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EBC7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505DE272" w14:textId="77777777" w:rsidR="000355AA" w:rsidRPr="000355AA" w:rsidRDefault="000355AA" w:rsidP="000355AA">
      <w:pPr>
        <w:widowControl/>
        <w:jc w:val="distribute"/>
        <w:rPr>
          <w:rFonts w:ascii="標楷體" w:eastAsia="標楷體" w:hAnsi="標楷體" w:cs="新細明體"/>
          <w:b/>
          <w:color w:val="000000"/>
          <w:kern w:val="0"/>
          <w:sz w:val="72"/>
          <w:szCs w:val="72"/>
        </w:rPr>
      </w:pPr>
      <w:r w:rsidRPr="000355AA">
        <w:rPr>
          <w:rFonts w:ascii="標楷體" w:eastAsia="標楷體" w:hAnsi="標楷體" w:cs="新細明體" w:hint="eastAsia"/>
          <w:b/>
          <w:color w:val="000000"/>
          <w:kern w:val="0"/>
          <w:sz w:val="72"/>
          <w:szCs w:val="72"/>
        </w:rPr>
        <w:t>宜蘭縣私立康軒幼兒園</w:t>
      </w:r>
    </w:p>
    <w:p w14:paraId="6EEC89AE" w14:textId="77777777" w:rsidR="000355AA" w:rsidRDefault="000355AA" w:rsidP="000355AA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3045E293" w14:textId="77777777" w:rsidR="000355AA" w:rsidRDefault="000355AA" w:rsidP="000355AA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30AD3F03" w14:textId="77777777" w:rsidR="000355AA" w:rsidRP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0486C0CC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3688D146" w14:textId="4F161336" w:rsidR="000355AA" w:rsidRPr="000355AA" w:rsidRDefault="000355AA" w:rsidP="000355AA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52"/>
          <w:szCs w:val="52"/>
        </w:rPr>
      </w:pPr>
      <w:proofErr w:type="gramStart"/>
      <w:r w:rsidRPr="000355AA">
        <w:rPr>
          <w:rFonts w:ascii="標楷體" w:eastAsia="標楷體" w:hAnsi="標楷體" w:cs="新細明體" w:hint="eastAsia"/>
          <w:b/>
          <w:color w:val="000000"/>
          <w:kern w:val="0"/>
          <w:sz w:val="52"/>
          <w:szCs w:val="52"/>
        </w:rPr>
        <w:t>11</w:t>
      </w:r>
      <w:r w:rsidR="007E74D1">
        <w:rPr>
          <w:rFonts w:ascii="標楷體" w:eastAsia="標楷體" w:hAnsi="標楷體" w:cs="新細明體" w:hint="eastAsia"/>
          <w:b/>
          <w:color w:val="000000"/>
          <w:kern w:val="0"/>
          <w:sz w:val="52"/>
          <w:szCs w:val="52"/>
        </w:rPr>
        <w:t>4</w:t>
      </w:r>
      <w:proofErr w:type="gramEnd"/>
      <w:r w:rsidRPr="000355AA">
        <w:rPr>
          <w:rFonts w:ascii="標楷體" w:eastAsia="標楷體" w:hAnsi="標楷體" w:cs="新細明體" w:hint="eastAsia"/>
          <w:b/>
          <w:color w:val="000000"/>
          <w:kern w:val="0"/>
          <w:sz w:val="52"/>
          <w:szCs w:val="52"/>
        </w:rPr>
        <w:t>年度防災演練腳本</w:t>
      </w:r>
    </w:p>
    <w:p w14:paraId="3104D8E2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22FABDD4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2D6D1A34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1C0D35F0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0B697290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6D75FD83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1E35E10C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15483B6F" w14:textId="77777777" w:rsidR="000355AA" w:rsidRDefault="000355AA" w:rsidP="000355AA">
      <w:pPr>
        <w:widowControl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4A6D85D7" w14:textId="77777777" w:rsidR="000355AA" w:rsidRDefault="000355AA" w:rsidP="000355AA">
      <w:pPr>
        <w:widowControl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2F30E783" w14:textId="77777777" w:rsidR="000355AA" w:rsidRPr="00E07E72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485044D1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2C61FEEB" w14:textId="3024301C" w:rsidR="000355AA" w:rsidRDefault="000355AA" w:rsidP="000355AA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演練日期：11</w:t>
      </w:r>
      <w:r w:rsidR="00E07E72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5</w:t>
      </w:r>
      <w:r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年</w:t>
      </w:r>
      <w:r w:rsidR="00E07E72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3</w:t>
      </w:r>
      <w:r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月</w:t>
      </w:r>
      <w:r w:rsidR="007E74D1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19</w:t>
      </w:r>
      <w:r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日(星期</w:t>
      </w:r>
      <w:r w:rsidR="00E07E72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四</w:t>
      </w:r>
      <w:r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)</w:t>
      </w:r>
    </w:p>
    <w:p w14:paraId="4A0B39AA" w14:textId="77777777" w:rsidR="000355AA" w:rsidRPr="007E74D1" w:rsidRDefault="000355AA" w:rsidP="000355AA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4FE3D72C" w14:textId="77777777" w:rsidR="000355AA" w:rsidRDefault="000355AA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</w:p>
    <w:p w14:paraId="10937A43" w14:textId="4DD4B122" w:rsidR="00AE3C0B" w:rsidRPr="00AE3C0B" w:rsidRDefault="00AE3C0B" w:rsidP="00AE3C0B">
      <w:pPr>
        <w:widowControl/>
        <w:jc w:val="center"/>
        <w:rPr>
          <w:rFonts w:ascii="標楷體" w:eastAsia="標楷體" w:hAnsi="標楷體" w:cs="新細明體"/>
          <w:b/>
          <w:color w:val="000000"/>
          <w:kern w:val="0"/>
          <w:sz w:val="36"/>
          <w:szCs w:val="32"/>
        </w:rPr>
      </w:pPr>
      <w:r w:rsidRPr="00AE3C0B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lastRenderedPageBreak/>
        <w:t>宜蘭縣私立康軒幼兒園</w:t>
      </w:r>
      <w:proofErr w:type="gramStart"/>
      <w:r w:rsidRPr="00AE3C0B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11</w:t>
      </w:r>
      <w:r w:rsidR="007E74D1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4</w:t>
      </w:r>
      <w:proofErr w:type="gramEnd"/>
      <w:r w:rsidRPr="00AE3C0B">
        <w:rPr>
          <w:rFonts w:ascii="標楷體" w:eastAsia="標楷體" w:hAnsi="標楷體" w:cs="新細明體" w:hint="eastAsia"/>
          <w:b/>
          <w:color w:val="000000"/>
          <w:kern w:val="0"/>
          <w:sz w:val="36"/>
          <w:szCs w:val="32"/>
        </w:rPr>
        <w:t>年度防災演練腳本</w:t>
      </w:r>
    </w:p>
    <w:p w14:paraId="04C622B4" w14:textId="77777777" w:rsidR="00AE3C0B" w:rsidRDefault="00AE3C0B" w:rsidP="00AE3C0B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0509CD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第一階段：地震發生與察覺、就地避難</w:t>
      </w:r>
    </w:p>
    <w:tbl>
      <w:tblPr>
        <w:tblStyle w:val="a3"/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6"/>
        <w:gridCol w:w="916"/>
        <w:gridCol w:w="795"/>
        <w:gridCol w:w="5245"/>
        <w:gridCol w:w="2835"/>
      </w:tblGrid>
      <w:tr w:rsidR="008618AA" w14:paraId="21FF312D" w14:textId="77777777" w:rsidTr="00B6723C">
        <w:tc>
          <w:tcPr>
            <w:tcW w:w="826" w:type="dxa"/>
          </w:tcPr>
          <w:p w14:paraId="402DF602" w14:textId="77777777" w:rsidR="00AE3C0B" w:rsidRPr="00AE3C0B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32"/>
              </w:rPr>
            </w:pPr>
            <w:r w:rsidRPr="00AE3C0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32"/>
              </w:rPr>
              <w:t>演練</w:t>
            </w:r>
          </w:p>
          <w:p w14:paraId="3E43816B" w14:textId="77777777" w:rsidR="00AE3C0B" w:rsidRPr="00AE3C0B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32"/>
              </w:rPr>
            </w:pPr>
            <w:r w:rsidRPr="00AE3C0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32"/>
              </w:rPr>
              <w:t>程序</w:t>
            </w:r>
          </w:p>
        </w:tc>
        <w:tc>
          <w:tcPr>
            <w:tcW w:w="916" w:type="dxa"/>
            <w:vAlign w:val="center"/>
          </w:tcPr>
          <w:p w14:paraId="3EC8C5C8" w14:textId="77777777" w:rsidR="00AE3C0B" w:rsidRPr="00AE3C0B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32"/>
              </w:rPr>
            </w:pPr>
            <w:r w:rsidRPr="00AE3C0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32"/>
              </w:rPr>
              <w:t>時間</w:t>
            </w:r>
          </w:p>
        </w:tc>
        <w:tc>
          <w:tcPr>
            <w:tcW w:w="795" w:type="dxa"/>
            <w:vAlign w:val="center"/>
          </w:tcPr>
          <w:p w14:paraId="37585051" w14:textId="77777777" w:rsidR="00AE3C0B" w:rsidRPr="00AE3C0B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32"/>
              </w:rPr>
            </w:pPr>
            <w:r w:rsidRPr="00AE3C0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32"/>
              </w:rPr>
              <w:t>地點</w:t>
            </w:r>
          </w:p>
        </w:tc>
        <w:tc>
          <w:tcPr>
            <w:tcW w:w="5245" w:type="dxa"/>
            <w:vAlign w:val="center"/>
          </w:tcPr>
          <w:p w14:paraId="520DF1EA" w14:textId="77777777" w:rsidR="00AE3C0B" w:rsidRPr="00AE3C0B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32"/>
              </w:rPr>
            </w:pPr>
            <w:r w:rsidRPr="00AE3C0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32"/>
              </w:rPr>
              <w:t>演練內容</w:t>
            </w:r>
          </w:p>
        </w:tc>
        <w:tc>
          <w:tcPr>
            <w:tcW w:w="2835" w:type="dxa"/>
            <w:vAlign w:val="center"/>
          </w:tcPr>
          <w:p w14:paraId="7C068A93" w14:textId="77777777" w:rsidR="00AE3C0B" w:rsidRPr="00AE3C0B" w:rsidRDefault="00AE3C0B" w:rsidP="008618A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32"/>
              </w:rPr>
            </w:pPr>
            <w:r w:rsidRPr="00AE3C0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32"/>
              </w:rPr>
              <w:t>演練動作</w:t>
            </w:r>
          </w:p>
        </w:tc>
      </w:tr>
      <w:tr w:rsidR="008618AA" w14:paraId="6D27653E" w14:textId="77777777" w:rsidTr="00B6723C">
        <w:trPr>
          <w:trHeight w:val="3733"/>
        </w:trPr>
        <w:tc>
          <w:tcPr>
            <w:tcW w:w="826" w:type="dxa"/>
          </w:tcPr>
          <w:p w14:paraId="560E43EB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地</w:t>
            </w:r>
          </w:p>
          <w:p w14:paraId="7C506D87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震</w:t>
            </w:r>
          </w:p>
          <w:p w14:paraId="3486C81C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發</w:t>
            </w:r>
          </w:p>
          <w:p w14:paraId="31B79B96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生</w:t>
            </w:r>
          </w:p>
          <w:p w14:paraId="6BD892EB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與</w:t>
            </w:r>
          </w:p>
          <w:p w14:paraId="6E8941DF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察</w:t>
            </w:r>
          </w:p>
          <w:p w14:paraId="22B0F5A2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覺</w:t>
            </w:r>
          </w:p>
          <w:p w14:paraId="79CC17CC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、</w:t>
            </w:r>
          </w:p>
          <w:p w14:paraId="25B9E60C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就</w:t>
            </w:r>
          </w:p>
          <w:p w14:paraId="67BB146D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地</w:t>
            </w:r>
          </w:p>
          <w:p w14:paraId="0F0B9109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避</w:t>
            </w:r>
          </w:p>
          <w:p w14:paraId="49C7CE46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難</w:t>
            </w:r>
          </w:p>
        </w:tc>
        <w:tc>
          <w:tcPr>
            <w:tcW w:w="916" w:type="dxa"/>
            <w:vAlign w:val="center"/>
          </w:tcPr>
          <w:p w14:paraId="114142A0" w14:textId="39883FF4" w:rsidR="00AE3C0B" w:rsidRPr="00B6723C" w:rsidRDefault="009A4B03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9：21</w:t>
            </w:r>
          </w:p>
          <w:p w14:paraId="0FA5BCE2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｜</w:t>
            </w:r>
            <w:proofErr w:type="gramEnd"/>
          </w:p>
          <w:p w14:paraId="644BEBE3" w14:textId="45F8BCC1" w:rsidR="00AE3C0B" w:rsidRPr="009A4B03" w:rsidRDefault="009A4B03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32"/>
              </w:rPr>
            </w:pPr>
            <w:r w:rsidRPr="009A4B03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32"/>
              </w:rPr>
              <w:t>9：26</w:t>
            </w:r>
          </w:p>
        </w:tc>
        <w:tc>
          <w:tcPr>
            <w:tcW w:w="795" w:type="dxa"/>
            <w:vAlign w:val="center"/>
          </w:tcPr>
          <w:p w14:paraId="4FA54FBC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各</w:t>
            </w:r>
          </w:p>
          <w:p w14:paraId="13F0CB32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班</w:t>
            </w:r>
          </w:p>
          <w:p w14:paraId="17B00639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教</w:t>
            </w:r>
          </w:p>
          <w:p w14:paraId="56EB7001" w14:textId="77777777" w:rsidR="00AE3C0B" w:rsidRPr="00B6723C" w:rsidRDefault="00AE3C0B" w:rsidP="00AE3C0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室</w:t>
            </w:r>
          </w:p>
        </w:tc>
        <w:tc>
          <w:tcPr>
            <w:tcW w:w="5245" w:type="dxa"/>
          </w:tcPr>
          <w:p w14:paraId="2134B227" w14:textId="77777777" w:rsidR="008618AA" w:rsidRPr="00B6723C" w:rsidRDefault="00AE3C0B" w:rsidP="00AE3C0B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第一階段：</w:t>
            </w:r>
          </w:p>
          <w:p w14:paraId="7DA34932" w14:textId="77777777" w:rsidR="00AE3C0B" w:rsidRPr="00B6723C" w:rsidRDefault="00AE3C0B" w:rsidP="00AE3C0B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 w:rsidR="00730EB2"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5級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地震發生與察覺、就地避難】</w:t>
            </w:r>
            <w:r w:rsidRPr="00B6723C"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  <w:cr/>
            </w: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(地震預警音效響起</w:t>
            </w:r>
            <w:r w:rsidR="00820E83">
              <w:rPr>
                <w:rFonts w:ascii="標楷體" w:eastAsia="標楷體" w:hAnsi="標楷體" w:cs="新細明體" w:hint="eastAsia"/>
                <w:color w:val="000000"/>
                <w:szCs w:val="28"/>
              </w:rPr>
              <w:t>60-90秒</w:t>
            </w: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)</w:t>
            </w:r>
          </w:p>
          <w:p w14:paraId="7C3C0ADB" w14:textId="77777777" w:rsidR="00AE3C0B" w:rsidRPr="00B6723C" w:rsidRDefault="00AE3C0B" w:rsidP="00AE3C0B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267971F7" w14:textId="77777777" w:rsidR="008618AA" w:rsidRPr="00B6723C" w:rsidRDefault="008618AA" w:rsidP="008618A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各班老師：</w:t>
            </w:r>
          </w:p>
          <w:p w14:paraId="1C15D4B1" w14:textId="77777777" w:rsidR="008618AA" w:rsidRPr="00B6723C" w:rsidRDefault="008618AA" w:rsidP="008618A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有地震，請小朋友迅速做出｢趴下、掩護、穩住｣三步驟。</w:t>
            </w:r>
          </w:p>
        </w:tc>
        <w:tc>
          <w:tcPr>
            <w:tcW w:w="2835" w:type="dxa"/>
            <w:vAlign w:val="center"/>
          </w:tcPr>
          <w:p w14:paraId="0C8D5A7A" w14:textId="77777777" w:rsidR="00407F91" w:rsidRDefault="008618AA" w:rsidP="008618A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全園</w:t>
            </w:r>
            <w:r w:rsidR="00E45FA4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師生</w:t>
            </w:r>
            <w:r w:rsidR="00CC7F5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與</w:t>
            </w:r>
            <w:r w:rsidR="00E45FA4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教職員</w:t>
            </w:r>
            <w:r w:rsidR="00092DEE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，戴上防災頭套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進行室內就地避難動作演練</w:t>
            </w: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proofErr w:type="gramEnd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趴下、</w:t>
            </w:r>
          </w:p>
          <w:p w14:paraId="25D4BB6F" w14:textId="77777777" w:rsidR="00AE3C0B" w:rsidRPr="00B6723C" w:rsidRDefault="008618AA" w:rsidP="008618A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掩護、穩住</w:t>
            </w: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】</w:t>
            </w:r>
            <w:proofErr w:type="gramEnd"/>
            <w:r w:rsidR="00407F91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</w:tc>
      </w:tr>
    </w:tbl>
    <w:p w14:paraId="1B63E626" w14:textId="77777777" w:rsidR="008618AA" w:rsidRDefault="008618AA" w:rsidP="00AE3C0B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62810590" w14:textId="77777777" w:rsidR="00AE3C0B" w:rsidRDefault="008618AA" w:rsidP="00AE3C0B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8618AA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第二階段：地震災情發佈、學校緊急應變中心成立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245"/>
        <w:gridCol w:w="2654"/>
      </w:tblGrid>
      <w:tr w:rsidR="008618AA" w:rsidRPr="00B6723C" w14:paraId="70882B8C" w14:textId="77777777" w:rsidTr="00B6723C">
        <w:tc>
          <w:tcPr>
            <w:tcW w:w="829" w:type="dxa"/>
          </w:tcPr>
          <w:p w14:paraId="0ABF4347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6684A5BA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09D6AD7C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0BCA2A84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245" w:type="dxa"/>
            <w:vAlign w:val="center"/>
          </w:tcPr>
          <w:p w14:paraId="65CDD3D5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654" w:type="dxa"/>
            <w:vAlign w:val="center"/>
          </w:tcPr>
          <w:p w14:paraId="24446FF7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8618AA" w:rsidRPr="00B6723C" w14:paraId="5B5B6BDC" w14:textId="77777777" w:rsidTr="009776AC">
        <w:trPr>
          <w:trHeight w:val="3874"/>
        </w:trPr>
        <w:tc>
          <w:tcPr>
            <w:tcW w:w="829" w:type="dxa"/>
            <w:vAlign w:val="center"/>
          </w:tcPr>
          <w:p w14:paraId="32FB8B60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成</w:t>
            </w:r>
          </w:p>
          <w:p w14:paraId="771EC2E7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立</w:t>
            </w:r>
          </w:p>
          <w:p w14:paraId="722820BC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緊</w:t>
            </w:r>
          </w:p>
          <w:p w14:paraId="087CC037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急</w:t>
            </w:r>
          </w:p>
          <w:p w14:paraId="34E6B175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應</w:t>
            </w:r>
          </w:p>
          <w:p w14:paraId="1132A72E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變</w:t>
            </w:r>
          </w:p>
          <w:p w14:paraId="5F4442BC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中</w:t>
            </w:r>
          </w:p>
          <w:p w14:paraId="58C11AE2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心</w:t>
            </w:r>
          </w:p>
          <w:p w14:paraId="03314239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及</w:t>
            </w:r>
          </w:p>
          <w:p w14:paraId="13C62A53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疏</w:t>
            </w:r>
          </w:p>
          <w:p w14:paraId="34526CAD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散</w:t>
            </w:r>
          </w:p>
          <w:p w14:paraId="591FEE01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作</w:t>
            </w:r>
          </w:p>
          <w:p w14:paraId="38FA8F4E" w14:textId="77777777" w:rsidR="008618AA" w:rsidRPr="00B6723C" w:rsidRDefault="008618AA" w:rsidP="00B6723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業</w:t>
            </w:r>
          </w:p>
        </w:tc>
        <w:tc>
          <w:tcPr>
            <w:tcW w:w="857" w:type="dxa"/>
            <w:vAlign w:val="center"/>
          </w:tcPr>
          <w:p w14:paraId="31C9C705" w14:textId="45926B9A" w:rsidR="005D6A39" w:rsidRPr="00B6723C" w:rsidRDefault="005D6A39" w:rsidP="005D6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9：26</w:t>
            </w:r>
          </w:p>
          <w:p w14:paraId="24E4E7E1" w14:textId="77777777" w:rsidR="005D6A39" w:rsidRPr="00B6723C" w:rsidRDefault="005D6A39" w:rsidP="005D6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｜</w:t>
            </w:r>
            <w:proofErr w:type="gramEnd"/>
          </w:p>
          <w:p w14:paraId="4D231E8B" w14:textId="5AE8D2E1" w:rsidR="008618AA" w:rsidRPr="00B6723C" w:rsidRDefault="005D6A39" w:rsidP="005D6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9A4B03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32"/>
              </w:rPr>
              <w:t>9：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32"/>
              </w:rPr>
              <w:t>31</w:t>
            </w:r>
          </w:p>
        </w:tc>
        <w:tc>
          <w:tcPr>
            <w:tcW w:w="851" w:type="dxa"/>
            <w:vAlign w:val="center"/>
          </w:tcPr>
          <w:p w14:paraId="57578FD7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各</w:t>
            </w:r>
          </w:p>
          <w:p w14:paraId="553600AC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班</w:t>
            </w:r>
          </w:p>
          <w:p w14:paraId="13C4B0F6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教</w:t>
            </w:r>
          </w:p>
          <w:p w14:paraId="7BC5851C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室</w:t>
            </w:r>
          </w:p>
          <w:p w14:paraId="639088C4" w14:textId="77777777" w:rsidR="008618AA" w:rsidRPr="00B6723C" w:rsidRDefault="008618AA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/</w:t>
            </w:r>
          </w:p>
          <w:p w14:paraId="3ADBC250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建</w:t>
            </w:r>
          </w:p>
          <w:p w14:paraId="1BBA3B40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築</w:t>
            </w:r>
          </w:p>
          <w:p w14:paraId="527FC4F7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物</w:t>
            </w:r>
          </w:p>
          <w:p w14:paraId="0AB412D9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外</w:t>
            </w:r>
          </w:p>
          <w:p w14:paraId="3943BD83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的</w:t>
            </w:r>
          </w:p>
          <w:p w14:paraId="76CA2AA5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空</w:t>
            </w:r>
          </w:p>
          <w:p w14:paraId="44D2F6E6" w14:textId="77777777" w:rsidR="008618AA" w:rsidRPr="00B6723C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地</w:t>
            </w:r>
          </w:p>
        </w:tc>
        <w:tc>
          <w:tcPr>
            <w:tcW w:w="5245" w:type="dxa"/>
          </w:tcPr>
          <w:p w14:paraId="6C56B23D" w14:textId="77777777" w:rsidR="008618AA" w:rsidRPr="00B6723C" w:rsidRDefault="008618AA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第二階段：</w:t>
            </w:r>
          </w:p>
          <w:p w14:paraId="5500C273" w14:textId="77777777" w:rsidR="008618AA" w:rsidRPr="00B6723C" w:rsidRDefault="008618AA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【師生避難與疏散及園方成立緊急應變中心】</w:t>
            </w:r>
            <w:r w:rsidRPr="00B6723C"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  <w:cr/>
            </w:r>
          </w:p>
          <w:p w14:paraId="19308C06" w14:textId="77777777" w:rsidR="008618AA" w:rsidRPr="00B6723C" w:rsidRDefault="008618AA" w:rsidP="00187CC1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指揮官(陳美方園長)廣播：</w:t>
            </w:r>
          </w:p>
          <w:p w14:paraId="76787846" w14:textId="77777777" w:rsidR="00B6723C" w:rsidRPr="00B6723C" w:rsidRDefault="00520D45" w:rsidP="00B6723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剛剛發生</w:t>
            </w:r>
            <w:r w:rsidR="00730EB2"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5級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地震，現在</w:t>
            </w:r>
            <w:r w:rsidR="00DC6D1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地震停止搖晃</w:t>
            </w:r>
            <w:r w:rsidR="00B6723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，立即啟動防災機制，並成立緊急防災應變中心，請各組成員依防災任務編組分工表，執行工作。</w:t>
            </w:r>
          </w:p>
          <w:p w14:paraId="06AB1B2E" w14:textId="77777777" w:rsidR="00B6723C" w:rsidRDefault="00B6723C" w:rsidP="00B6723C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6D3E7007" w14:textId="77777777" w:rsidR="00B6723C" w:rsidRPr="00B6723C" w:rsidRDefault="00B6723C" w:rsidP="00B6723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指揮官(陳美方園長)：</w:t>
            </w:r>
          </w:p>
          <w:p w14:paraId="0F5C9EDA" w14:textId="77777777" w:rsidR="00B6723C" w:rsidRDefault="00B6723C" w:rsidP="00B6723C">
            <w:pPr>
              <w:widowControl/>
              <w:snapToGrid w:val="0"/>
              <w:rPr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吹哨1長4短之聲音，進行疏散警告聲</w:t>
            </w:r>
            <w:r>
              <w:rPr>
                <w:rFonts w:hint="eastAsia"/>
                <w:color w:val="000000"/>
                <w:kern w:val="0"/>
                <w:szCs w:val="32"/>
              </w:rPr>
              <w:t>】</w:t>
            </w:r>
          </w:p>
          <w:p w14:paraId="6F46D0A8" w14:textId="77777777" w:rsidR="008618AA" w:rsidRPr="00B6723C" w:rsidRDefault="00DC6D1C" w:rsidP="00B6723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地震停止搖晃</w:t>
            </w:r>
            <w:r w:rsidR="00B6723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，請各班老師攜帶班級緊急避難包，帶領小朋友依地震逃生路線及提醒幼兒遵守「不推、不跑、不語及不回頭」的疏散原則到室外避難處所集合。</w:t>
            </w:r>
          </w:p>
          <w:p w14:paraId="0ABFB778" w14:textId="77777777" w:rsidR="00B6723C" w:rsidRPr="00B6723C" w:rsidRDefault="00B6723C" w:rsidP="00B6723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77EE2293" w14:textId="77777777" w:rsidR="008618AA" w:rsidRPr="00B6723C" w:rsidRDefault="008618AA" w:rsidP="00187CC1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各班老師：</w:t>
            </w:r>
          </w:p>
          <w:p w14:paraId="05B15326" w14:textId="77777777" w:rsidR="008618AA" w:rsidRPr="00B6723C" w:rsidRDefault="00B6723C" w:rsidP="00B6723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小朋友戴好防災頭套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「不推、不跑、不語及不回頭」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的原則</w:t>
            </w:r>
            <w:r w:rsidRPr="00B6723C">
              <w:rPr>
                <w:rFonts w:ascii="標楷體" w:eastAsia="標楷體" w:hAnsi="標楷體" w:cs="新細明體" w:hint="eastAsia"/>
                <w:color w:val="000000"/>
                <w:szCs w:val="28"/>
              </w:rPr>
              <w:t>，跟著老師到安全的疏散地點集合。</w:t>
            </w:r>
          </w:p>
        </w:tc>
        <w:tc>
          <w:tcPr>
            <w:tcW w:w="2654" w:type="dxa"/>
            <w:vAlign w:val="center"/>
          </w:tcPr>
          <w:p w14:paraId="7ECF8216" w14:textId="77777777" w:rsidR="00CC7F5D" w:rsidRDefault="00CC7F5D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79BE896A" w14:textId="77777777" w:rsidR="00C32053" w:rsidRDefault="00C32053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DAA986D" w14:textId="77777777" w:rsidR="00C32053" w:rsidRDefault="00C32053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34A65D3F" w14:textId="191D939B" w:rsidR="009776AC" w:rsidRPr="009776A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搶救組-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許惠如</w:t>
            </w:r>
          </w:p>
          <w:p w14:paraId="6D5416F2" w14:textId="77777777" w:rsidR="008618AA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將</w:t>
            </w:r>
            <w:r w:rsidR="00B6723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幼兒園門打開，以便</w:t>
            </w:r>
            <w:r w:rsidR="00E45FA4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師生</w:t>
            </w:r>
            <w:r w:rsidR="00B6723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與</w:t>
            </w:r>
            <w:r w:rsidR="00E45FA4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教職員</w:t>
            </w:r>
            <w:r w:rsidR="00B6723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進行疏散。</w:t>
            </w:r>
          </w:p>
          <w:p w14:paraId="4E0132AE" w14:textId="77777777" w:rsidR="009776A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F02254A" w14:textId="77777777" w:rsidR="00C32053" w:rsidRDefault="00C32053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305D46D3" w14:textId="77777777" w:rsidR="009776AC" w:rsidRPr="009776A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</w:t>
            </w:r>
          </w:p>
          <w:p w14:paraId="0572D650" w14:textId="77777777" w:rsidR="009776A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以一長四短的哨音全員進行疏散避難。</w:t>
            </w:r>
          </w:p>
          <w:p w14:paraId="21945D62" w14:textId="77777777" w:rsidR="009776A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53CF336B" w14:textId="77777777" w:rsidR="00C32053" w:rsidRDefault="00C32053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4EF48043" w14:textId="77777777" w:rsidR="009776A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各班老師</w:t>
            </w:r>
          </w:p>
          <w:p w14:paraId="14E975DD" w14:textId="77777777" w:rsidR="008618AA" w:rsidRPr="00B6723C" w:rsidRDefault="009776AC" w:rsidP="009776A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戴安全帽、防災避難包，引導幼兒依疏散路線到集結點集合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</w:tc>
      </w:tr>
    </w:tbl>
    <w:p w14:paraId="5D45C930" w14:textId="77777777" w:rsidR="008618AA" w:rsidRPr="008618AA" w:rsidRDefault="008618AA" w:rsidP="00AE3C0B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5944105A" w14:textId="77777777" w:rsidR="009776AC" w:rsidRDefault="009776AC">
      <w:pPr>
        <w:widowControl/>
      </w:pPr>
      <w:r>
        <w:br w:type="page"/>
      </w:r>
    </w:p>
    <w:p w14:paraId="23342556" w14:textId="77777777" w:rsidR="009776AC" w:rsidRPr="009776AC" w:rsidRDefault="009776AC" w:rsidP="009776AC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9776A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lastRenderedPageBreak/>
        <w:t>第三階段：樓層清查與集結回報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528"/>
        <w:gridCol w:w="2371"/>
      </w:tblGrid>
      <w:tr w:rsidR="009776AC" w:rsidRPr="00B6723C" w14:paraId="1811CB50" w14:textId="77777777" w:rsidTr="0096511F">
        <w:tc>
          <w:tcPr>
            <w:tcW w:w="829" w:type="dxa"/>
          </w:tcPr>
          <w:p w14:paraId="22892983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030A5532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3E730108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5CFB6DA4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528" w:type="dxa"/>
            <w:vAlign w:val="center"/>
          </w:tcPr>
          <w:p w14:paraId="34AA2656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371" w:type="dxa"/>
            <w:vAlign w:val="center"/>
          </w:tcPr>
          <w:p w14:paraId="7E8D9172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9776AC" w:rsidRPr="00B6723C" w14:paraId="357859E3" w14:textId="77777777" w:rsidTr="0096511F">
        <w:trPr>
          <w:trHeight w:val="3874"/>
        </w:trPr>
        <w:tc>
          <w:tcPr>
            <w:tcW w:w="829" w:type="dxa"/>
            <w:vAlign w:val="center"/>
          </w:tcPr>
          <w:p w14:paraId="7DB16A24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樓</w:t>
            </w:r>
          </w:p>
          <w:p w14:paraId="1A41DC1E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層</w:t>
            </w:r>
          </w:p>
          <w:p w14:paraId="6BA63A3F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清</w:t>
            </w:r>
          </w:p>
          <w:p w14:paraId="63156A70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查</w:t>
            </w:r>
          </w:p>
          <w:p w14:paraId="47A125BA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與</w:t>
            </w:r>
          </w:p>
          <w:p w14:paraId="0C311EA6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集</w:t>
            </w:r>
          </w:p>
          <w:p w14:paraId="5371841F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結</w:t>
            </w:r>
          </w:p>
          <w:p w14:paraId="44E66D7B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回</w:t>
            </w:r>
          </w:p>
          <w:p w14:paraId="5702E7D1" w14:textId="77777777" w:rsidR="009776AC" w:rsidRPr="009776AC" w:rsidRDefault="009776AC" w:rsidP="009776A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76AC">
              <w:rPr>
                <w:rFonts w:ascii="標楷體" w:eastAsia="標楷體" w:hAnsi="標楷體" w:cs="新細明體" w:hint="eastAsia"/>
                <w:color w:val="000000"/>
                <w:szCs w:val="28"/>
              </w:rPr>
              <w:t>報</w:t>
            </w:r>
          </w:p>
          <w:p w14:paraId="2584187D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57AC4BE6" w14:textId="54D156BC" w:rsidR="009776AC" w:rsidRPr="00B6723C" w:rsidRDefault="005D6A39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</w:t>
            </w:r>
            <w:r w:rsidR="009776A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31</w:t>
            </w:r>
          </w:p>
          <w:p w14:paraId="07E8A441" w14:textId="77777777" w:rsidR="009776AC" w:rsidRPr="00B6723C" w:rsidRDefault="009776A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｜</w:t>
            </w:r>
            <w:proofErr w:type="gramEnd"/>
          </w:p>
          <w:p w14:paraId="02F20219" w14:textId="43A85FA8" w:rsidR="009776AC" w:rsidRPr="00B6723C" w:rsidRDefault="005D6A39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</w:t>
            </w:r>
            <w:r w:rsidR="009776AC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41</w:t>
            </w:r>
          </w:p>
        </w:tc>
        <w:tc>
          <w:tcPr>
            <w:tcW w:w="851" w:type="dxa"/>
            <w:vAlign w:val="center"/>
          </w:tcPr>
          <w:p w14:paraId="19471A34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建</w:t>
            </w:r>
          </w:p>
          <w:p w14:paraId="57C4FB4F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築</w:t>
            </w:r>
          </w:p>
          <w:p w14:paraId="3AE9DBF1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物</w:t>
            </w:r>
          </w:p>
          <w:p w14:paraId="38A78903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外</w:t>
            </w:r>
          </w:p>
          <w:p w14:paraId="0E40177A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的</w:t>
            </w:r>
          </w:p>
          <w:p w14:paraId="4BD15F90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空</w:t>
            </w:r>
          </w:p>
          <w:p w14:paraId="3A4BF2A7" w14:textId="77777777" w:rsidR="009776AC" w:rsidRPr="00B6723C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地</w:t>
            </w:r>
          </w:p>
        </w:tc>
        <w:tc>
          <w:tcPr>
            <w:tcW w:w="5528" w:type="dxa"/>
          </w:tcPr>
          <w:p w14:paraId="0EA8B442" w14:textId="77777777" w:rsidR="009776AC" w:rsidRDefault="009776AC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三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階段：</w:t>
            </w:r>
          </w:p>
          <w:p w14:paraId="7917F54E" w14:textId="77777777" w:rsidR="009776AC" w:rsidRPr="00B6723C" w:rsidRDefault="009776AC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 w:rsidRPr="009776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樓層清查、校園災情勘察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、人數統計</w:t>
            </w:r>
            <w:r w:rsidRPr="009776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與回報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】</w:t>
            </w:r>
            <w:r w:rsidRPr="00B6723C"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  <w:cr/>
            </w:r>
          </w:p>
          <w:p w14:paraId="272AAD6B" w14:textId="77777777" w:rsidR="009730DB" w:rsidRPr="009730DB" w:rsidRDefault="00195F36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★</w:t>
            </w:r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【</w:t>
            </w:r>
            <w:r w:rsidRP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幼兒輕微受傷</w:t>
            </w:r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】</w:t>
            </w:r>
            <w:r w:rsidRPr="009730DB"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  <w:t xml:space="preserve"> </w:t>
            </w:r>
          </w:p>
          <w:p w14:paraId="2B4BB3EB" w14:textId="095E1FC0" w:rsidR="00A13CC0" w:rsidRPr="009730DB" w:rsidRDefault="00A13CC0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鯨魚班(</w:t>
            </w:r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婷婷</w:t>
            </w:r>
            <w:r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老師)：</w:t>
            </w:r>
          </w:p>
          <w:p w14:paraId="1242143E" w14:textId="5750B74D" w:rsidR="009730DB" w:rsidRDefault="009730DB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鯨魚班報告，鯨魚班○○○</w:t>
            </w:r>
            <w:r w:rsidRP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小朋友疏散時跌倒，已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帶</w:t>
            </w:r>
            <w:r w:rsidRP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到</w:t>
            </w:r>
            <w:r w:rsidR="0093665F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急救站</w:t>
            </w:r>
            <w:r w:rsidR="001B7D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給</w:t>
            </w:r>
            <w:r w:rsidR="007E74D1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許惠如</w:t>
            </w:r>
            <w:r w:rsidR="001B7D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(阿姨)</w:t>
            </w:r>
            <w:r w:rsidR="00C32053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做傷勢處理，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報告完畢。</w:t>
            </w:r>
            <w:r w:rsidRPr="009730DB"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  <w:cr/>
            </w:r>
          </w:p>
          <w:p w14:paraId="0C0F4826" w14:textId="73D9B0A5" w:rsidR="0096511F" w:rsidRDefault="0096511F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搶救組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(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許惠如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):</w:t>
            </w:r>
          </w:p>
          <w:p w14:paraId="414F8111" w14:textId="77777777" w:rsidR="0096511F" w:rsidRPr="0096511F" w:rsidRDefault="0096511F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96511F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鯨魚班受傷幼兒，經初步檢傷後僅輕微擦傷，傷口已處理完成帶回該班級，給老師照護，報告完畢。</w:t>
            </w:r>
          </w:p>
          <w:p w14:paraId="221749E9" w14:textId="77777777" w:rsidR="0096511F" w:rsidRDefault="0096511F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727B3639" w14:textId="77777777" w:rsidR="009730DB" w:rsidRPr="009730DB" w:rsidRDefault="009730DB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指揮官(陳美方園長)：</w:t>
            </w:r>
          </w:p>
          <w:p w14:paraId="7BDC2CF4" w14:textId="77777777" w:rsidR="009776AC" w:rsidRDefault="0019029B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19029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請</w:t>
            </w:r>
            <w:r w:rsidR="00E27F5E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各班老師與各組組長</w:t>
            </w:r>
            <w:r w:rsid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人數統計與回報</w:t>
            </w:r>
            <w:r w:rsidRPr="0019029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  <w:p w14:paraId="48B57D68" w14:textId="77777777" w:rsidR="0096511F" w:rsidRDefault="0096511F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7598E6DB" w14:textId="77777777" w:rsidR="009730DB" w:rsidRPr="009730DB" w:rsidRDefault="00195F36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★</w:t>
            </w:r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【各班人數統計與回報】</w:t>
            </w:r>
          </w:p>
          <w:p w14:paraId="05DD44DE" w14:textId="3A9BAB6F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鯨魚班(</w:t>
            </w:r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婷婷</w:t>
            </w:r>
            <w:r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老師)：</w:t>
            </w:r>
          </w:p>
          <w:p w14:paraId="14A79BF1" w14:textId="0DD62653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7D16353A" w14:textId="77777777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5804F99D" w14:textId="4E94D91E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白兔班(</w:t>
            </w:r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琪</w:t>
            </w:r>
            <w:proofErr w:type="gramStart"/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琪</w:t>
            </w:r>
            <w:proofErr w:type="gramEnd"/>
            <w:r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老師)：</w:t>
            </w:r>
          </w:p>
          <w:p w14:paraId="51E8EC80" w14:textId="77777777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6FC5DCFD" w14:textId="77777777" w:rsid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254E3F7C" w14:textId="46AC1F47" w:rsidR="005D6A39" w:rsidRPr="009730DB" w:rsidRDefault="007E74D1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綿羊</w:t>
            </w:r>
            <w:r w:rsidR="005D6A39"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班(</w:t>
            </w:r>
            <w:r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蘋果</w:t>
            </w:r>
            <w:r w:rsidR="005D6A39"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老師)：</w:t>
            </w:r>
          </w:p>
          <w:p w14:paraId="45E651BC" w14:textId="77777777" w:rsidR="005D6A39" w:rsidRPr="009730DB" w:rsidRDefault="005D6A39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4CE26BCC" w14:textId="2FDA8366" w:rsidR="005D6A39" w:rsidRPr="009730DB" w:rsidRDefault="005D6A39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14BBC4BB" w14:textId="3687ABCA" w:rsidR="009730DB" w:rsidRPr="009730DB" w:rsidRDefault="00745FAD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牛奶</w:t>
            </w:r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班(</w:t>
            </w:r>
            <w:proofErr w:type="gramStart"/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禎禎</w:t>
            </w:r>
            <w:proofErr w:type="gramEnd"/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老師)：</w:t>
            </w:r>
          </w:p>
          <w:p w14:paraId="0277064A" w14:textId="77777777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2B38FBE2" w14:textId="77777777" w:rsidR="009730DB" w:rsidRP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4423CD05" w14:textId="77777777" w:rsidR="009730DB" w:rsidRDefault="009730DB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2C7D00F9" w14:textId="77777777" w:rsidR="009730DB" w:rsidRPr="009730DB" w:rsidRDefault="00195F36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★</w:t>
            </w:r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【各</w:t>
            </w:r>
            <w:r w:rsid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組</w:t>
            </w:r>
            <w:r w:rsidR="009730DB" w:rsidRPr="009730DB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人數統計與回報】</w:t>
            </w:r>
          </w:p>
          <w:p w14:paraId="529B2739" w14:textId="16CCCAC3" w:rsidR="00195F36" w:rsidRPr="00195F36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通報</w:t>
            </w:r>
            <w:proofErr w:type="gramStart"/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組</w:t>
            </w:r>
            <w:proofErr w:type="gramEnd"/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組長(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林潔萍</w:t>
            </w:r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)：</w:t>
            </w:r>
          </w:p>
          <w:p w14:paraId="253C9C96" w14:textId="77777777" w:rsidR="00195F36" w:rsidRPr="009730DB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214FE908" w14:textId="77777777" w:rsidR="00195F36" w:rsidRPr="00195F36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11AB96C6" w14:textId="437B6976" w:rsidR="00195F36" w:rsidRPr="00195F36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避難引導</w:t>
            </w:r>
            <w:proofErr w:type="gramStart"/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組</w:t>
            </w:r>
            <w:proofErr w:type="gramEnd"/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組長(</w:t>
            </w:r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林子琪</w:t>
            </w:r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)：</w:t>
            </w:r>
          </w:p>
          <w:p w14:paraId="7EC3EC9D" w14:textId="77777777" w:rsidR="00195F36" w:rsidRPr="009730DB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3D593633" w14:textId="77777777" w:rsidR="00195F36" w:rsidRPr="00195F36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22812369" w14:textId="21177E78" w:rsidR="00195F36" w:rsidRPr="00195F36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搶救</w:t>
            </w:r>
            <w:proofErr w:type="gramStart"/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組</w:t>
            </w:r>
            <w:proofErr w:type="gramEnd"/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組長(</w:t>
            </w:r>
            <w:r w:rsidR="005D6A39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潘怡婷</w:t>
            </w:r>
            <w:r w:rsidRPr="00195F36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)：</w:t>
            </w:r>
          </w:p>
          <w:p w14:paraId="4F3847AA" w14:textId="77777777" w:rsidR="00195F36" w:rsidRPr="009730DB" w:rsidRDefault="00195F36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應到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人，實到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，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請假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人，受傷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___</w:t>
            </w: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人，</w:t>
            </w:r>
          </w:p>
          <w:p w14:paraId="3D221A67" w14:textId="77777777" w:rsidR="00391FEA" w:rsidRDefault="00195F36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szCs w:val="28"/>
              </w:rPr>
              <w:t>成員到齊。</w:t>
            </w:r>
          </w:p>
          <w:p w14:paraId="605BAC7F" w14:textId="77777777" w:rsidR="00391FEA" w:rsidRDefault="00391FEA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37F55E20" w14:textId="77777777" w:rsidR="00391FEA" w:rsidRDefault="00391FEA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指揮官(陳美方園長)：</w:t>
            </w:r>
          </w:p>
          <w:p w14:paraId="5B28D13B" w14:textId="77777777" w:rsidR="00391FEA" w:rsidRPr="009730DB" w:rsidRDefault="00391FEA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請通報組勘查校園環境毀損情形，全園師生</w:t>
            </w:r>
            <w:r w:rsidR="003228D7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與教職員</w:t>
            </w:r>
            <w:r w:rsidRP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在原地稍作休息，等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待</w:t>
            </w:r>
            <w:r w:rsidRPr="009730DB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回報校園災損情況。</w:t>
            </w:r>
          </w:p>
          <w:p w14:paraId="47EFBBF2" w14:textId="77777777" w:rsidR="00391FEA" w:rsidRDefault="00391FEA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530A01E3" w14:textId="5A782A03" w:rsidR="00391FEA" w:rsidRPr="00195F36" w:rsidRDefault="00391FEA" w:rsidP="00B90C07">
            <w:pPr>
              <w:widowControl/>
              <w:snapToGrid w:val="0"/>
              <w:spacing w:line="280" w:lineRule="exac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通報組(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林潔萍</w:t>
            </w:r>
            <w:r w:rsidRPr="00195F36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)：</w:t>
            </w:r>
          </w:p>
          <w:p w14:paraId="41F74C8A" w14:textId="77777777" w:rsidR="009730DB" w:rsidRPr="00391FEA" w:rsidRDefault="00391FEA" w:rsidP="00B90C07">
            <w:pPr>
              <w:widowControl/>
              <w:snapToGrid w:val="0"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依序檢測園內建築、水、瓦斯與電源後，各項設施均運作正常</w:t>
            </w:r>
          </w:p>
        </w:tc>
        <w:tc>
          <w:tcPr>
            <w:tcW w:w="2371" w:type="dxa"/>
          </w:tcPr>
          <w:p w14:paraId="47401343" w14:textId="77777777" w:rsidR="009776AC" w:rsidRDefault="00195F3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  <w:t xml:space="preserve">    </w:t>
            </w:r>
          </w:p>
          <w:p w14:paraId="002FD5F9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463062C3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49499A3F" w14:textId="77777777" w:rsidR="00195F36" w:rsidRDefault="00195F3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各班老師</w:t>
            </w:r>
          </w:p>
          <w:p w14:paraId="27AF4F16" w14:textId="77777777" w:rsidR="009776AC" w:rsidRDefault="00195F3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取出紅綠卡，有緊急狀況者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高舉紅卡優先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會報，並由該班老師送至</w:t>
            </w:r>
            <w:r w:rsidR="0093665F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急救站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  <w:p w14:paraId="0B79BD90" w14:textId="77777777" w:rsidR="009776AC" w:rsidRDefault="009776AC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5869E420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71617CE8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4401D5F4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1579CD48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7CC4FC40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320ED1F2" w14:textId="77777777" w:rsidR="003C6C66" w:rsidRDefault="003C6C6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</w:p>
          <w:p w14:paraId="7D98FBD7" w14:textId="77777777" w:rsidR="00195F36" w:rsidRDefault="00195F3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各班老師</w:t>
            </w:r>
          </w:p>
          <w:p w14:paraId="71025985" w14:textId="77777777" w:rsidR="009776AC" w:rsidRDefault="00195F36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清點人數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並回報給指揮官，並安撫小朋友情緒</w:t>
            </w:r>
            <w:r w:rsidR="009776A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  <w:p w14:paraId="02312B3F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3354C0F7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557B9C99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02337466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0B05263B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5F984940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EE20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各</w:t>
            </w:r>
            <w:proofErr w:type="gramStart"/>
            <w:r w:rsidRPr="00EE20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組</w:t>
            </w:r>
            <w:proofErr w:type="gramEnd"/>
            <w:r w:rsidRPr="00EE20A8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組長</w:t>
            </w:r>
          </w:p>
          <w:p w14:paraId="703F0656" w14:textId="77777777" w:rsidR="003C6C66" w:rsidRPr="00EE20A8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清點人數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並回報給指揮官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。</w:t>
            </w:r>
          </w:p>
          <w:p w14:paraId="3CE309F4" w14:textId="77777777" w:rsidR="00EE20A8" w:rsidRDefault="00EE20A8" w:rsidP="00195F3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6D01A117" w14:textId="77777777" w:rsidR="003C6C6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728DEC2F" w14:textId="7EC7FB9C" w:rsidR="003C6C66" w:rsidRPr="00195F36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通報組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-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林潔萍</w:t>
            </w:r>
          </w:p>
          <w:p w14:paraId="49AAB897" w14:textId="77777777" w:rsidR="009776AC" w:rsidRPr="00B6723C" w:rsidRDefault="003C6C66" w:rsidP="003C6C66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目視校園結構完整，</w:t>
            </w:r>
            <w:proofErr w:type="gramStart"/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無傾毀</w:t>
            </w:r>
            <w:proofErr w:type="gramEnd"/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情形，牆面無龜裂、門窗無破損、</w:t>
            </w:r>
            <w:proofErr w:type="gramStart"/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屋瓦無掉落</w:t>
            </w:r>
            <w:proofErr w:type="gramEnd"/>
            <w:r w:rsidRPr="00195F36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，初步研判建築無損害。進入廚房後，目視水管無破損、爆裂、無漏水現象。開啟水龍頭，自來水供水正常。檢測瓦斯桶，無漏氣聲響及瓦斯味，研判無漏氣情形。開啟電源，燈光亮起，顯示供電正常。</w:t>
            </w:r>
          </w:p>
        </w:tc>
      </w:tr>
    </w:tbl>
    <w:p w14:paraId="467B62AA" w14:textId="77777777" w:rsidR="00B90C07" w:rsidRDefault="00B90C07" w:rsidP="00195F36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651D3BEB" w14:textId="514B07E9" w:rsidR="00195F36" w:rsidRDefault="00195F36" w:rsidP="00195F36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9776A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lastRenderedPageBreak/>
        <w:t>第</w:t>
      </w: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四</w:t>
      </w:r>
      <w:r w:rsidRPr="009776A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階段：</w:t>
      </w: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災害發生與應變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245"/>
        <w:gridCol w:w="2654"/>
      </w:tblGrid>
      <w:tr w:rsidR="00195F36" w:rsidRPr="00B6723C" w14:paraId="053522F7" w14:textId="77777777" w:rsidTr="00187CC1">
        <w:tc>
          <w:tcPr>
            <w:tcW w:w="829" w:type="dxa"/>
          </w:tcPr>
          <w:p w14:paraId="2D909A23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1F75FC8B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0C663372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47D052D0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245" w:type="dxa"/>
            <w:vAlign w:val="center"/>
          </w:tcPr>
          <w:p w14:paraId="1E05CA75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654" w:type="dxa"/>
            <w:vAlign w:val="center"/>
          </w:tcPr>
          <w:p w14:paraId="5F34BCA0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195F36" w:rsidRPr="00B6723C" w14:paraId="12BE2EFE" w14:textId="77777777" w:rsidTr="001D5368">
        <w:trPr>
          <w:trHeight w:val="2289"/>
        </w:trPr>
        <w:tc>
          <w:tcPr>
            <w:tcW w:w="829" w:type="dxa"/>
            <w:vAlign w:val="center"/>
          </w:tcPr>
          <w:p w14:paraId="628B133A" w14:textId="77777777" w:rsidR="00195F36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災</w:t>
            </w:r>
          </w:p>
          <w:p w14:paraId="0C6D8C70" w14:textId="77777777" w:rsidR="00195F36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害</w:t>
            </w:r>
          </w:p>
          <w:p w14:paraId="61B15B89" w14:textId="77777777" w:rsidR="00195F36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發</w:t>
            </w:r>
          </w:p>
          <w:p w14:paraId="6C116F1C" w14:textId="77777777" w:rsidR="00195F36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生</w:t>
            </w:r>
          </w:p>
          <w:p w14:paraId="73E064ED" w14:textId="77777777" w:rsidR="00195F36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與</w:t>
            </w:r>
          </w:p>
          <w:p w14:paraId="028CDDB3" w14:textId="77777777" w:rsidR="00195F36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應</w:t>
            </w:r>
          </w:p>
          <w:p w14:paraId="7121CA68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變</w:t>
            </w:r>
          </w:p>
        </w:tc>
        <w:tc>
          <w:tcPr>
            <w:tcW w:w="857" w:type="dxa"/>
            <w:vAlign w:val="center"/>
          </w:tcPr>
          <w:p w14:paraId="385EE255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B1DACAC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  <w:tc>
          <w:tcPr>
            <w:tcW w:w="5245" w:type="dxa"/>
            <w:vAlign w:val="center"/>
          </w:tcPr>
          <w:p w14:paraId="2C761B80" w14:textId="77777777" w:rsidR="00195F36" w:rsidRDefault="00195F36" w:rsidP="001D536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四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階段：</w:t>
            </w:r>
          </w:p>
          <w:p w14:paraId="4A09CF3F" w14:textId="77777777" w:rsidR="00195F36" w:rsidRPr="00195F36" w:rsidRDefault="00195F36" w:rsidP="001D536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災害發生與應變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】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無災損及狀況發生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</w:tc>
        <w:tc>
          <w:tcPr>
            <w:tcW w:w="2654" w:type="dxa"/>
            <w:vAlign w:val="center"/>
          </w:tcPr>
          <w:p w14:paraId="7560843E" w14:textId="77777777" w:rsidR="00195F36" w:rsidRPr="00B6723C" w:rsidRDefault="00195F36" w:rsidP="00187CC1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</w:tr>
    </w:tbl>
    <w:p w14:paraId="251D927A" w14:textId="77777777" w:rsidR="00195F36" w:rsidRDefault="00195F36" w:rsidP="00195F36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7A8921BE" w14:textId="06CFEB0C" w:rsidR="00195F36" w:rsidRDefault="00195F36" w:rsidP="00195F36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195F36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第五階段：</w:t>
      </w:r>
      <w:r w:rsidR="00A135D2" w:rsidRPr="00A135D2"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  <w:t>災後</w:t>
      </w:r>
      <w:proofErr w:type="gramStart"/>
      <w:r w:rsidR="00A135D2" w:rsidRPr="00A135D2"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  <w:t>通報校安及</w:t>
      </w:r>
      <w:proofErr w:type="gramEnd"/>
      <w:r w:rsidR="00A135D2" w:rsidRPr="00A135D2"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  <w:t>相關單位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245"/>
        <w:gridCol w:w="2654"/>
      </w:tblGrid>
      <w:tr w:rsidR="00195F36" w:rsidRPr="00B6723C" w14:paraId="4B627D84" w14:textId="77777777" w:rsidTr="00187CC1">
        <w:tc>
          <w:tcPr>
            <w:tcW w:w="829" w:type="dxa"/>
          </w:tcPr>
          <w:p w14:paraId="79E0648A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307DFF57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6CB97429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21AA34A5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245" w:type="dxa"/>
            <w:vAlign w:val="center"/>
          </w:tcPr>
          <w:p w14:paraId="19B25936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654" w:type="dxa"/>
            <w:vAlign w:val="center"/>
          </w:tcPr>
          <w:p w14:paraId="6A153A17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195F36" w:rsidRPr="00B6723C" w14:paraId="0287B083" w14:textId="77777777" w:rsidTr="00B92FFD">
        <w:trPr>
          <w:trHeight w:val="3874"/>
        </w:trPr>
        <w:tc>
          <w:tcPr>
            <w:tcW w:w="829" w:type="dxa"/>
            <w:vAlign w:val="center"/>
          </w:tcPr>
          <w:p w14:paraId="12A2C470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災</w:t>
            </w:r>
          </w:p>
          <w:p w14:paraId="5FEA3ED3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後</w:t>
            </w:r>
          </w:p>
          <w:p w14:paraId="155C02D3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通</w:t>
            </w:r>
          </w:p>
          <w:p w14:paraId="4233FB73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報</w:t>
            </w:r>
          </w:p>
          <w:p w14:paraId="0BCAF906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校</w:t>
            </w:r>
          </w:p>
          <w:p w14:paraId="5697995C" w14:textId="26698AA3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安</w:t>
            </w:r>
          </w:p>
          <w:p w14:paraId="771D7D94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及</w:t>
            </w:r>
          </w:p>
          <w:p w14:paraId="3DBB7DFB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相</w:t>
            </w:r>
          </w:p>
          <w:p w14:paraId="1E4951D9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關</w:t>
            </w:r>
          </w:p>
          <w:p w14:paraId="0B8952F7" w14:textId="77777777" w:rsid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單</w:t>
            </w:r>
          </w:p>
          <w:p w14:paraId="78B51819" w14:textId="7DD5BB8F" w:rsidR="00195F36" w:rsidRPr="00A135D2" w:rsidRDefault="00A135D2" w:rsidP="00A135D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</w:pPr>
            <w:r w:rsidRPr="00A135D2">
              <w:rPr>
                <w:rFonts w:ascii="標楷體" w:eastAsia="標楷體" w:hAnsi="標楷體" w:cs="新細明體"/>
                <w:bCs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857" w:type="dxa"/>
            <w:vAlign w:val="center"/>
          </w:tcPr>
          <w:p w14:paraId="566A67A0" w14:textId="0E4B2B8E" w:rsidR="00195F36" w:rsidRPr="00B6723C" w:rsidRDefault="00A135D2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</w:t>
            </w:r>
            <w:r w:rsidR="00195F36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41</w:t>
            </w:r>
          </w:p>
          <w:p w14:paraId="4B16385F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｜</w:t>
            </w:r>
            <w:proofErr w:type="gramEnd"/>
          </w:p>
          <w:p w14:paraId="2E7D66C9" w14:textId="716D3D27" w:rsidR="00195F36" w:rsidRPr="00B6723C" w:rsidRDefault="00A135D2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</w:t>
            </w:r>
            <w:r w:rsidR="00195F36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46</w:t>
            </w:r>
          </w:p>
        </w:tc>
        <w:tc>
          <w:tcPr>
            <w:tcW w:w="851" w:type="dxa"/>
            <w:vAlign w:val="center"/>
          </w:tcPr>
          <w:p w14:paraId="1BDCF16E" w14:textId="77777777" w:rsidR="00730EB2" w:rsidRPr="00730EB2" w:rsidRDefault="00730EB2" w:rsidP="00195F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建</w:t>
            </w:r>
          </w:p>
          <w:p w14:paraId="0626DC96" w14:textId="77777777" w:rsidR="00730EB2" w:rsidRPr="00730EB2" w:rsidRDefault="00730EB2" w:rsidP="00195F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築</w:t>
            </w:r>
          </w:p>
          <w:p w14:paraId="1BE90EE2" w14:textId="77777777" w:rsidR="00730EB2" w:rsidRPr="00730EB2" w:rsidRDefault="00730EB2" w:rsidP="00195F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物</w:t>
            </w:r>
          </w:p>
          <w:p w14:paraId="56ECA3E8" w14:textId="77777777" w:rsidR="00730EB2" w:rsidRPr="00730EB2" w:rsidRDefault="00730EB2" w:rsidP="00195F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外</w:t>
            </w:r>
          </w:p>
          <w:p w14:paraId="4F58D0C6" w14:textId="77777777" w:rsidR="00730EB2" w:rsidRPr="00730EB2" w:rsidRDefault="00730EB2" w:rsidP="00195F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的</w:t>
            </w:r>
          </w:p>
          <w:p w14:paraId="1D4E1F70" w14:textId="77777777" w:rsidR="00195F36" w:rsidRPr="00730EB2" w:rsidRDefault="00195F36" w:rsidP="00195F3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空</w:t>
            </w:r>
          </w:p>
          <w:p w14:paraId="5918C78E" w14:textId="77777777" w:rsidR="00195F36" w:rsidRPr="00B6723C" w:rsidRDefault="00195F36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地</w:t>
            </w:r>
          </w:p>
        </w:tc>
        <w:tc>
          <w:tcPr>
            <w:tcW w:w="5245" w:type="dxa"/>
          </w:tcPr>
          <w:p w14:paraId="26AC7172" w14:textId="77777777" w:rsidR="00195F36" w:rsidRPr="00B6723C" w:rsidRDefault="00195F36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五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階段：</w:t>
            </w:r>
          </w:p>
          <w:p w14:paraId="4088FA9B" w14:textId="77777777" w:rsidR="00195F36" w:rsidRPr="00B6723C" w:rsidRDefault="00195F36" w:rsidP="00B92FFD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 w:rsidR="00B92FFD"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學校統計災情與解除狀況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】</w:t>
            </w:r>
            <w:r w:rsidRPr="00B6723C"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  <w:cr/>
            </w:r>
          </w:p>
          <w:p w14:paraId="6202DE21" w14:textId="77777777" w:rsidR="00195F36" w:rsidRPr="00B6723C" w:rsidRDefault="00195F36" w:rsidP="00187CC1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指揮官(陳美方園長)：</w:t>
            </w:r>
          </w:p>
          <w:p w14:paraId="23107F51" w14:textId="05C93D63" w:rsidR="00195F36" w:rsidRPr="00B6723C" w:rsidRDefault="00B92FFD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目前園內建築、水、瓦斯與電源後，各項設施均運作正常，請通報組(</w:t>
            </w:r>
            <w:r w:rsidR="007E74D1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林潔萍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)</w:t>
            </w:r>
            <w:proofErr w:type="gramStart"/>
            <w:r w:rsidR="00837427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至校安中心</w:t>
            </w:r>
            <w:proofErr w:type="gramEnd"/>
            <w:r w:rsidR="00837427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通報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  <w:p w14:paraId="4AF10C69" w14:textId="77777777" w:rsidR="00195F36" w:rsidRDefault="00195F36" w:rsidP="00187CC1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C75E4A6" w14:textId="4F97001C" w:rsidR="00B92FFD" w:rsidRPr="00B92FFD" w:rsidRDefault="00B92FFD" w:rsidP="00B92FFD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92FFD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通報組(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林潔萍</w:t>
            </w:r>
            <w:r w:rsidRPr="00B92FFD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)：</w:t>
            </w:r>
          </w:p>
          <w:p w14:paraId="71D1793C" w14:textId="2ECFD29D" w:rsidR="00195F36" w:rsidRPr="0096511F" w:rsidRDefault="00B92FFD" w:rsidP="0096511F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您好，這裡是冬山康軒幼兒園，我是通報</w:t>
            </w:r>
            <w:proofErr w:type="gramStart"/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組</w:t>
            </w:r>
            <w:proofErr w:type="gramEnd"/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組長</w:t>
            </w:r>
            <w:r w:rsidR="007E74D1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林潔萍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，現在是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__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__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日上午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__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：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__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分，本校在地震發生後，有一名幼童擦傷，已做傷勢醫護處理，目前無大礙，如有後續狀況，再行回報，謝謝。</w:t>
            </w:r>
          </w:p>
        </w:tc>
        <w:tc>
          <w:tcPr>
            <w:tcW w:w="2654" w:type="dxa"/>
          </w:tcPr>
          <w:p w14:paraId="0C24F733" w14:textId="77777777" w:rsid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012C1182" w14:textId="77777777" w:rsid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2A861A0" w14:textId="77777777" w:rsid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60B5EFD8" w14:textId="77777777" w:rsid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3EBF2A11" w14:textId="5F34EEB3" w:rsidR="00195F36" w:rsidRPr="009776AC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通報</w:t>
            </w:r>
            <w:r w:rsidR="00195F36"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組-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林潔萍</w:t>
            </w:r>
          </w:p>
          <w:p w14:paraId="07EE3090" w14:textId="2B05157F" w:rsidR="00837427" w:rsidRPr="00B90C07" w:rsidRDefault="00837427" w:rsidP="00B90C07">
            <w:pPr>
              <w:pStyle w:val="a8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90C07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網路</w:t>
            </w:r>
            <w:proofErr w:type="gramStart"/>
            <w:r w:rsidRPr="00B90C07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通報校安中心</w:t>
            </w:r>
            <w:proofErr w:type="gramEnd"/>
          </w:p>
          <w:p w14:paraId="5AA29A44" w14:textId="3C668EBE" w:rsidR="00B90C07" w:rsidRPr="00B90C07" w:rsidRDefault="00B90C07" w:rsidP="00B90C07">
            <w:pPr>
              <w:pStyle w:val="a8"/>
              <w:widowControl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災害應變中心</w:t>
            </w:r>
          </w:p>
          <w:p w14:paraId="2996926F" w14:textId="7CE178C4" w:rsidR="00B92FFD" w:rsidRPr="00837427" w:rsidRDefault="00B90C07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 xml:space="preserve">3 </w:t>
            </w:r>
            <w:r w:rsidR="0083742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.</w:t>
            </w:r>
            <w:r w:rsidR="00837427" w:rsidRPr="00837427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32"/>
              </w:rPr>
              <w:t>利用防災卡及學校官方</w:t>
            </w:r>
            <w:r w:rsidR="003756C1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32"/>
              </w:rPr>
              <w:t>line</w:t>
            </w:r>
            <w:r w:rsidR="00837427" w:rsidRPr="00837427">
              <w:rPr>
                <w:rFonts w:ascii="標楷體" w:eastAsia="標楷體" w:hAnsi="標楷體" w:cs="新細明體" w:hint="eastAsia"/>
                <w:bCs/>
                <w:color w:val="000000"/>
                <w:kern w:val="0"/>
                <w:szCs w:val="32"/>
              </w:rPr>
              <w:t>向家長報平安留言</w:t>
            </w:r>
          </w:p>
          <w:p w14:paraId="107C8412" w14:textId="77777777" w:rsid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3E34E8E" w14:textId="09663073" w:rsid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通報</w:t>
            </w:r>
            <w:r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組-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林潔萍</w:t>
            </w:r>
          </w:p>
          <w:p w14:paraId="124950EA" w14:textId="77777777" w:rsidR="00B92FFD" w:rsidRP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使用手機上網呈報教育</w:t>
            </w:r>
          </w:p>
          <w:p w14:paraId="21B1E4BF" w14:textId="77777777" w:rsidR="00B92FFD" w:rsidRPr="00B92FFD" w:rsidRDefault="00B92FFD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部校安</w:t>
            </w:r>
            <w:proofErr w:type="gramEnd"/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中心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，</w:t>
            </w:r>
            <w:r w:rsidRPr="00B92FFD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無災損與無停課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。</w:t>
            </w:r>
          </w:p>
          <w:p w14:paraId="40A12EA8" w14:textId="77777777" w:rsidR="00195F36" w:rsidRPr="00B6723C" w:rsidRDefault="00195F36" w:rsidP="00B92FF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</w:tr>
    </w:tbl>
    <w:p w14:paraId="2A8B3E06" w14:textId="77777777" w:rsidR="00195F36" w:rsidRPr="009776AC" w:rsidRDefault="00195F36" w:rsidP="00195F36">
      <w:pPr>
        <w:widowControl/>
        <w:snapToGrid w:val="0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3AD73B02" w14:textId="77777777" w:rsidR="0096511F" w:rsidRDefault="0096511F">
      <w:pPr>
        <w:widowControl/>
      </w:pPr>
      <w:r>
        <w:br w:type="page"/>
      </w:r>
    </w:p>
    <w:p w14:paraId="6DFF8980" w14:textId="77777777" w:rsidR="00B92FFD" w:rsidRPr="0096511F" w:rsidRDefault="00B92FFD" w:rsidP="00B92FFD">
      <w:pPr>
        <w:widowControl/>
      </w:pPr>
      <w:r w:rsidRPr="00B92FFD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lastRenderedPageBreak/>
        <w:t>第六階段：安撫情緒並返回教室上課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528"/>
        <w:gridCol w:w="2371"/>
      </w:tblGrid>
      <w:tr w:rsidR="00B92FFD" w:rsidRPr="00B6723C" w14:paraId="5E06DB28" w14:textId="77777777" w:rsidTr="00202CF9">
        <w:tc>
          <w:tcPr>
            <w:tcW w:w="829" w:type="dxa"/>
          </w:tcPr>
          <w:p w14:paraId="7F4AE22A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76D37066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288BDEBC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18EC9882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528" w:type="dxa"/>
            <w:vAlign w:val="center"/>
          </w:tcPr>
          <w:p w14:paraId="47A36E45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371" w:type="dxa"/>
            <w:vAlign w:val="center"/>
          </w:tcPr>
          <w:p w14:paraId="63CA2C00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B92FFD" w:rsidRPr="00B6723C" w14:paraId="30C8FE48" w14:textId="77777777" w:rsidTr="00202CF9">
        <w:trPr>
          <w:trHeight w:val="2289"/>
        </w:trPr>
        <w:tc>
          <w:tcPr>
            <w:tcW w:w="829" w:type="dxa"/>
            <w:vAlign w:val="center"/>
          </w:tcPr>
          <w:p w14:paraId="48128198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09028BEC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95F36">
              <w:rPr>
                <w:rFonts w:ascii="標楷體" w:eastAsia="標楷體" w:hAnsi="標楷體" w:cs="新細明體" w:hint="eastAsia"/>
                <w:color w:val="000000"/>
                <w:szCs w:val="28"/>
              </w:rPr>
              <w:t>災</w:t>
            </w:r>
          </w:p>
          <w:p w14:paraId="41BE9F32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後</w:t>
            </w:r>
          </w:p>
          <w:p w14:paraId="48EE1F6C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心</w:t>
            </w:r>
          </w:p>
          <w:p w14:paraId="72385F67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理</w:t>
            </w:r>
          </w:p>
          <w:p w14:paraId="77B0E534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輔</w:t>
            </w:r>
          </w:p>
          <w:p w14:paraId="58560695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導</w:t>
            </w:r>
          </w:p>
          <w:p w14:paraId="7747645B" w14:textId="77777777" w:rsidR="00B92FFD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08E1FC49" w14:textId="77777777" w:rsidR="00B92FFD" w:rsidRPr="00B6723C" w:rsidRDefault="00B92FFD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60982E7F" w14:textId="08C2D6A2" w:rsidR="00B92FFD" w:rsidRPr="00B6723C" w:rsidRDefault="00A135D2" w:rsidP="00B92FF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9</w:t>
            </w:r>
            <w:r w:rsidR="00B92FFD"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46</w:t>
            </w:r>
          </w:p>
          <w:p w14:paraId="493C9DE5" w14:textId="77777777" w:rsidR="00B92FFD" w:rsidRPr="00B6723C" w:rsidRDefault="00B92FFD" w:rsidP="00B92FF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｜</w:t>
            </w:r>
            <w:proofErr w:type="gramEnd"/>
          </w:p>
          <w:p w14:paraId="35823947" w14:textId="06509010" w:rsidR="00B92FFD" w:rsidRPr="00B6723C" w:rsidRDefault="00B92FFD" w:rsidP="00B92FF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1</w:t>
            </w:r>
            <w:r w:rsidR="00A135D2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0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 w:rsidR="00A135D2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00</w:t>
            </w:r>
          </w:p>
        </w:tc>
        <w:tc>
          <w:tcPr>
            <w:tcW w:w="851" w:type="dxa"/>
            <w:vAlign w:val="center"/>
          </w:tcPr>
          <w:p w14:paraId="5FDC1F86" w14:textId="77777777" w:rsidR="00CF5C9E" w:rsidRPr="00730EB2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建</w:t>
            </w:r>
          </w:p>
          <w:p w14:paraId="1AB24381" w14:textId="77777777" w:rsidR="00CF5C9E" w:rsidRPr="00730EB2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築</w:t>
            </w:r>
          </w:p>
          <w:p w14:paraId="43D46DF3" w14:textId="77777777" w:rsidR="00CF5C9E" w:rsidRPr="00730EB2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物</w:t>
            </w:r>
          </w:p>
          <w:p w14:paraId="478AE50F" w14:textId="77777777" w:rsidR="00CF5C9E" w:rsidRPr="00730EB2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外</w:t>
            </w:r>
          </w:p>
          <w:p w14:paraId="36824BDD" w14:textId="77777777" w:rsidR="00CF5C9E" w:rsidRPr="00730EB2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的</w:t>
            </w:r>
          </w:p>
          <w:p w14:paraId="3FA527D7" w14:textId="77777777" w:rsidR="00CF5C9E" w:rsidRPr="00730EB2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空</w:t>
            </w:r>
          </w:p>
          <w:p w14:paraId="3DF632AE" w14:textId="77777777" w:rsidR="00B92FFD" w:rsidRPr="00B6723C" w:rsidRDefault="00CF5C9E" w:rsidP="00CF5C9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地</w:t>
            </w:r>
          </w:p>
        </w:tc>
        <w:tc>
          <w:tcPr>
            <w:tcW w:w="5528" w:type="dxa"/>
          </w:tcPr>
          <w:p w14:paraId="2903134E" w14:textId="77777777" w:rsidR="00B92FFD" w:rsidRDefault="00B92FFD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六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階段：</w:t>
            </w:r>
          </w:p>
          <w:p w14:paraId="760865DC" w14:textId="77777777" w:rsidR="00B92FFD" w:rsidRDefault="00B92FFD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狀況解除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】</w:t>
            </w:r>
          </w:p>
          <w:p w14:paraId="3B38908C" w14:textId="77777777" w:rsidR="00B92FFD" w:rsidRDefault="00B92FFD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040E2CCB" w14:textId="77777777" w:rsidR="00B92FFD" w:rsidRPr="00B6723C" w:rsidRDefault="00B92FFD" w:rsidP="00B92FFD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指揮官(陳美方園長)：</w:t>
            </w:r>
          </w:p>
          <w:p w14:paraId="2ED92ABC" w14:textId="77777777" w:rsidR="00B92FFD" w:rsidRDefault="00B92FFD" w:rsidP="00B92FFD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92FFD">
              <w:rPr>
                <w:rFonts w:ascii="標楷體" w:eastAsia="標楷體" w:hAnsi="標楷體" w:cs="新細明體" w:hint="eastAsia"/>
                <w:color w:val="000000"/>
                <w:szCs w:val="28"/>
              </w:rPr>
              <w:t>狀況解除，各班老師帶幼兒進教室，並安撫孩子情緒，另請老師再詳細檢查教室內各項設施，與持續注意孩子情況，如有異常儘速回報。</w:t>
            </w:r>
          </w:p>
          <w:p w14:paraId="5C49309B" w14:textId="77777777" w:rsidR="00B92FFD" w:rsidRDefault="00B92FFD" w:rsidP="00B92FFD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7EDAA0FE" w14:textId="77777777" w:rsidR="00B92FFD" w:rsidRPr="00B92FFD" w:rsidRDefault="00B92FFD" w:rsidP="00B92FFD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B92FFD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各班老師：</w:t>
            </w:r>
          </w:p>
          <w:p w14:paraId="245F25B0" w14:textId="77777777" w:rsidR="00B92FFD" w:rsidRPr="00195F36" w:rsidRDefault="00B92FFD" w:rsidP="00B92FFD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B92FFD">
              <w:rPr>
                <w:rFonts w:ascii="標楷體" w:eastAsia="標楷體" w:hAnsi="標楷體" w:cs="新細明體" w:hint="eastAsia"/>
                <w:color w:val="000000"/>
                <w:szCs w:val="28"/>
              </w:rPr>
              <w:t>小朋友們大家坐著休息，地震危險已經解除，小朋友別害怕，大家剛才做的避難動作，都做得</w:t>
            </w:r>
            <w:proofErr w:type="gramStart"/>
            <w:r w:rsidRPr="00B92FFD">
              <w:rPr>
                <w:rFonts w:ascii="標楷體" w:eastAsia="標楷體" w:hAnsi="標楷體" w:cs="新細明體" w:hint="eastAsia"/>
                <w:color w:val="000000"/>
                <w:szCs w:val="28"/>
              </w:rPr>
              <w:t>很</w:t>
            </w:r>
            <w:proofErr w:type="gramEnd"/>
            <w:r w:rsidRPr="00B92FFD">
              <w:rPr>
                <w:rFonts w:ascii="標楷體" w:eastAsia="標楷體" w:hAnsi="標楷體" w:cs="新細明體" w:hint="eastAsia"/>
                <w:color w:val="000000"/>
                <w:szCs w:val="28"/>
              </w:rPr>
              <w:t>棒</w:t>
            </w:r>
            <w:proofErr w:type="gramStart"/>
            <w:r w:rsidRPr="00B92FFD">
              <w:rPr>
                <w:rFonts w:ascii="標楷體" w:eastAsia="標楷體" w:hAnsi="標楷體" w:cs="新細明體" w:hint="eastAsia"/>
                <w:color w:val="000000"/>
                <w:szCs w:val="28"/>
              </w:rPr>
              <w:t>唷</w:t>
            </w:r>
            <w:proofErr w:type="gramEnd"/>
            <w:r w:rsidRPr="00B92FFD">
              <w:rPr>
                <w:rFonts w:ascii="標楷體" w:eastAsia="標楷體" w:hAnsi="標楷體" w:cs="新細明體" w:hint="eastAsia"/>
                <w:color w:val="000000"/>
                <w:szCs w:val="28"/>
              </w:rPr>
              <w:t>！</w:t>
            </w:r>
          </w:p>
        </w:tc>
        <w:tc>
          <w:tcPr>
            <w:tcW w:w="2371" w:type="dxa"/>
            <w:vAlign w:val="center"/>
          </w:tcPr>
          <w:p w14:paraId="71359CB0" w14:textId="77777777" w:rsidR="00B92FFD" w:rsidRPr="00B6723C" w:rsidRDefault="00B92FFD" w:rsidP="00187CC1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</w:tr>
    </w:tbl>
    <w:p w14:paraId="29CFCAD4" w14:textId="77777777" w:rsidR="00B92FFD" w:rsidRDefault="00B92FFD" w:rsidP="00B92FFD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B92FFD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第</w:t>
      </w: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七</w:t>
      </w:r>
      <w:r w:rsidRPr="00B92FFD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階段：</w:t>
      </w:r>
      <w:r w:rsidR="00AE5A4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演練後檢討</w:t>
      </w:r>
      <w:r w:rsidR="00B52DE8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與講評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528"/>
        <w:gridCol w:w="2371"/>
      </w:tblGrid>
      <w:tr w:rsidR="00AE5A4C" w:rsidRPr="00B6723C" w14:paraId="4E3B1050" w14:textId="77777777" w:rsidTr="00202CF9">
        <w:tc>
          <w:tcPr>
            <w:tcW w:w="829" w:type="dxa"/>
          </w:tcPr>
          <w:p w14:paraId="23A4E31C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07A97694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0B36B13C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4C39F761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528" w:type="dxa"/>
            <w:vAlign w:val="center"/>
          </w:tcPr>
          <w:p w14:paraId="66D420FF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371" w:type="dxa"/>
            <w:vAlign w:val="center"/>
          </w:tcPr>
          <w:p w14:paraId="7302D1E4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AE5A4C" w:rsidRPr="00B6723C" w14:paraId="22A2C004" w14:textId="77777777" w:rsidTr="00202CF9">
        <w:trPr>
          <w:trHeight w:val="1605"/>
        </w:trPr>
        <w:tc>
          <w:tcPr>
            <w:tcW w:w="829" w:type="dxa"/>
            <w:vAlign w:val="center"/>
          </w:tcPr>
          <w:p w14:paraId="4AEDA9E6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演</w:t>
            </w:r>
          </w:p>
          <w:p w14:paraId="1A9BB86B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練</w:t>
            </w:r>
          </w:p>
          <w:p w14:paraId="62FEAEDF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後</w:t>
            </w:r>
          </w:p>
          <w:p w14:paraId="5F877E39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檢</w:t>
            </w:r>
          </w:p>
          <w:p w14:paraId="6C02290C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討</w:t>
            </w:r>
          </w:p>
          <w:p w14:paraId="29ED911F" w14:textId="77777777" w:rsidR="00B52DE8" w:rsidRDefault="00B52DE8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與</w:t>
            </w:r>
          </w:p>
          <w:p w14:paraId="19E50B23" w14:textId="77777777" w:rsidR="00B52DE8" w:rsidRDefault="00B52DE8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講</w:t>
            </w:r>
          </w:p>
          <w:p w14:paraId="02E8EC06" w14:textId="77777777" w:rsidR="00B52DE8" w:rsidRPr="00AE5A4C" w:rsidRDefault="00B52DE8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評</w:t>
            </w:r>
          </w:p>
        </w:tc>
        <w:tc>
          <w:tcPr>
            <w:tcW w:w="857" w:type="dxa"/>
            <w:vAlign w:val="center"/>
          </w:tcPr>
          <w:p w14:paraId="67C33718" w14:textId="77777777" w:rsidR="00EA5F62" w:rsidRDefault="00EA5F62" w:rsidP="00E9496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1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0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00</w:t>
            </w:r>
          </w:p>
          <w:p w14:paraId="485F8EE5" w14:textId="569686EE" w:rsidR="00AE5A4C" w:rsidRPr="00E94962" w:rsidRDefault="00AE5A4C" w:rsidP="00E94962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proofErr w:type="gramStart"/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｜</w:t>
            </w:r>
            <w:proofErr w:type="gramEnd"/>
          </w:p>
        </w:tc>
        <w:tc>
          <w:tcPr>
            <w:tcW w:w="851" w:type="dxa"/>
            <w:vAlign w:val="center"/>
          </w:tcPr>
          <w:p w14:paraId="14F9B292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  <w:tc>
          <w:tcPr>
            <w:tcW w:w="5528" w:type="dxa"/>
            <w:vAlign w:val="center"/>
          </w:tcPr>
          <w:p w14:paraId="4A445A8A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第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七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階段：</w:t>
            </w:r>
          </w:p>
          <w:p w14:paraId="3B522F42" w14:textId="77777777" w:rsidR="00AE5A4C" w:rsidRP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【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演練後檢討</w:t>
            </w:r>
            <w:r w:rsidR="00B52DE8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與講評</w:t>
            </w:r>
            <w:r w:rsidRPr="00B6723C">
              <w:rPr>
                <w:rFonts w:ascii="標楷體" w:eastAsia="標楷體" w:hAnsi="標楷體" w:cs="新細明體" w:hint="eastAsia"/>
                <w:color w:val="000000"/>
                <w:kern w:val="0"/>
                <w:szCs w:val="32"/>
              </w:rPr>
              <w:t>】</w:t>
            </w:r>
          </w:p>
        </w:tc>
        <w:tc>
          <w:tcPr>
            <w:tcW w:w="2371" w:type="dxa"/>
            <w:vAlign w:val="center"/>
          </w:tcPr>
          <w:p w14:paraId="5AEBC99F" w14:textId="77777777" w:rsidR="00AE5A4C" w:rsidRPr="00B6723C" w:rsidRDefault="00AE5A4C" w:rsidP="00187CC1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</w:tr>
    </w:tbl>
    <w:p w14:paraId="58AD1877" w14:textId="77777777" w:rsidR="00AE5A4C" w:rsidRDefault="00AE5A4C" w:rsidP="00B92FFD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03908438" w14:textId="77777777" w:rsidR="00B52DE8" w:rsidRDefault="00B52DE8" w:rsidP="00B92FFD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5A2D1CE7" w14:textId="77777777" w:rsidR="00AE5A4C" w:rsidRDefault="00AE5A4C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  <w:br w:type="page"/>
      </w:r>
    </w:p>
    <w:p w14:paraId="0FBAAB7A" w14:textId="77777777" w:rsidR="00AE5A4C" w:rsidRDefault="00AE5A4C" w:rsidP="00B92FFD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AE5A4C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lastRenderedPageBreak/>
        <w:t>幼兒安置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9"/>
        <w:gridCol w:w="857"/>
        <w:gridCol w:w="851"/>
        <w:gridCol w:w="5245"/>
        <w:gridCol w:w="2654"/>
      </w:tblGrid>
      <w:tr w:rsidR="00AE5A4C" w:rsidRPr="00B6723C" w14:paraId="63170D66" w14:textId="77777777" w:rsidTr="00187CC1">
        <w:tc>
          <w:tcPr>
            <w:tcW w:w="829" w:type="dxa"/>
          </w:tcPr>
          <w:p w14:paraId="07512DD5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</w:t>
            </w:r>
          </w:p>
          <w:p w14:paraId="5057F4EF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程序</w:t>
            </w:r>
          </w:p>
        </w:tc>
        <w:tc>
          <w:tcPr>
            <w:tcW w:w="857" w:type="dxa"/>
            <w:vAlign w:val="center"/>
          </w:tcPr>
          <w:p w14:paraId="595C4346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時間</w:t>
            </w:r>
          </w:p>
        </w:tc>
        <w:tc>
          <w:tcPr>
            <w:tcW w:w="851" w:type="dxa"/>
            <w:vAlign w:val="center"/>
          </w:tcPr>
          <w:p w14:paraId="438DB516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地點</w:t>
            </w:r>
          </w:p>
        </w:tc>
        <w:tc>
          <w:tcPr>
            <w:tcW w:w="5245" w:type="dxa"/>
            <w:vAlign w:val="center"/>
          </w:tcPr>
          <w:p w14:paraId="2E68F2F9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演練內容</w:t>
            </w:r>
          </w:p>
        </w:tc>
        <w:tc>
          <w:tcPr>
            <w:tcW w:w="2654" w:type="dxa"/>
            <w:vAlign w:val="center"/>
          </w:tcPr>
          <w:p w14:paraId="0B3DF61A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演練動作</w:t>
            </w:r>
          </w:p>
        </w:tc>
      </w:tr>
      <w:tr w:rsidR="00AE5A4C" w:rsidRPr="00B6723C" w14:paraId="4B9E4605" w14:textId="77777777" w:rsidTr="003E5AAB">
        <w:trPr>
          <w:trHeight w:val="4972"/>
        </w:trPr>
        <w:tc>
          <w:tcPr>
            <w:tcW w:w="829" w:type="dxa"/>
            <w:vAlign w:val="center"/>
          </w:tcPr>
          <w:p w14:paraId="0669E69D" w14:textId="77777777" w:rsidR="00AE5A4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27C0BF5F" w14:textId="77777777" w:rsidR="00AE5A4C" w:rsidRP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proofErr w:type="gramStart"/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幼</w:t>
            </w:r>
            <w:proofErr w:type="gramEnd"/>
          </w:p>
          <w:p w14:paraId="287A6B0B" w14:textId="77777777" w:rsidR="00AE5A4C" w:rsidRP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兒</w:t>
            </w:r>
          </w:p>
          <w:p w14:paraId="7B693C11" w14:textId="77777777" w:rsidR="00AE5A4C" w:rsidRP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安</w:t>
            </w:r>
          </w:p>
          <w:p w14:paraId="0F32456D" w14:textId="77777777" w:rsidR="00AE5A4C" w:rsidRDefault="00AE5A4C" w:rsidP="00AE5A4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置</w:t>
            </w:r>
          </w:p>
          <w:p w14:paraId="169E13C8" w14:textId="77777777" w:rsidR="00AE5A4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4969A770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</w:tc>
        <w:tc>
          <w:tcPr>
            <w:tcW w:w="857" w:type="dxa"/>
            <w:vAlign w:val="center"/>
          </w:tcPr>
          <w:p w14:paraId="75494DF9" w14:textId="77777777" w:rsidR="00AE5A4C" w:rsidRPr="00B6723C" w:rsidRDefault="00AE5A4C" w:rsidP="00187CC1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184144F1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建</w:t>
            </w:r>
          </w:p>
          <w:p w14:paraId="1AFE9237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築</w:t>
            </w:r>
          </w:p>
          <w:p w14:paraId="333C1874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物</w:t>
            </w:r>
          </w:p>
          <w:p w14:paraId="2382F721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外</w:t>
            </w:r>
          </w:p>
          <w:p w14:paraId="724F706C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的</w:t>
            </w:r>
          </w:p>
          <w:p w14:paraId="6C98CB5A" w14:textId="77777777" w:rsidR="0093665F" w:rsidRPr="00730EB2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空</w:t>
            </w:r>
          </w:p>
          <w:p w14:paraId="3CBE4018" w14:textId="77777777" w:rsidR="00AE5A4C" w:rsidRPr="00B6723C" w:rsidRDefault="0093665F" w:rsidP="0093665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730EB2">
              <w:rPr>
                <w:rFonts w:ascii="標楷體" w:eastAsia="標楷體" w:hAnsi="標楷體" w:cs="新細明體" w:hint="eastAsia"/>
                <w:color w:val="FF0000"/>
                <w:kern w:val="0"/>
                <w:szCs w:val="32"/>
              </w:rPr>
              <w:t>地</w:t>
            </w:r>
          </w:p>
        </w:tc>
        <w:tc>
          <w:tcPr>
            <w:tcW w:w="5245" w:type="dxa"/>
          </w:tcPr>
          <w:p w14:paraId="69ADB10F" w14:textId="77777777" w:rsidR="00AE5A4C" w:rsidRPr="00B6723C" w:rsidRDefault="00AE5A4C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  <w:r w:rsidRPr="00B6723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指揮官(陳美方園長)：</w:t>
            </w:r>
          </w:p>
          <w:p w14:paraId="476E6C35" w14:textId="77777777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請各班老師、各組組員於指揮中心集合。因目前部分教室已有受損，為避免造成師生更大的</w:t>
            </w:r>
          </w:p>
          <w:p w14:paraId="723A0C56" w14:textId="77777777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傷害，故從此刻進行停課，請各班老師參閱家庭防災卡上的聯絡資料，與家長電話聯繫，請家長現在可以來幼兒園接小朋友，並於</w:t>
            </w:r>
            <w:proofErr w:type="gramStart"/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一點前接回</w:t>
            </w:r>
            <w:proofErr w:type="gramEnd"/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 xml:space="preserve">，待家長到時，老師協助確認家長身分，並請家長簽名、註記領回時間。 </w:t>
            </w:r>
          </w:p>
          <w:p w14:paraId="37F82C57" w14:textId="77777777" w:rsid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46C9CB10" w14:textId="77777777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★【家長接送】</w:t>
            </w:r>
          </w:p>
          <w:p w14:paraId="46800D43" w14:textId="77777777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家長：</w:t>
            </w: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我是牛奶班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○○○</w:t>
            </w: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的家長，我要來帶小</w:t>
            </w:r>
          </w:p>
          <w:p w14:paraId="3989A51F" w14:textId="77777777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 xml:space="preserve">      朋友回家。</w:t>
            </w:r>
          </w:p>
          <w:p w14:paraId="709071AC" w14:textId="77777777" w:rsid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</w:p>
          <w:p w14:paraId="7065C466" w14:textId="3684ADCB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b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通報組(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林潔萍</w:t>
            </w:r>
            <w:r w:rsidRPr="00AE5A4C">
              <w:rPr>
                <w:rFonts w:ascii="標楷體" w:eastAsia="標楷體" w:hAnsi="標楷體" w:cs="新細明體" w:hint="eastAsia"/>
                <w:b/>
                <w:color w:val="000000"/>
                <w:szCs w:val="28"/>
              </w:rPr>
              <w:t>)廣播：</w:t>
            </w:r>
          </w:p>
          <w:p w14:paraId="0B2C7312" w14:textId="77777777" w:rsidR="00AE5A4C" w:rsidRPr="00195F36" w:rsidRDefault="00AE5A4C" w:rsidP="00187CC1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牛奶班</w:t>
            </w:r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○○○</w:t>
            </w: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媽媽</w:t>
            </w:r>
            <w:proofErr w:type="gramStart"/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來接妳要</w:t>
            </w:r>
            <w:proofErr w:type="gramEnd"/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回家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囉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szCs w:val="28"/>
              </w:rPr>
              <w:t>！</w:t>
            </w: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引導至戶外空地進行領回與</w:t>
            </w:r>
            <w:r w:rsidR="0055382B">
              <w:rPr>
                <w:rFonts w:ascii="標楷體" w:eastAsia="標楷體" w:hAnsi="標楷體" w:cs="新細明體" w:hint="eastAsia"/>
                <w:color w:val="000000"/>
                <w:szCs w:val="28"/>
              </w:rPr>
              <w:t>記錄</w:t>
            </w: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 xml:space="preserve">。 </w:t>
            </w:r>
          </w:p>
        </w:tc>
        <w:tc>
          <w:tcPr>
            <w:tcW w:w="2654" w:type="dxa"/>
          </w:tcPr>
          <w:p w14:paraId="43473050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D153E70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53090C34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D26059A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56B1AF33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799B1197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4CFEB46F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625CD36C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1E27D2EB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</w:p>
          <w:p w14:paraId="78D33E6F" w14:textId="10392834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通報</w:t>
            </w:r>
            <w:r w:rsidRPr="009776AC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組-</w:t>
            </w:r>
            <w:r w:rsidR="007E74D1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32"/>
              </w:rPr>
              <w:t>林潔萍</w:t>
            </w:r>
          </w:p>
          <w:p w14:paraId="5B0F29F3" w14:textId="77777777" w:rsidR="00AE5A4C" w:rsidRPr="00AE5A4C" w:rsidRDefault="00AE5A4C" w:rsidP="00AE5A4C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color w:val="000000"/>
                <w:szCs w:val="28"/>
              </w:rPr>
              <w:t>進行接送廣播。</w:t>
            </w:r>
          </w:p>
          <w:p w14:paraId="6FC93268" w14:textId="77777777" w:rsidR="00AE5A4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  <w:p w14:paraId="149FA589" w14:textId="77777777" w:rsidR="00AE5A4C" w:rsidRPr="00B6723C" w:rsidRDefault="00AE5A4C" w:rsidP="00AE5A4C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32"/>
              </w:rPr>
            </w:pPr>
          </w:p>
        </w:tc>
      </w:tr>
    </w:tbl>
    <w:p w14:paraId="11F11213" w14:textId="77777777" w:rsidR="00AE5A4C" w:rsidRDefault="00AE5A4C" w:rsidP="00B92FFD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</w:p>
    <w:p w14:paraId="684F17BA" w14:textId="77777777" w:rsidR="00AE5A4C" w:rsidRDefault="00AE5A4C">
      <w:pPr>
        <w:widowControl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  <w:br w:type="page"/>
      </w:r>
    </w:p>
    <w:p w14:paraId="3D4E1695" w14:textId="77777777" w:rsidR="00AE5A4C" w:rsidRPr="00F22215" w:rsidRDefault="00AE5A4C" w:rsidP="00AE5A4C">
      <w:pPr>
        <w:widowControl/>
        <w:jc w:val="center"/>
        <w:rPr>
          <w:rFonts w:ascii="新細明體" w:hAnsi="新細明體" w:cs="新細明體"/>
          <w:b/>
          <w:kern w:val="0"/>
          <w:sz w:val="32"/>
          <w:szCs w:val="32"/>
        </w:rPr>
      </w:pPr>
      <w:r w:rsidRPr="009B411E">
        <w:rPr>
          <w:rFonts w:ascii="標楷體" w:eastAsia="標楷體" w:hAnsi="標楷體" w:cs="新細明體"/>
          <w:b/>
          <w:kern w:val="0"/>
          <w:sz w:val="32"/>
          <w:szCs w:val="32"/>
        </w:rPr>
        <w:lastRenderedPageBreak/>
        <w:t>康軒幼兒園</w:t>
      </w: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地震災害防救應變組織架構與分工表</w:t>
      </w:r>
    </w:p>
    <w:p w14:paraId="77C52E10" w14:textId="77777777" w:rsidR="00AE5A4C" w:rsidRPr="00AE5A4C" w:rsidRDefault="00AE5A4C" w:rsidP="00AE5A4C">
      <w:pPr>
        <w:widowControl/>
        <w:spacing w:line="380" w:lineRule="exact"/>
        <w:rPr>
          <w:rFonts w:ascii="新細明體" w:hAnsi="新細明體" w:cs="新細明體"/>
          <w:b/>
          <w:kern w:val="0"/>
          <w:sz w:val="28"/>
          <w:szCs w:val="28"/>
        </w:rPr>
      </w:pPr>
      <w:r w:rsidRPr="00AE5A4C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一、災害防救組織架構圖</w:t>
      </w:r>
    </w:p>
    <w:p w14:paraId="62851725" w14:textId="77777777" w:rsidR="00AE5A4C" w:rsidRDefault="00AE5A4C" w:rsidP="00AE5A4C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B1D467" wp14:editId="262E4637">
                <wp:simplePos x="0" y="0"/>
                <wp:positionH relativeFrom="column">
                  <wp:posOffset>2774950</wp:posOffset>
                </wp:positionH>
                <wp:positionV relativeFrom="paragraph">
                  <wp:posOffset>94172</wp:posOffset>
                </wp:positionV>
                <wp:extent cx="1520190" cy="861237"/>
                <wp:effectExtent l="0" t="0" r="22860" b="1524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86123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21F5A" id="圓角矩形 1" o:spid="_x0000_s1026" style="position:absolute;margin-left:218.5pt;margin-top:7.4pt;width:119.7pt;height:67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" filled="f" strokecolor="#0d0d0d [3069]" strokeweight="1pt">
                <v:stroke joinstyle="miter"/>
              </v:roundrect>
            </w:pict>
          </mc:Fallback>
        </mc:AlternateContent>
      </w: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26D5BFAF" w14:textId="77777777" w:rsidR="00AE5A4C" w:rsidRDefault="00AE5A4C" w:rsidP="00AE5A4C">
      <w:pPr>
        <w:widowControl/>
        <w:tabs>
          <w:tab w:val="left" w:pos="5710"/>
        </w:tabs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487ACE" wp14:editId="6F9C0DF8">
                <wp:simplePos x="0" y="0"/>
                <wp:positionH relativeFrom="column">
                  <wp:posOffset>3134995</wp:posOffset>
                </wp:positionH>
                <wp:positionV relativeFrom="paragraph">
                  <wp:posOffset>8890</wp:posOffset>
                </wp:positionV>
                <wp:extent cx="754380" cy="1403985"/>
                <wp:effectExtent l="0" t="0" r="762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8CC24" w14:textId="77777777" w:rsidR="00AE5A4C" w:rsidRPr="00B70A2A" w:rsidRDefault="00AE5A4C" w:rsidP="00AE5A4C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70A2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指揮官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487AC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46.85pt;margin-top:.7pt;width:59.4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" stroked="f">
                <v:textbox style="mso-fit-shape-to-text:t">
                  <w:txbxContent>
                    <w:p w14:paraId="4418CC24" w14:textId="77777777" w:rsidR="00AE5A4C" w:rsidRPr="00B70A2A" w:rsidRDefault="00AE5A4C" w:rsidP="00AE5A4C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70A2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指揮官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ab/>
      </w:r>
    </w:p>
    <w:p w14:paraId="71275CDC" w14:textId="77777777" w:rsidR="00AE5A4C" w:rsidRDefault="00AE5A4C" w:rsidP="00AE5A4C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0DAD4" wp14:editId="7767DB0B">
                <wp:simplePos x="0" y="0"/>
                <wp:positionH relativeFrom="column">
                  <wp:posOffset>3593746</wp:posOffset>
                </wp:positionH>
                <wp:positionV relativeFrom="paragraph">
                  <wp:posOffset>294640</wp:posOffset>
                </wp:positionV>
                <wp:extent cx="0" cy="627498"/>
                <wp:effectExtent l="57150" t="19050" r="76200" b="7747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749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C518C4" id="直線接點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.95pt,23.2pt" to="282.9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" strokecolor="black [3200]" strokeweight="1pt">
                <v:stroke joinstyle="miter"/>
              </v:line>
            </w:pict>
          </mc:Fallback>
        </mc:AlternateContent>
      </w:r>
    </w:p>
    <w:p w14:paraId="0E225E48" w14:textId="77777777" w:rsidR="00AE5A4C" w:rsidRDefault="00AE5A4C" w:rsidP="00AE5A4C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4B21A4" wp14:editId="6B56791A">
                <wp:simplePos x="0" y="0"/>
                <wp:positionH relativeFrom="column">
                  <wp:posOffset>2105025</wp:posOffset>
                </wp:positionH>
                <wp:positionV relativeFrom="paragraph">
                  <wp:posOffset>60960</wp:posOffset>
                </wp:positionV>
                <wp:extent cx="2987675" cy="0"/>
                <wp:effectExtent l="38100" t="38100" r="60325" b="952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6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D9866" id="直線接點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75pt,4.8pt" to="401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" strokecolor="black [3200]" strokeweight="1pt">
                <v:stroke joinstyle="miter"/>
              </v:line>
            </w:pict>
          </mc:Fallback>
        </mc:AlternateContent>
      </w: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70C331" wp14:editId="53FD2C9B">
                <wp:simplePos x="0" y="0"/>
                <wp:positionH relativeFrom="column">
                  <wp:posOffset>5095875</wp:posOffset>
                </wp:positionH>
                <wp:positionV relativeFrom="paragraph">
                  <wp:posOffset>74295</wp:posOffset>
                </wp:positionV>
                <wp:extent cx="0" cy="393065"/>
                <wp:effectExtent l="57150" t="19050" r="76200" b="83185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0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1E4088" id="直線接點 4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1.25pt,5.85pt" to="401.2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" strokecolor="black [3200]" strokeweight="1pt">
                <v:stroke joinstyle="miter"/>
              </v:line>
            </w:pict>
          </mc:Fallback>
        </mc:AlternateContent>
      </w: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50F40" wp14:editId="0146D508">
                <wp:simplePos x="0" y="0"/>
                <wp:positionH relativeFrom="column">
                  <wp:posOffset>2105025</wp:posOffset>
                </wp:positionH>
                <wp:positionV relativeFrom="paragraph">
                  <wp:posOffset>71755</wp:posOffset>
                </wp:positionV>
                <wp:extent cx="0" cy="393065"/>
                <wp:effectExtent l="57150" t="19050" r="76200" b="83185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0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9DDD0" id="直線接點 3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5.75pt,5.65pt" to="165.7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" strokecolor="black [3200]" strokeweight="1pt">
                <v:stroke joinstyle="miter"/>
              </v:line>
            </w:pict>
          </mc:Fallback>
        </mc:AlternateContent>
      </w:r>
    </w:p>
    <w:p w14:paraId="5787BB75" w14:textId="77777777" w:rsidR="00AE5A4C" w:rsidRDefault="00AE5A4C" w:rsidP="00AE5A4C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675206" wp14:editId="37C279E9">
                <wp:simplePos x="0" y="0"/>
                <wp:positionH relativeFrom="column">
                  <wp:posOffset>3140075</wp:posOffset>
                </wp:positionH>
                <wp:positionV relativeFrom="paragraph">
                  <wp:posOffset>199390</wp:posOffset>
                </wp:positionV>
                <wp:extent cx="1148080" cy="552450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11480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AAC90" w14:textId="77777777" w:rsidR="00AE5A4C" w:rsidRPr="00B70A2A" w:rsidRDefault="00AE5A4C" w:rsidP="00AE5A4C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避難引導組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75206" id="_x0000_s1027" type="#_x0000_t202" style="position:absolute;margin-left:247.25pt;margin-top:15.7pt;width:90.4pt;height:43.5pt;rotation:18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" stroked="f">
                <v:textbox>
                  <w:txbxContent>
                    <w:p w14:paraId="215AAC90" w14:textId="77777777" w:rsidR="00AE5A4C" w:rsidRPr="00B70A2A" w:rsidRDefault="00AE5A4C" w:rsidP="00AE5A4C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避難引導組</w:t>
                      </w:r>
                    </w:p>
                  </w:txbxContent>
                </v:textbox>
              </v:shape>
            </w:pict>
          </mc:Fallback>
        </mc:AlternateContent>
      </w: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CBBACC" wp14:editId="34C9E97E">
                <wp:simplePos x="0" y="0"/>
                <wp:positionH relativeFrom="column">
                  <wp:posOffset>4741102</wp:posOffset>
                </wp:positionH>
                <wp:positionV relativeFrom="paragraph">
                  <wp:posOffset>199390</wp:posOffset>
                </wp:positionV>
                <wp:extent cx="817880" cy="552450"/>
                <wp:effectExtent l="0" t="0" r="1270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8178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6B0E7" w14:textId="77777777" w:rsidR="00AE5A4C" w:rsidRPr="00B70A2A" w:rsidRDefault="00AE5A4C" w:rsidP="00AE5A4C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搶救組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BACC" id="_x0000_s1028" type="#_x0000_t202" style="position:absolute;margin-left:373.3pt;margin-top:15.7pt;width:64.4pt;height:43.5pt;rotation:180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" stroked="f">
                <v:textbox>
                  <w:txbxContent>
                    <w:p w14:paraId="0216B0E7" w14:textId="77777777" w:rsidR="00AE5A4C" w:rsidRPr="00B70A2A" w:rsidRDefault="00AE5A4C" w:rsidP="00AE5A4C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搶救組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0F6841" wp14:editId="071F6B85">
                <wp:simplePos x="0" y="0"/>
                <wp:positionH relativeFrom="column">
                  <wp:posOffset>4493260</wp:posOffset>
                </wp:positionH>
                <wp:positionV relativeFrom="paragraph">
                  <wp:posOffset>3175</wp:posOffset>
                </wp:positionV>
                <wp:extent cx="1296670" cy="861060"/>
                <wp:effectExtent l="0" t="0" r="17780" b="15240"/>
                <wp:wrapNone/>
                <wp:docPr id="15" name="圓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2F981" id="圓角矩形 15" o:spid="_x0000_s1026" style="position:absolute;margin-left:353.8pt;margin-top:.25pt;width:102.1pt;height:67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" filled="f" strokecolor="#0d0d0d [3069]" strokeweight="1pt">
                <v:stroke joinstyle="miter"/>
              </v:roundrect>
            </w:pict>
          </mc:Fallback>
        </mc:AlternateContent>
      </w: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6C81FD" wp14:editId="6CC3BB59">
                <wp:simplePos x="0" y="0"/>
                <wp:positionH relativeFrom="column">
                  <wp:posOffset>1763203</wp:posOffset>
                </wp:positionH>
                <wp:positionV relativeFrom="paragraph">
                  <wp:posOffset>187960</wp:posOffset>
                </wp:positionV>
                <wp:extent cx="754380" cy="552450"/>
                <wp:effectExtent l="0" t="0" r="762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43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7FA16" w14:textId="77777777" w:rsidR="00AE5A4C" w:rsidRPr="00B70A2A" w:rsidRDefault="00AE5A4C" w:rsidP="00AE5A4C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70A2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通報組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C81FD" id="_x0000_s1029" type="#_x0000_t202" style="position:absolute;margin-left:138.85pt;margin-top:14.8pt;width:59.4pt;height:43.5pt;rotation:18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" stroked="f">
                <v:textbox>
                  <w:txbxContent>
                    <w:p w14:paraId="3717FA16" w14:textId="77777777" w:rsidR="00AE5A4C" w:rsidRPr="00B70A2A" w:rsidRDefault="00AE5A4C" w:rsidP="00AE5A4C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70A2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通報組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F72983" wp14:editId="44005AE2">
                <wp:simplePos x="0" y="0"/>
                <wp:positionH relativeFrom="column">
                  <wp:posOffset>1481426</wp:posOffset>
                </wp:positionH>
                <wp:positionV relativeFrom="paragraph">
                  <wp:posOffset>10824</wp:posOffset>
                </wp:positionV>
                <wp:extent cx="1296670" cy="861060"/>
                <wp:effectExtent l="0" t="0" r="17780" b="15240"/>
                <wp:wrapNone/>
                <wp:docPr id="14" name="圓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62A5D" id="圓角矩形 14" o:spid="_x0000_s1026" style="position:absolute;margin-left:116.65pt;margin-top:.85pt;width:102.1pt;height:6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" filled="f" strokecolor="#0d0d0d [3069]" strokeweight="1pt">
                <v:stroke joinstyle="miter"/>
              </v:roundrect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AB7734" wp14:editId="3908DD55">
                <wp:simplePos x="0" y="0"/>
                <wp:positionH relativeFrom="column">
                  <wp:posOffset>2998456</wp:posOffset>
                </wp:positionH>
                <wp:positionV relativeFrom="paragraph">
                  <wp:posOffset>7915</wp:posOffset>
                </wp:positionV>
                <wp:extent cx="1296670" cy="861060"/>
                <wp:effectExtent l="0" t="0" r="17780" b="15240"/>
                <wp:wrapNone/>
                <wp:docPr id="9" name="圓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9861C" id="圓角矩形 9" o:spid="_x0000_s1026" style="position:absolute;margin-left:236.1pt;margin-top:.6pt;width:102.1pt;height:6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" filled="f" strokecolor="#0d0d0d [3069]" strokeweight="1pt">
                <v:stroke joinstyle="miter"/>
              </v:roundrect>
            </w:pict>
          </mc:Fallback>
        </mc:AlternateContent>
      </w:r>
    </w:p>
    <w:p w14:paraId="0D2F6667" w14:textId="77777777" w:rsidR="00AE5A4C" w:rsidRDefault="00AE5A4C" w:rsidP="00AE5A4C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</w:p>
    <w:p w14:paraId="6E782A4C" w14:textId="77777777" w:rsidR="00AE5A4C" w:rsidRPr="00AE5A4C" w:rsidRDefault="00AE5A4C" w:rsidP="00AE5A4C">
      <w:pPr>
        <w:widowControl/>
        <w:rPr>
          <w:rFonts w:ascii="標楷體" w:eastAsia="標楷體" w:hAnsi="標楷體" w:cs="新細明體"/>
          <w:b/>
          <w:kern w:val="0"/>
          <w:sz w:val="18"/>
          <w:szCs w:val="18"/>
        </w:rPr>
      </w:pPr>
      <w:r w:rsidRPr="00AE5A4C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二、組織分工表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8292"/>
      </w:tblGrid>
      <w:tr w:rsidR="00AE5A4C" w:rsidRPr="00F22215" w14:paraId="4B4245F8" w14:textId="77777777" w:rsidTr="00187CC1">
        <w:trPr>
          <w:jc w:val="center"/>
        </w:trPr>
        <w:tc>
          <w:tcPr>
            <w:tcW w:w="2142" w:type="dxa"/>
            <w:hideMark/>
          </w:tcPr>
          <w:p w14:paraId="12FB9E3F" w14:textId="77777777" w:rsidR="00AE5A4C" w:rsidRPr="00F22215" w:rsidRDefault="00AE5A4C" w:rsidP="00187CC1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編組及負責人員</w:t>
            </w:r>
          </w:p>
        </w:tc>
        <w:tc>
          <w:tcPr>
            <w:tcW w:w="8354" w:type="dxa"/>
            <w:hideMark/>
          </w:tcPr>
          <w:p w14:paraId="59F29B72" w14:textId="77777777" w:rsidR="00AE5A4C" w:rsidRPr="00F22215" w:rsidRDefault="00AE5A4C" w:rsidP="00187CC1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負責工作</w:t>
            </w:r>
          </w:p>
        </w:tc>
      </w:tr>
      <w:tr w:rsidR="00AE5A4C" w:rsidRPr="00F22215" w14:paraId="00FE3C82" w14:textId="77777777" w:rsidTr="00F460F9">
        <w:trPr>
          <w:trHeight w:val="1496"/>
          <w:jc w:val="center"/>
        </w:trPr>
        <w:tc>
          <w:tcPr>
            <w:tcW w:w="2142" w:type="dxa"/>
            <w:vAlign w:val="center"/>
            <w:hideMark/>
          </w:tcPr>
          <w:p w14:paraId="488327F7" w14:textId="77777777" w:rsidR="00AE5A4C" w:rsidRPr="00AE5A4C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指揮官</w:t>
            </w:r>
          </w:p>
          <w:p w14:paraId="6AA105A5" w14:textId="77777777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A79F5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陳美方</w:t>
            </w:r>
          </w:p>
        </w:tc>
        <w:tc>
          <w:tcPr>
            <w:tcW w:w="8354" w:type="dxa"/>
            <w:vAlign w:val="center"/>
            <w:hideMark/>
          </w:tcPr>
          <w:p w14:paraId="3E627FC1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負責指揮、督導、協調。</w:t>
            </w:r>
          </w:p>
          <w:p w14:paraId="63CBEFC5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依情況調動各組織間相互支援工作。</w:t>
            </w:r>
          </w:p>
          <w:p w14:paraId="21BA3E8C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負責統一對外發言。</w:t>
            </w:r>
          </w:p>
        </w:tc>
      </w:tr>
      <w:tr w:rsidR="00AE5A4C" w:rsidRPr="00F22215" w14:paraId="78C877AA" w14:textId="77777777" w:rsidTr="00F460F9">
        <w:trPr>
          <w:trHeight w:val="1856"/>
          <w:jc w:val="center"/>
        </w:trPr>
        <w:tc>
          <w:tcPr>
            <w:tcW w:w="2142" w:type="dxa"/>
            <w:vAlign w:val="center"/>
            <w:hideMark/>
          </w:tcPr>
          <w:p w14:paraId="3463EAD2" w14:textId="77777777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通報組</w:t>
            </w:r>
          </w:p>
          <w:p w14:paraId="7834387A" w14:textId="55925453" w:rsidR="00AE5A4C" w:rsidRPr="001A79F5" w:rsidRDefault="007E74D1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林潔萍</w:t>
            </w:r>
          </w:p>
          <w:p w14:paraId="0667A2E3" w14:textId="77777777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354" w:type="dxa"/>
            <w:vAlign w:val="center"/>
            <w:hideMark/>
          </w:tcPr>
          <w:p w14:paraId="50E09264" w14:textId="77777777" w:rsidR="00AE5A4C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通報教育處及教育部校園安全暨災害防救通報處理中心已疏散人</w:t>
            </w:r>
          </w:p>
          <w:p w14:paraId="525CDB72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數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、災情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及學校教職員與師生疏散情況。</w:t>
            </w:r>
          </w:p>
          <w:p w14:paraId="4F5B8B71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負責蒐集、評估、傳播和使用有關災害、資源與狀況發展資訊。</w:t>
            </w:r>
          </w:p>
          <w:p w14:paraId="06013E87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通報地方救災、治安、醫療等單位，並請求支援。</w:t>
            </w:r>
          </w:p>
        </w:tc>
      </w:tr>
      <w:tr w:rsidR="00AE5A4C" w:rsidRPr="00F22215" w14:paraId="7AEB7AC9" w14:textId="77777777" w:rsidTr="00187CC1">
        <w:trPr>
          <w:jc w:val="center"/>
        </w:trPr>
        <w:tc>
          <w:tcPr>
            <w:tcW w:w="2142" w:type="dxa"/>
            <w:vAlign w:val="center"/>
            <w:hideMark/>
          </w:tcPr>
          <w:p w14:paraId="3DA39E8F" w14:textId="77777777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避難引導組</w:t>
            </w:r>
          </w:p>
          <w:p w14:paraId="3CAE7A34" w14:textId="3B7F5317" w:rsidR="00AE5A4C" w:rsidRDefault="00A135D2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林子琪</w:t>
            </w:r>
          </w:p>
          <w:p w14:paraId="7C315D3E" w14:textId="5CDB1A71" w:rsidR="00A135D2" w:rsidRDefault="00A135D2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黃翊禎</w:t>
            </w:r>
          </w:p>
          <w:p w14:paraId="1C960C62" w14:textId="7EBE2BB1" w:rsidR="00044218" w:rsidRPr="001A79F5" w:rsidRDefault="007E74D1" w:rsidP="00044218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林潔萍</w:t>
            </w:r>
          </w:p>
          <w:p w14:paraId="34C44CE2" w14:textId="77777777" w:rsidR="00044218" w:rsidRDefault="00044218" w:rsidP="00044218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潘怡婷</w:t>
            </w:r>
          </w:p>
          <w:p w14:paraId="32197CB3" w14:textId="77777777" w:rsidR="00044218" w:rsidRDefault="00044218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14:paraId="0C92FFB9" w14:textId="77777777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354" w:type="dxa"/>
            <w:vAlign w:val="center"/>
            <w:hideMark/>
          </w:tcPr>
          <w:p w14:paraId="7E692615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1.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協助疏散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學校教職員與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至避難所並清點人數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22E6F794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2.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學校旁外空地</w:t>
            </w:r>
            <w:proofErr w:type="gramEnd"/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做為臨時避難地點。</w:t>
            </w:r>
          </w:p>
          <w:p w14:paraId="11B4BDAA" w14:textId="77777777" w:rsidR="00AE5A4C" w:rsidRDefault="00AE5A4C" w:rsidP="00AE5A4C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3.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教職員與師生滯留幼兒園時，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協助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發放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避難應急所需物資。</w:t>
            </w:r>
          </w:p>
          <w:p w14:paraId="5DDCCE84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4.</w:t>
            </w:r>
            <w:r w:rsidRPr="00F2221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4.維護幼兒園避難場所安全。</w:t>
            </w:r>
          </w:p>
        </w:tc>
      </w:tr>
      <w:tr w:rsidR="00AE5A4C" w:rsidRPr="00F22215" w14:paraId="209B14EC" w14:textId="77777777" w:rsidTr="00F460F9">
        <w:trPr>
          <w:trHeight w:val="2761"/>
          <w:jc w:val="center"/>
        </w:trPr>
        <w:tc>
          <w:tcPr>
            <w:tcW w:w="2142" w:type="dxa"/>
            <w:vAlign w:val="center"/>
            <w:hideMark/>
          </w:tcPr>
          <w:p w14:paraId="36D2733F" w14:textId="77777777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搶救組</w:t>
            </w:r>
          </w:p>
          <w:p w14:paraId="429C0609" w14:textId="7C04BA4C" w:rsidR="00AE5A4C" w:rsidRDefault="00A135D2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潘怡婷</w:t>
            </w:r>
          </w:p>
          <w:p w14:paraId="76A0726A" w14:textId="414CB3FE" w:rsidR="00AE5A4C" w:rsidRPr="00F22215" w:rsidRDefault="00AE5A4C" w:rsidP="00AE5A4C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354" w:type="dxa"/>
            <w:vAlign w:val="center"/>
            <w:hideMark/>
          </w:tcPr>
          <w:p w14:paraId="045242F9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受災人員之搶救及搜救。</w:t>
            </w:r>
          </w:p>
          <w:p w14:paraId="62E004AD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清除障礙物協助逃生。</w:t>
            </w:r>
          </w:p>
          <w:p w14:paraId="47203FDB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疏散園內教職員生。</w:t>
            </w:r>
          </w:p>
          <w:p w14:paraId="3B3E9AB0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4</w:t>
            </w:r>
            <w:r w:rsidRPr="00F2221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檢傷分類，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基本急救、重傷患就醫護送。</w:t>
            </w:r>
          </w:p>
          <w:p w14:paraId="6BC11B84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6.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5.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急救常識宣導。</w:t>
            </w:r>
          </w:p>
          <w:p w14:paraId="6A497F07" w14:textId="77777777" w:rsidR="00AE5A4C" w:rsidRPr="00F22215" w:rsidRDefault="00AE5A4C" w:rsidP="00AE5A4C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7.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6.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安撫及心理諮商。</w:t>
            </w:r>
          </w:p>
        </w:tc>
      </w:tr>
    </w:tbl>
    <w:p w14:paraId="0D586008" w14:textId="67319637" w:rsidR="007243E8" w:rsidRPr="007243E8" w:rsidRDefault="00006CDF" w:rsidP="007243E8">
      <w:pPr>
        <w:spacing w:line="320" w:lineRule="exact"/>
        <w:rPr>
          <w:rFonts w:ascii="標楷體" w:eastAsia="標楷體" w:hAnsi="標楷體" w:cs="新細明體"/>
          <w:b/>
          <w:kern w:val="0"/>
          <w:sz w:val="32"/>
          <w:szCs w:val="32"/>
        </w:rPr>
      </w:pPr>
      <w:bookmarkStart w:id="0" w:name="_Hlk179906091"/>
      <w:r w:rsidRPr="00006CDF"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346BB05C" wp14:editId="3991055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645275" cy="9629775"/>
            <wp:effectExtent l="0" t="0" r="3175" b="9525"/>
            <wp:wrapNone/>
            <wp:docPr id="9670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05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601" cy="9630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3E8" w:rsidRPr="008944C2">
        <w:rPr>
          <w:rFonts w:ascii="標楷體" w:eastAsia="標楷體" w:hAnsi="標楷體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BC7F442" wp14:editId="40F284A8">
                <wp:simplePos x="0" y="0"/>
                <wp:positionH relativeFrom="margin">
                  <wp:posOffset>-588645</wp:posOffset>
                </wp:positionH>
                <wp:positionV relativeFrom="paragraph">
                  <wp:posOffset>-8263255</wp:posOffset>
                </wp:positionV>
                <wp:extent cx="895350" cy="1404620"/>
                <wp:effectExtent l="0" t="0" r="0" b="0"/>
                <wp:wrapNone/>
                <wp:docPr id="106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D39EE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F</w:t>
                            </w:r>
                          </w:p>
                          <w:p w14:paraId="44242093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9027B53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2F41E36A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0DBE1F32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51BF71CB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87D4E2A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A2C7DCC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57E2BB19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0308C91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F</w:t>
                            </w:r>
                          </w:p>
                          <w:p w14:paraId="518D7263" w14:textId="77777777" w:rsidR="007243E8" w:rsidRDefault="007243E8" w:rsidP="007243E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A6A2664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154FAFC9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2D176340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75474EAF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4BA297DE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37A90913" w14:textId="77777777" w:rsidR="007243E8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6ACDE72E" w14:textId="77777777" w:rsidR="007243E8" w:rsidRDefault="007243E8" w:rsidP="007243E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782AC246" w14:textId="77777777" w:rsidR="007243E8" w:rsidRPr="00AA0682" w:rsidRDefault="007243E8" w:rsidP="007243E8">
                            <w:pPr>
                              <w:ind w:firstLineChars="350" w:firstLine="84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7F442" id="_x0000_s1030" type="#_x0000_t202" style="position:absolute;margin-left:-46.35pt;margin-top:-650.65pt;width:70.5pt;height:110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" filled="f" stroked="f">
                <v:textbox style="mso-fit-shape-to-text:t">
                  <w:txbxContent>
                    <w:p w14:paraId="297D39EE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3</w:t>
                      </w:r>
                      <w:r>
                        <w:rPr>
                          <w:rFonts w:ascii="標楷體" w:eastAsia="標楷體" w:hAnsi="標楷體"/>
                        </w:rPr>
                        <w:t>F</w:t>
                      </w:r>
                    </w:p>
                    <w:p w14:paraId="44242093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39027B53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2F41E36A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0DBE1F32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51BF71CB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387D4E2A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3A2C7DCC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57E2BB19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30308C91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F</w:t>
                      </w:r>
                    </w:p>
                    <w:p w14:paraId="518D7263" w14:textId="77777777" w:rsidR="007243E8" w:rsidRDefault="007243E8" w:rsidP="007243E8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14:paraId="3A6A2664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154FAFC9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2D176340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75474EAF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4BA297DE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37A90913" w14:textId="77777777" w:rsidR="007243E8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</w:p>
                    <w:p w14:paraId="6ACDE72E" w14:textId="77777777" w:rsidR="007243E8" w:rsidRDefault="007243E8" w:rsidP="007243E8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14:paraId="782AC246" w14:textId="77777777" w:rsidR="007243E8" w:rsidRPr="00AA0682" w:rsidRDefault="007243E8" w:rsidP="007243E8">
                      <w:pPr>
                        <w:ind w:firstLineChars="350" w:firstLine="84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  <w:r>
                        <w:rPr>
                          <w:rFonts w:ascii="標楷體" w:eastAsia="標楷體" w:hAnsi="標楷體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43E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D80476" wp14:editId="242FFE22">
                <wp:simplePos x="0" y="0"/>
                <wp:positionH relativeFrom="column">
                  <wp:posOffset>1454727</wp:posOffset>
                </wp:positionH>
                <wp:positionV relativeFrom="paragraph">
                  <wp:posOffset>1869044</wp:posOffset>
                </wp:positionV>
                <wp:extent cx="178130" cy="166255"/>
                <wp:effectExtent l="0" t="0" r="0" b="5715"/>
                <wp:wrapNone/>
                <wp:docPr id="899655156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166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33039E" id="矩形 15" o:spid="_x0000_s1026" style="position:absolute;margin-left:114.55pt;margin-top:147.15pt;width:14.05pt;height:13.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" fillcolor="window" stroked="f" strokeweight="1pt"/>
            </w:pict>
          </mc:Fallback>
        </mc:AlternateContent>
      </w:r>
    </w:p>
    <w:p w14:paraId="683739D0" w14:textId="0271EA2E" w:rsidR="00865446" w:rsidRPr="00B92FFD" w:rsidRDefault="00D54964" w:rsidP="007243E8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1EACAC" wp14:editId="10789F51">
                <wp:simplePos x="0" y="0"/>
                <wp:positionH relativeFrom="column">
                  <wp:posOffset>1454727</wp:posOffset>
                </wp:positionH>
                <wp:positionV relativeFrom="paragraph">
                  <wp:posOffset>1869044</wp:posOffset>
                </wp:positionV>
                <wp:extent cx="178130" cy="166255"/>
                <wp:effectExtent l="0" t="0" r="0" b="5715"/>
                <wp:wrapNone/>
                <wp:docPr id="594950981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1662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45C01" id="矩形 15" o:spid="_x0000_s1026" style="position:absolute;margin-left:114.55pt;margin-top:147.15pt;width:14.05pt;height:13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" fillcolor="white [3212]" stroked="f" strokeweight="1pt"/>
            </w:pict>
          </mc:Fallback>
        </mc:AlternateContent>
      </w:r>
      <w:bookmarkEnd w:id="0"/>
    </w:p>
    <w:sectPr w:rsidR="00865446" w:rsidRPr="00B92FFD" w:rsidSect="00AE3C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062C" w14:textId="77777777" w:rsidR="00814008" w:rsidRDefault="00814008" w:rsidP="00407F91">
      <w:r>
        <w:separator/>
      </w:r>
    </w:p>
  </w:endnote>
  <w:endnote w:type="continuationSeparator" w:id="0">
    <w:p w14:paraId="5BF2650A" w14:textId="77777777" w:rsidR="00814008" w:rsidRDefault="00814008" w:rsidP="0040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DB6C6" w14:textId="77777777" w:rsidR="00814008" w:rsidRDefault="00814008" w:rsidP="00407F91">
      <w:r>
        <w:separator/>
      </w:r>
    </w:p>
  </w:footnote>
  <w:footnote w:type="continuationSeparator" w:id="0">
    <w:p w14:paraId="726D573B" w14:textId="77777777" w:rsidR="00814008" w:rsidRDefault="00814008" w:rsidP="00407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3F1F"/>
    <w:multiLevelType w:val="hybridMultilevel"/>
    <w:tmpl w:val="7B7CB5B0"/>
    <w:lvl w:ilvl="0" w:tplc="EB9441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1112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0B"/>
    <w:rsid w:val="00006CDF"/>
    <w:rsid w:val="00024654"/>
    <w:rsid w:val="000355AA"/>
    <w:rsid w:val="00036951"/>
    <w:rsid w:val="00044218"/>
    <w:rsid w:val="00050D83"/>
    <w:rsid w:val="00075173"/>
    <w:rsid w:val="00091239"/>
    <w:rsid w:val="00092DEE"/>
    <w:rsid w:val="000A4E53"/>
    <w:rsid w:val="000D1FFD"/>
    <w:rsid w:val="00112161"/>
    <w:rsid w:val="00136D03"/>
    <w:rsid w:val="0019029B"/>
    <w:rsid w:val="00195F36"/>
    <w:rsid w:val="001971FC"/>
    <w:rsid w:val="001B7DAC"/>
    <w:rsid w:val="001D5368"/>
    <w:rsid w:val="00202CF9"/>
    <w:rsid w:val="002970E5"/>
    <w:rsid w:val="003228D7"/>
    <w:rsid w:val="0032671D"/>
    <w:rsid w:val="00355195"/>
    <w:rsid w:val="003756C1"/>
    <w:rsid w:val="00391FEA"/>
    <w:rsid w:val="003B1FCB"/>
    <w:rsid w:val="003C6C66"/>
    <w:rsid w:val="003E5AAB"/>
    <w:rsid w:val="00407F91"/>
    <w:rsid w:val="00497DFD"/>
    <w:rsid w:val="004B016D"/>
    <w:rsid w:val="004E02D2"/>
    <w:rsid w:val="004F0BB7"/>
    <w:rsid w:val="00505230"/>
    <w:rsid w:val="00520D45"/>
    <w:rsid w:val="0055382B"/>
    <w:rsid w:val="005D6A39"/>
    <w:rsid w:val="005E18F8"/>
    <w:rsid w:val="0065448C"/>
    <w:rsid w:val="006D15B8"/>
    <w:rsid w:val="006E574B"/>
    <w:rsid w:val="006F0A9C"/>
    <w:rsid w:val="0070749A"/>
    <w:rsid w:val="00712CCB"/>
    <w:rsid w:val="007243E8"/>
    <w:rsid w:val="00730EB2"/>
    <w:rsid w:val="00745FAD"/>
    <w:rsid w:val="007E74D1"/>
    <w:rsid w:val="00814008"/>
    <w:rsid w:val="00820E83"/>
    <w:rsid w:val="00837427"/>
    <w:rsid w:val="00846396"/>
    <w:rsid w:val="008618AA"/>
    <w:rsid w:val="00865446"/>
    <w:rsid w:val="008C022A"/>
    <w:rsid w:val="00903EDF"/>
    <w:rsid w:val="0093665F"/>
    <w:rsid w:val="00962C62"/>
    <w:rsid w:val="0096511F"/>
    <w:rsid w:val="009730DB"/>
    <w:rsid w:val="009776AC"/>
    <w:rsid w:val="009A4B03"/>
    <w:rsid w:val="00A135D2"/>
    <w:rsid w:val="00A13CC0"/>
    <w:rsid w:val="00A37884"/>
    <w:rsid w:val="00AE0EF0"/>
    <w:rsid w:val="00AE3C0B"/>
    <w:rsid w:val="00AE5A4C"/>
    <w:rsid w:val="00B057F0"/>
    <w:rsid w:val="00B442E1"/>
    <w:rsid w:val="00B52DE8"/>
    <w:rsid w:val="00B53506"/>
    <w:rsid w:val="00B55840"/>
    <w:rsid w:val="00B6723C"/>
    <w:rsid w:val="00B90C07"/>
    <w:rsid w:val="00B92FFD"/>
    <w:rsid w:val="00C155AA"/>
    <w:rsid w:val="00C32053"/>
    <w:rsid w:val="00C844D2"/>
    <w:rsid w:val="00CC7F5D"/>
    <w:rsid w:val="00CF5C9E"/>
    <w:rsid w:val="00D54964"/>
    <w:rsid w:val="00DC3487"/>
    <w:rsid w:val="00DC6D1C"/>
    <w:rsid w:val="00E07E72"/>
    <w:rsid w:val="00E25E6D"/>
    <w:rsid w:val="00E27A00"/>
    <w:rsid w:val="00E27F5E"/>
    <w:rsid w:val="00E32E34"/>
    <w:rsid w:val="00E3493C"/>
    <w:rsid w:val="00E45A1C"/>
    <w:rsid w:val="00E45FA4"/>
    <w:rsid w:val="00E945C8"/>
    <w:rsid w:val="00E94962"/>
    <w:rsid w:val="00EA5F62"/>
    <w:rsid w:val="00EE20A8"/>
    <w:rsid w:val="00F460F9"/>
    <w:rsid w:val="00FC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639BF"/>
  <w15:chartTrackingRefBased/>
  <w15:docId w15:val="{0729492F-17C1-4FD5-AFEF-34F6C482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C0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7F91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7F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7F91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B90C0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9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康軒幼兒園</dc:creator>
  <cp:keywords/>
  <dc:description/>
  <cp:lastModifiedBy>kansan Chen</cp:lastModifiedBy>
  <cp:revision>2</cp:revision>
  <dcterms:created xsi:type="dcterms:W3CDTF">2026-04-17T05:38:00Z</dcterms:created>
  <dcterms:modified xsi:type="dcterms:W3CDTF">2026-04-17T05:38:00Z</dcterms:modified>
</cp:coreProperties>
</file>