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4EBC7" w14:textId="77777777" w:rsidR="000355AA" w:rsidRDefault="000355AA" w:rsidP="00AE3C0B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2"/>
        </w:rPr>
      </w:pPr>
    </w:p>
    <w:p w14:paraId="505DE272" w14:textId="77777777" w:rsidR="000355AA" w:rsidRPr="000355AA" w:rsidRDefault="000355AA" w:rsidP="000355AA">
      <w:pPr>
        <w:widowControl/>
        <w:jc w:val="distribute"/>
        <w:rPr>
          <w:rFonts w:ascii="標楷體" w:eastAsia="標楷體" w:hAnsi="標楷體" w:cs="新細明體"/>
          <w:b/>
          <w:color w:val="000000"/>
          <w:kern w:val="0"/>
          <w:sz w:val="72"/>
          <w:szCs w:val="72"/>
        </w:rPr>
      </w:pPr>
      <w:r w:rsidRPr="000355AA">
        <w:rPr>
          <w:rFonts w:ascii="標楷體" w:eastAsia="標楷體" w:hAnsi="標楷體" w:cs="新細明體" w:hint="eastAsia"/>
          <w:b/>
          <w:color w:val="000000"/>
          <w:kern w:val="0"/>
          <w:sz w:val="72"/>
          <w:szCs w:val="72"/>
        </w:rPr>
        <w:t>宜蘭縣私立康軒幼兒園</w:t>
      </w:r>
    </w:p>
    <w:p w14:paraId="6EEC89AE" w14:textId="77777777" w:rsidR="000355AA" w:rsidRDefault="000355AA" w:rsidP="000355AA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2"/>
        </w:rPr>
      </w:pPr>
    </w:p>
    <w:p w14:paraId="3045E293" w14:textId="77777777" w:rsidR="000355AA" w:rsidRDefault="000355AA" w:rsidP="000355AA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2"/>
        </w:rPr>
      </w:pPr>
    </w:p>
    <w:p w14:paraId="30AD3F03" w14:textId="77777777" w:rsidR="000355AA" w:rsidRPr="000355AA" w:rsidRDefault="000355AA" w:rsidP="00AE3C0B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2"/>
        </w:rPr>
      </w:pPr>
    </w:p>
    <w:p w14:paraId="0486C0CC" w14:textId="77777777" w:rsidR="000355AA" w:rsidRDefault="000355AA" w:rsidP="00AE3C0B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2"/>
        </w:rPr>
      </w:pPr>
    </w:p>
    <w:p w14:paraId="3688D146" w14:textId="4F161336" w:rsidR="000355AA" w:rsidRPr="000355AA" w:rsidRDefault="000355AA" w:rsidP="000355AA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52"/>
          <w:szCs w:val="52"/>
        </w:rPr>
      </w:pPr>
      <w:proofErr w:type="gramStart"/>
      <w:r w:rsidRPr="000355AA">
        <w:rPr>
          <w:rFonts w:ascii="標楷體" w:eastAsia="標楷體" w:hAnsi="標楷體" w:cs="新細明體" w:hint="eastAsia"/>
          <w:b/>
          <w:color w:val="000000"/>
          <w:kern w:val="0"/>
          <w:sz w:val="52"/>
          <w:szCs w:val="52"/>
        </w:rPr>
        <w:t>11</w:t>
      </w:r>
      <w:r w:rsidR="007E74D1">
        <w:rPr>
          <w:rFonts w:ascii="標楷體" w:eastAsia="標楷體" w:hAnsi="標楷體" w:cs="新細明體" w:hint="eastAsia"/>
          <w:b/>
          <w:color w:val="000000"/>
          <w:kern w:val="0"/>
          <w:sz w:val="52"/>
          <w:szCs w:val="52"/>
        </w:rPr>
        <w:t>4</w:t>
      </w:r>
      <w:proofErr w:type="gramEnd"/>
      <w:r w:rsidRPr="000355AA">
        <w:rPr>
          <w:rFonts w:ascii="標楷體" w:eastAsia="標楷體" w:hAnsi="標楷體" w:cs="新細明體" w:hint="eastAsia"/>
          <w:b/>
          <w:color w:val="000000"/>
          <w:kern w:val="0"/>
          <w:sz w:val="52"/>
          <w:szCs w:val="52"/>
        </w:rPr>
        <w:t>年度防災演練腳本</w:t>
      </w:r>
    </w:p>
    <w:p w14:paraId="3104D8E2" w14:textId="77777777" w:rsidR="000355AA" w:rsidRDefault="000355AA" w:rsidP="00AE3C0B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2"/>
        </w:rPr>
      </w:pPr>
    </w:p>
    <w:p w14:paraId="22FABDD4" w14:textId="77777777" w:rsidR="000355AA" w:rsidRDefault="000355AA" w:rsidP="00AE3C0B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2"/>
        </w:rPr>
      </w:pPr>
    </w:p>
    <w:p w14:paraId="2D6D1A34" w14:textId="77777777" w:rsidR="000355AA" w:rsidRDefault="000355AA" w:rsidP="00AE3C0B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2"/>
        </w:rPr>
      </w:pPr>
    </w:p>
    <w:p w14:paraId="1C0D35F0" w14:textId="77777777" w:rsidR="000355AA" w:rsidRDefault="000355AA" w:rsidP="00AE3C0B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2"/>
        </w:rPr>
      </w:pPr>
    </w:p>
    <w:p w14:paraId="0B697290" w14:textId="77777777" w:rsidR="000355AA" w:rsidRDefault="000355AA" w:rsidP="00AE3C0B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2"/>
        </w:rPr>
      </w:pPr>
    </w:p>
    <w:p w14:paraId="6D75FD83" w14:textId="77777777" w:rsidR="000355AA" w:rsidRDefault="000355AA" w:rsidP="00AE3C0B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2"/>
        </w:rPr>
      </w:pPr>
    </w:p>
    <w:p w14:paraId="1E35E10C" w14:textId="77777777" w:rsidR="000355AA" w:rsidRDefault="000355AA" w:rsidP="00AE3C0B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2"/>
        </w:rPr>
      </w:pPr>
    </w:p>
    <w:p w14:paraId="15483B6F" w14:textId="77777777" w:rsidR="000355AA" w:rsidRDefault="000355AA" w:rsidP="000355AA">
      <w:pPr>
        <w:widowControl/>
        <w:rPr>
          <w:rFonts w:ascii="標楷體" w:eastAsia="標楷體" w:hAnsi="標楷體" w:cs="新細明體"/>
          <w:b/>
          <w:color w:val="000000"/>
          <w:kern w:val="0"/>
          <w:sz w:val="36"/>
          <w:szCs w:val="32"/>
        </w:rPr>
      </w:pPr>
    </w:p>
    <w:p w14:paraId="4A6D85D7" w14:textId="77777777" w:rsidR="000355AA" w:rsidRDefault="000355AA" w:rsidP="000355AA">
      <w:pPr>
        <w:widowControl/>
        <w:rPr>
          <w:rFonts w:ascii="標楷體" w:eastAsia="標楷體" w:hAnsi="標楷體" w:cs="新細明體"/>
          <w:b/>
          <w:color w:val="000000"/>
          <w:kern w:val="0"/>
          <w:sz w:val="36"/>
          <w:szCs w:val="32"/>
        </w:rPr>
      </w:pPr>
    </w:p>
    <w:p w14:paraId="2F30E783" w14:textId="77777777" w:rsidR="000355AA" w:rsidRDefault="000355AA" w:rsidP="00AE3C0B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2"/>
        </w:rPr>
      </w:pPr>
    </w:p>
    <w:p w14:paraId="485044D1" w14:textId="77777777" w:rsidR="000355AA" w:rsidRDefault="000355AA" w:rsidP="00AE3C0B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2"/>
        </w:rPr>
      </w:pPr>
    </w:p>
    <w:p w14:paraId="2C61FEEB" w14:textId="4177B91D" w:rsidR="000355AA" w:rsidRDefault="000355AA" w:rsidP="000355AA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2"/>
        </w:rPr>
      </w:pPr>
      <w:r>
        <w:rPr>
          <w:rFonts w:ascii="標楷體" w:eastAsia="標楷體" w:hAnsi="標楷體" w:cs="新細明體" w:hint="eastAsia"/>
          <w:b/>
          <w:color w:val="000000"/>
          <w:kern w:val="0"/>
          <w:sz w:val="36"/>
          <w:szCs w:val="32"/>
        </w:rPr>
        <w:t>演練日期：11</w:t>
      </w:r>
      <w:r w:rsidR="007E74D1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2"/>
        </w:rPr>
        <w:t>4</w:t>
      </w:r>
      <w:r>
        <w:rPr>
          <w:rFonts w:ascii="標楷體" w:eastAsia="標楷體" w:hAnsi="標楷體" w:cs="新細明體" w:hint="eastAsia"/>
          <w:b/>
          <w:color w:val="000000"/>
          <w:kern w:val="0"/>
          <w:sz w:val="36"/>
          <w:szCs w:val="32"/>
        </w:rPr>
        <w:t>年9月</w:t>
      </w:r>
      <w:r w:rsidR="007E74D1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2"/>
        </w:rPr>
        <w:t>19</w:t>
      </w:r>
      <w:r>
        <w:rPr>
          <w:rFonts w:ascii="標楷體" w:eastAsia="標楷體" w:hAnsi="標楷體" w:cs="新細明體" w:hint="eastAsia"/>
          <w:b/>
          <w:color w:val="000000"/>
          <w:kern w:val="0"/>
          <w:sz w:val="36"/>
          <w:szCs w:val="32"/>
        </w:rPr>
        <w:t>日(星期五)</w:t>
      </w:r>
    </w:p>
    <w:p w14:paraId="4A0B39AA" w14:textId="77777777" w:rsidR="000355AA" w:rsidRPr="007E74D1" w:rsidRDefault="000355AA" w:rsidP="000355AA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2"/>
        </w:rPr>
      </w:pPr>
    </w:p>
    <w:p w14:paraId="4FE3D72C" w14:textId="77777777" w:rsidR="000355AA" w:rsidRDefault="000355AA" w:rsidP="00AE3C0B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2"/>
        </w:rPr>
      </w:pPr>
    </w:p>
    <w:p w14:paraId="10937A43" w14:textId="4DD4B122" w:rsidR="00AE3C0B" w:rsidRPr="00AE3C0B" w:rsidRDefault="00AE3C0B" w:rsidP="00AE3C0B">
      <w:pPr>
        <w:widowControl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2"/>
        </w:rPr>
      </w:pPr>
      <w:r w:rsidRPr="00AE3C0B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2"/>
        </w:rPr>
        <w:lastRenderedPageBreak/>
        <w:t>宜蘭縣私立康軒幼兒園</w:t>
      </w:r>
      <w:proofErr w:type="gramStart"/>
      <w:r w:rsidRPr="00AE3C0B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2"/>
        </w:rPr>
        <w:t>11</w:t>
      </w:r>
      <w:r w:rsidR="007E74D1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2"/>
        </w:rPr>
        <w:t>4</w:t>
      </w:r>
      <w:proofErr w:type="gramEnd"/>
      <w:r w:rsidRPr="00AE3C0B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2"/>
        </w:rPr>
        <w:t>年度防災演練腳本</w:t>
      </w:r>
    </w:p>
    <w:p w14:paraId="04C622B4" w14:textId="77777777" w:rsidR="00AE3C0B" w:rsidRDefault="00AE3C0B" w:rsidP="00AE3C0B">
      <w:pPr>
        <w:widowControl/>
        <w:snapToGrid w:val="0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0509CD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第一階段：地震發生與察覺、就地避難</w:t>
      </w:r>
    </w:p>
    <w:tbl>
      <w:tblPr>
        <w:tblStyle w:val="a3"/>
        <w:tblW w:w="1061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6"/>
        <w:gridCol w:w="916"/>
        <w:gridCol w:w="795"/>
        <w:gridCol w:w="5245"/>
        <w:gridCol w:w="2835"/>
      </w:tblGrid>
      <w:tr w:rsidR="008618AA" w14:paraId="21FF312D" w14:textId="77777777" w:rsidTr="00B6723C">
        <w:tc>
          <w:tcPr>
            <w:tcW w:w="826" w:type="dxa"/>
          </w:tcPr>
          <w:p w14:paraId="402DF602" w14:textId="77777777" w:rsidR="00AE3C0B" w:rsidRPr="00AE3C0B" w:rsidRDefault="00AE3C0B" w:rsidP="00AE3C0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32"/>
              </w:rPr>
            </w:pPr>
            <w:r w:rsidRPr="00AE3C0B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32"/>
              </w:rPr>
              <w:t>演練</w:t>
            </w:r>
          </w:p>
          <w:p w14:paraId="3E43816B" w14:textId="77777777" w:rsidR="00AE3C0B" w:rsidRPr="00AE3C0B" w:rsidRDefault="00AE3C0B" w:rsidP="00AE3C0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32"/>
              </w:rPr>
            </w:pPr>
            <w:r w:rsidRPr="00AE3C0B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32"/>
              </w:rPr>
              <w:t>程序</w:t>
            </w:r>
          </w:p>
        </w:tc>
        <w:tc>
          <w:tcPr>
            <w:tcW w:w="916" w:type="dxa"/>
            <w:vAlign w:val="center"/>
          </w:tcPr>
          <w:p w14:paraId="3EC8C5C8" w14:textId="77777777" w:rsidR="00AE3C0B" w:rsidRPr="00AE3C0B" w:rsidRDefault="00AE3C0B" w:rsidP="00AE3C0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32"/>
              </w:rPr>
            </w:pPr>
            <w:r w:rsidRPr="00AE3C0B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32"/>
              </w:rPr>
              <w:t>時間</w:t>
            </w:r>
          </w:p>
        </w:tc>
        <w:tc>
          <w:tcPr>
            <w:tcW w:w="795" w:type="dxa"/>
            <w:vAlign w:val="center"/>
          </w:tcPr>
          <w:p w14:paraId="37585051" w14:textId="77777777" w:rsidR="00AE3C0B" w:rsidRPr="00AE3C0B" w:rsidRDefault="00AE3C0B" w:rsidP="00AE3C0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32"/>
              </w:rPr>
            </w:pPr>
            <w:r w:rsidRPr="00AE3C0B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32"/>
              </w:rPr>
              <w:t>地點</w:t>
            </w:r>
          </w:p>
        </w:tc>
        <w:tc>
          <w:tcPr>
            <w:tcW w:w="5245" w:type="dxa"/>
            <w:vAlign w:val="center"/>
          </w:tcPr>
          <w:p w14:paraId="520DF1EA" w14:textId="77777777" w:rsidR="00AE3C0B" w:rsidRPr="00AE3C0B" w:rsidRDefault="00AE3C0B" w:rsidP="00AE3C0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32"/>
              </w:rPr>
            </w:pPr>
            <w:r w:rsidRPr="00AE3C0B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32"/>
              </w:rPr>
              <w:t>演練內容</w:t>
            </w:r>
          </w:p>
        </w:tc>
        <w:tc>
          <w:tcPr>
            <w:tcW w:w="2835" w:type="dxa"/>
            <w:vAlign w:val="center"/>
          </w:tcPr>
          <w:p w14:paraId="7C068A93" w14:textId="77777777" w:rsidR="00AE3C0B" w:rsidRPr="00AE3C0B" w:rsidRDefault="00AE3C0B" w:rsidP="008618AA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32"/>
              </w:rPr>
            </w:pPr>
            <w:r w:rsidRPr="00AE3C0B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32"/>
              </w:rPr>
              <w:t>演練動作</w:t>
            </w:r>
          </w:p>
        </w:tc>
      </w:tr>
      <w:tr w:rsidR="008618AA" w14:paraId="6D27653E" w14:textId="77777777" w:rsidTr="00B6723C">
        <w:trPr>
          <w:trHeight w:val="3733"/>
        </w:trPr>
        <w:tc>
          <w:tcPr>
            <w:tcW w:w="826" w:type="dxa"/>
          </w:tcPr>
          <w:p w14:paraId="560E43EB" w14:textId="77777777" w:rsidR="00AE3C0B" w:rsidRPr="00B6723C" w:rsidRDefault="00AE3C0B" w:rsidP="00AE3C0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szCs w:val="28"/>
              </w:rPr>
              <w:t>地</w:t>
            </w:r>
          </w:p>
          <w:p w14:paraId="7C506D87" w14:textId="77777777" w:rsidR="00AE3C0B" w:rsidRPr="00B6723C" w:rsidRDefault="00AE3C0B" w:rsidP="00AE3C0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szCs w:val="28"/>
              </w:rPr>
              <w:t>震</w:t>
            </w:r>
          </w:p>
          <w:p w14:paraId="3486C81C" w14:textId="77777777" w:rsidR="00AE3C0B" w:rsidRPr="00B6723C" w:rsidRDefault="00AE3C0B" w:rsidP="00AE3C0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szCs w:val="28"/>
              </w:rPr>
              <w:t>發</w:t>
            </w:r>
          </w:p>
          <w:p w14:paraId="31B79B96" w14:textId="77777777" w:rsidR="00AE3C0B" w:rsidRPr="00B6723C" w:rsidRDefault="00AE3C0B" w:rsidP="00AE3C0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szCs w:val="28"/>
              </w:rPr>
              <w:t>生</w:t>
            </w:r>
          </w:p>
          <w:p w14:paraId="6BD892EB" w14:textId="77777777" w:rsidR="00AE3C0B" w:rsidRPr="00B6723C" w:rsidRDefault="00AE3C0B" w:rsidP="00AE3C0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szCs w:val="28"/>
              </w:rPr>
              <w:t>與</w:t>
            </w:r>
          </w:p>
          <w:p w14:paraId="6E8941DF" w14:textId="77777777" w:rsidR="00AE3C0B" w:rsidRPr="00B6723C" w:rsidRDefault="00AE3C0B" w:rsidP="00AE3C0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szCs w:val="28"/>
              </w:rPr>
              <w:t>察</w:t>
            </w:r>
          </w:p>
          <w:p w14:paraId="22B0F5A2" w14:textId="77777777" w:rsidR="00AE3C0B" w:rsidRPr="00B6723C" w:rsidRDefault="00AE3C0B" w:rsidP="00AE3C0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szCs w:val="28"/>
              </w:rPr>
              <w:t>覺</w:t>
            </w:r>
          </w:p>
          <w:p w14:paraId="79CC17CC" w14:textId="77777777" w:rsidR="00AE3C0B" w:rsidRPr="00B6723C" w:rsidRDefault="00AE3C0B" w:rsidP="00AE3C0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szCs w:val="28"/>
              </w:rPr>
              <w:t>、</w:t>
            </w:r>
          </w:p>
          <w:p w14:paraId="25B9E60C" w14:textId="77777777" w:rsidR="00AE3C0B" w:rsidRPr="00B6723C" w:rsidRDefault="00AE3C0B" w:rsidP="00AE3C0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szCs w:val="28"/>
              </w:rPr>
              <w:t>就</w:t>
            </w:r>
          </w:p>
          <w:p w14:paraId="67BB146D" w14:textId="77777777" w:rsidR="00AE3C0B" w:rsidRPr="00B6723C" w:rsidRDefault="00AE3C0B" w:rsidP="00AE3C0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szCs w:val="28"/>
              </w:rPr>
              <w:t>地</w:t>
            </w:r>
          </w:p>
          <w:p w14:paraId="0F0B9109" w14:textId="77777777" w:rsidR="00AE3C0B" w:rsidRPr="00B6723C" w:rsidRDefault="00AE3C0B" w:rsidP="00AE3C0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szCs w:val="28"/>
              </w:rPr>
              <w:t>避</w:t>
            </w:r>
          </w:p>
          <w:p w14:paraId="49C7CE46" w14:textId="77777777" w:rsidR="00AE3C0B" w:rsidRPr="00B6723C" w:rsidRDefault="00AE3C0B" w:rsidP="00AE3C0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szCs w:val="28"/>
              </w:rPr>
              <w:t>難</w:t>
            </w:r>
          </w:p>
        </w:tc>
        <w:tc>
          <w:tcPr>
            <w:tcW w:w="916" w:type="dxa"/>
            <w:vAlign w:val="center"/>
          </w:tcPr>
          <w:p w14:paraId="114142A0" w14:textId="39883FF4" w:rsidR="00AE3C0B" w:rsidRPr="00B6723C" w:rsidRDefault="009A4B03" w:rsidP="00AE3C0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9：21</w:t>
            </w:r>
          </w:p>
          <w:p w14:paraId="0FA5BCE2" w14:textId="77777777" w:rsidR="00AE3C0B" w:rsidRPr="00B6723C" w:rsidRDefault="00AE3C0B" w:rsidP="00AE3C0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proofErr w:type="gramStart"/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｜</w:t>
            </w:r>
            <w:proofErr w:type="gramEnd"/>
          </w:p>
          <w:p w14:paraId="644BEBE3" w14:textId="45F8BCC1" w:rsidR="00AE3C0B" w:rsidRPr="009A4B03" w:rsidRDefault="009A4B03" w:rsidP="00AE3C0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32"/>
              </w:rPr>
            </w:pPr>
            <w:r w:rsidRPr="009A4B0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32"/>
              </w:rPr>
              <w:t>9：26</w:t>
            </w:r>
          </w:p>
        </w:tc>
        <w:tc>
          <w:tcPr>
            <w:tcW w:w="795" w:type="dxa"/>
            <w:vAlign w:val="center"/>
          </w:tcPr>
          <w:p w14:paraId="4FA54FBC" w14:textId="77777777" w:rsidR="00AE3C0B" w:rsidRPr="00B6723C" w:rsidRDefault="00AE3C0B" w:rsidP="00AE3C0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各</w:t>
            </w:r>
          </w:p>
          <w:p w14:paraId="13F0CB32" w14:textId="77777777" w:rsidR="00AE3C0B" w:rsidRPr="00B6723C" w:rsidRDefault="00AE3C0B" w:rsidP="00AE3C0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班</w:t>
            </w:r>
          </w:p>
          <w:p w14:paraId="17B00639" w14:textId="77777777" w:rsidR="00AE3C0B" w:rsidRPr="00B6723C" w:rsidRDefault="00AE3C0B" w:rsidP="00AE3C0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教</w:t>
            </w:r>
          </w:p>
          <w:p w14:paraId="56EB7001" w14:textId="77777777" w:rsidR="00AE3C0B" w:rsidRPr="00B6723C" w:rsidRDefault="00AE3C0B" w:rsidP="00AE3C0B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室</w:t>
            </w:r>
          </w:p>
        </w:tc>
        <w:tc>
          <w:tcPr>
            <w:tcW w:w="5245" w:type="dxa"/>
          </w:tcPr>
          <w:p w14:paraId="2134B227" w14:textId="77777777" w:rsidR="008618AA" w:rsidRPr="00B6723C" w:rsidRDefault="00AE3C0B" w:rsidP="00AE3C0B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第一階段：</w:t>
            </w:r>
          </w:p>
          <w:p w14:paraId="7DA34932" w14:textId="77777777" w:rsidR="00AE3C0B" w:rsidRPr="00B6723C" w:rsidRDefault="00AE3C0B" w:rsidP="00AE3C0B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【</w:t>
            </w:r>
            <w:r w:rsidR="00730EB2" w:rsidRPr="00730EB2">
              <w:rPr>
                <w:rFonts w:ascii="標楷體" w:eastAsia="標楷體" w:hAnsi="標楷體" w:cs="新細明體" w:hint="eastAsia"/>
                <w:color w:val="FF0000"/>
                <w:kern w:val="0"/>
                <w:szCs w:val="32"/>
              </w:rPr>
              <w:t>5級</w:t>
            </w: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地震發生與察覺、就地避難】</w:t>
            </w:r>
            <w:r w:rsidRPr="00B6723C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cr/>
            </w:r>
            <w:r w:rsidRPr="00B6723C">
              <w:rPr>
                <w:rFonts w:ascii="標楷體" w:eastAsia="標楷體" w:hAnsi="標楷體" w:cs="新細明體" w:hint="eastAsia"/>
                <w:color w:val="000000"/>
                <w:szCs w:val="28"/>
              </w:rPr>
              <w:t>(地震預警音效響起</w:t>
            </w:r>
            <w:r w:rsidR="00820E83">
              <w:rPr>
                <w:rFonts w:ascii="標楷體" w:eastAsia="標楷體" w:hAnsi="標楷體" w:cs="新細明體" w:hint="eastAsia"/>
                <w:color w:val="000000"/>
                <w:szCs w:val="28"/>
              </w:rPr>
              <w:t>60-90秒</w:t>
            </w:r>
            <w:r w:rsidRPr="00B6723C">
              <w:rPr>
                <w:rFonts w:ascii="標楷體" w:eastAsia="標楷體" w:hAnsi="標楷體" w:cs="新細明體" w:hint="eastAsia"/>
                <w:color w:val="000000"/>
                <w:szCs w:val="28"/>
              </w:rPr>
              <w:t>)</w:t>
            </w:r>
          </w:p>
          <w:p w14:paraId="7C3C0ADB" w14:textId="77777777" w:rsidR="00AE3C0B" w:rsidRPr="00B6723C" w:rsidRDefault="00AE3C0B" w:rsidP="00AE3C0B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</w:p>
          <w:p w14:paraId="267971F7" w14:textId="77777777" w:rsidR="008618AA" w:rsidRPr="00B6723C" w:rsidRDefault="008618AA" w:rsidP="008618AA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szCs w:val="28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各班老師：</w:t>
            </w:r>
          </w:p>
          <w:p w14:paraId="1C15D4B1" w14:textId="77777777" w:rsidR="008618AA" w:rsidRPr="00B6723C" w:rsidRDefault="008618AA" w:rsidP="008618AA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szCs w:val="28"/>
              </w:rPr>
              <w:t>有地震，請小朋友迅速做出｢趴下、掩護、穩住｣三步驟。</w:t>
            </w:r>
          </w:p>
        </w:tc>
        <w:tc>
          <w:tcPr>
            <w:tcW w:w="2835" w:type="dxa"/>
            <w:vAlign w:val="center"/>
          </w:tcPr>
          <w:p w14:paraId="0C8D5A7A" w14:textId="77777777" w:rsidR="00407F91" w:rsidRDefault="008618AA" w:rsidP="008618AA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全園</w:t>
            </w:r>
            <w:r w:rsidR="00E45FA4"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師生</w:t>
            </w:r>
            <w:r w:rsidR="00CC7F5D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與</w:t>
            </w:r>
            <w:r w:rsidR="00E45FA4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教職員</w:t>
            </w:r>
            <w:r w:rsidR="00092DEE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，戴上防災頭套</w:t>
            </w: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進行室內就地避難動作演練</w:t>
            </w:r>
            <w:proofErr w:type="gramStart"/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【</w:t>
            </w:r>
            <w:proofErr w:type="gramEnd"/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趴下、</w:t>
            </w:r>
          </w:p>
          <w:p w14:paraId="25D4BB6F" w14:textId="77777777" w:rsidR="00AE3C0B" w:rsidRPr="00B6723C" w:rsidRDefault="008618AA" w:rsidP="008618AA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掩護、穩住</w:t>
            </w:r>
            <w:proofErr w:type="gramStart"/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】</w:t>
            </w:r>
            <w:proofErr w:type="gramEnd"/>
            <w:r w:rsidR="00407F91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。</w:t>
            </w:r>
          </w:p>
        </w:tc>
      </w:tr>
    </w:tbl>
    <w:p w14:paraId="1B63E626" w14:textId="77777777" w:rsidR="008618AA" w:rsidRDefault="008618AA" w:rsidP="00AE3C0B">
      <w:pPr>
        <w:widowControl/>
        <w:snapToGrid w:val="0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14:paraId="62810590" w14:textId="77777777" w:rsidR="00AE3C0B" w:rsidRDefault="008618AA" w:rsidP="00AE3C0B">
      <w:pPr>
        <w:widowControl/>
        <w:snapToGrid w:val="0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8618AA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第二階段：地震災情發佈、學校緊急應變中心成立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9"/>
        <w:gridCol w:w="857"/>
        <w:gridCol w:w="851"/>
        <w:gridCol w:w="5245"/>
        <w:gridCol w:w="2654"/>
      </w:tblGrid>
      <w:tr w:rsidR="008618AA" w:rsidRPr="00B6723C" w14:paraId="70882B8C" w14:textId="77777777" w:rsidTr="00B6723C">
        <w:tc>
          <w:tcPr>
            <w:tcW w:w="829" w:type="dxa"/>
          </w:tcPr>
          <w:p w14:paraId="0ABF4347" w14:textId="77777777" w:rsidR="008618AA" w:rsidRPr="00B6723C" w:rsidRDefault="008618AA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演練</w:t>
            </w:r>
          </w:p>
          <w:p w14:paraId="6684A5BA" w14:textId="77777777" w:rsidR="008618AA" w:rsidRPr="00B6723C" w:rsidRDefault="008618AA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程序</w:t>
            </w:r>
          </w:p>
        </w:tc>
        <w:tc>
          <w:tcPr>
            <w:tcW w:w="857" w:type="dxa"/>
            <w:vAlign w:val="center"/>
          </w:tcPr>
          <w:p w14:paraId="09D6AD7C" w14:textId="77777777" w:rsidR="008618AA" w:rsidRPr="00B6723C" w:rsidRDefault="008618AA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時間</w:t>
            </w:r>
          </w:p>
        </w:tc>
        <w:tc>
          <w:tcPr>
            <w:tcW w:w="851" w:type="dxa"/>
            <w:vAlign w:val="center"/>
          </w:tcPr>
          <w:p w14:paraId="0BCA2A84" w14:textId="77777777" w:rsidR="008618AA" w:rsidRPr="00B6723C" w:rsidRDefault="008618AA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地點</w:t>
            </w:r>
          </w:p>
        </w:tc>
        <w:tc>
          <w:tcPr>
            <w:tcW w:w="5245" w:type="dxa"/>
            <w:vAlign w:val="center"/>
          </w:tcPr>
          <w:p w14:paraId="65CDD3D5" w14:textId="77777777" w:rsidR="008618AA" w:rsidRPr="00B6723C" w:rsidRDefault="008618AA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演練內容</w:t>
            </w:r>
          </w:p>
        </w:tc>
        <w:tc>
          <w:tcPr>
            <w:tcW w:w="2654" w:type="dxa"/>
            <w:vAlign w:val="center"/>
          </w:tcPr>
          <w:p w14:paraId="24446FF7" w14:textId="77777777" w:rsidR="008618AA" w:rsidRPr="00B6723C" w:rsidRDefault="008618AA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演練動作</w:t>
            </w:r>
          </w:p>
        </w:tc>
      </w:tr>
      <w:tr w:rsidR="008618AA" w:rsidRPr="00B6723C" w14:paraId="5B5B6BDC" w14:textId="77777777" w:rsidTr="009776AC">
        <w:trPr>
          <w:trHeight w:val="3874"/>
        </w:trPr>
        <w:tc>
          <w:tcPr>
            <w:tcW w:w="829" w:type="dxa"/>
            <w:vAlign w:val="center"/>
          </w:tcPr>
          <w:p w14:paraId="32FB8B60" w14:textId="77777777" w:rsidR="008618AA" w:rsidRPr="00B6723C" w:rsidRDefault="008618AA" w:rsidP="00B6723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szCs w:val="28"/>
              </w:rPr>
              <w:t>成</w:t>
            </w:r>
          </w:p>
          <w:p w14:paraId="771EC2E7" w14:textId="77777777" w:rsidR="008618AA" w:rsidRPr="00B6723C" w:rsidRDefault="008618AA" w:rsidP="00B6723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szCs w:val="28"/>
              </w:rPr>
              <w:t>立</w:t>
            </w:r>
          </w:p>
          <w:p w14:paraId="722820BC" w14:textId="77777777" w:rsidR="008618AA" w:rsidRPr="00B6723C" w:rsidRDefault="008618AA" w:rsidP="00B6723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szCs w:val="28"/>
              </w:rPr>
              <w:t>緊</w:t>
            </w:r>
          </w:p>
          <w:p w14:paraId="087CC037" w14:textId="77777777" w:rsidR="008618AA" w:rsidRPr="00B6723C" w:rsidRDefault="008618AA" w:rsidP="00B6723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szCs w:val="28"/>
              </w:rPr>
              <w:t>急</w:t>
            </w:r>
          </w:p>
          <w:p w14:paraId="34E6B175" w14:textId="77777777" w:rsidR="008618AA" w:rsidRPr="00B6723C" w:rsidRDefault="008618AA" w:rsidP="00B6723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szCs w:val="28"/>
              </w:rPr>
              <w:t>應</w:t>
            </w:r>
          </w:p>
          <w:p w14:paraId="1132A72E" w14:textId="77777777" w:rsidR="008618AA" w:rsidRPr="00B6723C" w:rsidRDefault="008618AA" w:rsidP="00B6723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szCs w:val="28"/>
              </w:rPr>
              <w:t>變</w:t>
            </w:r>
          </w:p>
          <w:p w14:paraId="5F4442BC" w14:textId="77777777" w:rsidR="008618AA" w:rsidRPr="00B6723C" w:rsidRDefault="008618AA" w:rsidP="00B6723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szCs w:val="28"/>
              </w:rPr>
              <w:t>中</w:t>
            </w:r>
          </w:p>
          <w:p w14:paraId="58C11AE2" w14:textId="77777777" w:rsidR="008618AA" w:rsidRPr="00B6723C" w:rsidRDefault="008618AA" w:rsidP="00B6723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szCs w:val="28"/>
              </w:rPr>
              <w:t>心</w:t>
            </w:r>
          </w:p>
          <w:p w14:paraId="03314239" w14:textId="77777777" w:rsidR="008618AA" w:rsidRPr="00B6723C" w:rsidRDefault="008618AA" w:rsidP="00B6723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szCs w:val="28"/>
              </w:rPr>
              <w:t>及</w:t>
            </w:r>
          </w:p>
          <w:p w14:paraId="13C62A53" w14:textId="77777777" w:rsidR="008618AA" w:rsidRPr="00B6723C" w:rsidRDefault="008618AA" w:rsidP="00B6723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szCs w:val="28"/>
              </w:rPr>
              <w:t>疏</w:t>
            </w:r>
          </w:p>
          <w:p w14:paraId="34526CAD" w14:textId="77777777" w:rsidR="008618AA" w:rsidRPr="00B6723C" w:rsidRDefault="008618AA" w:rsidP="00B6723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szCs w:val="28"/>
              </w:rPr>
              <w:t>散</w:t>
            </w:r>
          </w:p>
          <w:p w14:paraId="591FEE01" w14:textId="77777777" w:rsidR="008618AA" w:rsidRPr="00B6723C" w:rsidRDefault="008618AA" w:rsidP="00B6723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szCs w:val="28"/>
              </w:rPr>
              <w:t>作</w:t>
            </w:r>
          </w:p>
          <w:p w14:paraId="38FA8F4E" w14:textId="77777777" w:rsidR="008618AA" w:rsidRPr="00B6723C" w:rsidRDefault="008618AA" w:rsidP="00B6723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szCs w:val="28"/>
              </w:rPr>
              <w:t>業</w:t>
            </w:r>
          </w:p>
        </w:tc>
        <w:tc>
          <w:tcPr>
            <w:tcW w:w="857" w:type="dxa"/>
            <w:vAlign w:val="center"/>
          </w:tcPr>
          <w:p w14:paraId="31C9C705" w14:textId="45926B9A" w:rsidR="005D6A39" w:rsidRPr="00B6723C" w:rsidRDefault="005D6A39" w:rsidP="005D6A3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9：26</w:t>
            </w:r>
          </w:p>
          <w:p w14:paraId="24E4E7E1" w14:textId="77777777" w:rsidR="005D6A39" w:rsidRPr="00B6723C" w:rsidRDefault="005D6A39" w:rsidP="005D6A3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proofErr w:type="gramStart"/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｜</w:t>
            </w:r>
            <w:proofErr w:type="gramEnd"/>
          </w:p>
          <w:p w14:paraId="4D231E8B" w14:textId="5AE8D2E1" w:rsidR="008618AA" w:rsidRPr="00B6723C" w:rsidRDefault="005D6A39" w:rsidP="005D6A39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9A4B03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32"/>
              </w:rPr>
              <w:t>9：</w:t>
            </w:r>
            <w:r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32"/>
              </w:rPr>
              <w:t>31</w:t>
            </w:r>
          </w:p>
        </w:tc>
        <w:tc>
          <w:tcPr>
            <w:tcW w:w="851" w:type="dxa"/>
            <w:vAlign w:val="center"/>
          </w:tcPr>
          <w:p w14:paraId="57578FD7" w14:textId="77777777" w:rsidR="008618AA" w:rsidRPr="00B6723C" w:rsidRDefault="008618AA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各</w:t>
            </w:r>
          </w:p>
          <w:p w14:paraId="553600AC" w14:textId="77777777" w:rsidR="008618AA" w:rsidRPr="00B6723C" w:rsidRDefault="008618AA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班</w:t>
            </w:r>
          </w:p>
          <w:p w14:paraId="13C4B0F6" w14:textId="77777777" w:rsidR="008618AA" w:rsidRPr="00B6723C" w:rsidRDefault="008618AA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教</w:t>
            </w:r>
          </w:p>
          <w:p w14:paraId="7BC5851C" w14:textId="77777777" w:rsidR="008618AA" w:rsidRPr="00B6723C" w:rsidRDefault="008618AA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室</w:t>
            </w:r>
          </w:p>
          <w:p w14:paraId="639088C4" w14:textId="77777777" w:rsidR="008618AA" w:rsidRPr="00B6723C" w:rsidRDefault="008618AA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/</w:t>
            </w:r>
          </w:p>
          <w:p w14:paraId="3ADBC250" w14:textId="77777777" w:rsidR="0093665F" w:rsidRPr="00730EB2" w:rsidRDefault="0093665F" w:rsidP="009366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32"/>
              </w:rPr>
            </w:pPr>
            <w:r w:rsidRPr="00730EB2">
              <w:rPr>
                <w:rFonts w:ascii="標楷體" w:eastAsia="標楷體" w:hAnsi="標楷體" w:cs="新細明體" w:hint="eastAsia"/>
                <w:color w:val="FF0000"/>
                <w:kern w:val="0"/>
                <w:szCs w:val="32"/>
              </w:rPr>
              <w:t>建</w:t>
            </w:r>
          </w:p>
          <w:p w14:paraId="1BBA3B40" w14:textId="77777777" w:rsidR="0093665F" w:rsidRPr="00730EB2" w:rsidRDefault="0093665F" w:rsidP="009366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32"/>
              </w:rPr>
            </w:pPr>
            <w:r w:rsidRPr="00730EB2">
              <w:rPr>
                <w:rFonts w:ascii="標楷體" w:eastAsia="標楷體" w:hAnsi="標楷體" w:cs="新細明體" w:hint="eastAsia"/>
                <w:color w:val="FF0000"/>
                <w:kern w:val="0"/>
                <w:szCs w:val="32"/>
              </w:rPr>
              <w:t>築</w:t>
            </w:r>
          </w:p>
          <w:p w14:paraId="527FC4F7" w14:textId="77777777" w:rsidR="0093665F" w:rsidRPr="00730EB2" w:rsidRDefault="0093665F" w:rsidP="009366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32"/>
              </w:rPr>
            </w:pPr>
            <w:r w:rsidRPr="00730EB2">
              <w:rPr>
                <w:rFonts w:ascii="標楷體" w:eastAsia="標楷體" w:hAnsi="標楷體" w:cs="新細明體" w:hint="eastAsia"/>
                <w:color w:val="FF0000"/>
                <w:kern w:val="0"/>
                <w:szCs w:val="32"/>
              </w:rPr>
              <w:t>物</w:t>
            </w:r>
          </w:p>
          <w:p w14:paraId="0AB412D9" w14:textId="77777777" w:rsidR="0093665F" w:rsidRPr="00730EB2" w:rsidRDefault="0093665F" w:rsidP="009366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32"/>
              </w:rPr>
            </w:pPr>
            <w:r w:rsidRPr="00730EB2">
              <w:rPr>
                <w:rFonts w:ascii="標楷體" w:eastAsia="標楷體" w:hAnsi="標楷體" w:cs="新細明體" w:hint="eastAsia"/>
                <w:color w:val="FF0000"/>
                <w:kern w:val="0"/>
                <w:szCs w:val="32"/>
              </w:rPr>
              <w:t>外</w:t>
            </w:r>
          </w:p>
          <w:p w14:paraId="3943BD83" w14:textId="77777777" w:rsidR="0093665F" w:rsidRPr="00730EB2" w:rsidRDefault="0093665F" w:rsidP="009366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32"/>
              </w:rPr>
            </w:pPr>
            <w:r w:rsidRPr="00730EB2">
              <w:rPr>
                <w:rFonts w:ascii="標楷體" w:eastAsia="標楷體" w:hAnsi="標楷體" w:cs="新細明體" w:hint="eastAsia"/>
                <w:color w:val="FF0000"/>
                <w:kern w:val="0"/>
                <w:szCs w:val="32"/>
              </w:rPr>
              <w:t>的</w:t>
            </w:r>
          </w:p>
          <w:p w14:paraId="76CA2AA5" w14:textId="77777777" w:rsidR="0093665F" w:rsidRPr="00730EB2" w:rsidRDefault="0093665F" w:rsidP="009366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32"/>
              </w:rPr>
            </w:pPr>
            <w:r w:rsidRPr="00730EB2">
              <w:rPr>
                <w:rFonts w:ascii="標楷體" w:eastAsia="標楷體" w:hAnsi="標楷體" w:cs="新細明體" w:hint="eastAsia"/>
                <w:color w:val="FF0000"/>
                <w:kern w:val="0"/>
                <w:szCs w:val="32"/>
              </w:rPr>
              <w:t>空</w:t>
            </w:r>
          </w:p>
          <w:p w14:paraId="44D2F6E6" w14:textId="77777777" w:rsidR="008618AA" w:rsidRPr="00B6723C" w:rsidRDefault="0093665F" w:rsidP="009366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730EB2">
              <w:rPr>
                <w:rFonts w:ascii="標楷體" w:eastAsia="標楷體" w:hAnsi="標楷體" w:cs="新細明體" w:hint="eastAsia"/>
                <w:color w:val="FF0000"/>
                <w:kern w:val="0"/>
                <w:szCs w:val="32"/>
              </w:rPr>
              <w:t>地</w:t>
            </w:r>
          </w:p>
        </w:tc>
        <w:tc>
          <w:tcPr>
            <w:tcW w:w="5245" w:type="dxa"/>
          </w:tcPr>
          <w:p w14:paraId="6C56B23D" w14:textId="77777777" w:rsidR="008618AA" w:rsidRPr="00B6723C" w:rsidRDefault="008618AA" w:rsidP="00187CC1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第二階段：</w:t>
            </w:r>
          </w:p>
          <w:p w14:paraId="5500C273" w14:textId="77777777" w:rsidR="008618AA" w:rsidRPr="00B6723C" w:rsidRDefault="008618AA" w:rsidP="00187CC1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【師生避難與疏散及園方成立緊急應變中心】</w:t>
            </w:r>
            <w:r w:rsidRPr="00B6723C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cr/>
            </w:r>
          </w:p>
          <w:p w14:paraId="19308C06" w14:textId="77777777" w:rsidR="008618AA" w:rsidRPr="00B6723C" w:rsidRDefault="008618AA" w:rsidP="00187CC1">
            <w:pPr>
              <w:widowControl/>
              <w:snapToGrid w:val="0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指揮官(陳美方園長)廣播：</w:t>
            </w:r>
          </w:p>
          <w:p w14:paraId="76787846" w14:textId="77777777" w:rsidR="00B6723C" w:rsidRPr="00B6723C" w:rsidRDefault="00520D45" w:rsidP="00B6723C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剛剛發生</w:t>
            </w:r>
            <w:r w:rsidR="00730EB2" w:rsidRPr="00730EB2">
              <w:rPr>
                <w:rFonts w:ascii="標楷體" w:eastAsia="標楷體" w:hAnsi="標楷體" w:cs="新細明體" w:hint="eastAsia"/>
                <w:color w:val="FF0000"/>
                <w:kern w:val="0"/>
                <w:szCs w:val="32"/>
              </w:rPr>
              <w:t>5級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地震，現在</w:t>
            </w:r>
            <w:r w:rsidR="00DC6D1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地震停止搖晃</w:t>
            </w:r>
            <w:r w:rsidR="00B6723C"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，立即啟動防災機制，並成立緊急防災應變中心，請各組成員依防災任務編組分工表，執行工作。</w:t>
            </w:r>
          </w:p>
          <w:p w14:paraId="06AB1B2E" w14:textId="77777777" w:rsidR="00B6723C" w:rsidRDefault="00B6723C" w:rsidP="00B6723C">
            <w:pPr>
              <w:widowControl/>
              <w:snapToGrid w:val="0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</w:p>
          <w:p w14:paraId="6D3E7007" w14:textId="77777777" w:rsidR="00B6723C" w:rsidRPr="00B6723C" w:rsidRDefault="00B6723C" w:rsidP="00B6723C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指揮官(陳美方園長)：</w:t>
            </w:r>
          </w:p>
          <w:p w14:paraId="0F5C9EDA" w14:textId="77777777" w:rsidR="00B6723C" w:rsidRDefault="00B6723C" w:rsidP="00B6723C">
            <w:pPr>
              <w:widowControl/>
              <w:snapToGrid w:val="0"/>
              <w:rPr>
                <w:color w:val="000000"/>
                <w:kern w:val="0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【</w:t>
            </w: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吹哨1長4短之聲音，進行疏散警告聲</w:t>
            </w:r>
            <w:r>
              <w:rPr>
                <w:rFonts w:hint="eastAsia"/>
                <w:color w:val="000000"/>
                <w:kern w:val="0"/>
                <w:szCs w:val="32"/>
              </w:rPr>
              <w:t>】</w:t>
            </w:r>
          </w:p>
          <w:p w14:paraId="6F46D0A8" w14:textId="77777777" w:rsidR="008618AA" w:rsidRPr="00B6723C" w:rsidRDefault="00DC6D1C" w:rsidP="00B6723C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地震停止搖晃</w:t>
            </w:r>
            <w:r w:rsidR="00B6723C"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，請各班老師攜帶班級緊急避難包，帶領小朋友依地震逃生路線及提醒幼兒遵守「不推、不跑、不語及不回頭」的疏散原則到室外避難處所集合。</w:t>
            </w:r>
          </w:p>
          <w:p w14:paraId="0ABFB778" w14:textId="77777777" w:rsidR="00B6723C" w:rsidRPr="00B6723C" w:rsidRDefault="00B6723C" w:rsidP="00B6723C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</w:p>
          <w:p w14:paraId="77EE2293" w14:textId="77777777" w:rsidR="008618AA" w:rsidRPr="00B6723C" w:rsidRDefault="008618AA" w:rsidP="00187CC1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szCs w:val="28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各班老師：</w:t>
            </w:r>
          </w:p>
          <w:p w14:paraId="05B15326" w14:textId="77777777" w:rsidR="008618AA" w:rsidRPr="00B6723C" w:rsidRDefault="00B6723C" w:rsidP="00B6723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szCs w:val="28"/>
              </w:rPr>
              <w:t>小朋友戴好防災頭套</w:t>
            </w: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「不推、不跑、不語及不回頭」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的原則</w:t>
            </w:r>
            <w:r w:rsidRPr="00B6723C">
              <w:rPr>
                <w:rFonts w:ascii="標楷體" w:eastAsia="標楷體" w:hAnsi="標楷體" w:cs="新細明體" w:hint="eastAsia"/>
                <w:color w:val="000000"/>
                <w:szCs w:val="28"/>
              </w:rPr>
              <w:t>，跟著老師到安全的疏散地點集合。</w:t>
            </w:r>
          </w:p>
        </w:tc>
        <w:tc>
          <w:tcPr>
            <w:tcW w:w="2654" w:type="dxa"/>
            <w:vAlign w:val="center"/>
          </w:tcPr>
          <w:p w14:paraId="7ECF8216" w14:textId="77777777" w:rsidR="00CC7F5D" w:rsidRDefault="00CC7F5D" w:rsidP="009776A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</w:p>
          <w:p w14:paraId="79BE896A" w14:textId="77777777" w:rsidR="00C32053" w:rsidRDefault="00C32053" w:rsidP="009776A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</w:p>
          <w:p w14:paraId="1DAA986D" w14:textId="77777777" w:rsidR="00C32053" w:rsidRDefault="00C32053" w:rsidP="009776A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</w:p>
          <w:p w14:paraId="34A65D3F" w14:textId="191D939B" w:rsidR="009776AC" w:rsidRPr="009776AC" w:rsidRDefault="009776AC" w:rsidP="009776A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9776A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搶救組-</w:t>
            </w:r>
            <w:r w:rsidR="007E74D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許惠如</w:t>
            </w:r>
          </w:p>
          <w:p w14:paraId="6D5416F2" w14:textId="77777777" w:rsidR="008618AA" w:rsidRDefault="009776AC" w:rsidP="009776A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將</w:t>
            </w:r>
            <w:r w:rsidR="00B6723C"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幼兒園門打開，以便</w:t>
            </w:r>
            <w:r w:rsidR="00E45FA4"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師生</w:t>
            </w:r>
            <w:r w:rsidR="00B6723C"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與</w:t>
            </w:r>
            <w:r w:rsidR="00E45FA4"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教職員</w:t>
            </w:r>
            <w:r w:rsidR="00B6723C"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進行疏散。</w:t>
            </w:r>
          </w:p>
          <w:p w14:paraId="4E0132AE" w14:textId="77777777" w:rsidR="009776AC" w:rsidRDefault="009776AC" w:rsidP="009776A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</w:p>
          <w:p w14:paraId="1F02254A" w14:textId="77777777" w:rsidR="00C32053" w:rsidRDefault="00C32053" w:rsidP="009776A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</w:p>
          <w:p w14:paraId="305D46D3" w14:textId="77777777" w:rsidR="009776AC" w:rsidRPr="009776AC" w:rsidRDefault="009776AC" w:rsidP="009776A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9776A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指揮官</w:t>
            </w:r>
          </w:p>
          <w:p w14:paraId="0572D650" w14:textId="77777777" w:rsidR="009776AC" w:rsidRDefault="009776AC" w:rsidP="009776A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9776A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以一長四短的哨音全員進行疏散避難。</w:t>
            </w:r>
          </w:p>
          <w:p w14:paraId="21945D62" w14:textId="77777777" w:rsidR="009776AC" w:rsidRDefault="009776AC" w:rsidP="009776A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</w:p>
          <w:p w14:paraId="53CF336B" w14:textId="77777777" w:rsidR="00C32053" w:rsidRDefault="00C32053" w:rsidP="009776A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</w:p>
          <w:p w14:paraId="4EF48043" w14:textId="77777777" w:rsidR="009776AC" w:rsidRDefault="009776AC" w:rsidP="009776A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9776A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各班老師</w:t>
            </w:r>
          </w:p>
          <w:p w14:paraId="14E975DD" w14:textId="77777777" w:rsidR="008618AA" w:rsidRPr="00B6723C" w:rsidRDefault="009776AC" w:rsidP="009776A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9776A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戴安全帽、防災避難包，引導幼兒依疏散路線到集結點集合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。</w:t>
            </w:r>
          </w:p>
        </w:tc>
      </w:tr>
    </w:tbl>
    <w:p w14:paraId="5D45C930" w14:textId="77777777" w:rsidR="008618AA" w:rsidRPr="008618AA" w:rsidRDefault="008618AA" w:rsidP="00AE3C0B">
      <w:pPr>
        <w:widowControl/>
        <w:snapToGrid w:val="0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14:paraId="5944105A" w14:textId="77777777" w:rsidR="009776AC" w:rsidRDefault="009776AC">
      <w:pPr>
        <w:widowControl/>
      </w:pPr>
      <w:r>
        <w:br w:type="page"/>
      </w:r>
    </w:p>
    <w:p w14:paraId="23342556" w14:textId="77777777" w:rsidR="009776AC" w:rsidRPr="009776AC" w:rsidRDefault="009776AC" w:rsidP="009776AC">
      <w:pPr>
        <w:widowControl/>
        <w:snapToGrid w:val="0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9776AC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lastRenderedPageBreak/>
        <w:t>第三階段：樓層清查與集結回報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9"/>
        <w:gridCol w:w="857"/>
        <w:gridCol w:w="851"/>
        <w:gridCol w:w="5528"/>
        <w:gridCol w:w="2371"/>
      </w:tblGrid>
      <w:tr w:rsidR="009776AC" w:rsidRPr="00B6723C" w14:paraId="1811CB50" w14:textId="77777777" w:rsidTr="0096511F">
        <w:tc>
          <w:tcPr>
            <w:tcW w:w="829" w:type="dxa"/>
          </w:tcPr>
          <w:p w14:paraId="22892983" w14:textId="77777777" w:rsidR="009776AC" w:rsidRPr="00B6723C" w:rsidRDefault="009776AC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演練</w:t>
            </w:r>
          </w:p>
          <w:p w14:paraId="030A5532" w14:textId="77777777" w:rsidR="009776AC" w:rsidRPr="00B6723C" w:rsidRDefault="009776AC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程序</w:t>
            </w:r>
          </w:p>
        </w:tc>
        <w:tc>
          <w:tcPr>
            <w:tcW w:w="857" w:type="dxa"/>
            <w:vAlign w:val="center"/>
          </w:tcPr>
          <w:p w14:paraId="3E730108" w14:textId="77777777" w:rsidR="009776AC" w:rsidRPr="00B6723C" w:rsidRDefault="009776AC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時間</w:t>
            </w:r>
          </w:p>
        </w:tc>
        <w:tc>
          <w:tcPr>
            <w:tcW w:w="851" w:type="dxa"/>
            <w:vAlign w:val="center"/>
          </w:tcPr>
          <w:p w14:paraId="5CFB6DA4" w14:textId="77777777" w:rsidR="009776AC" w:rsidRPr="00B6723C" w:rsidRDefault="009776AC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地點</w:t>
            </w:r>
          </w:p>
        </w:tc>
        <w:tc>
          <w:tcPr>
            <w:tcW w:w="5528" w:type="dxa"/>
            <w:vAlign w:val="center"/>
          </w:tcPr>
          <w:p w14:paraId="34AA2656" w14:textId="77777777" w:rsidR="009776AC" w:rsidRPr="00B6723C" w:rsidRDefault="009776AC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演練內容</w:t>
            </w:r>
          </w:p>
        </w:tc>
        <w:tc>
          <w:tcPr>
            <w:tcW w:w="2371" w:type="dxa"/>
            <w:vAlign w:val="center"/>
          </w:tcPr>
          <w:p w14:paraId="7E8D9172" w14:textId="77777777" w:rsidR="009776AC" w:rsidRPr="00B6723C" w:rsidRDefault="009776AC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演練動作</w:t>
            </w:r>
          </w:p>
        </w:tc>
      </w:tr>
      <w:tr w:rsidR="009776AC" w:rsidRPr="00B6723C" w14:paraId="357859E3" w14:textId="77777777" w:rsidTr="0096511F">
        <w:trPr>
          <w:trHeight w:val="3874"/>
        </w:trPr>
        <w:tc>
          <w:tcPr>
            <w:tcW w:w="829" w:type="dxa"/>
            <w:vAlign w:val="center"/>
          </w:tcPr>
          <w:p w14:paraId="7DB16A24" w14:textId="77777777" w:rsidR="009776AC" w:rsidRPr="009776AC" w:rsidRDefault="009776AC" w:rsidP="009776A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9776AC">
              <w:rPr>
                <w:rFonts w:ascii="標楷體" w:eastAsia="標楷體" w:hAnsi="標楷體" w:cs="新細明體" w:hint="eastAsia"/>
                <w:color w:val="000000"/>
                <w:szCs w:val="28"/>
              </w:rPr>
              <w:t>樓</w:t>
            </w:r>
          </w:p>
          <w:p w14:paraId="1A41DC1E" w14:textId="77777777" w:rsidR="009776AC" w:rsidRPr="009776AC" w:rsidRDefault="009776AC" w:rsidP="009776A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9776AC">
              <w:rPr>
                <w:rFonts w:ascii="標楷體" w:eastAsia="標楷體" w:hAnsi="標楷體" w:cs="新細明體" w:hint="eastAsia"/>
                <w:color w:val="000000"/>
                <w:szCs w:val="28"/>
              </w:rPr>
              <w:t>層</w:t>
            </w:r>
          </w:p>
          <w:p w14:paraId="6BA63A3F" w14:textId="77777777" w:rsidR="009776AC" w:rsidRPr="009776AC" w:rsidRDefault="009776AC" w:rsidP="009776A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9776AC">
              <w:rPr>
                <w:rFonts w:ascii="標楷體" w:eastAsia="標楷體" w:hAnsi="標楷體" w:cs="新細明體" w:hint="eastAsia"/>
                <w:color w:val="000000"/>
                <w:szCs w:val="28"/>
              </w:rPr>
              <w:t>清</w:t>
            </w:r>
          </w:p>
          <w:p w14:paraId="63156A70" w14:textId="77777777" w:rsidR="009776AC" w:rsidRPr="009776AC" w:rsidRDefault="009776AC" w:rsidP="009776A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9776AC">
              <w:rPr>
                <w:rFonts w:ascii="標楷體" w:eastAsia="標楷體" w:hAnsi="標楷體" w:cs="新細明體" w:hint="eastAsia"/>
                <w:color w:val="000000"/>
                <w:szCs w:val="28"/>
              </w:rPr>
              <w:t>查</w:t>
            </w:r>
          </w:p>
          <w:p w14:paraId="47A125BA" w14:textId="77777777" w:rsidR="009776AC" w:rsidRPr="009776AC" w:rsidRDefault="009776AC" w:rsidP="009776A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9776AC">
              <w:rPr>
                <w:rFonts w:ascii="標楷體" w:eastAsia="標楷體" w:hAnsi="標楷體" w:cs="新細明體" w:hint="eastAsia"/>
                <w:color w:val="000000"/>
                <w:szCs w:val="28"/>
              </w:rPr>
              <w:t>與</w:t>
            </w:r>
          </w:p>
          <w:p w14:paraId="0C311EA6" w14:textId="77777777" w:rsidR="009776AC" w:rsidRPr="009776AC" w:rsidRDefault="009776AC" w:rsidP="009776A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9776AC">
              <w:rPr>
                <w:rFonts w:ascii="標楷體" w:eastAsia="標楷體" w:hAnsi="標楷體" w:cs="新細明體" w:hint="eastAsia"/>
                <w:color w:val="000000"/>
                <w:szCs w:val="28"/>
              </w:rPr>
              <w:t>集</w:t>
            </w:r>
          </w:p>
          <w:p w14:paraId="5371841F" w14:textId="77777777" w:rsidR="009776AC" w:rsidRPr="009776AC" w:rsidRDefault="009776AC" w:rsidP="009776A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9776AC">
              <w:rPr>
                <w:rFonts w:ascii="標楷體" w:eastAsia="標楷體" w:hAnsi="標楷體" w:cs="新細明體" w:hint="eastAsia"/>
                <w:color w:val="000000"/>
                <w:szCs w:val="28"/>
              </w:rPr>
              <w:t>結</w:t>
            </w:r>
          </w:p>
          <w:p w14:paraId="44E66D7B" w14:textId="77777777" w:rsidR="009776AC" w:rsidRPr="009776AC" w:rsidRDefault="009776AC" w:rsidP="009776A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9776AC">
              <w:rPr>
                <w:rFonts w:ascii="標楷體" w:eastAsia="標楷體" w:hAnsi="標楷體" w:cs="新細明體" w:hint="eastAsia"/>
                <w:color w:val="000000"/>
                <w:szCs w:val="28"/>
              </w:rPr>
              <w:t>回</w:t>
            </w:r>
          </w:p>
          <w:p w14:paraId="5702E7D1" w14:textId="77777777" w:rsidR="009776AC" w:rsidRPr="009776AC" w:rsidRDefault="009776AC" w:rsidP="009776A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9776AC">
              <w:rPr>
                <w:rFonts w:ascii="標楷體" w:eastAsia="標楷體" w:hAnsi="標楷體" w:cs="新細明體" w:hint="eastAsia"/>
                <w:color w:val="000000"/>
                <w:szCs w:val="28"/>
              </w:rPr>
              <w:t>報</w:t>
            </w:r>
          </w:p>
          <w:p w14:paraId="2584187D" w14:textId="77777777" w:rsidR="009776AC" w:rsidRPr="00B6723C" w:rsidRDefault="009776AC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</w:p>
        </w:tc>
        <w:tc>
          <w:tcPr>
            <w:tcW w:w="857" w:type="dxa"/>
            <w:vAlign w:val="center"/>
          </w:tcPr>
          <w:p w14:paraId="57AC4BE6" w14:textId="54D156BC" w:rsidR="009776AC" w:rsidRPr="00B6723C" w:rsidRDefault="005D6A39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9</w:t>
            </w:r>
            <w:r w:rsidR="009776AC"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31</w:t>
            </w:r>
          </w:p>
          <w:p w14:paraId="07E8A441" w14:textId="77777777" w:rsidR="009776AC" w:rsidRPr="00B6723C" w:rsidRDefault="009776AC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proofErr w:type="gramStart"/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｜</w:t>
            </w:r>
            <w:proofErr w:type="gramEnd"/>
          </w:p>
          <w:p w14:paraId="02F20219" w14:textId="43A85FA8" w:rsidR="009776AC" w:rsidRPr="00B6723C" w:rsidRDefault="005D6A39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9</w:t>
            </w:r>
            <w:r w:rsidR="009776AC"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41</w:t>
            </w:r>
          </w:p>
        </w:tc>
        <w:tc>
          <w:tcPr>
            <w:tcW w:w="851" w:type="dxa"/>
            <w:vAlign w:val="center"/>
          </w:tcPr>
          <w:p w14:paraId="19471A34" w14:textId="77777777" w:rsidR="0093665F" w:rsidRPr="00730EB2" w:rsidRDefault="0093665F" w:rsidP="009366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32"/>
              </w:rPr>
            </w:pPr>
            <w:r w:rsidRPr="00730EB2">
              <w:rPr>
                <w:rFonts w:ascii="標楷體" w:eastAsia="標楷體" w:hAnsi="標楷體" w:cs="新細明體" w:hint="eastAsia"/>
                <w:color w:val="FF0000"/>
                <w:kern w:val="0"/>
                <w:szCs w:val="32"/>
              </w:rPr>
              <w:t>建</w:t>
            </w:r>
          </w:p>
          <w:p w14:paraId="57C4FB4F" w14:textId="77777777" w:rsidR="0093665F" w:rsidRPr="00730EB2" w:rsidRDefault="0093665F" w:rsidP="009366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32"/>
              </w:rPr>
            </w:pPr>
            <w:r w:rsidRPr="00730EB2">
              <w:rPr>
                <w:rFonts w:ascii="標楷體" w:eastAsia="標楷體" w:hAnsi="標楷體" w:cs="新細明體" w:hint="eastAsia"/>
                <w:color w:val="FF0000"/>
                <w:kern w:val="0"/>
                <w:szCs w:val="32"/>
              </w:rPr>
              <w:t>築</w:t>
            </w:r>
          </w:p>
          <w:p w14:paraId="3AE9DBF1" w14:textId="77777777" w:rsidR="0093665F" w:rsidRPr="00730EB2" w:rsidRDefault="0093665F" w:rsidP="009366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32"/>
              </w:rPr>
            </w:pPr>
            <w:r w:rsidRPr="00730EB2">
              <w:rPr>
                <w:rFonts w:ascii="標楷體" w:eastAsia="標楷體" w:hAnsi="標楷體" w:cs="新細明體" w:hint="eastAsia"/>
                <w:color w:val="FF0000"/>
                <w:kern w:val="0"/>
                <w:szCs w:val="32"/>
              </w:rPr>
              <w:t>物</w:t>
            </w:r>
          </w:p>
          <w:p w14:paraId="38A78903" w14:textId="77777777" w:rsidR="0093665F" w:rsidRPr="00730EB2" w:rsidRDefault="0093665F" w:rsidP="009366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32"/>
              </w:rPr>
            </w:pPr>
            <w:r w:rsidRPr="00730EB2">
              <w:rPr>
                <w:rFonts w:ascii="標楷體" w:eastAsia="標楷體" w:hAnsi="標楷體" w:cs="新細明體" w:hint="eastAsia"/>
                <w:color w:val="FF0000"/>
                <w:kern w:val="0"/>
                <w:szCs w:val="32"/>
              </w:rPr>
              <w:t>外</w:t>
            </w:r>
          </w:p>
          <w:p w14:paraId="0E40177A" w14:textId="77777777" w:rsidR="0093665F" w:rsidRPr="00730EB2" w:rsidRDefault="0093665F" w:rsidP="009366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32"/>
              </w:rPr>
            </w:pPr>
            <w:r w:rsidRPr="00730EB2">
              <w:rPr>
                <w:rFonts w:ascii="標楷體" w:eastAsia="標楷體" w:hAnsi="標楷體" w:cs="新細明體" w:hint="eastAsia"/>
                <w:color w:val="FF0000"/>
                <w:kern w:val="0"/>
                <w:szCs w:val="32"/>
              </w:rPr>
              <w:t>的</w:t>
            </w:r>
          </w:p>
          <w:p w14:paraId="4BD15F90" w14:textId="77777777" w:rsidR="0093665F" w:rsidRPr="00730EB2" w:rsidRDefault="0093665F" w:rsidP="009366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32"/>
              </w:rPr>
            </w:pPr>
            <w:r w:rsidRPr="00730EB2">
              <w:rPr>
                <w:rFonts w:ascii="標楷體" w:eastAsia="標楷體" w:hAnsi="標楷體" w:cs="新細明體" w:hint="eastAsia"/>
                <w:color w:val="FF0000"/>
                <w:kern w:val="0"/>
                <w:szCs w:val="32"/>
              </w:rPr>
              <w:t>空</w:t>
            </w:r>
          </w:p>
          <w:p w14:paraId="3A4BF2A7" w14:textId="77777777" w:rsidR="009776AC" w:rsidRPr="00B6723C" w:rsidRDefault="0093665F" w:rsidP="009366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730EB2">
              <w:rPr>
                <w:rFonts w:ascii="標楷體" w:eastAsia="標楷體" w:hAnsi="標楷體" w:cs="新細明體" w:hint="eastAsia"/>
                <w:color w:val="FF0000"/>
                <w:kern w:val="0"/>
                <w:szCs w:val="32"/>
              </w:rPr>
              <w:t>地</w:t>
            </w:r>
          </w:p>
        </w:tc>
        <w:tc>
          <w:tcPr>
            <w:tcW w:w="5528" w:type="dxa"/>
          </w:tcPr>
          <w:p w14:paraId="0EA8B442" w14:textId="77777777" w:rsidR="009776AC" w:rsidRDefault="009776AC" w:rsidP="00B90C07">
            <w:pPr>
              <w:widowControl/>
              <w:snapToGrid w:val="0"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三</w:t>
            </w: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階段：</w:t>
            </w:r>
          </w:p>
          <w:p w14:paraId="7917F54E" w14:textId="77777777" w:rsidR="009776AC" w:rsidRPr="00B6723C" w:rsidRDefault="009776AC" w:rsidP="00B90C07">
            <w:pPr>
              <w:widowControl/>
              <w:snapToGrid w:val="0"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【</w:t>
            </w:r>
            <w:r w:rsidRPr="009776A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樓層清查、校園災情勘察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、人數統計</w:t>
            </w:r>
            <w:r w:rsidRPr="009776A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與回報</w:t>
            </w: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】</w:t>
            </w:r>
            <w:r w:rsidRPr="00B6723C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cr/>
            </w:r>
          </w:p>
          <w:p w14:paraId="272AAD6B" w14:textId="77777777" w:rsidR="009730DB" w:rsidRPr="009730DB" w:rsidRDefault="00195F36" w:rsidP="00B90C07">
            <w:pPr>
              <w:widowControl/>
              <w:snapToGrid w:val="0"/>
              <w:spacing w:line="2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★</w:t>
            </w:r>
            <w:r w:rsidR="009730DB" w:rsidRPr="009730DB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【</w:t>
            </w:r>
            <w:r w:rsidRPr="009730DB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幼兒輕微受傷</w:t>
            </w:r>
            <w:r w:rsidR="009730DB" w:rsidRPr="009730DB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】</w:t>
            </w:r>
            <w:r w:rsidRPr="009730DB"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  <w:t xml:space="preserve"> </w:t>
            </w:r>
          </w:p>
          <w:p w14:paraId="2B4BB3EB" w14:textId="095E1FC0" w:rsidR="00A13CC0" w:rsidRPr="009730DB" w:rsidRDefault="00A13CC0" w:rsidP="00B90C07">
            <w:pPr>
              <w:widowControl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/>
                <w:color w:val="000000"/>
                <w:szCs w:val="28"/>
              </w:rPr>
            </w:pPr>
            <w:r w:rsidRPr="009730DB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鯨魚班(</w:t>
            </w:r>
            <w:r w:rsidR="005D6A39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婷婷</w:t>
            </w:r>
            <w:r w:rsidRPr="009730DB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老師)：</w:t>
            </w:r>
          </w:p>
          <w:p w14:paraId="1242143E" w14:textId="5750B74D" w:rsidR="009730DB" w:rsidRDefault="009730DB" w:rsidP="00B90C07">
            <w:pPr>
              <w:widowControl/>
              <w:snapToGrid w:val="0"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鯨魚班報告，鯨魚班○○○</w:t>
            </w:r>
            <w:r w:rsidRPr="009730DB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小朋友疏散時跌倒，已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帶</w:t>
            </w:r>
            <w:r w:rsidRPr="009730DB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到</w:t>
            </w:r>
            <w:r w:rsidR="0093665F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急救站</w:t>
            </w:r>
            <w:r w:rsidR="001B7DA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給</w:t>
            </w:r>
            <w:r w:rsidR="007E74D1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許惠如</w:t>
            </w:r>
            <w:r w:rsidR="001B7DA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(阿姨)</w:t>
            </w:r>
            <w:r w:rsidR="00C32053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做傷勢處理，</w:t>
            </w:r>
            <w:r w:rsidRPr="009730DB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報告完畢。</w:t>
            </w:r>
            <w:r w:rsidRPr="009730DB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cr/>
            </w:r>
          </w:p>
          <w:p w14:paraId="0C0F4826" w14:textId="73D9B0A5" w:rsidR="0096511F" w:rsidRDefault="0096511F" w:rsidP="00B90C07">
            <w:pPr>
              <w:widowControl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9776A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搶救組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(</w:t>
            </w:r>
            <w:r w:rsidR="007E74D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許惠如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):</w:t>
            </w:r>
          </w:p>
          <w:p w14:paraId="414F8111" w14:textId="77777777" w:rsidR="0096511F" w:rsidRPr="0096511F" w:rsidRDefault="0096511F" w:rsidP="00B90C07">
            <w:pPr>
              <w:widowControl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96511F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鯨魚班受傷幼兒，經初步檢傷後僅輕微擦傷，傷口已處理完成帶回該班級，給老師照護，報告完畢。</w:t>
            </w:r>
          </w:p>
          <w:p w14:paraId="221749E9" w14:textId="77777777" w:rsidR="0096511F" w:rsidRDefault="0096511F" w:rsidP="00B90C07">
            <w:pPr>
              <w:widowControl/>
              <w:snapToGrid w:val="0"/>
              <w:spacing w:line="2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</w:p>
          <w:p w14:paraId="727B3639" w14:textId="77777777" w:rsidR="009730DB" w:rsidRPr="009730DB" w:rsidRDefault="009730DB" w:rsidP="00B90C07">
            <w:pPr>
              <w:widowControl/>
              <w:snapToGrid w:val="0"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指揮官(陳美方園長)：</w:t>
            </w:r>
          </w:p>
          <w:p w14:paraId="7BDC2CF4" w14:textId="77777777" w:rsidR="009776AC" w:rsidRDefault="0019029B" w:rsidP="00B90C07">
            <w:pPr>
              <w:widowControl/>
              <w:snapToGrid w:val="0"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19029B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請</w:t>
            </w:r>
            <w:r w:rsidR="00E27F5E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各班老師與各組組長</w:t>
            </w:r>
            <w:r w:rsidR="009730DB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人數統計與回報</w:t>
            </w:r>
            <w:r w:rsidRPr="0019029B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。</w:t>
            </w:r>
          </w:p>
          <w:p w14:paraId="48B57D68" w14:textId="77777777" w:rsidR="0096511F" w:rsidRDefault="0096511F" w:rsidP="00B90C07">
            <w:pPr>
              <w:widowControl/>
              <w:snapToGrid w:val="0"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</w:p>
          <w:p w14:paraId="7598E6DB" w14:textId="77777777" w:rsidR="009730DB" w:rsidRPr="009730DB" w:rsidRDefault="00195F36" w:rsidP="00B90C07">
            <w:pPr>
              <w:widowControl/>
              <w:snapToGrid w:val="0"/>
              <w:spacing w:line="2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★</w:t>
            </w:r>
            <w:r w:rsidR="009730DB" w:rsidRPr="009730DB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【各班人數統計與回報】</w:t>
            </w:r>
          </w:p>
          <w:p w14:paraId="05DD44DE" w14:textId="3A9BAB6F" w:rsidR="009730DB" w:rsidRPr="009730DB" w:rsidRDefault="009730DB" w:rsidP="00B90C07">
            <w:pPr>
              <w:widowControl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/>
                <w:color w:val="000000"/>
                <w:szCs w:val="28"/>
              </w:rPr>
            </w:pPr>
            <w:r w:rsidRPr="009730DB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鯨魚班(</w:t>
            </w:r>
            <w:r w:rsidR="005D6A39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婷婷</w:t>
            </w:r>
            <w:r w:rsidRPr="009730DB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老師)：</w:t>
            </w:r>
          </w:p>
          <w:p w14:paraId="14A79BF1" w14:textId="0DD62653" w:rsidR="009730DB" w:rsidRPr="009730DB" w:rsidRDefault="009730DB" w:rsidP="00B90C07">
            <w:pPr>
              <w:widowControl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應到</w:t>
            </w: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____</w:t>
            </w: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人，實到</w:t>
            </w: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____</w:t>
            </w: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人</w:t>
            </w: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，</w:t>
            </w: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請假</w:t>
            </w: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___</w:t>
            </w: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人，受傷</w:t>
            </w: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___</w:t>
            </w: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人，</w:t>
            </w:r>
          </w:p>
          <w:p w14:paraId="7D16353A" w14:textId="77777777" w:rsidR="009730DB" w:rsidRPr="009730DB" w:rsidRDefault="009730DB" w:rsidP="00B90C07">
            <w:pPr>
              <w:widowControl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成員到齊。</w:t>
            </w:r>
          </w:p>
          <w:p w14:paraId="5804F99D" w14:textId="4E94D91E" w:rsidR="009730DB" w:rsidRPr="009730DB" w:rsidRDefault="009730DB" w:rsidP="00B90C07">
            <w:pPr>
              <w:widowControl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/>
                <w:color w:val="000000"/>
                <w:szCs w:val="28"/>
              </w:rPr>
            </w:pPr>
            <w:r w:rsidRPr="009730DB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白兔班(</w:t>
            </w:r>
            <w:r w:rsidR="005D6A39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琪</w:t>
            </w:r>
            <w:proofErr w:type="gramStart"/>
            <w:r w:rsidR="005D6A39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琪</w:t>
            </w:r>
            <w:proofErr w:type="gramEnd"/>
            <w:r w:rsidRPr="009730DB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老師)：</w:t>
            </w:r>
          </w:p>
          <w:p w14:paraId="51E8EC80" w14:textId="77777777" w:rsidR="009730DB" w:rsidRPr="009730DB" w:rsidRDefault="009730DB" w:rsidP="00B90C07">
            <w:pPr>
              <w:widowControl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應到</w:t>
            </w: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____</w:t>
            </w: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人，實到</w:t>
            </w: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____</w:t>
            </w: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人</w:t>
            </w: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，</w:t>
            </w: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請假</w:t>
            </w: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___</w:t>
            </w: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人，受傷</w:t>
            </w: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___</w:t>
            </w: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人，</w:t>
            </w:r>
          </w:p>
          <w:p w14:paraId="6FC5DCFD" w14:textId="77777777" w:rsidR="009730DB" w:rsidRDefault="009730DB" w:rsidP="00B90C07">
            <w:pPr>
              <w:widowControl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成員到齊。</w:t>
            </w:r>
          </w:p>
          <w:p w14:paraId="254E3F7C" w14:textId="46AC1F47" w:rsidR="005D6A39" w:rsidRPr="009730DB" w:rsidRDefault="007E74D1" w:rsidP="00B90C07">
            <w:pPr>
              <w:widowControl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/>
                <w:color w:val="00000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綿羊</w:t>
            </w:r>
            <w:r w:rsidR="005D6A39" w:rsidRPr="009730DB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班(</w:t>
            </w:r>
            <w:r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蘋果</w:t>
            </w:r>
            <w:r w:rsidR="005D6A39" w:rsidRPr="009730DB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老師)：</w:t>
            </w:r>
          </w:p>
          <w:p w14:paraId="45E651BC" w14:textId="77777777" w:rsidR="005D6A39" w:rsidRPr="009730DB" w:rsidRDefault="005D6A39" w:rsidP="00B90C07">
            <w:pPr>
              <w:widowControl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應到</w:t>
            </w: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____</w:t>
            </w: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人，實到</w:t>
            </w: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____</w:t>
            </w: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人</w:t>
            </w: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，</w:t>
            </w: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請假</w:t>
            </w: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___</w:t>
            </w: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人，受傷</w:t>
            </w: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___</w:t>
            </w: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人，</w:t>
            </w:r>
          </w:p>
          <w:p w14:paraId="4CE26BCC" w14:textId="2FDA8366" w:rsidR="005D6A39" w:rsidRPr="009730DB" w:rsidRDefault="005D6A39" w:rsidP="00B90C07">
            <w:pPr>
              <w:widowControl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成員到齊。</w:t>
            </w:r>
          </w:p>
          <w:p w14:paraId="14BBC4BB" w14:textId="3687ABCA" w:rsidR="009730DB" w:rsidRPr="009730DB" w:rsidRDefault="00745FAD" w:rsidP="00B90C07">
            <w:pPr>
              <w:widowControl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/>
                <w:color w:val="00000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牛奶</w:t>
            </w:r>
            <w:r w:rsidR="009730DB" w:rsidRPr="009730DB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班(</w:t>
            </w:r>
            <w:proofErr w:type="gramStart"/>
            <w:r w:rsidR="005D6A39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禎禎</w:t>
            </w:r>
            <w:proofErr w:type="gramEnd"/>
            <w:r w:rsidR="009730DB" w:rsidRPr="009730DB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老師)：</w:t>
            </w:r>
          </w:p>
          <w:p w14:paraId="0277064A" w14:textId="77777777" w:rsidR="009730DB" w:rsidRPr="009730DB" w:rsidRDefault="009730DB" w:rsidP="00B90C07">
            <w:pPr>
              <w:widowControl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應到</w:t>
            </w: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____</w:t>
            </w: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人，實到</w:t>
            </w: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____</w:t>
            </w: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人</w:t>
            </w: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，</w:t>
            </w: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請假</w:t>
            </w: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___</w:t>
            </w: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人，受傷</w:t>
            </w: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___</w:t>
            </w: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人，</w:t>
            </w:r>
          </w:p>
          <w:p w14:paraId="2B38FBE2" w14:textId="77777777" w:rsidR="009730DB" w:rsidRPr="009730DB" w:rsidRDefault="009730DB" w:rsidP="00B90C07">
            <w:pPr>
              <w:widowControl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成員到齊。</w:t>
            </w:r>
          </w:p>
          <w:p w14:paraId="4423CD05" w14:textId="77777777" w:rsidR="009730DB" w:rsidRDefault="009730DB" w:rsidP="00B90C07">
            <w:pPr>
              <w:widowControl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szCs w:val="28"/>
              </w:rPr>
            </w:pPr>
          </w:p>
          <w:p w14:paraId="2C7D00F9" w14:textId="77777777" w:rsidR="009730DB" w:rsidRPr="009730DB" w:rsidRDefault="00195F36" w:rsidP="00B90C07">
            <w:pPr>
              <w:widowControl/>
              <w:snapToGrid w:val="0"/>
              <w:spacing w:line="2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★</w:t>
            </w:r>
            <w:r w:rsidR="009730DB" w:rsidRPr="009730DB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【各</w:t>
            </w:r>
            <w:r w:rsidR="009730DB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組</w:t>
            </w:r>
            <w:r w:rsidR="009730DB" w:rsidRPr="009730DB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人數統計與回報】</w:t>
            </w:r>
          </w:p>
          <w:p w14:paraId="529B2739" w14:textId="16CCCAC3" w:rsidR="00195F36" w:rsidRPr="00195F36" w:rsidRDefault="00195F36" w:rsidP="00B90C07">
            <w:pPr>
              <w:widowControl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/>
                <w:color w:val="000000"/>
                <w:szCs w:val="28"/>
              </w:rPr>
            </w:pPr>
            <w:r w:rsidRPr="00195F36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通報</w:t>
            </w:r>
            <w:proofErr w:type="gramStart"/>
            <w:r w:rsidRPr="00195F36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組</w:t>
            </w:r>
            <w:proofErr w:type="gramEnd"/>
            <w:r w:rsidRPr="00195F36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組長(</w:t>
            </w:r>
            <w:r w:rsidR="007E74D1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林潔萍</w:t>
            </w:r>
            <w:r w:rsidRPr="00195F36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)：</w:t>
            </w:r>
          </w:p>
          <w:p w14:paraId="253C9C96" w14:textId="77777777" w:rsidR="00195F36" w:rsidRPr="009730DB" w:rsidRDefault="00195F36" w:rsidP="00B90C07">
            <w:pPr>
              <w:widowControl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應到</w:t>
            </w: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____</w:t>
            </w: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人，實到</w:t>
            </w: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____</w:t>
            </w: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人</w:t>
            </w: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，</w:t>
            </w: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請假</w:t>
            </w: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___</w:t>
            </w: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人，受傷</w:t>
            </w: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___</w:t>
            </w: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人，</w:t>
            </w:r>
          </w:p>
          <w:p w14:paraId="214FE908" w14:textId="77777777" w:rsidR="00195F36" w:rsidRPr="00195F36" w:rsidRDefault="00195F36" w:rsidP="00B90C07">
            <w:pPr>
              <w:widowControl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成員到齊。</w:t>
            </w:r>
          </w:p>
          <w:p w14:paraId="11AB96C6" w14:textId="437B6976" w:rsidR="00195F36" w:rsidRPr="00195F36" w:rsidRDefault="00195F36" w:rsidP="00B90C07">
            <w:pPr>
              <w:widowControl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/>
                <w:color w:val="000000"/>
                <w:szCs w:val="28"/>
              </w:rPr>
            </w:pPr>
            <w:r w:rsidRPr="00195F36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避難引導</w:t>
            </w:r>
            <w:proofErr w:type="gramStart"/>
            <w:r w:rsidRPr="00195F36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組</w:t>
            </w:r>
            <w:proofErr w:type="gramEnd"/>
            <w:r w:rsidRPr="00195F36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組長(</w:t>
            </w:r>
            <w:r w:rsidR="005D6A39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林子琪</w:t>
            </w:r>
            <w:r w:rsidRPr="00195F36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)：</w:t>
            </w:r>
          </w:p>
          <w:p w14:paraId="7EC3EC9D" w14:textId="77777777" w:rsidR="00195F36" w:rsidRPr="009730DB" w:rsidRDefault="00195F36" w:rsidP="00B90C07">
            <w:pPr>
              <w:widowControl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應到</w:t>
            </w: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____</w:t>
            </w: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人，實到</w:t>
            </w: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____</w:t>
            </w: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人</w:t>
            </w: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，</w:t>
            </w: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請假</w:t>
            </w: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___</w:t>
            </w: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人，受傷</w:t>
            </w: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___</w:t>
            </w: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人，</w:t>
            </w:r>
          </w:p>
          <w:p w14:paraId="3D593633" w14:textId="77777777" w:rsidR="00195F36" w:rsidRPr="00195F36" w:rsidRDefault="00195F36" w:rsidP="00B90C07">
            <w:pPr>
              <w:widowControl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成員到齊。</w:t>
            </w:r>
          </w:p>
          <w:p w14:paraId="22812369" w14:textId="21177E78" w:rsidR="00195F36" w:rsidRPr="00195F36" w:rsidRDefault="00195F36" w:rsidP="00B90C07">
            <w:pPr>
              <w:widowControl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/>
                <w:color w:val="000000"/>
                <w:szCs w:val="28"/>
              </w:rPr>
            </w:pPr>
            <w:r w:rsidRPr="00195F36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搶救</w:t>
            </w:r>
            <w:proofErr w:type="gramStart"/>
            <w:r w:rsidRPr="00195F36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組</w:t>
            </w:r>
            <w:proofErr w:type="gramEnd"/>
            <w:r w:rsidRPr="00195F36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組長(</w:t>
            </w:r>
            <w:r w:rsidR="005D6A39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潘怡婷</w:t>
            </w:r>
            <w:r w:rsidRPr="00195F36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)：</w:t>
            </w:r>
          </w:p>
          <w:p w14:paraId="4F3847AA" w14:textId="77777777" w:rsidR="00195F36" w:rsidRPr="009730DB" w:rsidRDefault="00195F36" w:rsidP="00B90C07">
            <w:pPr>
              <w:widowControl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應到</w:t>
            </w: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____</w:t>
            </w: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人，實到</w:t>
            </w: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____</w:t>
            </w: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人</w:t>
            </w: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，</w:t>
            </w: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請假</w:t>
            </w: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___</w:t>
            </w: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人，受傷</w:t>
            </w: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___</w:t>
            </w: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人，</w:t>
            </w:r>
          </w:p>
          <w:p w14:paraId="3D221A67" w14:textId="77777777" w:rsidR="00391FEA" w:rsidRDefault="00195F36" w:rsidP="00B90C07">
            <w:pPr>
              <w:widowControl/>
              <w:snapToGrid w:val="0"/>
              <w:spacing w:line="280" w:lineRule="exact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9730DB">
              <w:rPr>
                <w:rFonts w:ascii="標楷體" w:eastAsia="標楷體" w:hAnsi="標楷體" w:cs="新細明體" w:hint="eastAsia"/>
                <w:color w:val="000000"/>
                <w:szCs w:val="28"/>
              </w:rPr>
              <w:t>成員到齊。</w:t>
            </w:r>
          </w:p>
          <w:p w14:paraId="605BAC7F" w14:textId="77777777" w:rsidR="00391FEA" w:rsidRDefault="00391FEA" w:rsidP="00B90C07">
            <w:pPr>
              <w:widowControl/>
              <w:snapToGrid w:val="0"/>
              <w:spacing w:line="2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</w:p>
          <w:p w14:paraId="37F55E20" w14:textId="77777777" w:rsidR="00391FEA" w:rsidRDefault="00391FEA" w:rsidP="00B90C07">
            <w:pPr>
              <w:widowControl/>
              <w:snapToGrid w:val="0"/>
              <w:spacing w:line="280" w:lineRule="exact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指揮官(陳美方園長)：</w:t>
            </w:r>
          </w:p>
          <w:p w14:paraId="5B28D13B" w14:textId="77777777" w:rsidR="00391FEA" w:rsidRPr="009730DB" w:rsidRDefault="00391FEA" w:rsidP="00B90C07">
            <w:pPr>
              <w:widowControl/>
              <w:snapToGrid w:val="0"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9730DB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請通報組勘查校園環境毀損情形，全園師生</w:t>
            </w:r>
            <w:r w:rsidR="003228D7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與教職員</w:t>
            </w:r>
            <w:r w:rsidRPr="009730DB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在原地稍作休息，等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待</w:t>
            </w:r>
            <w:r w:rsidRPr="009730DB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回報校園災損情況。</w:t>
            </w:r>
          </w:p>
          <w:p w14:paraId="47EFBBF2" w14:textId="77777777" w:rsidR="00391FEA" w:rsidRDefault="00391FEA" w:rsidP="00B90C07">
            <w:pPr>
              <w:widowControl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</w:p>
          <w:p w14:paraId="530A01E3" w14:textId="5A782A03" w:rsidR="00391FEA" w:rsidRPr="00195F36" w:rsidRDefault="00391FEA" w:rsidP="00B90C07">
            <w:pPr>
              <w:widowControl/>
              <w:snapToGrid w:val="0"/>
              <w:spacing w:line="280" w:lineRule="exact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195F3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通報組(</w:t>
            </w:r>
            <w:r w:rsidR="007E74D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林潔萍</w:t>
            </w:r>
            <w:r w:rsidRPr="00195F3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)：</w:t>
            </w:r>
          </w:p>
          <w:p w14:paraId="41F74C8A" w14:textId="77777777" w:rsidR="009730DB" w:rsidRPr="00391FEA" w:rsidRDefault="00391FEA" w:rsidP="00B90C07">
            <w:pPr>
              <w:widowControl/>
              <w:snapToGrid w:val="0"/>
              <w:spacing w:line="280" w:lineRule="exact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195F36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依序檢測園內建築、水、瓦斯與電源後，各項設施均運作正常</w:t>
            </w:r>
          </w:p>
        </w:tc>
        <w:tc>
          <w:tcPr>
            <w:tcW w:w="2371" w:type="dxa"/>
          </w:tcPr>
          <w:p w14:paraId="47401343" w14:textId="77777777" w:rsidR="009776AC" w:rsidRDefault="00195F36" w:rsidP="00195F3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195F36"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  <w:t xml:space="preserve">    </w:t>
            </w:r>
          </w:p>
          <w:p w14:paraId="002FD5F9" w14:textId="77777777" w:rsidR="003C6C66" w:rsidRDefault="003C6C66" w:rsidP="00195F3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szCs w:val="28"/>
              </w:rPr>
            </w:pPr>
          </w:p>
          <w:p w14:paraId="463062C3" w14:textId="77777777" w:rsidR="003C6C66" w:rsidRDefault="003C6C66" w:rsidP="00195F3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szCs w:val="28"/>
              </w:rPr>
            </w:pPr>
          </w:p>
          <w:p w14:paraId="49499A3F" w14:textId="77777777" w:rsidR="00195F36" w:rsidRDefault="00195F36" w:rsidP="00195F3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各班老師</w:t>
            </w:r>
          </w:p>
          <w:p w14:paraId="27AF4F16" w14:textId="77777777" w:rsidR="009776AC" w:rsidRDefault="00195F36" w:rsidP="00195F3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取出紅綠卡，有緊急狀況者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高舉紅卡優先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會報，並由該班老師送至</w:t>
            </w:r>
            <w:r w:rsidR="0093665F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急救站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。</w:t>
            </w:r>
          </w:p>
          <w:p w14:paraId="0B79BD90" w14:textId="77777777" w:rsidR="009776AC" w:rsidRDefault="009776AC" w:rsidP="00195F3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</w:p>
          <w:p w14:paraId="5869E420" w14:textId="77777777" w:rsidR="003C6C66" w:rsidRDefault="003C6C66" w:rsidP="00195F3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szCs w:val="28"/>
              </w:rPr>
            </w:pPr>
          </w:p>
          <w:p w14:paraId="71617CE8" w14:textId="77777777" w:rsidR="003C6C66" w:rsidRDefault="003C6C66" w:rsidP="00195F3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szCs w:val="28"/>
              </w:rPr>
            </w:pPr>
          </w:p>
          <w:p w14:paraId="4401D5F4" w14:textId="77777777" w:rsidR="003C6C66" w:rsidRDefault="003C6C66" w:rsidP="00195F3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szCs w:val="28"/>
              </w:rPr>
            </w:pPr>
          </w:p>
          <w:p w14:paraId="1579CD48" w14:textId="77777777" w:rsidR="003C6C66" w:rsidRDefault="003C6C66" w:rsidP="00195F3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szCs w:val="28"/>
              </w:rPr>
            </w:pPr>
          </w:p>
          <w:p w14:paraId="7CC4FC40" w14:textId="77777777" w:rsidR="003C6C66" w:rsidRDefault="003C6C66" w:rsidP="00195F3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szCs w:val="28"/>
              </w:rPr>
            </w:pPr>
          </w:p>
          <w:p w14:paraId="320ED1F2" w14:textId="77777777" w:rsidR="003C6C66" w:rsidRDefault="003C6C66" w:rsidP="00195F3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szCs w:val="28"/>
              </w:rPr>
            </w:pPr>
          </w:p>
          <w:p w14:paraId="7D98FBD7" w14:textId="77777777" w:rsidR="00195F36" w:rsidRDefault="00195F36" w:rsidP="00195F3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各班老師</w:t>
            </w:r>
          </w:p>
          <w:p w14:paraId="71025985" w14:textId="77777777" w:rsidR="009776AC" w:rsidRDefault="00195F36" w:rsidP="00195F3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195F36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清點人數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並回報給指揮官，並安撫小朋友情緒</w:t>
            </w:r>
            <w:r w:rsidR="009776A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。</w:t>
            </w:r>
          </w:p>
          <w:p w14:paraId="02312B3F" w14:textId="77777777" w:rsidR="003C6C66" w:rsidRDefault="003C6C66" w:rsidP="003C6C6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</w:p>
          <w:p w14:paraId="3354C0F7" w14:textId="77777777" w:rsidR="003C6C66" w:rsidRDefault="003C6C66" w:rsidP="003C6C6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</w:p>
          <w:p w14:paraId="557B9C99" w14:textId="77777777" w:rsidR="003C6C66" w:rsidRDefault="003C6C66" w:rsidP="003C6C6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</w:p>
          <w:p w14:paraId="02337466" w14:textId="77777777" w:rsidR="003C6C66" w:rsidRDefault="003C6C66" w:rsidP="003C6C6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</w:p>
          <w:p w14:paraId="0B05263B" w14:textId="77777777" w:rsidR="003C6C66" w:rsidRDefault="003C6C66" w:rsidP="003C6C6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</w:p>
          <w:p w14:paraId="5F984940" w14:textId="77777777" w:rsidR="003C6C66" w:rsidRDefault="003C6C66" w:rsidP="003C6C6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EE20A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各</w:t>
            </w:r>
            <w:proofErr w:type="gramStart"/>
            <w:r w:rsidRPr="00EE20A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組</w:t>
            </w:r>
            <w:proofErr w:type="gramEnd"/>
            <w:r w:rsidRPr="00EE20A8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組長</w:t>
            </w:r>
          </w:p>
          <w:p w14:paraId="703F0656" w14:textId="77777777" w:rsidR="003C6C66" w:rsidRPr="00EE20A8" w:rsidRDefault="003C6C66" w:rsidP="003C6C6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195F36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清點人數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並回報給指揮官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。</w:t>
            </w:r>
          </w:p>
          <w:p w14:paraId="3CE309F4" w14:textId="77777777" w:rsidR="00EE20A8" w:rsidRDefault="00EE20A8" w:rsidP="00195F3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</w:p>
          <w:p w14:paraId="6D01A117" w14:textId="77777777" w:rsidR="003C6C66" w:rsidRDefault="003C6C66" w:rsidP="003C6C6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</w:p>
          <w:p w14:paraId="728DEC2F" w14:textId="7EC7FB9C" w:rsidR="003C6C66" w:rsidRPr="00195F36" w:rsidRDefault="003C6C66" w:rsidP="003C6C6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195F36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通報組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-</w:t>
            </w:r>
            <w:r w:rsidR="007E74D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林潔萍</w:t>
            </w:r>
          </w:p>
          <w:p w14:paraId="49AAB897" w14:textId="77777777" w:rsidR="009776AC" w:rsidRPr="00B6723C" w:rsidRDefault="003C6C66" w:rsidP="003C6C66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195F36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目視校園結構完整，</w:t>
            </w:r>
            <w:proofErr w:type="gramStart"/>
            <w:r w:rsidRPr="00195F36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無傾毀</w:t>
            </w:r>
            <w:proofErr w:type="gramEnd"/>
            <w:r w:rsidRPr="00195F36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情形，牆面無龜裂、門窗無破損、</w:t>
            </w:r>
            <w:proofErr w:type="gramStart"/>
            <w:r w:rsidRPr="00195F36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屋瓦無掉落</w:t>
            </w:r>
            <w:proofErr w:type="gramEnd"/>
            <w:r w:rsidRPr="00195F36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，初步研判建築無損害。進入廚房後，目視水管無破損、爆裂、無漏水現象。開啟水龍頭，自來水供水正常。檢測瓦斯桶，無漏氣聲響及瓦斯味，研判無漏氣情形。開啟電源，燈光亮起，顯示供電正常。</w:t>
            </w:r>
          </w:p>
        </w:tc>
      </w:tr>
    </w:tbl>
    <w:p w14:paraId="467B62AA" w14:textId="77777777" w:rsidR="00B90C07" w:rsidRDefault="00B90C07" w:rsidP="00195F36">
      <w:pPr>
        <w:widowControl/>
        <w:snapToGrid w:val="0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14:paraId="651D3BEB" w14:textId="514B07E9" w:rsidR="00195F36" w:rsidRDefault="00195F36" w:rsidP="00195F36">
      <w:pPr>
        <w:widowControl/>
        <w:snapToGrid w:val="0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9776AC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lastRenderedPageBreak/>
        <w:t>第</w:t>
      </w: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四</w:t>
      </w:r>
      <w:r w:rsidRPr="009776AC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階段：</w:t>
      </w: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災害發生與應變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9"/>
        <w:gridCol w:w="857"/>
        <w:gridCol w:w="851"/>
        <w:gridCol w:w="5245"/>
        <w:gridCol w:w="2654"/>
      </w:tblGrid>
      <w:tr w:rsidR="00195F36" w:rsidRPr="00B6723C" w14:paraId="053522F7" w14:textId="77777777" w:rsidTr="00187CC1">
        <w:tc>
          <w:tcPr>
            <w:tcW w:w="829" w:type="dxa"/>
          </w:tcPr>
          <w:p w14:paraId="2D909A23" w14:textId="77777777" w:rsidR="00195F36" w:rsidRPr="00B6723C" w:rsidRDefault="00195F36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演練</w:t>
            </w:r>
          </w:p>
          <w:p w14:paraId="1F75FC8B" w14:textId="77777777" w:rsidR="00195F36" w:rsidRPr="00B6723C" w:rsidRDefault="00195F36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程序</w:t>
            </w:r>
          </w:p>
        </w:tc>
        <w:tc>
          <w:tcPr>
            <w:tcW w:w="857" w:type="dxa"/>
            <w:vAlign w:val="center"/>
          </w:tcPr>
          <w:p w14:paraId="0C663372" w14:textId="77777777" w:rsidR="00195F36" w:rsidRPr="00B6723C" w:rsidRDefault="00195F36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時間</w:t>
            </w:r>
          </w:p>
        </w:tc>
        <w:tc>
          <w:tcPr>
            <w:tcW w:w="851" w:type="dxa"/>
            <w:vAlign w:val="center"/>
          </w:tcPr>
          <w:p w14:paraId="47D052D0" w14:textId="77777777" w:rsidR="00195F36" w:rsidRPr="00B6723C" w:rsidRDefault="00195F36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地點</w:t>
            </w:r>
          </w:p>
        </w:tc>
        <w:tc>
          <w:tcPr>
            <w:tcW w:w="5245" w:type="dxa"/>
            <w:vAlign w:val="center"/>
          </w:tcPr>
          <w:p w14:paraId="1E05CA75" w14:textId="77777777" w:rsidR="00195F36" w:rsidRPr="00B6723C" w:rsidRDefault="00195F36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演練內容</w:t>
            </w:r>
          </w:p>
        </w:tc>
        <w:tc>
          <w:tcPr>
            <w:tcW w:w="2654" w:type="dxa"/>
            <w:vAlign w:val="center"/>
          </w:tcPr>
          <w:p w14:paraId="5F34BCA0" w14:textId="77777777" w:rsidR="00195F36" w:rsidRPr="00B6723C" w:rsidRDefault="00195F36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演練動作</w:t>
            </w:r>
          </w:p>
        </w:tc>
      </w:tr>
      <w:tr w:rsidR="00195F36" w:rsidRPr="00B6723C" w14:paraId="12BE2EFE" w14:textId="77777777" w:rsidTr="001D5368">
        <w:trPr>
          <w:trHeight w:val="2289"/>
        </w:trPr>
        <w:tc>
          <w:tcPr>
            <w:tcW w:w="829" w:type="dxa"/>
            <w:vAlign w:val="center"/>
          </w:tcPr>
          <w:p w14:paraId="628B133A" w14:textId="77777777" w:rsidR="00195F36" w:rsidRDefault="00195F36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195F36">
              <w:rPr>
                <w:rFonts w:ascii="標楷體" w:eastAsia="標楷體" w:hAnsi="標楷體" w:cs="新細明體" w:hint="eastAsia"/>
                <w:color w:val="000000"/>
                <w:szCs w:val="28"/>
              </w:rPr>
              <w:t>災</w:t>
            </w:r>
          </w:p>
          <w:p w14:paraId="0C6D8C70" w14:textId="77777777" w:rsidR="00195F36" w:rsidRDefault="00195F36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195F36">
              <w:rPr>
                <w:rFonts w:ascii="標楷體" w:eastAsia="標楷體" w:hAnsi="標楷體" w:cs="新細明體" w:hint="eastAsia"/>
                <w:color w:val="000000"/>
                <w:szCs w:val="28"/>
              </w:rPr>
              <w:t>害</w:t>
            </w:r>
          </w:p>
          <w:p w14:paraId="61B15B89" w14:textId="77777777" w:rsidR="00195F36" w:rsidRDefault="00195F36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195F36">
              <w:rPr>
                <w:rFonts w:ascii="標楷體" w:eastAsia="標楷體" w:hAnsi="標楷體" w:cs="新細明體" w:hint="eastAsia"/>
                <w:color w:val="000000"/>
                <w:szCs w:val="28"/>
              </w:rPr>
              <w:t>發</w:t>
            </w:r>
          </w:p>
          <w:p w14:paraId="6C116F1C" w14:textId="77777777" w:rsidR="00195F36" w:rsidRDefault="00195F36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195F36">
              <w:rPr>
                <w:rFonts w:ascii="標楷體" w:eastAsia="標楷體" w:hAnsi="標楷體" w:cs="新細明體" w:hint="eastAsia"/>
                <w:color w:val="000000"/>
                <w:szCs w:val="28"/>
              </w:rPr>
              <w:t>生</w:t>
            </w:r>
          </w:p>
          <w:p w14:paraId="73E064ED" w14:textId="77777777" w:rsidR="00195F36" w:rsidRDefault="00195F36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195F36">
              <w:rPr>
                <w:rFonts w:ascii="標楷體" w:eastAsia="標楷體" w:hAnsi="標楷體" w:cs="新細明體" w:hint="eastAsia"/>
                <w:color w:val="000000"/>
                <w:szCs w:val="28"/>
              </w:rPr>
              <w:t>與</w:t>
            </w:r>
          </w:p>
          <w:p w14:paraId="028CDDB3" w14:textId="77777777" w:rsidR="00195F36" w:rsidRDefault="00195F36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195F36">
              <w:rPr>
                <w:rFonts w:ascii="標楷體" w:eastAsia="標楷體" w:hAnsi="標楷體" w:cs="新細明體" w:hint="eastAsia"/>
                <w:color w:val="000000"/>
                <w:szCs w:val="28"/>
              </w:rPr>
              <w:t>應</w:t>
            </w:r>
          </w:p>
          <w:p w14:paraId="7121CA68" w14:textId="77777777" w:rsidR="00195F36" w:rsidRPr="00B6723C" w:rsidRDefault="00195F36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195F36">
              <w:rPr>
                <w:rFonts w:ascii="標楷體" w:eastAsia="標楷體" w:hAnsi="標楷體" w:cs="新細明體" w:hint="eastAsia"/>
                <w:color w:val="000000"/>
                <w:szCs w:val="28"/>
              </w:rPr>
              <w:t>變</w:t>
            </w:r>
          </w:p>
        </w:tc>
        <w:tc>
          <w:tcPr>
            <w:tcW w:w="857" w:type="dxa"/>
            <w:vAlign w:val="center"/>
          </w:tcPr>
          <w:p w14:paraId="385EE255" w14:textId="77777777" w:rsidR="00195F36" w:rsidRPr="00B6723C" w:rsidRDefault="00195F36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2B1DACAC" w14:textId="77777777" w:rsidR="00195F36" w:rsidRPr="00B6723C" w:rsidRDefault="00195F36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</w:p>
        </w:tc>
        <w:tc>
          <w:tcPr>
            <w:tcW w:w="5245" w:type="dxa"/>
            <w:vAlign w:val="center"/>
          </w:tcPr>
          <w:p w14:paraId="2C761B80" w14:textId="77777777" w:rsidR="00195F36" w:rsidRDefault="00195F36" w:rsidP="001D536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四</w:t>
            </w: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階段：</w:t>
            </w:r>
          </w:p>
          <w:p w14:paraId="4A09CF3F" w14:textId="77777777" w:rsidR="00195F36" w:rsidRPr="00195F36" w:rsidRDefault="00195F36" w:rsidP="001D5368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【</w:t>
            </w:r>
            <w:r w:rsidRPr="00195F36">
              <w:rPr>
                <w:rFonts w:ascii="標楷體" w:eastAsia="標楷體" w:hAnsi="標楷體" w:cs="新細明體" w:hint="eastAsia"/>
                <w:color w:val="000000"/>
                <w:szCs w:val="28"/>
              </w:rPr>
              <w:t>災害發生與應變</w:t>
            </w: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】</w:t>
            </w: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無災損及狀況發生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。</w:t>
            </w:r>
          </w:p>
        </w:tc>
        <w:tc>
          <w:tcPr>
            <w:tcW w:w="2654" w:type="dxa"/>
            <w:vAlign w:val="center"/>
          </w:tcPr>
          <w:p w14:paraId="7560843E" w14:textId="77777777" w:rsidR="00195F36" w:rsidRPr="00B6723C" w:rsidRDefault="00195F36" w:rsidP="00187CC1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</w:p>
        </w:tc>
      </w:tr>
    </w:tbl>
    <w:p w14:paraId="251D927A" w14:textId="77777777" w:rsidR="00195F36" w:rsidRDefault="00195F36" w:rsidP="00195F36">
      <w:pPr>
        <w:widowControl/>
        <w:snapToGrid w:val="0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14:paraId="7A8921BE" w14:textId="06CFEB0C" w:rsidR="00195F36" w:rsidRDefault="00195F36" w:rsidP="00195F36">
      <w:pPr>
        <w:widowControl/>
        <w:snapToGrid w:val="0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195F36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第五階段：</w:t>
      </w:r>
      <w:r w:rsidR="00A135D2" w:rsidRPr="00A135D2"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  <w:t>災後</w:t>
      </w:r>
      <w:proofErr w:type="gramStart"/>
      <w:r w:rsidR="00A135D2" w:rsidRPr="00A135D2"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  <w:t>通報校安及</w:t>
      </w:r>
      <w:proofErr w:type="gramEnd"/>
      <w:r w:rsidR="00A135D2" w:rsidRPr="00A135D2"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  <w:t>相關單位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9"/>
        <w:gridCol w:w="857"/>
        <w:gridCol w:w="851"/>
        <w:gridCol w:w="5245"/>
        <w:gridCol w:w="2654"/>
      </w:tblGrid>
      <w:tr w:rsidR="00195F36" w:rsidRPr="00B6723C" w14:paraId="4B627D84" w14:textId="77777777" w:rsidTr="00187CC1">
        <w:tc>
          <w:tcPr>
            <w:tcW w:w="829" w:type="dxa"/>
          </w:tcPr>
          <w:p w14:paraId="79E0648A" w14:textId="77777777" w:rsidR="00195F36" w:rsidRPr="00B6723C" w:rsidRDefault="00195F36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演練</w:t>
            </w:r>
          </w:p>
          <w:p w14:paraId="307DFF57" w14:textId="77777777" w:rsidR="00195F36" w:rsidRPr="00B6723C" w:rsidRDefault="00195F36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程序</w:t>
            </w:r>
          </w:p>
        </w:tc>
        <w:tc>
          <w:tcPr>
            <w:tcW w:w="857" w:type="dxa"/>
            <w:vAlign w:val="center"/>
          </w:tcPr>
          <w:p w14:paraId="6CB97429" w14:textId="77777777" w:rsidR="00195F36" w:rsidRPr="00B6723C" w:rsidRDefault="00195F36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時間</w:t>
            </w:r>
          </w:p>
        </w:tc>
        <w:tc>
          <w:tcPr>
            <w:tcW w:w="851" w:type="dxa"/>
            <w:vAlign w:val="center"/>
          </w:tcPr>
          <w:p w14:paraId="21AA34A5" w14:textId="77777777" w:rsidR="00195F36" w:rsidRPr="00B6723C" w:rsidRDefault="00195F36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地點</w:t>
            </w:r>
          </w:p>
        </w:tc>
        <w:tc>
          <w:tcPr>
            <w:tcW w:w="5245" w:type="dxa"/>
            <w:vAlign w:val="center"/>
          </w:tcPr>
          <w:p w14:paraId="19B25936" w14:textId="77777777" w:rsidR="00195F36" w:rsidRPr="00B6723C" w:rsidRDefault="00195F36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演練內容</w:t>
            </w:r>
          </w:p>
        </w:tc>
        <w:tc>
          <w:tcPr>
            <w:tcW w:w="2654" w:type="dxa"/>
            <w:vAlign w:val="center"/>
          </w:tcPr>
          <w:p w14:paraId="6A153A17" w14:textId="77777777" w:rsidR="00195F36" w:rsidRPr="00B6723C" w:rsidRDefault="00195F36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演練動作</w:t>
            </w:r>
          </w:p>
        </w:tc>
      </w:tr>
      <w:tr w:rsidR="00195F36" w:rsidRPr="00B6723C" w14:paraId="0287B083" w14:textId="77777777" w:rsidTr="00B92FFD">
        <w:trPr>
          <w:trHeight w:val="3874"/>
        </w:trPr>
        <w:tc>
          <w:tcPr>
            <w:tcW w:w="829" w:type="dxa"/>
            <w:vAlign w:val="center"/>
          </w:tcPr>
          <w:p w14:paraId="12A2C470" w14:textId="77777777" w:rsidR="00A135D2" w:rsidRDefault="00A135D2" w:rsidP="00A135D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A135D2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災</w:t>
            </w:r>
          </w:p>
          <w:p w14:paraId="5FEA3ED3" w14:textId="77777777" w:rsidR="00A135D2" w:rsidRDefault="00A135D2" w:rsidP="00A135D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A135D2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後</w:t>
            </w:r>
          </w:p>
          <w:p w14:paraId="155C02D3" w14:textId="77777777" w:rsidR="00A135D2" w:rsidRDefault="00A135D2" w:rsidP="00A135D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A135D2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通</w:t>
            </w:r>
          </w:p>
          <w:p w14:paraId="4233FB73" w14:textId="77777777" w:rsidR="00A135D2" w:rsidRDefault="00A135D2" w:rsidP="00A135D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A135D2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報</w:t>
            </w:r>
          </w:p>
          <w:p w14:paraId="0BCAF906" w14:textId="77777777" w:rsidR="00A135D2" w:rsidRDefault="00A135D2" w:rsidP="00A135D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A135D2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校</w:t>
            </w:r>
          </w:p>
          <w:p w14:paraId="5697995C" w14:textId="26698AA3" w:rsidR="00A135D2" w:rsidRDefault="00A135D2" w:rsidP="00A135D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A135D2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安</w:t>
            </w:r>
          </w:p>
          <w:p w14:paraId="771D7D94" w14:textId="77777777" w:rsidR="00A135D2" w:rsidRDefault="00A135D2" w:rsidP="00A135D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A135D2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及</w:t>
            </w:r>
          </w:p>
          <w:p w14:paraId="3DBB7DFB" w14:textId="77777777" w:rsidR="00A135D2" w:rsidRDefault="00A135D2" w:rsidP="00A135D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A135D2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相</w:t>
            </w:r>
          </w:p>
          <w:p w14:paraId="1E4951D9" w14:textId="77777777" w:rsidR="00A135D2" w:rsidRDefault="00A135D2" w:rsidP="00A135D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A135D2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關</w:t>
            </w:r>
          </w:p>
          <w:p w14:paraId="0B8952F7" w14:textId="77777777" w:rsidR="00A135D2" w:rsidRDefault="00A135D2" w:rsidP="00A135D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A135D2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單</w:t>
            </w:r>
          </w:p>
          <w:p w14:paraId="78B51819" w14:textId="7DD5BB8F" w:rsidR="00195F36" w:rsidRPr="00A135D2" w:rsidRDefault="00A135D2" w:rsidP="00A135D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</w:pPr>
            <w:r w:rsidRPr="00A135D2">
              <w:rPr>
                <w:rFonts w:ascii="標楷體" w:eastAsia="標楷體" w:hAnsi="標楷體" w:cs="新細明體"/>
                <w:bCs/>
                <w:color w:val="000000"/>
                <w:kern w:val="0"/>
                <w:szCs w:val="24"/>
              </w:rPr>
              <w:t>位</w:t>
            </w:r>
          </w:p>
        </w:tc>
        <w:tc>
          <w:tcPr>
            <w:tcW w:w="857" w:type="dxa"/>
            <w:vAlign w:val="center"/>
          </w:tcPr>
          <w:p w14:paraId="566A67A0" w14:textId="0E4B2B8E" w:rsidR="00195F36" w:rsidRPr="00B6723C" w:rsidRDefault="00A135D2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9</w:t>
            </w:r>
            <w:r w:rsidR="00195F36"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41</w:t>
            </w:r>
          </w:p>
          <w:p w14:paraId="4B16385F" w14:textId="77777777" w:rsidR="00195F36" w:rsidRPr="00B6723C" w:rsidRDefault="00195F36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proofErr w:type="gramStart"/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｜</w:t>
            </w:r>
            <w:proofErr w:type="gramEnd"/>
          </w:p>
          <w:p w14:paraId="2E7D66C9" w14:textId="716D3D27" w:rsidR="00195F36" w:rsidRPr="00B6723C" w:rsidRDefault="00A135D2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9</w:t>
            </w:r>
            <w:r w:rsidR="00195F36"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46</w:t>
            </w:r>
          </w:p>
        </w:tc>
        <w:tc>
          <w:tcPr>
            <w:tcW w:w="851" w:type="dxa"/>
            <w:vAlign w:val="center"/>
          </w:tcPr>
          <w:p w14:paraId="1BDCF16E" w14:textId="77777777" w:rsidR="00730EB2" w:rsidRPr="00730EB2" w:rsidRDefault="00730EB2" w:rsidP="00195F3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32"/>
              </w:rPr>
            </w:pPr>
            <w:r w:rsidRPr="00730EB2">
              <w:rPr>
                <w:rFonts w:ascii="標楷體" w:eastAsia="標楷體" w:hAnsi="標楷體" w:cs="新細明體" w:hint="eastAsia"/>
                <w:color w:val="FF0000"/>
                <w:kern w:val="0"/>
                <w:szCs w:val="32"/>
              </w:rPr>
              <w:t>建</w:t>
            </w:r>
          </w:p>
          <w:p w14:paraId="0626DC96" w14:textId="77777777" w:rsidR="00730EB2" w:rsidRPr="00730EB2" w:rsidRDefault="00730EB2" w:rsidP="00195F3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32"/>
              </w:rPr>
            </w:pPr>
            <w:r w:rsidRPr="00730EB2">
              <w:rPr>
                <w:rFonts w:ascii="標楷體" w:eastAsia="標楷體" w:hAnsi="標楷體" w:cs="新細明體" w:hint="eastAsia"/>
                <w:color w:val="FF0000"/>
                <w:kern w:val="0"/>
                <w:szCs w:val="32"/>
              </w:rPr>
              <w:t>築</w:t>
            </w:r>
          </w:p>
          <w:p w14:paraId="1BE90EE2" w14:textId="77777777" w:rsidR="00730EB2" w:rsidRPr="00730EB2" w:rsidRDefault="00730EB2" w:rsidP="00195F3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32"/>
              </w:rPr>
            </w:pPr>
            <w:r w:rsidRPr="00730EB2">
              <w:rPr>
                <w:rFonts w:ascii="標楷體" w:eastAsia="標楷體" w:hAnsi="標楷體" w:cs="新細明體" w:hint="eastAsia"/>
                <w:color w:val="FF0000"/>
                <w:kern w:val="0"/>
                <w:szCs w:val="32"/>
              </w:rPr>
              <w:t>物</w:t>
            </w:r>
          </w:p>
          <w:p w14:paraId="56ECA3E8" w14:textId="77777777" w:rsidR="00730EB2" w:rsidRPr="00730EB2" w:rsidRDefault="00730EB2" w:rsidP="00195F3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32"/>
              </w:rPr>
            </w:pPr>
            <w:r w:rsidRPr="00730EB2">
              <w:rPr>
                <w:rFonts w:ascii="標楷體" w:eastAsia="標楷體" w:hAnsi="標楷體" w:cs="新細明體" w:hint="eastAsia"/>
                <w:color w:val="FF0000"/>
                <w:kern w:val="0"/>
                <w:szCs w:val="32"/>
              </w:rPr>
              <w:t>外</w:t>
            </w:r>
          </w:p>
          <w:p w14:paraId="4F58D0C6" w14:textId="77777777" w:rsidR="00730EB2" w:rsidRPr="00730EB2" w:rsidRDefault="00730EB2" w:rsidP="00195F3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32"/>
              </w:rPr>
            </w:pPr>
            <w:r w:rsidRPr="00730EB2">
              <w:rPr>
                <w:rFonts w:ascii="標楷體" w:eastAsia="標楷體" w:hAnsi="標楷體" w:cs="新細明體" w:hint="eastAsia"/>
                <w:color w:val="FF0000"/>
                <w:kern w:val="0"/>
                <w:szCs w:val="32"/>
              </w:rPr>
              <w:t>的</w:t>
            </w:r>
          </w:p>
          <w:p w14:paraId="1D4E1F70" w14:textId="77777777" w:rsidR="00195F36" w:rsidRPr="00730EB2" w:rsidRDefault="00195F36" w:rsidP="00195F36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32"/>
              </w:rPr>
            </w:pPr>
            <w:r w:rsidRPr="00730EB2">
              <w:rPr>
                <w:rFonts w:ascii="標楷體" w:eastAsia="標楷體" w:hAnsi="標楷體" w:cs="新細明體" w:hint="eastAsia"/>
                <w:color w:val="FF0000"/>
                <w:kern w:val="0"/>
                <w:szCs w:val="32"/>
              </w:rPr>
              <w:t>空</w:t>
            </w:r>
          </w:p>
          <w:p w14:paraId="5918C78E" w14:textId="77777777" w:rsidR="00195F36" w:rsidRPr="00B6723C" w:rsidRDefault="00195F36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730EB2">
              <w:rPr>
                <w:rFonts w:ascii="標楷體" w:eastAsia="標楷體" w:hAnsi="標楷體" w:cs="新細明體" w:hint="eastAsia"/>
                <w:color w:val="FF0000"/>
                <w:kern w:val="0"/>
                <w:szCs w:val="32"/>
              </w:rPr>
              <w:t>地</w:t>
            </w:r>
          </w:p>
        </w:tc>
        <w:tc>
          <w:tcPr>
            <w:tcW w:w="5245" w:type="dxa"/>
          </w:tcPr>
          <w:p w14:paraId="26AC7172" w14:textId="77777777" w:rsidR="00195F36" w:rsidRPr="00B6723C" w:rsidRDefault="00195F36" w:rsidP="00187CC1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五</w:t>
            </w: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階段：</w:t>
            </w:r>
          </w:p>
          <w:p w14:paraId="4088FA9B" w14:textId="77777777" w:rsidR="00195F36" w:rsidRPr="00B6723C" w:rsidRDefault="00195F36" w:rsidP="00B92FFD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【</w:t>
            </w:r>
            <w:r w:rsidR="00B92FFD" w:rsidRPr="00B92FFD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學校統計災情與解除狀況</w:t>
            </w: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】</w:t>
            </w:r>
            <w:r w:rsidRPr="00B6723C"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  <w:cr/>
            </w:r>
          </w:p>
          <w:p w14:paraId="6202DE21" w14:textId="77777777" w:rsidR="00195F36" w:rsidRPr="00B6723C" w:rsidRDefault="00195F36" w:rsidP="00187CC1">
            <w:pPr>
              <w:widowControl/>
              <w:snapToGrid w:val="0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指揮官(陳美方園長)：</w:t>
            </w:r>
          </w:p>
          <w:p w14:paraId="23107F51" w14:textId="05C93D63" w:rsidR="00195F36" w:rsidRPr="00B6723C" w:rsidRDefault="00B92FFD" w:rsidP="00187CC1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B92FFD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目前園內建築、水、瓦斯與電源後，各項設施均運作正常，請通報組(</w:t>
            </w:r>
            <w:r w:rsidR="007E74D1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林潔萍</w:t>
            </w:r>
            <w:r w:rsidRPr="00B92FFD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)</w:t>
            </w:r>
            <w:proofErr w:type="gramStart"/>
            <w:r w:rsidR="00837427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至校安中心</w:t>
            </w:r>
            <w:proofErr w:type="gramEnd"/>
            <w:r w:rsidR="00837427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通報</w:t>
            </w:r>
            <w:r w:rsidRPr="00B92FFD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。</w:t>
            </w:r>
          </w:p>
          <w:p w14:paraId="4AF10C69" w14:textId="77777777" w:rsidR="00195F36" w:rsidRDefault="00195F36" w:rsidP="00187CC1">
            <w:pPr>
              <w:widowControl/>
              <w:snapToGrid w:val="0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</w:p>
          <w:p w14:paraId="1C75E4A6" w14:textId="4F97001C" w:rsidR="00B92FFD" w:rsidRPr="00B92FFD" w:rsidRDefault="00B92FFD" w:rsidP="00B92FFD">
            <w:pPr>
              <w:widowControl/>
              <w:snapToGrid w:val="0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92FF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通報組(</w:t>
            </w:r>
            <w:r w:rsidR="007E74D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林潔萍</w:t>
            </w:r>
            <w:r w:rsidRPr="00B92FFD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)：</w:t>
            </w:r>
          </w:p>
          <w:p w14:paraId="71D1793C" w14:textId="2ECFD29D" w:rsidR="00195F36" w:rsidRPr="0096511F" w:rsidRDefault="00B92FFD" w:rsidP="0096511F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B92FFD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您好，這裡是冬山康軒幼兒園，我是通報</w:t>
            </w:r>
            <w:proofErr w:type="gramStart"/>
            <w:r w:rsidRPr="00B92FFD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組</w:t>
            </w:r>
            <w:proofErr w:type="gramEnd"/>
            <w:r w:rsidRPr="00B92FFD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組長</w:t>
            </w:r>
            <w:r w:rsidR="007E74D1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林潔萍</w:t>
            </w:r>
            <w:r w:rsidRPr="00B92FFD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，現在是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__</w:t>
            </w:r>
            <w:r w:rsidRPr="00B92FFD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__</w:t>
            </w:r>
            <w:r w:rsidRPr="00B92FFD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日上午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__</w:t>
            </w:r>
            <w:r w:rsidRPr="00B92FFD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：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__</w:t>
            </w:r>
            <w:r w:rsidRPr="00B92FFD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分，本校在地震發生後，有一名幼童擦傷，已做傷勢醫護處理，目前無大礙，如有後續狀況，再行回報，謝謝。</w:t>
            </w:r>
          </w:p>
        </w:tc>
        <w:tc>
          <w:tcPr>
            <w:tcW w:w="2654" w:type="dxa"/>
          </w:tcPr>
          <w:p w14:paraId="0C24F733" w14:textId="77777777" w:rsidR="00B92FFD" w:rsidRDefault="00B92FFD" w:rsidP="00B92FFD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</w:p>
          <w:p w14:paraId="012C1182" w14:textId="77777777" w:rsidR="00B92FFD" w:rsidRDefault="00B92FFD" w:rsidP="00B92FFD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</w:p>
          <w:p w14:paraId="12A861A0" w14:textId="77777777" w:rsidR="00B92FFD" w:rsidRDefault="00B92FFD" w:rsidP="00B92FFD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</w:p>
          <w:p w14:paraId="60B5EFD8" w14:textId="77777777" w:rsidR="00B92FFD" w:rsidRDefault="00B92FFD" w:rsidP="00B92FFD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</w:p>
          <w:p w14:paraId="3EBF2A11" w14:textId="5F34EEB3" w:rsidR="00195F36" w:rsidRPr="009776AC" w:rsidRDefault="00B92FFD" w:rsidP="00B92FFD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通報</w:t>
            </w:r>
            <w:r w:rsidR="00195F36" w:rsidRPr="009776A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組-</w:t>
            </w:r>
            <w:r w:rsidR="007E74D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林潔萍</w:t>
            </w:r>
          </w:p>
          <w:p w14:paraId="07EE3090" w14:textId="2B05157F" w:rsidR="00837427" w:rsidRPr="00B90C07" w:rsidRDefault="00837427" w:rsidP="00B90C07">
            <w:pPr>
              <w:pStyle w:val="a8"/>
              <w:widowControl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B90C07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網路</w:t>
            </w:r>
            <w:proofErr w:type="gramStart"/>
            <w:r w:rsidRPr="00B90C07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通報校安中心</w:t>
            </w:r>
            <w:proofErr w:type="gramEnd"/>
          </w:p>
          <w:p w14:paraId="5AA29A44" w14:textId="3C668EBE" w:rsidR="00B90C07" w:rsidRPr="00B90C07" w:rsidRDefault="00B90C07" w:rsidP="00B90C07">
            <w:pPr>
              <w:pStyle w:val="a8"/>
              <w:widowControl/>
              <w:numPr>
                <w:ilvl w:val="0"/>
                <w:numId w:val="1"/>
              </w:numPr>
              <w:snapToGrid w:val="0"/>
              <w:ind w:leftChars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災害應變中心</w:t>
            </w:r>
          </w:p>
          <w:p w14:paraId="2996926F" w14:textId="7CE178C4" w:rsidR="00B92FFD" w:rsidRPr="00837427" w:rsidRDefault="00B90C07" w:rsidP="00B92FFD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Cs/>
                <w:color w:val="000000"/>
                <w:kern w:val="0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 xml:space="preserve">3 </w:t>
            </w:r>
            <w:r w:rsidR="00837427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.</w:t>
            </w:r>
            <w:r w:rsidR="00837427" w:rsidRPr="0083742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32"/>
              </w:rPr>
              <w:t>利用防災卡及學校官方</w:t>
            </w:r>
            <w:r w:rsidR="003756C1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32"/>
              </w:rPr>
              <w:t>line</w:t>
            </w:r>
            <w:r w:rsidR="00837427" w:rsidRPr="00837427">
              <w:rPr>
                <w:rFonts w:ascii="標楷體" w:eastAsia="標楷體" w:hAnsi="標楷體" w:cs="新細明體" w:hint="eastAsia"/>
                <w:bCs/>
                <w:color w:val="000000"/>
                <w:kern w:val="0"/>
                <w:szCs w:val="32"/>
              </w:rPr>
              <w:t>向家長報平安留言</w:t>
            </w:r>
          </w:p>
          <w:p w14:paraId="107C8412" w14:textId="77777777" w:rsidR="00B92FFD" w:rsidRDefault="00B92FFD" w:rsidP="00B92FFD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</w:p>
          <w:p w14:paraId="13E34E8E" w14:textId="09663073" w:rsidR="00B92FFD" w:rsidRDefault="00B92FFD" w:rsidP="00B92FFD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通報</w:t>
            </w:r>
            <w:r w:rsidRPr="009776A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組-</w:t>
            </w:r>
            <w:r w:rsidR="007E74D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林潔萍</w:t>
            </w:r>
          </w:p>
          <w:p w14:paraId="124950EA" w14:textId="77777777" w:rsidR="00B92FFD" w:rsidRPr="00B92FFD" w:rsidRDefault="00B92FFD" w:rsidP="00B92FFD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B92FFD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使用手機上網呈報教育</w:t>
            </w:r>
          </w:p>
          <w:p w14:paraId="21B1E4BF" w14:textId="77777777" w:rsidR="00B92FFD" w:rsidRPr="00B92FFD" w:rsidRDefault="00B92FFD" w:rsidP="00B92FFD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proofErr w:type="gramStart"/>
            <w:r w:rsidRPr="00B92FFD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部校安</w:t>
            </w:r>
            <w:proofErr w:type="gramEnd"/>
            <w:r w:rsidRPr="00B92FFD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中心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，</w:t>
            </w:r>
            <w:r w:rsidRPr="00B92FFD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無災損與無停課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。</w:t>
            </w:r>
          </w:p>
          <w:p w14:paraId="40A12EA8" w14:textId="77777777" w:rsidR="00195F36" w:rsidRPr="00B6723C" w:rsidRDefault="00195F36" w:rsidP="00B92FFD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</w:p>
        </w:tc>
      </w:tr>
    </w:tbl>
    <w:p w14:paraId="2A8B3E06" w14:textId="77777777" w:rsidR="00195F36" w:rsidRPr="009776AC" w:rsidRDefault="00195F36" w:rsidP="00195F36">
      <w:pPr>
        <w:widowControl/>
        <w:snapToGrid w:val="0"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14:paraId="3AD73B02" w14:textId="77777777" w:rsidR="0096511F" w:rsidRDefault="0096511F">
      <w:pPr>
        <w:widowControl/>
      </w:pPr>
      <w:r>
        <w:br w:type="page"/>
      </w:r>
    </w:p>
    <w:p w14:paraId="6DFF8980" w14:textId="77777777" w:rsidR="00B92FFD" w:rsidRPr="0096511F" w:rsidRDefault="00B92FFD" w:rsidP="00B92FFD">
      <w:pPr>
        <w:widowControl/>
      </w:pPr>
      <w:r w:rsidRPr="00B92FFD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lastRenderedPageBreak/>
        <w:t>第六階段：安撫情緒並返回教室上課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9"/>
        <w:gridCol w:w="857"/>
        <w:gridCol w:w="851"/>
        <w:gridCol w:w="5528"/>
        <w:gridCol w:w="2371"/>
      </w:tblGrid>
      <w:tr w:rsidR="00B92FFD" w:rsidRPr="00B6723C" w14:paraId="5E06DB28" w14:textId="77777777" w:rsidTr="00202CF9">
        <w:tc>
          <w:tcPr>
            <w:tcW w:w="829" w:type="dxa"/>
          </w:tcPr>
          <w:p w14:paraId="7F4AE22A" w14:textId="77777777" w:rsidR="00B92FFD" w:rsidRPr="00B6723C" w:rsidRDefault="00B92FFD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演練</w:t>
            </w:r>
          </w:p>
          <w:p w14:paraId="76D37066" w14:textId="77777777" w:rsidR="00B92FFD" w:rsidRPr="00B6723C" w:rsidRDefault="00B92FFD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程序</w:t>
            </w:r>
          </w:p>
        </w:tc>
        <w:tc>
          <w:tcPr>
            <w:tcW w:w="857" w:type="dxa"/>
            <w:vAlign w:val="center"/>
          </w:tcPr>
          <w:p w14:paraId="288BDEBC" w14:textId="77777777" w:rsidR="00B92FFD" w:rsidRPr="00B6723C" w:rsidRDefault="00B92FFD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時間</w:t>
            </w:r>
          </w:p>
        </w:tc>
        <w:tc>
          <w:tcPr>
            <w:tcW w:w="851" w:type="dxa"/>
            <w:vAlign w:val="center"/>
          </w:tcPr>
          <w:p w14:paraId="18EC9882" w14:textId="77777777" w:rsidR="00B92FFD" w:rsidRPr="00B6723C" w:rsidRDefault="00B92FFD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地點</w:t>
            </w:r>
          </w:p>
        </w:tc>
        <w:tc>
          <w:tcPr>
            <w:tcW w:w="5528" w:type="dxa"/>
            <w:vAlign w:val="center"/>
          </w:tcPr>
          <w:p w14:paraId="47A36E45" w14:textId="77777777" w:rsidR="00B92FFD" w:rsidRPr="00B6723C" w:rsidRDefault="00B92FFD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演練內容</w:t>
            </w:r>
          </w:p>
        </w:tc>
        <w:tc>
          <w:tcPr>
            <w:tcW w:w="2371" w:type="dxa"/>
            <w:vAlign w:val="center"/>
          </w:tcPr>
          <w:p w14:paraId="63CA2C00" w14:textId="77777777" w:rsidR="00B92FFD" w:rsidRPr="00B6723C" w:rsidRDefault="00B92FFD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演練動作</w:t>
            </w:r>
          </w:p>
        </w:tc>
      </w:tr>
      <w:tr w:rsidR="00B92FFD" w:rsidRPr="00B6723C" w14:paraId="30C8FE48" w14:textId="77777777" w:rsidTr="00202CF9">
        <w:trPr>
          <w:trHeight w:val="2289"/>
        </w:trPr>
        <w:tc>
          <w:tcPr>
            <w:tcW w:w="829" w:type="dxa"/>
            <w:vAlign w:val="center"/>
          </w:tcPr>
          <w:p w14:paraId="48128198" w14:textId="77777777" w:rsidR="00B92FFD" w:rsidRDefault="00B92FFD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</w:p>
          <w:p w14:paraId="09028BEC" w14:textId="77777777" w:rsidR="00B92FFD" w:rsidRDefault="00B92FFD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195F36">
              <w:rPr>
                <w:rFonts w:ascii="標楷體" w:eastAsia="標楷體" w:hAnsi="標楷體" w:cs="新細明體" w:hint="eastAsia"/>
                <w:color w:val="000000"/>
                <w:szCs w:val="28"/>
              </w:rPr>
              <w:t>災</w:t>
            </w:r>
          </w:p>
          <w:p w14:paraId="41BE9F32" w14:textId="77777777" w:rsidR="00B92FFD" w:rsidRDefault="00B92FFD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後</w:t>
            </w:r>
          </w:p>
          <w:p w14:paraId="48EE1F6C" w14:textId="77777777" w:rsidR="00B92FFD" w:rsidRDefault="00B92FFD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心</w:t>
            </w:r>
          </w:p>
          <w:p w14:paraId="72385F67" w14:textId="77777777" w:rsidR="00B92FFD" w:rsidRDefault="00B92FFD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理</w:t>
            </w:r>
          </w:p>
          <w:p w14:paraId="77B0E534" w14:textId="77777777" w:rsidR="00B92FFD" w:rsidRDefault="00B92FFD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輔</w:t>
            </w:r>
          </w:p>
          <w:p w14:paraId="58560695" w14:textId="77777777" w:rsidR="00B92FFD" w:rsidRDefault="00B92FFD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導</w:t>
            </w:r>
          </w:p>
          <w:p w14:paraId="7747645B" w14:textId="77777777" w:rsidR="00B92FFD" w:rsidRDefault="00B92FFD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</w:p>
          <w:p w14:paraId="08E1FC49" w14:textId="77777777" w:rsidR="00B92FFD" w:rsidRPr="00B6723C" w:rsidRDefault="00B92FFD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</w:p>
        </w:tc>
        <w:tc>
          <w:tcPr>
            <w:tcW w:w="857" w:type="dxa"/>
            <w:vAlign w:val="center"/>
          </w:tcPr>
          <w:p w14:paraId="60982E7F" w14:textId="08C2D6A2" w:rsidR="00B92FFD" w:rsidRPr="00B6723C" w:rsidRDefault="00A135D2" w:rsidP="00B92F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9</w:t>
            </w:r>
            <w:r w:rsidR="00B92FFD"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46</w:t>
            </w:r>
          </w:p>
          <w:p w14:paraId="493C9DE5" w14:textId="77777777" w:rsidR="00B92FFD" w:rsidRPr="00B6723C" w:rsidRDefault="00B92FFD" w:rsidP="00B92F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proofErr w:type="gramStart"/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｜</w:t>
            </w:r>
            <w:proofErr w:type="gramEnd"/>
          </w:p>
          <w:p w14:paraId="35823947" w14:textId="06509010" w:rsidR="00B92FFD" w:rsidRPr="00B6723C" w:rsidRDefault="00B92FFD" w:rsidP="00B92FFD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1</w:t>
            </w:r>
            <w:r w:rsidR="00A135D2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0</w:t>
            </w: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:</w:t>
            </w:r>
            <w:r w:rsidR="00A135D2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00</w:t>
            </w:r>
          </w:p>
        </w:tc>
        <w:tc>
          <w:tcPr>
            <w:tcW w:w="851" w:type="dxa"/>
            <w:vAlign w:val="center"/>
          </w:tcPr>
          <w:p w14:paraId="5FDC1F86" w14:textId="77777777" w:rsidR="00CF5C9E" w:rsidRPr="00730EB2" w:rsidRDefault="00CF5C9E" w:rsidP="00CF5C9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32"/>
              </w:rPr>
            </w:pPr>
            <w:r w:rsidRPr="00730EB2">
              <w:rPr>
                <w:rFonts w:ascii="標楷體" w:eastAsia="標楷體" w:hAnsi="標楷體" w:cs="新細明體" w:hint="eastAsia"/>
                <w:color w:val="FF0000"/>
                <w:kern w:val="0"/>
                <w:szCs w:val="32"/>
              </w:rPr>
              <w:t>建</w:t>
            </w:r>
          </w:p>
          <w:p w14:paraId="1AB24381" w14:textId="77777777" w:rsidR="00CF5C9E" w:rsidRPr="00730EB2" w:rsidRDefault="00CF5C9E" w:rsidP="00CF5C9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32"/>
              </w:rPr>
            </w:pPr>
            <w:r w:rsidRPr="00730EB2">
              <w:rPr>
                <w:rFonts w:ascii="標楷體" w:eastAsia="標楷體" w:hAnsi="標楷體" w:cs="新細明體" w:hint="eastAsia"/>
                <w:color w:val="FF0000"/>
                <w:kern w:val="0"/>
                <w:szCs w:val="32"/>
              </w:rPr>
              <w:t>築</w:t>
            </w:r>
          </w:p>
          <w:p w14:paraId="43D46DF3" w14:textId="77777777" w:rsidR="00CF5C9E" w:rsidRPr="00730EB2" w:rsidRDefault="00CF5C9E" w:rsidP="00CF5C9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32"/>
              </w:rPr>
            </w:pPr>
            <w:r w:rsidRPr="00730EB2">
              <w:rPr>
                <w:rFonts w:ascii="標楷體" w:eastAsia="標楷體" w:hAnsi="標楷體" w:cs="新細明體" w:hint="eastAsia"/>
                <w:color w:val="FF0000"/>
                <w:kern w:val="0"/>
                <w:szCs w:val="32"/>
              </w:rPr>
              <w:t>物</w:t>
            </w:r>
          </w:p>
          <w:p w14:paraId="478AE50F" w14:textId="77777777" w:rsidR="00CF5C9E" w:rsidRPr="00730EB2" w:rsidRDefault="00CF5C9E" w:rsidP="00CF5C9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32"/>
              </w:rPr>
            </w:pPr>
            <w:r w:rsidRPr="00730EB2">
              <w:rPr>
                <w:rFonts w:ascii="標楷體" w:eastAsia="標楷體" w:hAnsi="標楷體" w:cs="新細明體" w:hint="eastAsia"/>
                <w:color w:val="FF0000"/>
                <w:kern w:val="0"/>
                <w:szCs w:val="32"/>
              </w:rPr>
              <w:t>外</w:t>
            </w:r>
          </w:p>
          <w:p w14:paraId="36824BDD" w14:textId="77777777" w:rsidR="00CF5C9E" w:rsidRPr="00730EB2" w:rsidRDefault="00CF5C9E" w:rsidP="00CF5C9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32"/>
              </w:rPr>
            </w:pPr>
            <w:r w:rsidRPr="00730EB2">
              <w:rPr>
                <w:rFonts w:ascii="標楷體" w:eastAsia="標楷體" w:hAnsi="標楷體" w:cs="新細明體" w:hint="eastAsia"/>
                <w:color w:val="FF0000"/>
                <w:kern w:val="0"/>
                <w:szCs w:val="32"/>
              </w:rPr>
              <w:t>的</w:t>
            </w:r>
          </w:p>
          <w:p w14:paraId="3FA527D7" w14:textId="77777777" w:rsidR="00CF5C9E" w:rsidRPr="00730EB2" w:rsidRDefault="00CF5C9E" w:rsidP="00CF5C9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32"/>
              </w:rPr>
            </w:pPr>
            <w:r w:rsidRPr="00730EB2">
              <w:rPr>
                <w:rFonts w:ascii="標楷體" w:eastAsia="標楷體" w:hAnsi="標楷體" w:cs="新細明體" w:hint="eastAsia"/>
                <w:color w:val="FF0000"/>
                <w:kern w:val="0"/>
                <w:szCs w:val="32"/>
              </w:rPr>
              <w:t>空</w:t>
            </w:r>
          </w:p>
          <w:p w14:paraId="3DF632AE" w14:textId="77777777" w:rsidR="00B92FFD" w:rsidRPr="00B6723C" w:rsidRDefault="00CF5C9E" w:rsidP="00CF5C9E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730EB2">
              <w:rPr>
                <w:rFonts w:ascii="標楷體" w:eastAsia="標楷體" w:hAnsi="標楷體" w:cs="新細明體" w:hint="eastAsia"/>
                <w:color w:val="FF0000"/>
                <w:kern w:val="0"/>
                <w:szCs w:val="32"/>
              </w:rPr>
              <w:t>地</w:t>
            </w:r>
          </w:p>
        </w:tc>
        <w:tc>
          <w:tcPr>
            <w:tcW w:w="5528" w:type="dxa"/>
          </w:tcPr>
          <w:p w14:paraId="2903134E" w14:textId="77777777" w:rsidR="00B92FFD" w:rsidRDefault="00B92FFD" w:rsidP="00187CC1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六</w:t>
            </w: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階段：</w:t>
            </w:r>
          </w:p>
          <w:p w14:paraId="760865DC" w14:textId="77777777" w:rsidR="00B92FFD" w:rsidRDefault="00B92FFD" w:rsidP="00187CC1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狀況解除</w:t>
            </w: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】</w:t>
            </w:r>
          </w:p>
          <w:p w14:paraId="3B38908C" w14:textId="77777777" w:rsidR="00B92FFD" w:rsidRDefault="00B92FFD" w:rsidP="00187CC1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szCs w:val="28"/>
              </w:rPr>
            </w:pPr>
          </w:p>
          <w:p w14:paraId="040E2CCB" w14:textId="77777777" w:rsidR="00B92FFD" w:rsidRPr="00B6723C" w:rsidRDefault="00B92FFD" w:rsidP="00B92FFD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指揮官(陳美方園長)：</w:t>
            </w:r>
          </w:p>
          <w:p w14:paraId="2ED92ABC" w14:textId="77777777" w:rsidR="00B92FFD" w:rsidRDefault="00B92FFD" w:rsidP="00B92FFD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B92FFD">
              <w:rPr>
                <w:rFonts w:ascii="標楷體" w:eastAsia="標楷體" w:hAnsi="標楷體" w:cs="新細明體" w:hint="eastAsia"/>
                <w:color w:val="000000"/>
                <w:szCs w:val="28"/>
              </w:rPr>
              <w:t>狀況解除，各班老師帶幼兒進教室，並安撫孩子情緒，另請老師再詳細檢查教室內各項設施，與持續注意孩子情況，如有異常儘速回報。</w:t>
            </w:r>
          </w:p>
          <w:p w14:paraId="5C49309B" w14:textId="77777777" w:rsidR="00B92FFD" w:rsidRDefault="00B92FFD" w:rsidP="00B92FFD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szCs w:val="28"/>
              </w:rPr>
            </w:pPr>
          </w:p>
          <w:p w14:paraId="7EDAA0FE" w14:textId="77777777" w:rsidR="00B92FFD" w:rsidRPr="00B92FFD" w:rsidRDefault="00B92FFD" w:rsidP="00B92FFD">
            <w:pPr>
              <w:widowControl/>
              <w:snapToGrid w:val="0"/>
              <w:rPr>
                <w:rFonts w:ascii="標楷體" w:eastAsia="標楷體" w:hAnsi="標楷體" w:cs="新細明體"/>
                <w:b/>
                <w:color w:val="000000"/>
                <w:szCs w:val="28"/>
              </w:rPr>
            </w:pPr>
            <w:r w:rsidRPr="00B92FFD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各班老師：</w:t>
            </w:r>
          </w:p>
          <w:p w14:paraId="245F25B0" w14:textId="77777777" w:rsidR="00B92FFD" w:rsidRPr="00195F36" w:rsidRDefault="00B92FFD" w:rsidP="00B92FFD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B92FFD">
              <w:rPr>
                <w:rFonts w:ascii="標楷體" w:eastAsia="標楷體" w:hAnsi="標楷體" w:cs="新細明體" w:hint="eastAsia"/>
                <w:color w:val="000000"/>
                <w:szCs w:val="28"/>
              </w:rPr>
              <w:t>小朋友們大家坐著休息，地震危險已經解除，小朋友別害怕，大家剛才做的避難動作，都做得</w:t>
            </w:r>
            <w:proofErr w:type="gramStart"/>
            <w:r w:rsidRPr="00B92FFD">
              <w:rPr>
                <w:rFonts w:ascii="標楷體" w:eastAsia="標楷體" w:hAnsi="標楷體" w:cs="新細明體" w:hint="eastAsia"/>
                <w:color w:val="000000"/>
                <w:szCs w:val="28"/>
              </w:rPr>
              <w:t>很</w:t>
            </w:r>
            <w:proofErr w:type="gramEnd"/>
            <w:r w:rsidRPr="00B92FFD">
              <w:rPr>
                <w:rFonts w:ascii="標楷體" w:eastAsia="標楷體" w:hAnsi="標楷體" w:cs="新細明體" w:hint="eastAsia"/>
                <w:color w:val="000000"/>
                <w:szCs w:val="28"/>
              </w:rPr>
              <w:t>棒</w:t>
            </w:r>
            <w:proofErr w:type="gramStart"/>
            <w:r w:rsidRPr="00B92FFD">
              <w:rPr>
                <w:rFonts w:ascii="標楷體" w:eastAsia="標楷體" w:hAnsi="標楷體" w:cs="新細明體" w:hint="eastAsia"/>
                <w:color w:val="000000"/>
                <w:szCs w:val="28"/>
              </w:rPr>
              <w:t>唷</w:t>
            </w:r>
            <w:proofErr w:type="gramEnd"/>
            <w:r w:rsidRPr="00B92FFD">
              <w:rPr>
                <w:rFonts w:ascii="標楷體" w:eastAsia="標楷體" w:hAnsi="標楷體" w:cs="新細明體" w:hint="eastAsia"/>
                <w:color w:val="000000"/>
                <w:szCs w:val="28"/>
              </w:rPr>
              <w:t>！</w:t>
            </w:r>
          </w:p>
        </w:tc>
        <w:tc>
          <w:tcPr>
            <w:tcW w:w="2371" w:type="dxa"/>
            <w:vAlign w:val="center"/>
          </w:tcPr>
          <w:p w14:paraId="71359CB0" w14:textId="77777777" w:rsidR="00B92FFD" w:rsidRPr="00B6723C" w:rsidRDefault="00B92FFD" w:rsidP="00187CC1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</w:p>
        </w:tc>
      </w:tr>
    </w:tbl>
    <w:p w14:paraId="29CFCAD4" w14:textId="77777777" w:rsidR="00B92FFD" w:rsidRDefault="00B92FFD" w:rsidP="00B92FFD">
      <w:pPr>
        <w:widowControl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B92FFD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第</w:t>
      </w:r>
      <w:r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七</w:t>
      </w:r>
      <w:r w:rsidRPr="00B92FFD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階段：</w:t>
      </w:r>
      <w:r w:rsidR="00AE5A4C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演練後檢討</w:t>
      </w:r>
      <w:r w:rsidR="00B52DE8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與講評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9"/>
        <w:gridCol w:w="857"/>
        <w:gridCol w:w="851"/>
        <w:gridCol w:w="5528"/>
        <w:gridCol w:w="2371"/>
      </w:tblGrid>
      <w:tr w:rsidR="00AE5A4C" w:rsidRPr="00B6723C" w14:paraId="4E3B1050" w14:textId="77777777" w:rsidTr="00202CF9">
        <w:tc>
          <w:tcPr>
            <w:tcW w:w="829" w:type="dxa"/>
          </w:tcPr>
          <w:p w14:paraId="23A4E31C" w14:textId="77777777" w:rsidR="00AE5A4C" w:rsidRPr="00B6723C" w:rsidRDefault="00AE5A4C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演練</w:t>
            </w:r>
          </w:p>
          <w:p w14:paraId="07A97694" w14:textId="77777777" w:rsidR="00AE5A4C" w:rsidRPr="00B6723C" w:rsidRDefault="00AE5A4C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程序</w:t>
            </w:r>
          </w:p>
        </w:tc>
        <w:tc>
          <w:tcPr>
            <w:tcW w:w="857" w:type="dxa"/>
            <w:vAlign w:val="center"/>
          </w:tcPr>
          <w:p w14:paraId="0B36B13C" w14:textId="77777777" w:rsidR="00AE5A4C" w:rsidRPr="00B6723C" w:rsidRDefault="00AE5A4C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時間</w:t>
            </w:r>
          </w:p>
        </w:tc>
        <w:tc>
          <w:tcPr>
            <w:tcW w:w="851" w:type="dxa"/>
            <w:vAlign w:val="center"/>
          </w:tcPr>
          <w:p w14:paraId="4C39F761" w14:textId="77777777" w:rsidR="00AE5A4C" w:rsidRPr="00B6723C" w:rsidRDefault="00AE5A4C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地點</w:t>
            </w:r>
          </w:p>
        </w:tc>
        <w:tc>
          <w:tcPr>
            <w:tcW w:w="5528" w:type="dxa"/>
            <w:vAlign w:val="center"/>
          </w:tcPr>
          <w:p w14:paraId="66D420FF" w14:textId="77777777" w:rsidR="00AE5A4C" w:rsidRPr="00B6723C" w:rsidRDefault="00AE5A4C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演練內容</w:t>
            </w:r>
          </w:p>
        </w:tc>
        <w:tc>
          <w:tcPr>
            <w:tcW w:w="2371" w:type="dxa"/>
            <w:vAlign w:val="center"/>
          </w:tcPr>
          <w:p w14:paraId="7302D1E4" w14:textId="77777777" w:rsidR="00AE5A4C" w:rsidRPr="00B6723C" w:rsidRDefault="00AE5A4C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演練動作</w:t>
            </w:r>
          </w:p>
        </w:tc>
      </w:tr>
      <w:tr w:rsidR="00AE5A4C" w:rsidRPr="00B6723C" w14:paraId="22A2C004" w14:textId="77777777" w:rsidTr="00202CF9">
        <w:trPr>
          <w:trHeight w:val="1605"/>
        </w:trPr>
        <w:tc>
          <w:tcPr>
            <w:tcW w:w="829" w:type="dxa"/>
            <w:vAlign w:val="center"/>
          </w:tcPr>
          <w:p w14:paraId="4AEDA9E6" w14:textId="77777777" w:rsidR="00AE5A4C" w:rsidRDefault="00AE5A4C" w:rsidP="00AE5A4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演</w:t>
            </w:r>
          </w:p>
          <w:p w14:paraId="1A9BB86B" w14:textId="77777777" w:rsidR="00AE5A4C" w:rsidRDefault="00AE5A4C" w:rsidP="00AE5A4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練</w:t>
            </w:r>
          </w:p>
          <w:p w14:paraId="62FEAEDF" w14:textId="77777777" w:rsidR="00AE5A4C" w:rsidRDefault="00AE5A4C" w:rsidP="00AE5A4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後</w:t>
            </w:r>
          </w:p>
          <w:p w14:paraId="5F877E39" w14:textId="77777777" w:rsidR="00AE5A4C" w:rsidRDefault="00AE5A4C" w:rsidP="00AE5A4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檢</w:t>
            </w:r>
          </w:p>
          <w:p w14:paraId="6C02290C" w14:textId="77777777" w:rsidR="00AE5A4C" w:rsidRDefault="00AE5A4C" w:rsidP="00AE5A4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討</w:t>
            </w:r>
          </w:p>
          <w:p w14:paraId="29ED911F" w14:textId="77777777" w:rsidR="00B52DE8" w:rsidRDefault="00B52DE8" w:rsidP="00AE5A4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與</w:t>
            </w:r>
          </w:p>
          <w:p w14:paraId="19E50B23" w14:textId="77777777" w:rsidR="00B52DE8" w:rsidRDefault="00B52DE8" w:rsidP="00AE5A4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講</w:t>
            </w:r>
          </w:p>
          <w:p w14:paraId="02E8EC06" w14:textId="77777777" w:rsidR="00B52DE8" w:rsidRPr="00AE5A4C" w:rsidRDefault="00B52DE8" w:rsidP="00AE5A4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評</w:t>
            </w:r>
          </w:p>
        </w:tc>
        <w:tc>
          <w:tcPr>
            <w:tcW w:w="857" w:type="dxa"/>
            <w:vAlign w:val="center"/>
          </w:tcPr>
          <w:p w14:paraId="67C33718" w14:textId="77777777" w:rsidR="00EA5F62" w:rsidRDefault="00EA5F62" w:rsidP="00E9496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1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0</w:t>
            </w: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: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00</w:t>
            </w:r>
          </w:p>
          <w:p w14:paraId="485F8EE5" w14:textId="569686EE" w:rsidR="00AE5A4C" w:rsidRPr="00E94962" w:rsidRDefault="00AE5A4C" w:rsidP="00E94962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proofErr w:type="gramStart"/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｜</w:t>
            </w:r>
            <w:proofErr w:type="gramEnd"/>
          </w:p>
        </w:tc>
        <w:tc>
          <w:tcPr>
            <w:tcW w:w="851" w:type="dxa"/>
            <w:vAlign w:val="center"/>
          </w:tcPr>
          <w:p w14:paraId="14F9B292" w14:textId="77777777" w:rsidR="00AE5A4C" w:rsidRPr="00B6723C" w:rsidRDefault="00AE5A4C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</w:p>
        </w:tc>
        <w:tc>
          <w:tcPr>
            <w:tcW w:w="5528" w:type="dxa"/>
            <w:vAlign w:val="center"/>
          </w:tcPr>
          <w:p w14:paraId="4A445A8A" w14:textId="77777777" w:rsidR="00AE5A4C" w:rsidRDefault="00AE5A4C" w:rsidP="00AE5A4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第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七</w:t>
            </w: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階段：</w:t>
            </w:r>
          </w:p>
          <w:p w14:paraId="3B522F42" w14:textId="77777777" w:rsidR="00AE5A4C" w:rsidRPr="00AE5A4C" w:rsidRDefault="00AE5A4C" w:rsidP="00AE5A4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【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演練後檢討</w:t>
            </w:r>
            <w:r w:rsidR="00B52DE8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與講評</w:t>
            </w:r>
            <w:r w:rsidRPr="00B6723C">
              <w:rPr>
                <w:rFonts w:ascii="標楷體" w:eastAsia="標楷體" w:hAnsi="標楷體" w:cs="新細明體" w:hint="eastAsia"/>
                <w:color w:val="000000"/>
                <w:kern w:val="0"/>
                <w:szCs w:val="32"/>
              </w:rPr>
              <w:t>】</w:t>
            </w:r>
          </w:p>
        </w:tc>
        <w:tc>
          <w:tcPr>
            <w:tcW w:w="2371" w:type="dxa"/>
            <w:vAlign w:val="center"/>
          </w:tcPr>
          <w:p w14:paraId="5AEBC99F" w14:textId="77777777" w:rsidR="00AE5A4C" w:rsidRPr="00B6723C" w:rsidRDefault="00AE5A4C" w:rsidP="00187CC1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</w:p>
        </w:tc>
      </w:tr>
    </w:tbl>
    <w:p w14:paraId="58AD1877" w14:textId="77777777" w:rsidR="00AE5A4C" w:rsidRDefault="00AE5A4C" w:rsidP="00B92FFD">
      <w:pPr>
        <w:widowControl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14:paraId="03908438" w14:textId="77777777" w:rsidR="00B52DE8" w:rsidRDefault="00B52DE8" w:rsidP="00B92FFD">
      <w:pPr>
        <w:widowControl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14:paraId="5A2D1CE7" w14:textId="77777777" w:rsidR="00AE5A4C" w:rsidRDefault="00AE5A4C">
      <w:pPr>
        <w:widowControl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  <w:br w:type="page"/>
      </w:r>
    </w:p>
    <w:p w14:paraId="0FBAAB7A" w14:textId="77777777" w:rsidR="00AE5A4C" w:rsidRDefault="00AE5A4C" w:rsidP="00B92FFD">
      <w:pPr>
        <w:widowControl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 w:rsidRPr="00AE5A4C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lastRenderedPageBreak/>
        <w:t>幼兒安置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9"/>
        <w:gridCol w:w="857"/>
        <w:gridCol w:w="851"/>
        <w:gridCol w:w="5245"/>
        <w:gridCol w:w="2654"/>
      </w:tblGrid>
      <w:tr w:rsidR="00AE5A4C" w:rsidRPr="00B6723C" w14:paraId="63170D66" w14:textId="77777777" w:rsidTr="00187CC1">
        <w:tc>
          <w:tcPr>
            <w:tcW w:w="829" w:type="dxa"/>
          </w:tcPr>
          <w:p w14:paraId="07512DD5" w14:textId="77777777" w:rsidR="00AE5A4C" w:rsidRPr="00B6723C" w:rsidRDefault="00AE5A4C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演練</w:t>
            </w:r>
          </w:p>
          <w:p w14:paraId="5057F4EF" w14:textId="77777777" w:rsidR="00AE5A4C" w:rsidRPr="00B6723C" w:rsidRDefault="00AE5A4C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程序</w:t>
            </w:r>
          </w:p>
        </w:tc>
        <w:tc>
          <w:tcPr>
            <w:tcW w:w="857" w:type="dxa"/>
            <w:vAlign w:val="center"/>
          </w:tcPr>
          <w:p w14:paraId="595C4346" w14:textId="77777777" w:rsidR="00AE5A4C" w:rsidRPr="00B6723C" w:rsidRDefault="00AE5A4C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時間</w:t>
            </w:r>
          </w:p>
        </w:tc>
        <w:tc>
          <w:tcPr>
            <w:tcW w:w="851" w:type="dxa"/>
            <w:vAlign w:val="center"/>
          </w:tcPr>
          <w:p w14:paraId="438DB516" w14:textId="77777777" w:rsidR="00AE5A4C" w:rsidRPr="00B6723C" w:rsidRDefault="00AE5A4C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地點</w:t>
            </w:r>
          </w:p>
        </w:tc>
        <w:tc>
          <w:tcPr>
            <w:tcW w:w="5245" w:type="dxa"/>
            <w:vAlign w:val="center"/>
          </w:tcPr>
          <w:p w14:paraId="2E68F2F9" w14:textId="77777777" w:rsidR="00AE5A4C" w:rsidRPr="00B6723C" w:rsidRDefault="00AE5A4C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演練內容</w:t>
            </w:r>
          </w:p>
        </w:tc>
        <w:tc>
          <w:tcPr>
            <w:tcW w:w="2654" w:type="dxa"/>
            <w:vAlign w:val="center"/>
          </w:tcPr>
          <w:p w14:paraId="0B3DF61A" w14:textId="77777777" w:rsidR="00AE5A4C" w:rsidRPr="00B6723C" w:rsidRDefault="00AE5A4C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演練動作</w:t>
            </w:r>
          </w:p>
        </w:tc>
      </w:tr>
      <w:tr w:rsidR="00AE5A4C" w:rsidRPr="00B6723C" w14:paraId="4B9E4605" w14:textId="77777777" w:rsidTr="003E5AAB">
        <w:trPr>
          <w:trHeight w:val="4972"/>
        </w:trPr>
        <w:tc>
          <w:tcPr>
            <w:tcW w:w="829" w:type="dxa"/>
            <w:vAlign w:val="center"/>
          </w:tcPr>
          <w:p w14:paraId="0669E69D" w14:textId="77777777" w:rsidR="00AE5A4C" w:rsidRDefault="00AE5A4C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</w:p>
          <w:p w14:paraId="27C0BF5F" w14:textId="77777777" w:rsidR="00AE5A4C" w:rsidRPr="00AE5A4C" w:rsidRDefault="00AE5A4C" w:rsidP="00AE5A4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proofErr w:type="gramStart"/>
            <w:r w:rsidRPr="00AE5A4C">
              <w:rPr>
                <w:rFonts w:ascii="標楷體" w:eastAsia="標楷體" w:hAnsi="標楷體" w:cs="新細明體" w:hint="eastAsia"/>
                <w:color w:val="000000"/>
                <w:szCs w:val="28"/>
              </w:rPr>
              <w:t>幼</w:t>
            </w:r>
            <w:proofErr w:type="gramEnd"/>
          </w:p>
          <w:p w14:paraId="287A6B0B" w14:textId="77777777" w:rsidR="00AE5A4C" w:rsidRPr="00AE5A4C" w:rsidRDefault="00AE5A4C" w:rsidP="00AE5A4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AE5A4C">
              <w:rPr>
                <w:rFonts w:ascii="標楷體" w:eastAsia="標楷體" w:hAnsi="標楷體" w:cs="新細明體" w:hint="eastAsia"/>
                <w:color w:val="000000"/>
                <w:szCs w:val="28"/>
              </w:rPr>
              <w:t>兒</w:t>
            </w:r>
          </w:p>
          <w:p w14:paraId="7B693C11" w14:textId="77777777" w:rsidR="00AE5A4C" w:rsidRPr="00AE5A4C" w:rsidRDefault="00AE5A4C" w:rsidP="00AE5A4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AE5A4C">
              <w:rPr>
                <w:rFonts w:ascii="標楷體" w:eastAsia="標楷體" w:hAnsi="標楷體" w:cs="新細明體" w:hint="eastAsia"/>
                <w:color w:val="000000"/>
                <w:szCs w:val="28"/>
              </w:rPr>
              <w:t>安</w:t>
            </w:r>
          </w:p>
          <w:p w14:paraId="0F32456D" w14:textId="77777777" w:rsidR="00AE5A4C" w:rsidRDefault="00AE5A4C" w:rsidP="00AE5A4C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AE5A4C">
              <w:rPr>
                <w:rFonts w:ascii="標楷體" w:eastAsia="標楷體" w:hAnsi="標楷體" w:cs="新細明體" w:hint="eastAsia"/>
                <w:color w:val="000000"/>
                <w:szCs w:val="28"/>
              </w:rPr>
              <w:t>置</w:t>
            </w:r>
          </w:p>
          <w:p w14:paraId="169E13C8" w14:textId="77777777" w:rsidR="00AE5A4C" w:rsidRDefault="00AE5A4C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szCs w:val="28"/>
              </w:rPr>
            </w:pPr>
          </w:p>
          <w:p w14:paraId="4969A770" w14:textId="77777777" w:rsidR="00AE5A4C" w:rsidRPr="00B6723C" w:rsidRDefault="00AE5A4C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</w:p>
        </w:tc>
        <w:tc>
          <w:tcPr>
            <w:tcW w:w="857" w:type="dxa"/>
            <w:vAlign w:val="center"/>
          </w:tcPr>
          <w:p w14:paraId="75494DF9" w14:textId="77777777" w:rsidR="00AE5A4C" w:rsidRPr="00B6723C" w:rsidRDefault="00AE5A4C" w:rsidP="00187CC1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</w:p>
        </w:tc>
        <w:tc>
          <w:tcPr>
            <w:tcW w:w="851" w:type="dxa"/>
            <w:vAlign w:val="center"/>
          </w:tcPr>
          <w:p w14:paraId="184144F1" w14:textId="77777777" w:rsidR="0093665F" w:rsidRPr="00730EB2" w:rsidRDefault="0093665F" w:rsidP="009366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32"/>
              </w:rPr>
            </w:pPr>
            <w:r w:rsidRPr="00730EB2">
              <w:rPr>
                <w:rFonts w:ascii="標楷體" w:eastAsia="標楷體" w:hAnsi="標楷體" w:cs="新細明體" w:hint="eastAsia"/>
                <w:color w:val="FF0000"/>
                <w:kern w:val="0"/>
                <w:szCs w:val="32"/>
              </w:rPr>
              <w:t>建</w:t>
            </w:r>
          </w:p>
          <w:p w14:paraId="1AFE9237" w14:textId="77777777" w:rsidR="0093665F" w:rsidRPr="00730EB2" w:rsidRDefault="0093665F" w:rsidP="009366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32"/>
              </w:rPr>
            </w:pPr>
            <w:r w:rsidRPr="00730EB2">
              <w:rPr>
                <w:rFonts w:ascii="標楷體" w:eastAsia="標楷體" w:hAnsi="標楷體" w:cs="新細明體" w:hint="eastAsia"/>
                <w:color w:val="FF0000"/>
                <w:kern w:val="0"/>
                <w:szCs w:val="32"/>
              </w:rPr>
              <w:t>築</w:t>
            </w:r>
          </w:p>
          <w:p w14:paraId="333C1874" w14:textId="77777777" w:rsidR="0093665F" w:rsidRPr="00730EB2" w:rsidRDefault="0093665F" w:rsidP="009366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32"/>
              </w:rPr>
            </w:pPr>
            <w:r w:rsidRPr="00730EB2">
              <w:rPr>
                <w:rFonts w:ascii="標楷體" w:eastAsia="標楷體" w:hAnsi="標楷體" w:cs="新細明體" w:hint="eastAsia"/>
                <w:color w:val="FF0000"/>
                <w:kern w:val="0"/>
                <w:szCs w:val="32"/>
              </w:rPr>
              <w:t>物</w:t>
            </w:r>
          </w:p>
          <w:p w14:paraId="2382F721" w14:textId="77777777" w:rsidR="0093665F" w:rsidRPr="00730EB2" w:rsidRDefault="0093665F" w:rsidP="009366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32"/>
              </w:rPr>
            </w:pPr>
            <w:r w:rsidRPr="00730EB2">
              <w:rPr>
                <w:rFonts w:ascii="標楷體" w:eastAsia="標楷體" w:hAnsi="標楷體" w:cs="新細明體" w:hint="eastAsia"/>
                <w:color w:val="FF0000"/>
                <w:kern w:val="0"/>
                <w:szCs w:val="32"/>
              </w:rPr>
              <w:t>外</w:t>
            </w:r>
          </w:p>
          <w:p w14:paraId="724F706C" w14:textId="77777777" w:rsidR="0093665F" w:rsidRPr="00730EB2" w:rsidRDefault="0093665F" w:rsidP="009366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32"/>
              </w:rPr>
            </w:pPr>
            <w:r w:rsidRPr="00730EB2">
              <w:rPr>
                <w:rFonts w:ascii="標楷體" w:eastAsia="標楷體" w:hAnsi="標楷體" w:cs="新細明體" w:hint="eastAsia"/>
                <w:color w:val="FF0000"/>
                <w:kern w:val="0"/>
                <w:szCs w:val="32"/>
              </w:rPr>
              <w:t>的</w:t>
            </w:r>
          </w:p>
          <w:p w14:paraId="6C98CB5A" w14:textId="77777777" w:rsidR="0093665F" w:rsidRPr="00730EB2" w:rsidRDefault="0093665F" w:rsidP="009366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FF0000"/>
                <w:kern w:val="0"/>
                <w:szCs w:val="32"/>
              </w:rPr>
            </w:pPr>
            <w:r w:rsidRPr="00730EB2">
              <w:rPr>
                <w:rFonts w:ascii="標楷體" w:eastAsia="標楷體" w:hAnsi="標楷體" w:cs="新細明體" w:hint="eastAsia"/>
                <w:color w:val="FF0000"/>
                <w:kern w:val="0"/>
                <w:szCs w:val="32"/>
              </w:rPr>
              <w:t>空</w:t>
            </w:r>
          </w:p>
          <w:p w14:paraId="3CBE4018" w14:textId="77777777" w:rsidR="00AE5A4C" w:rsidRPr="00B6723C" w:rsidRDefault="0093665F" w:rsidP="0093665F">
            <w:pPr>
              <w:widowControl/>
              <w:snapToGrid w:val="0"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730EB2">
              <w:rPr>
                <w:rFonts w:ascii="標楷體" w:eastAsia="標楷體" w:hAnsi="標楷體" w:cs="新細明體" w:hint="eastAsia"/>
                <w:color w:val="FF0000"/>
                <w:kern w:val="0"/>
                <w:szCs w:val="32"/>
              </w:rPr>
              <w:t>地</w:t>
            </w:r>
          </w:p>
        </w:tc>
        <w:tc>
          <w:tcPr>
            <w:tcW w:w="5245" w:type="dxa"/>
          </w:tcPr>
          <w:p w14:paraId="69ADB10F" w14:textId="77777777" w:rsidR="00AE5A4C" w:rsidRPr="00B6723C" w:rsidRDefault="00AE5A4C" w:rsidP="00187CC1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  <w:r w:rsidRPr="00B6723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指揮官(陳美方園長)：</w:t>
            </w:r>
          </w:p>
          <w:p w14:paraId="476E6C35" w14:textId="77777777" w:rsidR="00AE5A4C" w:rsidRPr="00AE5A4C" w:rsidRDefault="00AE5A4C" w:rsidP="00AE5A4C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AE5A4C">
              <w:rPr>
                <w:rFonts w:ascii="標楷體" w:eastAsia="標楷體" w:hAnsi="標楷體" w:cs="新細明體" w:hint="eastAsia"/>
                <w:color w:val="000000"/>
                <w:szCs w:val="28"/>
              </w:rPr>
              <w:t>請各班老師、各組組員於指揮中心集合。因目前部分教室已有受損，為避免造成師生更大的</w:t>
            </w:r>
          </w:p>
          <w:p w14:paraId="723A0C56" w14:textId="77777777" w:rsidR="00AE5A4C" w:rsidRPr="00AE5A4C" w:rsidRDefault="00AE5A4C" w:rsidP="00AE5A4C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AE5A4C">
              <w:rPr>
                <w:rFonts w:ascii="標楷體" w:eastAsia="標楷體" w:hAnsi="標楷體" w:cs="新細明體" w:hint="eastAsia"/>
                <w:color w:val="000000"/>
                <w:szCs w:val="28"/>
              </w:rPr>
              <w:t>傷害，故從此刻進行停課，請各班老師參閱家庭防災卡上的聯絡資料，與家長電話聯繫，請家長現在可以來幼兒園接小朋友，並於</w:t>
            </w:r>
            <w:proofErr w:type="gramStart"/>
            <w:r w:rsidRPr="00AE5A4C">
              <w:rPr>
                <w:rFonts w:ascii="標楷體" w:eastAsia="標楷體" w:hAnsi="標楷體" w:cs="新細明體" w:hint="eastAsia"/>
                <w:color w:val="000000"/>
                <w:szCs w:val="28"/>
              </w:rPr>
              <w:t>一點前接回</w:t>
            </w:r>
            <w:proofErr w:type="gramEnd"/>
            <w:r w:rsidRPr="00AE5A4C">
              <w:rPr>
                <w:rFonts w:ascii="標楷體" w:eastAsia="標楷體" w:hAnsi="標楷體" w:cs="新細明體" w:hint="eastAsia"/>
                <w:color w:val="000000"/>
                <w:szCs w:val="28"/>
              </w:rPr>
              <w:t xml:space="preserve">，待家長到時，老師協助確認家長身分，並請家長簽名、註記領回時間。 </w:t>
            </w:r>
          </w:p>
          <w:p w14:paraId="37F82C57" w14:textId="77777777" w:rsidR="00AE5A4C" w:rsidRDefault="00AE5A4C" w:rsidP="00AE5A4C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szCs w:val="28"/>
              </w:rPr>
            </w:pPr>
          </w:p>
          <w:p w14:paraId="46C9CB10" w14:textId="77777777" w:rsidR="00AE5A4C" w:rsidRPr="00AE5A4C" w:rsidRDefault="00AE5A4C" w:rsidP="00AE5A4C">
            <w:pPr>
              <w:widowControl/>
              <w:snapToGrid w:val="0"/>
              <w:rPr>
                <w:rFonts w:ascii="標楷體" w:eastAsia="標楷體" w:hAnsi="標楷體" w:cs="新細明體"/>
                <w:b/>
                <w:color w:val="000000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★【家長接送】</w:t>
            </w:r>
          </w:p>
          <w:p w14:paraId="46800D43" w14:textId="77777777" w:rsidR="00AE5A4C" w:rsidRPr="00AE5A4C" w:rsidRDefault="00AE5A4C" w:rsidP="00AE5A4C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AE5A4C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家長：</w:t>
            </w:r>
            <w:r w:rsidRPr="00AE5A4C">
              <w:rPr>
                <w:rFonts w:ascii="標楷體" w:eastAsia="標楷體" w:hAnsi="標楷體" w:cs="新細明體" w:hint="eastAsia"/>
                <w:color w:val="000000"/>
                <w:szCs w:val="28"/>
              </w:rPr>
              <w:t>我是牛奶班</w:t>
            </w: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○○○</w:t>
            </w:r>
            <w:r w:rsidRPr="00AE5A4C">
              <w:rPr>
                <w:rFonts w:ascii="標楷體" w:eastAsia="標楷體" w:hAnsi="標楷體" w:cs="新細明體" w:hint="eastAsia"/>
                <w:color w:val="000000"/>
                <w:szCs w:val="28"/>
              </w:rPr>
              <w:t>的家長，我要來帶小</w:t>
            </w:r>
          </w:p>
          <w:p w14:paraId="3989A51F" w14:textId="77777777" w:rsidR="00AE5A4C" w:rsidRPr="00AE5A4C" w:rsidRDefault="00AE5A4C" w:rsidP="00AE5A4C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AE5A4C">
              <w:rPr>
                <w:rFonts w:ascii="標楷體" w:eastAsia="標楷體" w:hAnsi="標楷體" w:cs="新細明體" w:hint="eastAsia"/>
                <w:color w:val="000000"/>
                <w:szCs w:val="28"/>
              </w:rPr>
              <w:t xml:space="preserve">      朋友回家。</w:t>
            </w:r>
          </w:p>
          <w:p w14:paraId="709071AC" w14:textId="77777777" w:rsidR="00AE5A4C" w:rsidRDefault="00AE5A4C" w:rsidP="00AE5A4C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szCs w:val="28"/>
              </w:rPr>
            </w:pPr>
          </w:p>
          <w:p w14:paraId="7065C466" w14:textId="3684ADCB" w:rsidR="00AE5A4C" w:rsidRPr="00AE5A4C" w:rsidRDefault="00AE5A4C" w:rsidP="00AE5A4C">
            <w:pPr>
              <w:widowControl/>
              <w:snapToGrid w:val="0"/>
              <w:rPr>
                <w:rFonts w:ascii="標楷體" w:eastAsia="標楷體" w:hAnsi="標楷體" w:cs="新細明體"/>
                <w:b/>
                <w:color w:val="000000"/>
                <w:szCs w:val="28"/>
              </w:rPr>
            </w:pPr>
            <w:r w:rsidRPr="00AE5A4C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通報組(</w:t>
            </w:r>
            <w:r w:rsidR="007E74D1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林潔萍</w:t>
            </w:r>
            <w:r w:rsidRPr="00AE5A4C">
              <w:rPr>
                <w:rFonts w:ascii="標楷體" w:eastAsia="標楷體" w:hAnsi="標楷體" w:cs="新細明體" w:hint="eastAsia"/>
                <w:b/>
                <w:color w:val="000000"/>
                <w:szCs w:val="28"/>
              </w:rPr>
              <w:t>)廣播：</w:t>
            </w:r>
          </w:p>
          <w:p w14:paraId="0B2C7312" w14:textId="77777777" w:rsidR="00AE5A4C" w:rsidRPr="00195F36" w:rsidRDefault="00AE5A4C" w:rsidP="00187CC1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AE5A4C">
              <w:rPr>
                <w:rFonts w:ascii="標楷體" w:eastAsia="標楷體" w:hAnsi="標楷體" w:cs="新細明體" w:hint="eastAsia"/>
                <w:color w:val="000000"/>
                <w:szCs w:val="28"/>
              </w:rPr>
              <w:t>牛奶班</w:t>
            </w:r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○○○</w:t>
            </w:r>
            <w:r w:rsidRPr="00AE5A4C">
              <w:rPr>
                <w:rFonts w:ascii="標楷體" w:eastAsia="標楷體" w:hAnsi="標楷體" w:cs="新細明體" w:hint="eastAsia"/>
                <w:color w:val="000000"/>
                <w:szCs w:val="28"/>
              </w:rPr>
              <w:t>媽媽</w:t>
            </w:r>
            <w:proofErr w:type="gramStart"/>
            <w:r w:rsidRPr="00AE5A4C">
              <w:rPr>
                <w:rFonts w:ascii="標楷體" w:eastAsia="標楷體" w:hAnsi="標楷體" w:cs="新細明體" w:hint="eastAsia"/>
                <w:color w:val="000000"/>
                <w:szCs w:val="28"/>
              </w:rPr>
              <w:t>來接妳要</w:t>
            </w:r>
            <w:proofErr w:type="gramEnd"/>
            <w:r w:rsidRPr="00AE5A4C">
              <w:rPr>
                <w:rFonts w:ascii="標楷體" w:eastAsia="標楷體" w:hAnsi="標楷體" w:cs="新細明體" w:hint="eastAsia"/>
                <w:color w:val="000000"/>
                <w:szCs w:val="28"/>
              </w:rPr>
              <w:t>回家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囉</w:t>
            </w:r>
            <w:proofErr w:type="gramEnd"/>
            <w:r>
              <w:rPr>
                <w:rFonts w:ascii="標楷體" w:eastAsia="標楷體" w:hAnsi="標楷體" w:cs="新細明體" w:hint="eastAsia"/>
                <w:color w:val="000000"/>
                <w:szCs w:val="28"/>
              </w:rPr>
              <w:t>！</w:t>
            </w:r>
            <w:r w:rsidRPr="00AE5A4C">
              <w:rPr>
                <w:rFonts w:ascii="標楷體" w:eastAsia="標楷體" w:hAnsi="標楷體" w:cs="新細明體" w:hint="eastAsia"/>
                <w:color w:val="000000"/>
                <w:szCs w:val="28"/>
              </w:rPr>
              <w:t>引導至戶外空地進行領回與</w:t>
            </w:r>
            <w:r w:rsidR="0055382B">
              <w:rPr>
                <w:rFonts w:ascii="標楷體" w:eastAsia="標楷體" w:hAnsi="標楷體" w:cs="新細明體" w:hint="eastAsia"/>
                <w:color w:val="000000"/>
                <w:szCs w:val="28"/>
              </w:rPr>
              <w:t>記錄</w:t>
            </w:r>
            <w:r w:rsidRPr="00AE5A4C">
              <w:rPr>
                <w:rFonts w:ascii="標楷體" w:eastAsia="標楷體" w:hAnsi="標楷體" w:cs="新細明體" w:hint="eastAsia"/>
                <w:color w:val="000000"/>
                <w:szCs w:val="28"/>
              </w:rPr>
              <w:t xml:space="preserve">。 </w:t>
            </w:r>
          </w:p>
        </w:tc>
        <w:tc>
          <w:tcPr>
            <w:tcW w:w="2654" w:type="dxa"/>
          </w:tcPr>
          <w:p w14:paraId="43473050" w14:textId="77777777" w:rsidR="00AE5A4C" w:rsidRDefault="00AE5A4C" w:rsidP="00AE5A4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</w:p>
          <w:p w14:paraId="1D153E70" w14:textId="77777777" w:rsidR="00AE5A4C" w:rsidRDefault="00AE5A4C" w:rsidP="00AE5A4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</w:p>
          <w:p w14:paraId="53090C34" w14:textId="77777777" w:rsidR="00AE5A4C" w:rsidRDefault="00AE5A4C" w:rsidP="00AE5A4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</w:p>
          <w:p w14:paraId="1D26059A" w14:textId="77777777" w:rsidR="00AE5A4C" w:rsidRDefault="00AE5A4C" w:rsidP="00AE5A4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</w:p>
          <w:p w14:paraId="56B1AF33" w14:textId="77777777" w:rsidR="00AE5A4C" w:rsidRDefault="00AE5A4C" w:rsidP="00AE5A4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</w:p>
          <w:p w14:paraId="799B1197" w14:textId="77777777" w:rsidR="00AE5A4C" w:rsidRDefault="00AE5A4C" w:rsidP="00AE5A4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</w:p>
          <w:p w14:paraId="4CFEB46F" w14:textId="77777777" w:rsidR="00AE5A4C" w:rsidRDefault="00AE5A4C" w:rsidP="00AE5A4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</w:p>
          <w:p w14:paraId="625CD36C" w14:textId="77777777" w:rsidR="00AE5A4C" w:rsidRDefault="00AE5A4C" w:rsidP="00AE5A4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</w:p>
          <w:p w14:paraId="1E27D2EB" w14:textId="77777777" w:rsidR="00AE5A4C" w:rsidRDefault="00AE5A4C" w:rsidP="00AE5A4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</w:p>
          <w:p w14:paraId="78D33E6F" w14:textId="10392834" w:rsidR="00AE5A4C" w:rsidRDefault="00AE5A4C" w:rsidP="00AE5A4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b/>
                <w:color w:val="000000"/>
                <w:kern w:val="0"/>
                <w:szCs w:val="32"/>
              </w:rPr>
            </w:pP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通報</w:t>
            </w:r>
            <w:r w:rsidRPr="009776AC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組-</w:t>
            </w:r>
            <w:r w:rsidR="007E74D1">
              <w:rPr>
                <w:rFonts w:ascii="標楷體" w:eastAsia="標楷體" w:hAnsi="標楷體" w:cs="新細明體" w:hint="eastAsia"/>
                <w:b/>
                <w:color w:val="000000"/>
                <w:kern w:val="0"/>
                <w:szCs w:val="32"/>
              </w:rPr>
              <w:t>林潔萍</w:t>
            </w:r>
          </w:p>
          <w:p w14:paraId="5B0F29F3" w14:textId="77777777" w:rsidR="00AE5A4C" w:rsidRPr="00AE5A4C" w:rsidRDefault="00AE5A4C" w:rsidP="00AE5A4C">
            <w:pPr>
              <w:widowControl/>
              <w:snapToGrid w:val="0"/>
              <w:rPr>
                <w:rFonts w:ascii="標楷體" w:eastAsia="標楷體" w:hAnsi="標楷體" w:cs="新細明體"/>
                <w:color w:val="000000"/>
                <w:szCs w:val="28"/>
              </w:rPr>
            </w:pPr>
            <w:r w:rsidRPr="00AE5A4C">
              <w:rPr>
                <w:rFonts w:ascii="標楷體" w:eastAsia="標楷體" w:hAnsi="標楷體" w:cs="新細明體" w:hint="eastAsia"/>
                <w:color w:val="000000"/>
                <w:szCs w:val="28"/>
              </w:rPr>
              <w:t>進行接送廣播。</w:t>
            </w:r>
          </w:p>
          <w:p w14:paraId="6FC93268" w14:textId="77777777" w:rsidR="00AE5A4C" w:rsidRDefault="00AE5A4C" w:rsidP="00AE5A4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</w:p>
          <w:p w14:paraId="149FA589" w14:textId="77777777" w:rsidR="00AE5A4C" w:rsidRPr="00B6723C" w:rsidRDefault="00AE5A4C" w:rsidP="00AE5A4C">
            <w:pPr>
              <w:widowControl/>
              <w:snapToGrid w:val="0"/>
              <w:jc w:val="both"/>
              <w:rPr>
                <w:rFonts w:ascii="標楷體" w:eastAsia="標楷體" w:hAnsi="標楷體" w:cs="新細明體"/>
                <w:color w:val="000000"/>
                <w:kern w:val="0"/>
                <w:szCs w:val="32"/>
              </w:rPr>
            </w:pPr>
          </w:p>
        </w:tc>
      </w:tr>
    </w:tbl>
    <w:p w14:paraId="11F11213" w14:textId="77777777" w:rsidR="00AE5A4C" w:rsidRDefault="00AE5A4C" w:rsidP="00B92FFD">
      <w:pPr>
        <w:widowControl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</w:p>
    <w:p w14:paraId="684F17BA" w14:textId="77777777" w:rsidR="00AE5A4C" w:rsidRDefault="00AE5A4C">
      <w:pPr>
        <w:widowControl/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</w:pPr>
      <w:r>
        <w:rPr>
          <w:rFonts w:ascii="標楷體" w:eastAsia="標楷體" w:hAnsi="標楷體" w:cs="新細明體"/>
          <w:b/>
          <w:color w:val="000000"/>
          <w:kern w:val="0"/>
          <w:sz w:val="32"/>
          <w:szCs w:val="32"/>
        </w:rPr>
        <w:br w:type="page"/>
      </w:r>
    </w:p>
    <w:p w14:paraId="3D4E1695" w14:textId="77777777" w:rsidR="00AE5A4C" w:rsidRPr="00F22215" w:rsidRDefault="00AE5A4C" w:rsidP="00AE5A4C">
      <w:pPr>
        <w:widowControl/>
        <w:jc w:val="center"/>
        <w:rPr>
          <w:rFonts w:ascii="新細明體" w:hAnsi="新細明體" w:cs="新細明體"/>
          <w:b/>
          <w:kern w:val="0"/>
          <w:sz w:val="32"/>
          <w:szCs w:val="32"/>
        </w:rPr>
      </w:pPr>
      <w:r w:rsidRPr="009B411E">
        <w:rPr>
          <w:rFonts w:ascii="標楷體" w:eastAsia="標楷體" w:hAnsi="標楷體" w:cs="新細明體"/>
          <w:b/>
          <w:kern w:val="0"/>
          <w:sz w:val="32"/>
          <w:szCs w:val="32"/>
        </w:rPr>
        <w:lastRenderedPageBreak/>
        <w:t>康軒幼兒園</w:t>
      </w:r>
      <w:r w:rsidRPr="00F22215">
        <w:rPr>
          <w:rFonts w:ascii="標楷體" w:eastAsia="標楷體" w:hAnsi="標楷體" w:cs="新細明體" w:hint="eastAsia"/>
          <w:b/>
          <w:color w:val="000000"/>
          <w:kern w:val="0"/>
          <w:sz w:val="32"/>
          <w:szCs w:val="32"/>
        </w:rPr>
        <w:t>地震災害防救應變組織架構與分工表</w:t>
      </w:r>
    </w:p>
    <w:p w14:paraId="77C52E10" w14:textId="77777777" w:rsidR="00AE5A4C" w:rsidRPr="00AE5A4C" w:rsidRDefault="00AE5A4C" w:rsidP="00AE5A4C">
      <w:pPr>
        <w:widowControl/>
        <w:spacing w:line="380" w:lineRule="exact"/>
        <w:rPr>
          <w:rFonts w:ascii="新細明體" w:hAnsi="新細明體" w:cs="新細明體"/>
          <w:b/>
          <w:kern w:val="0"/>
          <w:sz w:val="28"/>
          <w:szCs w:val="28"/>
        </w:rPr>
      </w:pPr>
      <w:r w:rsidRPr="00AE5A4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一、災害防救組織架構圖</w:t>
      </w:r>
    </w:p>
    <w:p w14:paraId="62851725" w14:textId="77777777" w:rsidR="00AE5A4C" w:rsidRDefault="00AE5A4C" w:rsidP="00AE5A4C">
      <w:pPr>
        <w:widowControl/>
        <w:spacing w:line="380" w:lineRule="exact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1D467" wp14:editId="262E4637">
                <wp:simplePos x="0" y="0"/>
                <wp:positionH relativeFrom="column">
                  <wp:posOffset>2774950</wp:posOffset>
                </wp:positionH>
                <wp:positionV relativeFrom="paragraph">
                  <wp:posOffset>94172</wp:posOffset>
                </wp:positionV>
                <wp:extent cx="1520190" cy="861237"/>
                <wp:effectExtent l="0" t="0" r="22860" b="15240"/>
                <wp:wrapNone/>
                <wp:docPr id="1" name="圓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0190" cy="861237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021F5A" id="圓角矩形 1" o:spid="_x0000_s1026" style="position:absolute;margin-left:218.5pt;margin-top:7.4pt;width:119.7pt;height:67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" filled="f" strokecolor="#0d0d0d [3069]" strokeweight="1pt">
                <v:stroke joinstyle="miter"/>
              </v:roundrect>
            </w:pict>
          </mc:Fallback>
        </mc:AlternateContent>
      </w:r>
      <w:r>
        <w:rPr>
          <w:rFonts w:ascii="標楷體" w:eastAsia="標楷體" w:hAnsi="標楷體" w:cs="新細明體"/>
          <w:color w:val="000000"/>
          <w:kern w:val="0"/>
          <w:sz w:val="28"/>
          <w:szCs w:val="28"/>
        </w:rPr>
        <w:t xml:space="preserve"> </w:t>
      </w:r>
    </w:p>
    <w:p w14:paraId="26D5BFAF" w14:textId="77777777" w:rsidR="00AE5A4C" w:rsidRDefault="00AE5A4C" w:rsidP="00AE5A4C">
      <w:pPr>
        <w:widowControl/>
        <w:tabs>
          <w:tab w:val="left" w:pos="5710"/>
        </w:tabs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9B411E">
        <w:rPr>
          <w:rFonts w:ascii="標楷體" w:eastAsia="標楷體" w:hAnsi="標楷體" w:cs="新細明體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487ACE" wp14:editId="6F9C0DF8">
                <wp:simplePos x="0" y="0"/>
                <wp:positionH relativeFrom="column">
                  <wp:posOffset>3134995</wp:posOffset>
                </wp:positionH>
                <wp:positionV relativeFrom="paragraph">
                  <wp:posOffset>8890</wp:posOffset>
                </wp:positionV>
                <wp:extent cx="754380" cy="1403985"/>
                <wp:effectExtent l="0" t="0" r="762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438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18CC24" w14:textId="77777777" w:rsidR="00AE5A4C" w:rsidRPr="00B70A2A" w:rsidRDefault="00AE5A4C" w:rsidP="00AE5A4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70A2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指揮官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8487ACE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46.85pt;margin-top:.7pt;width:59.4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" stroked="f">
                <v:textbox style="mso-fit-shape-to-text:t">
                  <w:txbxContent>
                    <w:p w14:paraId="4418CC24" w14:textId="77777777" w:rsidR="00AE5A4C" w:rsidRPr="00B70A2A" w:rsidRDefault="00AE5A4C" w:rsidP="00AE5A4C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70A2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指揮官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新細明體"/>
          <w:b/>
          <w:kern w:val="0"/>
          <w:sz w:val="32"/>
          <w:szCs w:val="32"/>
        </w:rPr>
        <w:tab/>
      </w:r>
    </w:p>
    <w:p w14:paraId="71275CDC" w14:textId="77777777" w:rsidR="00AE5A4C" w:rsidRDefault="00AE5A4C" w:rsidP="00AE5A4C">
      <w:pPr>
        <w:widowControl/>
        <w:rPr>
          <w:rFonts w:ascii="標楷體" w:eastAsia="標楷體" w:hAnsi="標楷體" w:cs="新細明體"/>
          <w:b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D0DAD4" wp14:editId="7767DB0B">
                <wp:simplePos x="0" y="0"/>
                <wp:positionH relativeFrom="column">
                  <wp:posOffset>3593746</wp:posOffset>
                </wp:positionH>
                <wp:positionV relativeFrom="paragraph">
                  <wp:posOffset>294640</wp:posOffset>
                </wp:positionV>
                <wp:extent cx="0" cy="627498"/>
                <wp:effectExtent l="57150" t="19050" r="76200" b="77470"/>
                <wp:wrapNone/>
                <wp:docPr id="2" name="直線接點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7498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C518C4" id="直線接點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2.95pt,23.2pt" to="282.95pt,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" strokecolor="black [3200]" strokeweight="1pt">
                <v:stroke joinstyle="miter"/>
              </v:line>
            </w:pict>
          </mc:Fallback>
        </mc:AlternateContent>
      </w:r>
    </w:p>
    <w:p w14:paraId="0E225E48" w14:textId="77777777" w:rsidR="00AE5A4C" w:rsidRDefault="00AE5A4C" w:rsidP="00AE5A4C">
      <w:pPr>
        <w:widowControl/>
        <w:rPr>
          <w:rFonts w:ascii="標楷體" w:eastAsia="標楷體" w:hAnsi="標楷體" w:cs="新細明體"/>
          <w:b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4B21A4" wp14:editId="6B56791A">
                <wp:simplePos x="0" y="0"/>
                <wp:positionH relativeFrom="column">
                  <wp:posOffset>2105025</wp:posOffset>
                </wp:positionH>
                <wp:positionV relativeFrom="paragraph">
                  <wp:posOffset>60960</wp:posOffset>
                </wp:positionV>
                <wp:extent cx="2987675" cy="0"/>
                <wp:effectExtent l="38100" t="38100" r="60325" b="95250"/>
                <wp:wrapNone/>
                <wp:docPr id="5" name="直線接點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87675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DD9866" id="直線接點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75pt,4.8pt" to="401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" strokecolor="black [3200]" strokeweight="1pt">
                <v:stroke joinstyle="miter"/>
              </v:line>
            </w:pict>
          </mc:Fallback>
        </mc:AlternateContent>
      </w:r>
      <w:r>
        <w:rPr>
          <w:rFonts w:ascii="標楷體" w:eastAsia="標楷體" w:hAnsi="標楷體" w:cs="新細明體" w:hint="eastAsia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F70C331" wp14:editId="53FD2C9B">
                <wp:simplePos x="0" y="0"/>
                <wp:positionH relativeFrom="column">
                  <wp:posOffset>5095875</wp:posOffset>
                </wp:positionH>
                <wp:positionV relativeFrom="paragraph">
                  <wp:posOffset>74295</wp:posOffset>
                </wp:positionV>
                <wp:extent cx="0" cy="393065"/>
                <wp:effectExtent l="57150" t="19050" r="76200" b="83185"/>
                <wp:wrapNone/>
                <wp:docPr id="4" name="直線接點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0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1E4088" id="直線接點 4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1.25pt,5.85pt" to="401.2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" strokecolor="black [3200]" strokeweight="1pt">
                <v:stroke joinstyle="miter"/>
              </v:line>
            </w:pict>
          </mc:Fallback>
        </mc:AlternateContent>
      </w:r>
      <w:r>
        <w:rPr>
          <w:rFonts w:ascii="標楷體" w:eastAsia="標楷體" w:hAnsi="標楷體" w:cs="新細明體" w:hint="eastAsia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A50F40" wp14:editId="0146D508">
                <wp:simplePos x="0" y="0"/>
                <wp:positionH relativeFrom="column">
                  <wp:posOffset>2105025</wp:posOffset>
                </wp:positionH>
                <wp:positionV relativeFrom="paragraph">
                  <wp:posOffset>71755</wp:posOffset>
                </wp:positionV>
                <wp:extent cx="0" cy="393065"/>
                <wp:effectExtent l="57150" t="19050" r="76200" b="83185"/>
                <wp:wrapNone/>
                <wp:docPr id="3" name="直線接點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306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79DDD0" id="直線接點 3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5.75pt,5.65pt" to="165.75pt,3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" strokecolor="black [3200]" strokeweight="1pt">
                <v:stroke joinstyle="miter"/>
              </v:line>
            </w:pict>
          </mc:Fallback>
        </mc:AlternateContent>
      </w:r>
    </w:p>
    <w:p w14:paraId="5787BB75" w14:textId="77777777" w:rsidR="00AE5A4C" w:rsidRDefault="00AE5A4C" w:rsidP="00AE5A4C">
      <w:pPr>
        <w:widowControl/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9B411E">
        <w:rPr>
          <w:rFonts w:ascii="標楷體" w:eastAsia="標楷體" w:hAnsi="標楷體" w:cs="新細明體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675206" wp14:editId="37C279E9">
                <wp:simplePos x="0" y="0"/>
                <wp:positionH relativeFrom="column">
                  <wp:posOffset>3140075</wp:posOffset>
                </wp:positionH>
                <wp:positionV relativeFrom="paragraph">
                  <wp:posOffset>199390</wp:posOffset>
                </wp:positionV>
                <wp:extent cx="1148080" cy="552450"/>
                <wp:effectExtent l="0" t="0" r="0" b="0"/>
                <wp:wrapNone/>
                <wp:docPr id="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114808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5AAC90" w14:textId="77777777" w:rsidR="00AE5A4C" w:rsidRPr="00B70A2A" w:rsidRDefault="00AE5A4C" w:rsidP="00AE5A4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避難引導組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75206" id="_x0000_s1027" type="#_x0000_t202" style="position:absolute;margin-left:247.25pt;margin-top:15.7pt;width:90.4pt;height:43.5pt;rotation:180;flip:x 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" stroked="f">
                <v:textbox>
                  <w:txbxContent>
                    <w:p w14:paraId="215AAC90" w14:textId="77777777" w:rsidR="00AE5A4C" w:rsidRPr="00B70A2A" w:rsidRDefault="00AE5A4C" w:rsidP="00AE5A4C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避難引導組</w:t>
                      </w:r>
                    </w:p>
                  </w:txbxContent>
                </v:textbox>
              </v:shape>
            </w:pict>
          </mc:Fallback>
        </mc:AlternateContent>
      </w:r>
      <w:r w:rsidRPr="009B411E">
        <w:rPr>
          <w:rFonts w:ascii="標楷體" w:eastAsia="標楷體" w:hAnsi="標楷體" w:cs="新細明體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CBBACC" wp14:editId="34C9E97E">
                <wp:simplePos x="0" y="0"/>
                <wp:positionH relativeFrom="column">
                  <wp:posOffset>4741102</wp:posOffset>
                </wp:positionH>
                <wp:positionV relativeFrom="paragraph">
                  <wp:posOffset>199390</wp:posOffset>
                </wp:positionV>
                <wp:extent cx="817880" cy="552450"/>
                <wp:effectExtent l="0" t="0" r="1270" b="0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H="1" flipV="1">
                          <a:off x="0" y="0"/>
                          <a:ext cx="81788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6B0E7" w14:textId="77777777" w:rsidR="00AE5A4C" w:rsidRPr="00B70A2A" w:rsidRDefault="00AE5A4C" w:rsidP="00AE5A4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搶救組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BBACC" id="_x0000_s1028" type="#_x0000_t202" style="position:absolute;margin-left:373.3pt;margin-top:15.7pt;width:64.4pt;height:43.5pt;rotation:180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" stroked="f">
                <v:textbox>
                  <w:txbxContent>
                    <w:p w14:paraId="0216B0E7" w14:textId="77777777" w:rsidR="00AE5A4C" w:rsidRPr="00B70A2A" w:rsidRDefault="00AE5A4C" w:rsidP="00AE5A4C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搶救組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新細明體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0F6841" wp14:editId="071F6B85">
                <wp:simplePos x="0" y="0"/>
                <wp:positionH relativeFrom="column">
                  <wp:posOffset>4493260</wp:posOffset>
                </wp:positionH>
                <wp:positionV relativeFrom="paragraph">
                  <wp:posOffset>3175</wp:posOffset>
                </wp:positionV>
                <wp:extent cx="1296670" cy="861060"/>
                <wp:effectExtent l="0" t="0" r="17780" b="15240"/>
                <wp:wrapNone/>
                <wp:docPr id="15" name="圓角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670" cy="8610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172F981" id="圓角矩形 15" o:spid="_x0000_s1026" style="position:absolute;margin-left:353.8pt;margin-top:.25pt;width:102.1pt;height:67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" filled="f" strokecolor="#0d0d0d [3069]" strokeweight="1pt">
                <v:stroke joinstyle="miter"/>
              </v:roundrect>
            </w:pict>
          </mc:Fallback>
        </mc:AlternateContent>
      </w:r>
      <w:r w:rsidRPr="009B411E">
        <w:rPr>
          <w:rFonts w:ascii="標楷體" w:eastAsia="標楷體" w:hAnsi="標楷體" w:cs="新細明體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6C81FD" wp14:editId="6CC3BB59">
                <wp:simplePos x="0" y="0"/>
                <wp:positionH relativeFrom="column">
                  <wp:posOffset>1763203</wp:posOffset>
                </wp:positionH>
                <wp:positionV relativeFrom="paragraph">
                  <wp:posOffset>187960</wp:posOffset>
                </wp:positionV>
                <wp:extent cx="754380" cy="552450"/>
                <wp:effectExtent l="0" t="0" r="7620" b="0"/>
                <wp:wrapNone/>
                <wp:docPr id="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 flipV="1">
                          <a:off x="0" y="0"/>
                          <a:ext cx="75438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17FA16" w14:textId="77777777" w:rsidR="00AE5A4C" w:rsidRPr="00B70A2A" w:rsidRDefault="00AE5A4C" w:rsidP="00AE5A4C">
                            <w:pPr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B70A2A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通報組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C81FD" id="_x0000_s1029" type="#_x0000_t202" style="position:absolute;margin-left:138.85pt;margin-top:14.8pt;width:59.4pt;height:43.5pt;rotation:180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" stroked="f">
                <v:textbox>
                  <w:txbxContent>
                    <w:p w14:paraId="3717FA16" w14:textId="77777777" w:rsidR="00AE5A4C" w:rsidRPr="00B70A2A" w:rsidRDefault="00AE5A4C" w:rsidP="00AE5A4C">
                      <w:pPr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B70A2A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通報組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新細明體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BF72983" wp14:editId="44005AE2">
                <wp:simplePos x="0" y="0"/>
                <wp:positionH relativeFrom="column">
                  <wp:posOffset>1481426</wp:posOffset>
                </wp:positionH>
                <wp:positionV relativeFrom="paragraph">
                  <wp:posOffset>10824</wp:posOffset>
                </wp:positionV>
                <wp:extent cx="1296670" cy="861060"/>
                <wp:effectExtent l="0" t="0" r="17780" b="15240"/>
                <wp:wrapNone/>
                <wp:docPr id="14" name="圓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670" cy="8610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F62A5D" id="圓角矩形 14" o:spid="_x0000_s1026" style="position:absolute;margin-left:116.65pt;margin-top:.85pt;width:102.1pt;height:67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" filled="f" strokecolor="#0d0d0d [3069]" strokeweight="1pt">
                <v:stroke joinstyle="miter"/>
              </v:roundrect>
            </w:pict>
          </mc:Fallback>
        </mc:AlternateContent>
      </w:r>
      <w:r>
        <w:rPr>
          <w:rFonts w:ascii="標楷體" w:eastAsia="標楷體" w:hAnsi="標楷體" w:cs="新細明體" w:hint="eastAsia"/>
          <w:noProof/>
          <w:color w:val="000000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CAB7734" wp14:editId="3908DD55">
                <wp:simplePos x="0" y="0"/>
                <wp:positionH relativeFrom="column">
                  <wp:posOffset>2998456</wp:posOffset>
                </wp:positionH>
                <wp:positionV relativeFrom="paragraph">
                  <wp:posOffset>7915</wp:posOffset>
                </wp:positionV>
                <wp:extent cx="1296670" cy="861060"/>
                <wp:effectExtent l="0" t="0" r="17780" b="15240"/>
                <wp:wrapNone/>
                <wp:docPr id="9" name="圓角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670" cy="86106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29861C" id="圓角矩形 9" o:spid="_x0000_s1026" style="position:absolute;margin-left:236.1pt;margin-top:.6pt;width:102.1pt;height:67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" filled="f" strokecolor="#0d0d0d [3069]" strokeweight="1pt">
                <v:stroke joinstyle="miter"/>
              </v:roundrect>
            </w:pict>
          </mc:Fallback>
        </mc:AlternateContent>
      </w:r>
    </w:p>
    <w:p w14:paraId="0D2F6667" w14:textId="77777777" w:rsidR="00AE5A4C" w:rsidRDefault="00AE5A4C" w:rsidP="00AE5A4C">
      <w:pPr>
        <w:widowControl/>
        <w:rPr>
          <w:rFonts w:ascii="標楷體" w:eastAsia="標楷體" w:hAnsi="標楷體" w:cs="新細明體"/>
          <w:b/>
          <w:kern w:val="0"/>
          <w:sz w:val="32"/>
          <w:szCs w:val="32"/>
        </w:rPr>
      </w:pPr>
    </w:p>
    <w:p w14:paraId="6E782A4C" w14:textId="77777777" w:rsidR="00AE5A4C" w:rsidRPr="00AE5A4C" w:rsidRDefault="00AE5A4C" w:rsidP="00AE5A4C">
      <w:pPr>
        <w:widowControl/>
        <w:rPr>
          <w:rFonts w:ascii="標楷體" w:eastAsia="標楷體" w:hAnsi="標楷體" w:cs="新細明體"/>
          <w:b/>
          <w:kern w:val="0"/>
          <w:sz w:val="18"/>
          <w:szCs w:val="18"/>
        </w:rPr>
      </w:pPr>
      <w:r w:rsidRPr="00AE5A4C">
        <w:rPr>
          <w:rFonts w:ascii="標楷體" w:eastAsia="標楷體" w:hAnsi="標楷體" w:cs="新細明體" w:hint="eastAsia"/>
          <w:b/>
          <w:color w:val="000000"/>
          <w:kern w:val="0"/>
          <w:sz w:val="28"/>
          <w:szCs w:val="28"/>
        </w:rPr>
        <w:t>二、組織分工表</w:t>
      </w:r>
    </w:p>
    <w:tbl>
      <w:tblPr>
        <w:tblW w:w="0" w:type="auto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8"/>
        <w:gridCol w:w="8292"/>
      </w:tblGrid>
      <w:tr w:rsidR="00AE5A4C" w:rsidRPr="00F22215" w14:paraId="4B4245F8" w14:textId="77777777" w:rsidTr="00187CC1">
        <w:trPr>
          <w:jc w:val="center"/>
        </w:trPr>
        <w:tc>
          <w:tcPr>
            <w:tcW w:w="2142" w:type="dxa"/>
            <w:hideMark/>
          </w:tcPr>
          <w:p w14:paraId="12FB9E3F" w14:textId="77777777" w:rsidR="00AE5A4C" w:rsidRPr="00F22215" w:rsidRDefault="00AE5A4C" w:rsidP="00187CC1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kern w:val="0"/>
                <w:sz w:val="28"/>
                <w:szCs w:val="28"/>
              </w:rPr>
            </w:pPr>
            <w:r w:rsidRPr="00F2221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編組及負責人員</w:t>
            </w:r>
          </w:p>
        </w:tc>
        <w:tc>
          <w:tcPr>
            <w:tcW w:w="8354" w:type="dxa"/>
            <w:hideMark/>
          </w:tcPr>
          <w:p w14:paraId="59F29B72" w14:textId="77777777" w:rsidR="00AE5A4C" w:rsidRPr="00F22215" w:rsidRDefault="00AE5A4C" w:rsidP="00187CC1">
            <w:pPr>
              <w:widowControl/>
              <w:spacing w:line="0" w:lineRule="atLeast"/>
              <w:jc w:val="center"/>
              <w:rPr>
                <w:rFonts w:ascii="新細明體" w:hAnsi="新細明體" w:cs="新細明體"/>
                <w:b/>
                <w:kern w:val="0"/>
                <w:sz w:val="28"/>
                <w:szCs w:val="28"/>
              </w:rPr>
            </w:pPr>
            <w:r w:rsidRPr="00F22215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負責工作</w:t>
            </w:r>
          </w:p>
        </w:tc>
      </w:tr>
      <w:tr w:rsidR="00AE5A4C" w:rsidRPr="00F22215" w14:paraId="00FE3C82" w14:textId="77777777" w:rsidTr="00F460F9">
        <w:trPr>
          <w:trHeight w:val="1496"/>
          <w:jc w:val="center"/>
        </w:trPr>
        <w:tc>
          <w:tcPr>
            <w:tcW w:w="2142" w:type="dxa"/>
            <w:vAlign w:val="center"/>
            <w:hideMark/>
          </w:tcPr>
          <w:p w14:paraId="488327F7" w14:textId="77777777" w:rsidR="00AE5A4C" w:rsidRPr="00AE5A4C" w:rsidRDefault="00AE5A4C" w:rsidP="00AE5A4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AE5A4C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指揮官</w:t>
            </w:r>
          </w:p>
          <w:p w14:paraId="6AA105A5" w14:textId="77777777" w:rsidR="00AE5A4C" w:rsidRPr="00F22215" w:rsidRDefault="00AE5A4C" w:rsidP="00AE5A4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1A79F5"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陳美方</w:t>
            </w:r>
          </w:p>
        </w:tc>
        <w:tc>
          <w:tcPr>
            <w:tcW w:w="8354" w:type="dxa"/>
            <w:vAlign w:val="center"/>
            <w:hideMark/>
          </w:tcPr>
          <w:p w14:paraId="3E627FC1" w14:textId="77777777" w:rsidR="00AE5A4C" w:rsidRPr="00F22215" w:rsidRDefault="00AE5A4C" w:rsidP="00AE5A4C">
            <w:pPr>
              <w:widowControl/>
              <w:snapToGrid w:val="0"/>
              <w:spacing w:line="276" w:lineRule="auto"/>
              <w:ind w:hanging="2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1.</w:t>
            </w: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負責指揮、督導、協調。</w:t>
            </w:r>
          </w:p>
          <w:p w14:paraId="63CBEFC5" w14:textId="77777777" w:rsidR="00AE5A4C" w:rsidRPr="00F22215" w:rsidRDefault="00AE5A4C" w:rsidP="00AE5A4C">
            <w:pPr>
              <w:widowControl/>
              <w:snapToGrid w:val="0"/>
              <w:spacing w:line="276" w:lineRule="auto"/>
              <w:ind w:hanging="2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2.</w:t>
            </w: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依情況調動各組織間相互支援工作。</w:t>
            </w:r>
          </w:p>
          <w:p w14:paraId="21BA3E8C" w14:textId="77777777" w:rsidR="00AE5A4C" w:rsidRPr="00F22215" w:rsidRDefault="00AE5A4C" w:rsidP="00AE5A4C">
            <w:pPr>
              <w:widowControl/>
              <w:snapToGrid w:val="0"/>
              <w:spacing w:line="276" w:lineRule="auto"/>
              <w:ind w:hanging="2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3.</w:t>
            </w: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負責統一對外發言。</w:t>
            </w:r>
          </w:p>
        </w:tc>
      </w:tr>
      <w:tr w:rsidR="00AE5A4C" w:rsidRPr="00F22215" w14:paraId="78C877AA" w14:textId="77777777" w:rsidTr="00F460F9">
        <w:trPr>
          <w:trHeight w:val="1856"/>
          <w:jc w:val="center"/>
        </w:trPr>
        <w:tc>
          <w:tcPr>
            <w:tcW w:w="2142" w:type="dxa"/>
            <w:vAlign w:val="center"/>
            <w:hideMark/>
          </w:tcPr>
          <w:p w14:paraId="3463EAD2" w14:textId="77777777" w:rsidR="00AE5A4C" w:rsidRPr="00F22215" w:rsidRDefault="00AE5A4C" w:rsidP="00AE5A4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2215"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  <w:t>通報組</w:t>
            </w:r>
          </w:p>
          <w:p w14:paraId="7834387A" w14:textId="55925453" w:rsidR="00AE5A4C" w:rsidRPr="001A79F5" w:rsidRDefault="007E74D1" w:rsidP="00AE5A4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林潔萍</w:t>
            </w:r>
          </w:p>
          <w:p w14:paraId="0667A2E3" w14:textId="77777777" w:rsidR="00AE5A4C" w:rsidRPr="00F22215" w:rsidRDefault="00AE5A4C" w:rsidP="00AE5A4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354" w:type="dxa"/>
            <w:vAlign w:val="center"/>
            <w:hideMark/>
          </w:tcPr>
          <w:p w14:paraId="50E09264" w14:textId="77777777" w:rsidR="00AE5A4C" w:rsidRDefault="00AE5A4C" w:rsidP="00AE5A4C">
            <w:pPr>
              <w:widowControl/>
              <w:snapToGrid w:val="0"/>
              <w:spacing w:line="276" w:lineRule="auto"/>
              <w:ind w:hanging="24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1.</w:t>
            </w: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通報教育處及教育部校園安全暨災害防救通報處理中心已疏散人</w:t>
            </w:r>
          </w:p>
          <w:p w14:paraId="525CDB72" w14:textId="77777777" w:rsidR="00AE5A4C" w:rsidRPr="00F22215" w:rsidRDefault="00AE5A4C" w:rsidP="00AE5A4C">
            <w:pPr>
              <w:widowControl/>
              <w:snapToGrid w:val="0"/>
              <w:spacing w:line="276" w:lineRule="auto"/>
              <w:ind w:hanging="2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數</w:t>
            </w: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、災情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及學校教職員與師生疏散情況。</w:t>
            </w:r>
          </w:p>
          <w:p w14:paraId="4F5B8B71" w14:textId="77777777" w:rsidR="00AE5A4C" w:rsidRPr="00F22215" w:rsidRDefault="00AE5A4C" w:rsidP="00AE5A4C">
            <w:pPr>
              <w:widowControl/>
              <w:snapToGrid w:val="0"/>
              <w:spacing w:line="276" w:lineRule="auto"/>
              <w:ind w:hanging="240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2.</w:t>
            </w: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負責蒐集、評估、傳播和使用有關災害、資源與狀況發展資訊。</w:t>
            </w:r>
          </w:p>
          <w:p w14:paraId="06013E87" w14:textId="77777777" w:rsidR="00AE5A4C" w:rsidRPr="00F22215" w:rsidRDefault="00AE5A4C" w:rsidP="00AE5A4C">
            <w:pPr>
              <w:widowControl/>
              <w:snapToGrid w:val="0"/>
              <w:spacing w:line="276" w:lineRule="auto"/>
              <w:ind w:hanging="2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3.</w:t>
            </w: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通報地方救災、治安、醫療等單位，並請求支援。</w:t>
            </w:r>
          </w:p>
        </w:tc>
      </w:tr>
      <w:tr w:rsidR="00AE5A4C" w:rsidRPr="00F22215" w14:paraId="7AEB7AC9" w14:textId="77777777" w:rsidTr="00187CC1">
        <w:trPr>
          <w:jc w:val="center"/>
        </w:trPr>
        <w:tc>
          <w:tcPr>
            <w:tcW w:w="2142" w:type="dxa"/>
            <w:vAlign w:val="center"/>
            <w:hideMark/>
          </w:tcPr>
          <w:p w14:paraId="3DA39E8F" w14:textId="77777777" w:rsidR="00AE5A4C" w:rsidRPr="00F22215" w:rsidRDefault="00AE5A4C" w:rsidP="00AE5A4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2215"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  <w:t>避難引導組</w:t>
            </w:r>
          </w:p>
          <w:p w14:paraId="3CAE7A34" w14:textId="3B7F5317" w:rsidR="00AE5A4C" w:rsidRDefault="00A135D2" w:rsidP="00AE5A4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林子琪</w:t>
            </w:r>
          </w:p>
          <w:p w14:paraId="7C315D3E" w14:textId="5CDB1A71" w:rsidR="00A135D2" w:rsidRDefault="00A135D2" w:rsidP="00AE5A4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黃翊禎</w:t>
            </w:r>
          </w:p>
          <w:p w14:paraId="1C960C62" w14:textId="7EBE2BB1" w:rsidR="00044218" w:rsidRPr="001A79F5" w:rsidRDefault="007E74D1" w:rsidP="00044218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林潔萍</w:t>
            </w:r>
          </w:p>
          <w:p w14:paraId="34C44CE2" w14:textId="77777777" w:rsidR="00044218" w:rsidRDefault="00044218" w:rsidP="00044218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潘怡婷</w:t>
            </w:r>
          </w:p>
          <w:p w14:paraId="32197CB3" w14:textId="77777777" w:rsidR="00044218" w:rsidRDefault="00044218" w:rsidP="00AE5A4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  <w:p w14:paraId="0C92FFB9" w14:textId="77777777" w:rsidR="00AE5A4C" w:rsidRPr="00F22215" w:rsidRDefault="00AE5A4C" w:rsidP="00AE5A4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354" w:type="dxa"/>
            <w:vAlign w:val="center"/>
            <w:hideMark/>
          </w:tcPr>
          <w:p w14:paraId="7E692615" w14:textId="77777777" w:rsidR="00AE5A4C" w:rsidRPr="00F22215" w:rsidRDefault="00AE5A4C" w:rsidP="00AE5A4C">
            <w:pPr>
              <w:widowControl/>
              <w:snapToGrid w:val="0"/>
              <w:spacing w:line="276" w:lineRule="auto"/>
              <w:ind w:left="-221" w:hanging="21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221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1.</w:t>
            </w:r>
            <w:r w:rsidRPr="00F2221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協助疏散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學校教職員與</w:t>
            </w:r>
            <w:r w:rsidRPr="00F2221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至避難所並清點人數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。</w:t>
            </w:r>
          </w:p>
          <w:p w14:paraId="22E6F794" w14:textId="77777777" w:rsidR="00AE5A4C" w:rsidRPr="00F22215" w:rsidRDefault="00AE5A4C" w:rsidP="00AE5A4C">
            <w:pPr>
              <w:widowControl/>
              <w:snapToGrid w:val="0"/>
              <w:spacing w:line="276" w:lineRule="auto"/>
              <w:ind w:left="-221" w:hanging="21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221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將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2.</w:t>
            </w:r>
            <w:proofErr w:type="gramStart"/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學校旁外空地</w:t>
            </w:r>
            <w:proofErr w:type="gramEnd"/>
            <w:r w:rsidRPr="00F2221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做為臨時避難地點。</w:t>
            </w:r>
          </w:p>
          <w:p w14:paraId="11B4BDAA" w14:textId="77777777" w:rsidR="00AE5A4C" w:rsidRDefault="00AE5A4C" w:rsidP="00AE5A4C">
            <w:pPr>
              <w:widowControl/>
              <w:snapToGrid w:val="0"/>
              <w:spacing w:line="276" w:lineRule="auto"/>
              <w:ind w:left="-221" w:hanging="218"/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</w:pPr>
            <w:r w:rsidRPr="00F22215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協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 xml:space="preserve">  3.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學校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教職員與師生滯留幼兒園時，</w:t>
            </w: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協助</w:t>
            </w:r>
            <w:r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發放</w:t>
            </w: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避難應急所需物資。</w:t>
            </w:r>
          </w:p>
          <w:p w14:paraId="5DDCCE84" w14:textId="77777777" w:rsidR="00AE5A4C" w:rsidRPr="00F22215" w:rsidRDefault="00AE5A4C" w:rsidP="00AE5A4C">
            <w:pPr>
              <w:widowControl/>
              <w:snapToGrid w:val="0"/>
              <w:spacing w:line="276" w:lineRule="auto"/>
              <w:ind w:left="-221" w:hanging="218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 xml:space="preserve"> 4.</w:t>
            </w:r>
            <w:r w:rsidRPr="00F2221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4.維護幼兒園避難場所安全。</w:t>
            </w:r>
          </w:p>
        </w:tc>
      </w:tr>
      <w:tr w:rsidR="00AE5A4C" w:rsidRPr="00F22215" w14:paraId="209B14EC" w14:textId="77777777" w:rsidTr="00F460F9">
        <w:trPr>
          <w:trHeight w:val="2761"/>
          <w:jc w:val="center"/>
        </w:trPr>
        <w:tc>
          <w:tcPr>
            <w:tcW w:w="2142" w:type="dxa"/>
            <w:vAlign w:val="center"/>
            <w:hideMark/>
          </w:tcPr>
          <w:p w14:paraId="36D2733F" w14:textId="77777777" w:rsidR="00AE5A4C" w:rsidRPr="00F22215" w:rsidRDefault="00AE5A4C" w:rsidP="00AE5A4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2215">
              <w:rPr>
                <w:rFonts w:ascii="標楷體" w:eastAsia="標楷體" w:hAnsi="標楷體"/>
                <w:b/>
                <w:bCs/>
                <w:color w:val="000000"/>
                <w:kern w:val="0"/>
                <w:sz w:val="28"/>
                <w:szCs w:val="28"/>
              </w:rPr>
              <w:t>搶救組</w:t>
            </w:r>
          </w:p>
          <w:p w14:paraId="429C0609" w14:textId="7C04BA4C" w:rsidR="00AE5A4C" w:rsidRDefault="00A135D2" w:rsidP="00AE5A4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8"/>
              </w:rPr>
              <w:t>潘怡婷</w:t>
            </w:r>
          </w:p>
          <w:p w14:paraId="76A0726A" w14:textId="414CB3FE" w:rsidR="00AE5A4C" w:rsidRPr="00F22215" w:rsidRDefault="00AE5A4C" w:rsidP="00AE5A4C">
            <w:pPr>
              <w:widowControl/>
              <w:snapToGrid w:val="0"/>
              <w:spacing w:line="276" w:lineRule="auto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8354" w:type="dxa"/>
            <w:vAlign w:val="center"/>
            <w:hideMark/>
          </w:tcPr>
          <w:p w14:paraId="045242F9" w14:textId="77777777" w:rsidR="00AE5A4C" w:rsidRPr="00F22215" w:rsidRDefault="00AE5A4C" w:rsidP="00AE5A4C">
            <w:pPr>
              <w:widowControl/>
              <w:snapToGrid w:val="0"/>
              <w:spacing w:line="276" w:lineRule="auto"/>
              <w:ind w:hanging="2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1.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1.</w:t>
            </w: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受災人員之搶救及搜救。</w:t>
            </w:r>
          </w:p>
          <w:p w14:paraId="62E004AD" w14:textId="77777777" w:rsidR="00AE5A4C" w:rsidRPr="00F22215" w:rsidRDefault="00AE5A4C" w:rsidP="00AE5A4C">
            <w:pPr>
              <w:widowControl/>
              <w:snapToGrid w:val="0"/>
              <w:spacing w:line="276" w:lineRule="auto"/>
              <w:ind w:hanging="2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2.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2.</w:t>
            </w: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清除障礙物協助逃生。</w:t>
            </w:r>
          </w:p>
          <w:p w14:paraId="47203FDB" w14:textId="77777777" w:rsidR="00AE5A4C" w:rsidRPr="00F22215" w:rsidRDefault="00AE5A4C" w:rsidP="00AE5A4C">
            <w:pPr>
              <w:widowControl/>
              <w:snapToGrid w:val="0"/>
              <w:spacing w:line="276" w:lineRule="auto"/>
              <w:ind w:hanging="2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3.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3.</w:t>
            </w: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疏散園內教職員生。</w:t>
            </w:r>
          </w:p>
          <w:p w14:paraId="3B3E9AB0" w14:textId="77777777" w:rsidR="00AE5A4C" w:rsidRPr="00F22215" w:rsidRDefault="00AE5A4C" w:rsidP="00AE5A4C">
            <w:pPr>
              <w:widowControl/>
              <w:snapToGrid w:val="0"/>
              <w:spacing w:line="276" w:lineRule="auto"/>
              <w:ind w:hanging="24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4</w:t>
            </w:r>
            <w:r w:rsidRPr="00F22215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4.</w:t>
            </w:r>
            <w:r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檢傷分類，</w:t>
            </w: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基本急救、重傷患就醫護送。</w:t>
            </w:r>
          </w:p>
          <w:p w14:paraId="6BC11B84" w14:textId="77777777" w:rsidR="00AE5A4C" w:rsidRPr="00F22215" w:rsidRDefault="00AE5A4C" w:rsidP="00AE5A4C">
            <w:pPr>
              <w:widowControl/>
              <w:snapToGrid w:val="0"/>
              <w:spacing w:line="276" w:lineRule="auto"/>
              <w:ind w:hanging="240"/>
              <w:jc w:val="both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6.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5.</w:t>
            </w: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急救常識宣導。</w:t>
            </w:r>
          </w:p>
          <w:p w14:paraId="6A497F07" w14:textId="77777777" w:rsidR="00AE5A4C" w:rsidRPr="00F22215" w:rsidRDefault="00AE5A4C" w:rsidP="00AE5A4C">
            <w:pPr>
              <w:widowControl/>
              <w:snapToGrid w:val="0"/>
              <w:spacing w:line="276" w:lineRule="auto"/>
              <w:ind w:hanging="24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7.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28"/>
                <w:szCs w:val="28"/>
              </w:rPr>
              <w:t>6.</w:t>
            </w:r>
            <w:r w:rsidRPr="00F22215">
              <w:rPr>
                <w:rFonts w:ascii="標楷體" w:eastAsia="標楷體" w:hAnsi="標楷體"/>
                <w:color w:val="000000"/>
                <w:kern w:val="0"/>
                <w:sz w:val="28"/>
                <w:szCs w:val="28"/>
              </w:rPr>
              <w:t>安撫及心理諮商。</w:t>
            </w:r>
          </w:p>
        </w:tc>
      </w:tr>
    </w:tbl>
    <w:p w14:paraId="0D586008" w14:textId="67319637" w:rsidR="007243E8" w:rsidRPr="007243E8" w:rsidRDefault="00006CDF" w:rsidP="007243E8">
      <w:pPr>
        <w:spacing w:line="320" w:lineRule="exact"/>
        <w:rPr>
          <w:rFonts w:ascii="標楷體" w:eastAsia="標楷體" w:hAnsi="標楷體" w:cs="新細明體"/>
          <w:b/>
          <w:kern w:val="0"/>
          <w:sz w:val="32"/>
          <w:szCs w:val="32"/>
        </w:rPr>
      </w:pPr>
      <w:bookmarkStart w:id="0" w:name="_Hlk179906091"/>
      <w:r w:rsidRPr="00006CDF">
        <w:lastRenderedPageBreak/>
        <w:drawing>
          <wp:anchor distT="0" distB="0" distL="114300" distR="114300" simplePos="0" relativeHeight="251684864" behindDoc="0" locked="0" layoutInCell="1" allowOverlap="1" wp14:anchorId="346BB05C" wp14:editId="39910557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6645275" cy="9629775"/>
            <wp:effectExtent l="0" t="0" r="3175" b="9525"/>
            <wp:wrapNone/>
            <wp:docPr id="96705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059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601" cy="9630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43E8" w:rsidRPr="008944C2">
        <w:rPr>
          <w:rFonts w:ascii="標楷體" w:eastAsia="標楷體" w:hAnsi="標楷體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BC7F442" wp14:editId="40F284A8">
                <wp:simplePos x="0" y="0"/>
                <wp:positionH relativeFrom="margin">
                  <wp:posOffset>-588645</wp:posOffset>
                </wp:positionH>
                <wp:positionV relativeFrom="paragraph">
                  <wp:posOffset>-8263255</wp:posOffset>
                </wp:positionV>
                <wp:extent cx="895350" cy="1404620"/>
                <wp:effectExtent l="0" t="0" r="0" b="0"/>
                <wp:wrapNone/>
                <wp:docPr id="106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D39EE" w14:textId="77777777" w:rsidR="007243E8" w:rsidRDefault="007243E8" w:rsidP="007243E8">
                            <w:pPr>
                              <w:ind w:firstLineChars="350" w:firstLine="8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3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F</w:t>
                            </w:r>
                          </w:p>
                          <w:p w14:paraId="44242093" w14:textId="77777777" w:rsidR="007243E8" w:rsidRDefault="007243E8" w:rsidP="007243E8">
                            <w:pPr>
                              <w:ind w:firstLineChars="350" w:firstLine="84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9027B53" w14:textId="77777777" w:rsidR="007243E8" w:rsidRDefault="007243E8" w:rsidP="007243E8">
                            <w:pPr>
                              <w:ind w:firstLineChars="350" w:firstLine="84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F41E36A" w14:textId="77777777" w:rsidR="007243E8" w:rsidRDefault="007243E8" w:rsidP="007243E8">
                            <w:pPr>
                              <w:ind w:firstLineChars="350" w:firstLine="84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0DBE1F32" w14:textId="77777777" w:rsidR="007243E8" w:rsidRDefault="007243E8" w:rsidP="007243E8">
                            <w:pPr>
                              <w:ind w:firstLineChars="350" w:firstLine="84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1BF71CB" w14:textId="77777777" w:rsidR="007243E8" w:rsidRDefault="007243E8" w:rsidP="007243E8">
                            <w:pPr>
                              <w:ind w:firstLineChars="350" w:firstLine="84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87D4E2A" w14:textId="77777777" w:rsidR="007243E8" w:rsidRDefault="007243E8" w:rsidP="007243E8">
                            <w:pPr>
                              <w:ind w:firstLineChars="350" w:firstLine="84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2C7DCC" w14:textId="77777777" w:rsidR="007243E8" w:rsidRDefault="007243E8" w:rsidP="007243E8">
                            <w:pPr>
                              <w:ind w:firstLineChars="350" w:firstLine="84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57E2BB19" w14:textId="77777777" w:rsidR="007243E8" w:rsidRDefault="007243E8" w:rsidP="007243E8">
                            <w:pPr>
                              <w:ind w:firstLineChars="350" w:firstLine="84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0308C91" w14:textId="77777777" w:rsidR="007243E8" w:rsidRDefault="007243E8" w:rsidP="007243E8">
                            <w:pPr>
                              <w:ind w:firstLineChars="350" w:firstLine="8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F</w:t>
                            </w:r>
                          </w:p>
                          <w:p w14:paraId="518D7263" w14:textId="77777777" w:rsidR="007243E8" w:rsidRDefault="007243E8" w:rsidP="007243E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A6A2664" w14:textId="77777777" w:rsidR="007243E8" w:rsidRDefault="007243E8" w:rsidP="007243E8">
                            <w:pPr>
                              <w:ind w:firstLineChars="350" w:firstLine="84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154FAFC9" w14:textId="77777777" w:rsidR="007243E8" w:rsidRDefault="007243E8" w:rsidP="007243E8">
                            <w:pPr>
                              <w:ind w:firstLineChars="350" w:firstLine="84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2D176340" w14:textId="77777777" w:rsidR="007243E8" w:rsidRDefault="007243E8" w:rsidP="007243E8">
                            <w:pPr>
                              <w:ind w:firstLineChars="350" w:firstLine="84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5474EAF" w14:textId="77777777" w:rsidR="007243E8" w:rsidRDefault="007243E8" w:rsidP="007243E8">
                            <w:pPr>
                              <w:ind w:firstLineChars="350" w:firstLine="84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4BA297DE" w14:textId="77777777" w:rsidR="007243E8" w:rsidRDefault="007243E8" w:rsidP="007243E8">
                            <w:pPr>
                              <w:ind w:firstLineChars="350" w:firstLine="84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37A90913" w14:textId="77777777" w:rsidR="007243E8" w:rsidRDefault="007243E8" w:rsidP="007243E8">
                            <w:pPr>
                              <w:ind w:firstLineChars="350" w:firstLine="840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6ACDE72E" w14:textId="77777777" w:rsidR="007243E8" w:rsidRDefault="007243E8" w:rsidP="007243E8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14:paraId="782AC246" w14:textId="77777777" w:rsidR="007243E8" w:rsidRPr="00AA0682" w:rsidRDefault="007243E8" w:rsidP="007243E8">
                            <w:pPr>
                              <w:ind w:firstLineChars="350" w:firstLine="840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7F442" id="_x0000_s1030" type="#_x0000_t202" style="position:absolute;margin-left:-46.35pt;margin-top:-650.65pt;width:70.5pt;height:110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" filled="f" stroked="f">
                <v:textbox style="mso-fit-shape-to-text:t">
                  <w:txbxContent>
                    <w:p w14:paraId="297D39EE" w14:textId="77777777" w:rsidR="007243E8" w:rsidRDefault="007243E8" w:rsidP="007243E8">
                      <w:pPr>
                        <w:ind w:firstLineChars="350" w:firstLine="84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3</w:t>
                      </w:r>
                      <w:r>
                        <w:rPr>
                          <w:rFonts w:ascii="標楷體" w:eastAsia="標楷體" w:hAnsi="標楷體"/>
                        </w:rPr>
                        <w:t>F</w:t>
                      </w:r>
                    </w:p>
                    <w:p w14:paraId="44242093" w14:textId="77777777" w:rsidR="007243E8" w:rsidRDefault="007243E8" w:rsidP="007243E8">
                      <w:pPr>
                        <w:ind w:firstLineChars="350" w:firstLine="840"/>
                        <w:rPr>
                          <w:rFonts w:ascii="標楷體" w:eastAsia="標楷體" w:hAnsi="標楷體"/>
                        </w:rPr>
                      </w:pPr>
                    </w:p>
                    <w:p w14:paraId="39027B53" w14:textId="77777777" w:rsidR="007243E8" w:rsidRDefault="007243E8" w:rsidP="007243E8">
                      <w:pPr>
                        <w:ind w:firstLineChars="350" w:firstLine="840"/>
                        <w:rPr>
                          <w:rFonts w:ascii="標楷體" w:eastAsia="標楷體" w:hAnsi="標楷體"/>
                        </w:rPr>
                      </w:pPr>
                    </w:p>
                    <w:p w14:paraId="2F41E36A" w14:textId="77777777" w:rsidR="007243E8" w:rsidRDefault="007243E8" w:rsidP="007243E8">
                      <w:pPr>
                        <w:ind w:firstLineChars="350" w:firstLine="840"/>
                        <w:rPr>
                          <w:rFonts w:ascii="標楷體" w:eastAsia="標楷體" w:hAnsi="標楷體"/>
                        </w:rPr>
                      </w:pPr>
                    </w:p>
                    <w:p w14:paraId="0DBE1F32" w14:textId="77777777" w:rsidR="007243E8" w:rsidRDefault="007243E8" w:rsidP="007243E8">
                      <w:pPr>
                        <w:ind w:firstLineChars="350" w:firstLine="840"/>
                        <w:rPr>
                          <w:rFonts w:ascii="標楷體" w:eastAsia="標楷體" w:hAnsi="標楷體"/>
                        </w:rPr>
                      </w:pPr>
                    </w:p>
                    <w:p w14:paraId="51BF71CB" w14:textId="77777777" w:rsidR="007243E8" w:rsidRDefault="007243E8" w:rsidP="007243E8">
                      <w:pPr>
                        <w:ind w:firstLineChars="350" w:firstLine="840"/>
                        <w:rPr>
                          <w:rFonts w:ascii="標楷體" w:eastAsia="標楷體" w:hAnsi="標楷體"/>
                        </w:rPr>
                      </w:pPr>
                    </w:p>
                    <w:p w14:paraId="387D4E2A" w14:textId="77777777" w:rsidR="007243E8" w:rsidRDefault="007243E8" w:rsidP="007243E8">
                      <w:pPr>
                        <w:ind w:firstLineChars="350" w:firstLine="840"/>
                        <w:rPr>
                          <w:rFonts w:ascii="標楷體" w:eastAsia="標楷體" w:hAnsi="標楷體"/>
                        </w:rPr>
                      </w:pPr>
                    </w:p>
                    <w:p w14:paraId="3A2C7DCC" w14:textId="77777777" w:rsidR="007243E8" w:rsidRDefault="007243E8" w:rsidP="007243E8">
                      <w:pPr>
                        <w:ind w:firstLineChars="350" w:firstLine="840"/>
                        <w:rPr>
                          <w:rFonts w:ascii="標楷體" w:eastAsia="標楷體" w:hAnsi="標楷體"/>
                        </w:rPr>
                      </w:pPr>
                    </w:p>
                    <w:p w14:paraId="57E2BB19" w14:textId="77777777" w:rsidR="007243E8" w:rsidRDefault="007243E8" w:rsidP="007243E8">
                      <w:pPr>
                        <w:ind w:firstLineChars="350" w:firstLine="840"/>
                        <w:rPr>
                          <w:rFonts w:ascii="標楷體" w:eastAsia="標楷體" w:hAnsi="標楷體"/>
                        </w:rPr>
                      </w:pPr>
                    </w:p>
                    <w:p w14:paraId="30308C91" w14:textId="77777777" w:rsidR="007243E8" w:rsidRDefault="007243E8" w:rsidP="007243E8">
                      <w:pPr>
                        <w:ind w:firstLineChars="350" w:firstLine="84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2</w:t>
                      </w:r>
                      <w:r>
                        <w:rPr>
                          <w:rFonts w:ascii="標楷體" w:eastAsia="標楷體" w:hAnsi="標楷體"/>
                        </w:rPr>
                        <w:t>F</w:t>
                      </w:r>
                    </w:p>
                    <w:p w14:paraId="518D7263" w14:textId="77777777" w:rsidR="007243E8" w:rsidRDefault="007243E8" w:rsidP="007243E8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3A6A2664" w14:textId="77777777" w:rsidR="007243E8" w:rsidRDefault="007243E8" w:rsidP="007243E8">
                      <w:pPr>
                        <w:ind w:firstLineChars="350" w:firstLine="840"/>
                        <w:rPr>
                          <w:rFonts w:ascii="標楷體" w:eastAsia="標楷體" w:hAnsi="標楷體"/>
                        </w:rPr>
                      </w:pPr>
                    </w:p>
                    <w:p w14:paraId="154FAFC9" w14:textId="77777777" w:rsidR="007243E8" w:rsidRDefault="007243E8" w:rsidP="007243E8">
                      <w:pPr>
                        <w:ind w:firstLineChars="350" w:firstLine="840"/>
                        <w:rPr>
                          <w:rFonts w:ascii="標楷體" w:eastAsia="標楷體" w:hAnsi="標楷體"/>
                        </w:rPr>
                      </w:pPr>
                    </w:p>
                    <w:p w14:paraId="2D176340" w14:textId="77777777" w:rsidR="007243E8" w:rsidRDefault="007243E8" w:rsidP="007243E8">
                      <w:pPr>
                        <w:ind w:firstLineChars="350" w:firstLine="840"/>
                        <w:rPr>
                          <w:rFonts w:ascii="標楷體" w:eastAsia="標楷體" w:hAnsi="標楷體"/>
                        </w:rPr>
                      </w:pPr>
                    </w:p>
                    <w:p w14:paraId="75474EAF" w14:textId="77777777" w:rsidR="007243E8" w:rsidRDefault="007243E8" w:rsidP="007243E8">
                      <w:pPr>
                        <w:ind w:firstLineChars="350" w:firstLine="840"/>
                        <w:rPr>
                          <w:rFonts w:ascii="標楷體" w:eastAsia="標楷體" w:hAnsi="標楷體"/>
                        </w:rPr>
                      </w:pPr>
                    </w:p>
                    <w:p w14:paraId="4BA297DE" w14:textId="77777777" w:rsidR="007243E8" w:rsidRDefault="007243E8" w:rsidP="007243E8">
                      <w:pPr>
                        <w:ind w:firstLineChars="350" w:firstLine="840"/>
                        <w:rPr>
                          <w:rFonts w:ascii="標楷體" w:eastAsia="標楷體" w:hAnsi="標楷體"/>
                        </w:rPr>
                      </w:pPr>
                    </w:p>
                    <w:p w14:paraId="37A90913" w14:textId="77777777" w:rsidR="007243E8" w:rsidRDefault="007243E8" w:rsidP="007243E8">
                      <w:pPr>
                        <w:ind w:firstLineChars="350" w:firstLine="840"/>
                        <w:rPr>
                          <w:rFonts w:ascii="標楷體" w:eastAsia="標楷體" w:hAnsi="標楷體"/>
                        </w:rPr>
                      </w:pPr>
                    </w:p>
                    <w:p w14:paraId="6ACDE72E" w14:textId="77777777" w:rsidR="007243E8" w:rsidRDefault="007243E8" w:rsidP="007243E8">
                      <w:pPr>
                        <w:rPr>
                          <w:rFonts w:ascii="標楷體" w:eastAsia="標楷體" w:hAnsi="標楷體"/>
                        </w:rPr>
                      </w:pPr>
                    </w:p>
                    <w:p w14:paraId="782AC246" w14:textId="77777777" w:rsidR="007243E8" w:rsidRPr="00AA0682" w:rsidRDefault="007243E8" w:rsidP="007243E8">
                      <w:pPr>
                        <w:ind w:firstLineChars="350" w:firstLine="840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243E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2D80476" wp14:editId="242FFE22">
                <wp:simplePos x="0" y="0"/>
                <wp:positionH relativeFrom="column">
                  <wp:posOffset>1454727</wp:posOffset>
                </wp:positionH>
                <wp:positionV relativeFrom="paragraph">
                  <wp:posOffset>1869044</wp:posOffset>
                </wp:positionV>
                <wp:extent cx="178130" cy="166255"/>
                <wp:effectExtent l="0" t="0" r="0" b="5715"/>
                <wp:wrapNone/>
                <wp:docPr id="899655156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30" cy="1662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33039E" id="矩形 15" o:spid="_x0000_s1026" style="position:absolute;margin-left:114.55pt;margin-top:147.15pt;width:14.05pt;height:13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" fillcolor="window" stroked="f" strokeweight="1pt"/>
            </w:pict>
          </mc:Fallback>
        </mc:AlternateContent>
      </w:r>
    </w:p>
    <w:p w14:paraId="683739D0" w14:textId="0271EA2E" w:rsidR="00865446" w:rsidRPr="00B92FFD" w:rsidRDefault="00D54964" w:rsidP="007243E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1EACAC" wp14:editId="10789F51">
                <wp:simplePos x="0" y="0"/>
                <wp:positionH relativeFrom="column">
                  <wp:posOffset>1454727</wp:posOffset>
                </wp:positionH>
                <wp:positionV relativeFrom="paragraph">
                  <wp:posOffset>1869044</wp:posOffset>
                </wp:positionV>
                <wp:extent cx="178130" cy="166255"/>
                <wp:effectExtent l="0" t="0" r="0" b="5715"/>
                <wp:wrapNone/>
                <wp:docPr id="594950981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30" cy="16625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E45C01" id="矩形 15" o:spid="_x0000_s1026" style="position:absolute;margin-left:114.55pt;margin-top:147.15pt;width:14.05pt;height:13.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" fillcolor="white [3212]" stroked="f" strokeweight="1pt"/>
            </w:pict>
          </mc:Fallback>
        </mc:AlternateContent>
      </w:r>
      <w:bookmarkEnd w:id="0"/>
    </w:p>
    <w:sectPr w:rsidR="00865446" w:rsidRPr="00B92FFD" w:rsidSect="00AE3C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01CE1" w14:textId="77777777" w:rsidR="006F0A9C" w:rsidRDefault="006F0A9C" w:rsidP="00407F91">
      <w:r>
        <w:separator/>
      </w:r>
    </w:p>
  </w:endnote>
  <w:endnote w:type="continuationSeparator" w:id="0">
    <w:p w14:paraId="5DE7FD46" w14:textId="77777777" w:rsidR="006F0A9C" w:rsidRDefault="006F0A9C" w:rsidP="00407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5E6D6" w14:textId="77777777" w:rsidR="006F0A9C" w:rsidRDefault="006F0A9C" w:rsidP="00407F91">
      <w:r>
        <w:separator/>
      </w:r>
    </w:p>
  </w:footnote>
  <w:footnote w:type="continuationSeparator" w:id="0">
    <w:p w14:paraId="07C70929" w14:textId="77777777" w:rsidR="006F0A9C" w:rsidRDefault="006F0A9C" w:rsidP="00407F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83F1F"/>
    <w:multiLevelType w:val="hybridMultilevel"/>
    <w:tmpl w:val="7B7CB5B0"/>
    <w:lvl w:ilvl="0" w:tplc="EB9441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11128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C0B"/>
    <w:rsid w:val="00006CDF"/>
    <w:rsid w:val="00024654"/>
    <w:rsid w:val="000355AA"/>
    <w:rsid w:val="00036951"/>
    <w:rsid w:val="00044218"/>
    <w:rsid w:val="00050D83"/>
    <w:rsid w:val="00075173"/>
    <w:rsid w:val="00091239"/>
    <w:rsid w:val="00092DEE"/>
    <w:rsid w:val="000A4E53"/>
    <w:rsid w:val="000D1FFD"/>
    <w:rsid w:val="00112161"/>
    <w:rsid w:val="00136D03"/>
    <w:rsid w:val="0019029B"/>
    <w:rsid w:val="00195F36"/>
    <w:rsid w:val="001971FC"/>
    <w:rsid w:val="001B7DAC"/>
    <w:rsid w:val="001D5368"/>
    <w:rsid w:val="00202CF9"/>
    <w:rsid w:val="002970E5"/>
    <w:rsid w:val="003228D7"/>
    <w:rsid w:val="0032671D"/>
    <w:rsid w:val="00355195"/>
    <w:rsid w:val="003756C1"/>
    <w:rsid w:val="00391FEA"/>
    <w:rsid w:val="003B1FCB"/>
    <w:rsid w:val="003C6C66"/>
    <w:rsid w:val="003E5AAB"/>
    <w:rsid w:val="00407F91"/>
    <w:rsid w:val="00497DFD"/>
    <w:rsid w:val="004B016D"/>
    <w:rsid w:val="004E02D2"/>
    <w:rsid w:val="004F0BB7"/>
    <w:rsid w:val="00505230"/>
    <w:rsid w:val="00520D45"/>
    <w:rsid w:val="0055382B"/>
    <w:rsid w:val="005D6A39"/>
    <w:rsid w:val="005E18F8"/>
    <w:rsid w:val="0065448C"/>
    <w:rsid w:val="006D15B8"/>
    <w:rsid w:val="006E574B"/>
    <w:rsid w:val="006F0A9C"/>
    <w:rsid w:val="0070749A"/>
    <w:rsid w:val="00712CCB"/>
    <w:rsid w:val="007243E8"/>
    <w:rsid w:val="00730EB2"/>
    <w:rsid w:val="00745FAD"/>
    <w:rsid w:val="007E74D1"/>
    <w:rsid w:val="00820E83"/>
    <w:rsid w:val="00837427"/>
    <w:rsid w:val="00846396"/>
    <w:rsid w:val="008618AA"/>
    <w:rsid w:val="00865446"/>
    <w:rsid w:val="008C022A"/>
    <w:rsid w:val="00903EDF"/>
    <w:rsid w:val="0093665F"/>
    <w:rsid w:val="00962C62"/>
    <w:rsid w:val="0096511F"/>
    <w:rsid w:val="009730DB"/>
    <w:rsid w:val="009776AC"/>
    <w:rsid w:val="009A4B03"/>
    <w:rsid w:val="00A135D2"/>
    <w:rsid w:val="00A13CC0"/>
    <w:rsid w:val="00AE0EF0"/>
    <w:rsid w:val="00AE3C0B"/>
    <w:rsid w:val="00AE5A4C"/>
    <w:rsid w:val="00B057F0"/>
    <w:rsid w:val="00B442E1"/>
    <w:rsid w:val="00B52DE8"/>
    <w:rsid w:val="00B53506"/>
    <w:rsid w:val="00B55840"/>
    <w:rsid w:val="00B6723C"/>
    <w:rsid w:val="00B90C07"/>
    <w:rsid w:val="00B92FFD"/>
    <w:rsid w:val="00C155AA"/>
    <w:rsid w:val="00C32053"/>
    <w:rsid w:val="00C844D2"/>
    <w:rsid w:val="00CC7F5D"/>
    <w:rsid w:val="00CF5C9E"/>
    <w:rsid w:val="00D54964"/>
    <w:rsid w:val="00DC3487"/>
    <w:rsid w:val="00DC6D1C"/>
    <w:rsid w:val="00E25E6D"/>
    <w:rsid w:val="00E27A00"/>
    <w:rsid w:val="00E27F5E"/>
    <w:rsid w:val="00E32E34"/>
    <w:rsid w:val="00E3493C"/>
    <w:rsid w:val="00E45A1C"/>
    <w:rsid w:val="00E45FA4"/>
    <w:rsid w:val="00E945C8"/>
    <w:rsid w:val="00E94962"/>
    <w:rsid w:val="00EA5F62"/>
    <w:rsid w:val="00EE20A8"/>
    <w:rsid w:val="00F460F9"/>
    <w:rsid w:val="00FC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B639BF"/>
  <w15:chartTrackingRefBased/>
  <w15:docId w15:val="{0729492F-17C1-4FD5-AFEF-34F6C482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3C0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3C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07F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07F91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07F9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07F91"/>
    <w:rPr>
      <w:rFonts w:ascii="Calibri" w:eastAsia="新細明體" w:hAnsi="Calibri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B90C0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19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490</Words>
  <Characters>2793</Characters>
  <Application>Microsoft Office Word</Application>
  <DocSecurity>0</DocSecurity>
  <Lines>23</Lines>
  <Paragraphs>6</Paragraphs>
  <ScaleCrop>false</ScaleCrop>
  <Company/>
  <LinksUpToDate>false</LinksUpToDate>
  <CharactersWithSpaces>3277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康軒幼兒園</dc:creator>
  <cp:keywords/>
  <dc:description/>
  <cp:lastModifiedBy>kansan Chen</cp:lastModifiedBy>
  <cp:revision>4</cp:revision>
  <dcterms:created xsi:type="dcterms:W3CDTF">2025-09-04T09:17:00Z</dcterms:created>
  <dcterms:modified xsi:type="dcterms:W3CDTF">2025-09-19T09:32:00Z</dcterms:modified>
</cp:coreProperties>
</file>