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08A67" w14:textId="59B266F1" w:rsidR="009F6D53" w:rsidRPr="000D566C" w:rsidRDefault="00966838" w:rsidP="000D566C">
      <w:pPr>
        <w:ind w:firstLineChars="50" w:firstLine="140"/>
        <w:rPr>
          <w:rFonts w:ascii="標楷體" w:eastAsia="標楷體" w:hAnsi="標楷體"/>
          <w:b/>
          <w:color w:val="000000"/>
        </w:rPr>
      </w:pPr>
      <w:r w:rsidRPr="000D566C">
        <w:rPr>
          <w:rFonts w:ascii="標楷體" w:eastAsia="標楷體" w:hAnsi="標楷體" w:hint="eastAsia"/>
          <w:b/>
          <w:color w:val="000000"/>
          <w:sz w:val="28"/>
          <w:szCs w:val="28"/>
        </w:rPr>
        <w:t>宜蘭縣礁溪鄉四結國小1</w:t>
      </w:r>
      <w:r w:rsidR="00AC5BFF" w:rsidRPr="000D566C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973779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0D566C">
        <w:rPr>
          <w:rFonts w:ascii="標楷體" w:eastAsia="標楷體" w:hAnsi="標楷體" w:hint="eastAsia"/>
          <w:b/>
          <w:color w:val="000000"/>
          <w:sz w:val="28"/>
          <w:szCs w:val="28"/>
        </w:rPr>
        <w:t>年防</w:t>
      </w:r>
      <w:r w:rsidRPr="000D566C">
        <w:rPr>
          <w:rFonts w:ascii="標楷體" w:eastAsia="標楷體" w:hAnsi="標楷體"/>
          <w:b/>
          <w:color w:val="000000"/>
          <w:sz w:val="28"/>
          <w:szCs w:val="28"/>
        </w:rPr>
        <w:t>災</w:t>
      </w:r>
      <w:r w:rsidRPr="000D566C">
        <w:rPr>
          <w:rFonts w:ascii="標楷體" w:eastAsia="標楷體" w:hAnsi="標楷體" w:hint="eastAsia"/>
          <w:b/>
          <w:color w:val="000000"/>
          <w:sz w:val="28"/>
          <w:szCs w:val="28"/>
        </w:rPr>
        <w:t>演練腳本</w:t>
      </w:r>
    </w:p>
    <w:p w14:paraId="64F7D9F0" w14:textId="77777777" w:rsidR="00966838" w:rsidRPr="00AA5D4D" w:rsidRDefault="00966838" w:rsidP="00966838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AA5D4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模擬情境</w:t>
      </w:r>
    </w:p>
    <w:p w14:paraId="1370B82A" w14:textId="77777777" w:rsidR="00966838" w:rsidRPr="00272763" w:rsidRDefault="00966838" w:rsidP="00966838">
      <w:pPr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272763">
        <w:rPr>
          <w:rFonts w:ascii="標楷體" w:eastAsia="標楷體" w:hAnsi="標楷體" w:hint="eastAsia"/>
          <w:b/>
          <w:sz w:val="28"/>
          <w:szCs w:val="28"/>
          <w:u w:val="single"/>
        </w:rPr>
        <w:t>上課時間地震來襲</w:t>
      </w:r>
    </w:p>
    <w:p w14:paraId="6655CCEA" w14:textId="464C3653" w:rsidR="00966838" w:rsidRDefault="00966838" w:rsidP="00966838">
      <w:pPr>
        <w:pBdr>
          <w:bottom w:val="single" w:sz="6" w:space="1" w:color="auto"/>
        </w:pBdr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302D78">
        <w:rPr>
          <w:rFonts w:ascii="標楷體" w:eastAsia="標楷體" w:hAnsi="標楷體" w:hint="eastAsia"/>
          <w:color w:val="000000"/>
          <w:sz w:val="28"/>
          <w:szCs w:val="28"/>
        </w:rPr>
        <w:t>預警系統顯示</w:t>
      </w:r>
      <w:r w:rsidR="00302D78" w:rsidRPr="00302D78">
        <w:rPr>
          <w:rFonts w:ascii="標楷體" w:eastAsia="標楷體" w:hAnsi="標楷體" w:hint="eastAsia"/>
          <w:color w:val="000000"/>
          <w:sz w:val="28"/>
          <w:szCs w:val="28"/>
        </w:rPr>
        <w:t>發生</w:t>
      </w:r>
      <w:r w:rsidR="00302D78" w:rsidRPr="00302D78">
        <w:rPr>
          <w:rFonts w:ascii="標楷體" w:eastAsia="標楷體" w:hAnsi="標楷體" w:cs="Helvetica"/>
          <w:color w:val="232A31"/>
          <w:sz w:val="28"/>
          <w:szCs w:val="28"/>
          <w:shd w:val="clear" w:color="auto" w:fill="FFFFFF"/>
        </w:rPr>
        <w:t>芮氏規模6.0地震，</w:t>
      </w:r>
      <w:r w:rsidR="00302D78" w:rsidRPr="008D097B">
        <w:rPr>
          <w:rFonts w:ascii="標楷體" w:eastAsia="標楷體" w:hAnsi="標楷體" w:hint="eastAsia"/>
          <w:color w:val="000000"/>
          <w:sz w:val="28"/>
          <w:szCs w:val="28"/>
        </w:rPr>
        <w:t>（礁溪）</w:t>
      </w:r>
      <w:r w:rsidRPr="008D097B">
        <w:rPr>
          <w:rFonts w:ascii="標楷體" w:eastAsia="標楷體" w:hAnsi="標楷體" w:hint="eastAsia"/>
          <w:color w:val="000000"/>
          <w:sz w:val="28"/>
          <w:szCs w:val="28"/>
        </w:rPr>
        <w:t>震度預估為5弱，搖晃時間持續</w:t>
      </w:r>
      <w:r w:rsidR="001432E9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8D097B">
        <w:rPr>
          <w:rFonts w:ascii="標楷體" w:eastAsia="標楷體" w:hAnsi="標楷體" w:hint="eastAsia"/>
          <w:color w:val="000000"/>
          <w:sz w:val="28"/>
          <w:szCs w:val="28"/>
        </w:rPr>
        <w:t>秒，大多數人會感到驚嚇恐慌，難以走動。屋內情形部分未固定物品傾倒掉落，少數傢俱可能移動或翻倒，少數門窗可能變形，部分牆壁產生裂痕；屋內情形部分建築物牆磚剝落。</w:t>
      </w:r>
    </w:p>
    <w:p w14:paraId="3BBE455E" w14:textId="77777777" w:rsidR="0079014A" w:rsidRPr="00F25FC2" w:rsidRDefault="0079014A" w:rsidP="00966838">
      <w:pPr>
        <w:pBdr>
          <w:bottom w:val="single" w:sz="6" w:space="1" w:color="auto"/>
        </w:pBdr>
        <w:ind w:firstLineChars="200" w:firstLine="480"/>
        <w:rPr>
          <w:rFonts w:ascii="標楷體" w:eastAsia="標楷體" w:hAnsi="標楷體"/>
          <w:color w:val="000000"/>
          <w:szCs w:val="24"/>
        </w:rPr>
      </w:pPr>
    </w:p>
    <w:p w14:paraId="02FEC2CF" w14:textId="77777777" w:rsidR="00966838" w:rsidRPr="00F25FC2" w:rsidRDefault="00966838" w:rsidP="00966838">
      <w:pPr>
        <w:rPr>
          <w:rFonts w:ascii="標楷體" w:eastAsia="標楷體" w:hAnsi="標楷體"/>
          <w:szCs w:val="24"/>
        </w:rPr>
      </w:pP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2410"/>
        <w:gridCol w:w="1843"/>
        <w:gridCol w:w="1701"/>
        <w:gridCol w:w="1276"/>
        <w:gridCol w:w="113"/>
        <w:gridCol w:w="2013"/>
        <w:gridCol w:w="1843"/>
        <w:gridCol w:w="1720"/>
      </w:tblGrid>
      <w:tr w:rsidR="00966838" w:rsidRPr="007C2066" w14:paraId="5BD48846" w14:textId="77777777" w:rsidTr="00566524">
        <w:trPr>
          <w:trHeight w:val="87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28442B7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演練進程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27000CD9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7F9AB4E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情境設定</w:t>
            </w:r>
          </w:p>
          <w:p w14:paraId="502DB6A9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(狀況內容)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4C55DBF" w14:textId="471C25D9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指揮官</w:t>
            </w:r>
            <w:r w:rsidR="00D0333A">
              <w:rPr>
                <w:rFonts w:ascii="標楷體" w:eastAsia="標楷體" w:hAnsi="標楷體" w:hint="eastAsia"/>
              </w:rPr>
              <w:t>(1</w:t>
            </w:r>
            <w:r w:rsidR="00D0333A">
              <w:rPr>
                <w:rFonts w:ascii="標楷體" w:eastAsia="標楷體" w:hAnsi="標楷體"/>
              </w:rPr>
              <w:t>)</w:t>
            </w:r>
          </w:p>
          <w:p w14:paraId="22AA0E87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校長</w:t>
            </w:r>
          </w:p>
          <w:p w14:paraId="70FC15F9" w14:textId="3B02553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代理:</w:t>
            </w:r>
            <w:r w:rsidR="00AC5BFF">
              <w:rPr>
                <w:rFonts w:ascii="標楷體" w:eastAsia="標楷體" w:hAnsi="標楷體" w:hint="eastAsia"/>
              </w:rPr>
              <w:t>林泇利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1E3F5DC" w14:textId="13D95ECD" w:rsidR="00966838" w:rsidRPr="00CB7A80" w:rsidRDefault="00E944B3" w:rsidP="004314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發言</w:t>
            </w:r>
            <w:r w:rsidR="006349A4">
              <w:rPr>
                <w:rFonts w:ascii="標楷體" w:eastAsia="標楷體" w:hAnsi="標楷體" w:hint="eastAsia"/>
              </w:rPr>
              <w:t>人</w:t>
            </w:r>
            <w:r w:rsidR="00D0333A">
              <w:rPr>
                <w:rFonts w:ascii="標楷體" w:eastAsia="標楷體" w:hAnsi="標楷體" w:hint="eastAsia"/>
              </w:rPr>
              <w:t>(</w:t>
            </w:r>
            <w:r w:rsidR="00D0333A">
              <w:rPr>
                <w:rFonts w:ascii="標楷體" w:eastAsia="標楷體" w:hAnsi="標楷體"/>
              </w:rPr>
              <w:t>1)</w:t>
            </w:r>
          </w:p>
          <w:p w14:paraId="715BAAE5" w14:textId="2719B179" w:rsidR="00966838" w:rsidRPr="00CB7A80" w:rsidRDefault="007A262E" w:rsidP="004314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林泇利</w:t>
            </w:r>
          </w:p>
          <w:p w14:paraId="64B81950" w14:textId="45FE30ED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代理:</w:t>
            </w:r>
            <w:r w:rsidR="00655FA2">
              <w:rPr>
                <w:rFonts w:ascii="標楷體" w:eastAsia="標楷體" w:hAnsi="標楷體" w:hint="eastAsia"/>
              </w:rPr>
              <w:t>雷雅萍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05AFF14D" w14:textId="457750F5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通報組</w:t>
            </w:r>
            <w:r w:rsidR="00D0333A">
              <w:rPr>
                <w:rFonts w:ascii="標楷體" w:eastAsia="標楷體" w:hAnsi="標楷體" w:hint="eastAsia"/>
              </w:rPr>
              <w:t>(</w:t>
            </w:r>
            <w:r w:rsidR="00D0333A">
              <w:rPr>
                <w:rFonts w:ascii="標楷體" w:eastAsia="標楷體" w:hAnsi="標楷體"/>
              </w:rPr>
              <w:t>2)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9C8C547" w14:textId="143F84C8" w:rsidR="00966838" w:rsidRPr="00CB7A80" w:rsidRDefault="00966838" w:rsidP="00BE36B6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避難引導組</w:t>
            </w:r>
            <w:r w:rsidR="00D0333A">
              <w:rPr>
                <w:rFonts w:ascii="標楷體" w:eastAsia="標楷體" w:hAnsi="標楷體" w:hint="eastAsia"/>
              </w:rPr>
              <w:t>(</w:t>
            </w:r>
            <w:r w:rsidR="00BE36B6">
              <w:rPr>
                <w:rFonts w:ascii="標楷體" w:eastAsia="標楷體" w:hAnsi="標楷體" w:hint="eastAsia"/>
              </w:rPr>
              <w:t>9</w:t>
            </w:r>
            <w:r w:rsidR="00D0333A"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451860" w14:textId="34D82B11" w:rsidR="00966838" w:rsidRPr="00CB7A80" w:rsidRDefault="00966838" w:rsidP="008F49E7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搶救組</w:t>
            </w:r>
            <w:r w:rsidR="00D0333A">
              <w:rPr>
                <w:rFonts w:ascii="標楷體" w:eastAsia="標楷體" w:hAnsi="標楷體" w:hint="eastAsia"/>
              </w:rPr>
              <w:t>(</w:t>
            </w:r>
            <w:r w:rsidR="008F49E7">
              <w:rPr>
                <w:rFonts w:ascii="標楷體" w:eastAsia="標楷體" w:hAnsi="標楷體" w:hint="eastAsia"/>
              </w:rPr>
              <w:t>9</w:t>
            </w:r>
            <w:r w:rsidR="00D0333A">
              <w:rPr>
                <w:rFonts w:ascii="標楷體" w:eastAsia="標楷體" w:hAnsi="標楷體"/>
              </w:rPr>
              <w:t>)</w:t>
            </w:r>
          </w:p>
        </w:tc>
        <w:tc>
          <w:tcPr>
            <w:tcW w:w="1720" w:type="dxa"/>
            <w:vMerge w:val="restart"/>
            <w:shd w:val="clear" w:color="auto" w:fill="auto"/>
          </w:tcPr>
          <w:p w14:paraId="13C4DDB7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學生</w:t>
            </w:r>
          </w:p>
          <w:p w14:paraId="027A69DC" w14:textId="5DE630C8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國小部</w:t>
            </w:r>
            <w:r w:rsidR="002A1CC3">
              <w:rPr>
                <w:rFonts w:ascii="標楷體" w:eastAsia="標楷體" w:hAnsi="標楷體" w:hint="eastAsia"/>
              </w:rPr>
              <w:t>197</w:t>
            </w:r>
            <w:r w:rsidRPr="00CB7A80">
              <w:rPr>
                <w:rFonts w:ascii="標楷體" w:eastAsia="標楷體" w:hAnsi="標楷體" w:hint="eastAsia"/>
              </w:rPr>
              <w:t>人</w:t>
            </w:r>
          </w:p>
          <w:p w14:paraId="4F41A9AD" w14:textId="4FC696A7" w:rsidR="00FA26C7" w:rsidRDefault="00966838" w:rsidP="004C7F92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幼兒園</w:t>
            </w:r>
            <w:r w:rsidR="004C7F92">
              <w:rPr>
                <w:rFonts w:ascii="標楷體" w:eastAsia="標楷體" w:hAnsi="標楷體" w:hint="eastAsia"/>
              </w:rPr>
              <w:t>1</w:t>
            </w:r>
            <w:r w:rsidR="002A1CC3">
              <w:rPr>
                <w:rFonts w:ascii="標楷體" w:eastAsia="標楷體" w:hAnsi="標楷體" w:hint="eastAsia"/>
              </w:rPr>
              <w:t>4</w:t>
            </w:r>
            <w:r w:rsidRPr="00CB7A80">
              <w:rPr>
                <w:rFonts w:ascii="標楷體" w:eastAsia="標楷體" w:hAnsi="標楷體" w:hint="eastAsia"/>
              </w:rPr>
              <w:t>人</w:t>
            </w:r>
          </w:p>
          <w:p w14:paraId="053BC462" w14:textId="77777777" w:rsidR="009668F0" w:rsidRDefault="009668F0" w:rsidP="004C7F92">
            <w:pPr>
              <w:jc w:val="center"/>
              <w:rPr>
                <w:rFonts w:ascii="標楷體" w:eastAsia="標楷體" w:hAnsi="標楷體"/>
              </w:rPr>
            </w:pPr>
          </w:p>
          <w:p w14:paraId="2F2209EE" w14:textId="2137DB96" w:rsidR="002F3ED5" w:rsidRDefault="009668F0" w:rsidP="00866E9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68F0">
              <w:rPr>
                <w:rFonts w:ascii="標楷體" w:eastAsia="標楷體" w:hAnsi="標楷體" w:hint="eastAsia"/>
                <w:color w:val="000000"/>
                <w:szCs w:val="24"/>
              </w:rPr>
              <w:t>導師：12人；隨班教師：2人；幼兒園：</w:t>
            </w:r>
            <w:r w:rsidR="001116C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9668F0">
              <w:rPr>
                <w:rFonts w:ascii="標楷體" w:eastAsia="標楷體" w:hAnsi="標楷體" w:hint="eastAsia"/>
                <w:color w:val="000000"/>
                <w:szCs w:val="24"/>
              </w:rPr>
              <w:t>人；</w:t>
            </w:r>
            <w:r w:rsidRPr="002803AF">
              <w:rPr>
                <w:rFonts w:ascii="標楷體" w:eastAsia="標楷體" w:hAnsi="標楷體" w:hint="eastAsia"/>
                <w:color w:val="000000" w:themeColor="text1"/>
                <w:szCs w:val="24"/>
              </w:rPr>
              <w:t>代課：</w:t>
            </w:r>
            <w:r w:rsidR="002803AF" w:rsidRPr="002803AF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056F3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2F3ED5" w:rsidRPr="002F3ED5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  <w:r w:rsidR="00056F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外師</w:t>
            </w:r>
            <w:r w:rsidR="00056F31" w:rsidRPr="002803A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056F31">
              <w:rPr>
                <w:rFonts w:ascii="標楷體" w:eastAsia="標楷體" w:hAnsi="標楷體" w:hint="eastAsia"/>
                <w:color w:val="000000" w:themeColor="text1"/>
                <w:szCs w:val="24"/>
              </w:rPr>
              <w:t>1人</w:t>
            </w:r>
          </w:p>
          <w:p w14:paraId="3C852B22" w14:textId="0A30B950" w:rsidR="00866E97" w:rsidRPr="00FA26C7" w:rsidRDefault="002F3ED5" w:rsidP="008B187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浮動人員(代課</w:t>
            </w:r>
            <w:r w:rsidR="002803AF" w:rsidRPr="002803AF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2</w:t>
            </w:r>
            <w:r w:rsidR="009668F0" w:rsidRPr="002803AF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人；教支：</w:t>
            </w:r>
            <w:r w:rsidR="002803AF" w:rsidRPr="002803AF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3</w:t>
            </w:r>
            <w:r w:rsidR="009668F0" w:rsidRPr="002803AF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)</w:t>
            </w:r>
          </w:p>
        </w:tc>
      </w:tr>
      <w:tr w:rsidR="00966838" w:rsidRPr="007C2066" w14:paraId="7D9595A0" w14:textId="77777777" w:rsidTr="00566524">
        <w:trPr>
          <w:trHeight w:val="564"/>
        </w:trPr>
        <w:tc>
          <w:tcPr>
            <w:tcW w:w="817" w:type="dxa"/>
            <w:vMerge/>
            <w:shd w:val="clear" w:color="auto" w:fill="auto"/>
            <w:vAlign w:val="center"/>
          </w:tcPr>
          <w:p w14:paraId="037CC5DE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64BF805B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1AC116E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2571CA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8B4180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1D5CB3A7" w14:textId="1432E225" w:rsidR="00966838" w:rsidRPr="00CB7A80" w:rsidRDefault="00966838" w:rsidP="00431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組長：</w:t>
            </w:r>
            <w:r w:rsidR="00D36EF6">
              <w:rPr>
                <w:rFonts w:ascii="標楷體" w:eastAsia="標楷體" w:hAnsi="標楷體" w:hint="eastAsia"/>
                <w:color w:val="000000"/>
              </w:rPr>
              <w:t>郭承宜</w:t>
            </w:r>
          </w:p>
          <w:p w14:paraId="1F1B5A0B" w14:textId="6CB21E09" w:rsidR="00966838" w:rsidRPr="00CB7A80" w:rsidRDefault="00966838" w:rsidP="00170D0A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代理:</w:t>
            </w:r>
            <w:r w:rsidR="00E5497C">
              <w:rPr>
                <w:rFonts w:ascii="標楷體" w:eastAsia="標楷體" w:hAnsi="標楷體" w:hint="eastAsia"/>
              </w:rPr>
              <w:t>何秀卿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75A18CE" w14:textId="74F6385A" w:rsidR="00966838" w:rsidRPr="00CB7A80" w:rsidRDefault="00966838" w:rsidP="00431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組長：</w:t>
            </w:r>
            <w:r w:rsidR="00AC5BFF">
              <w:rPr>
                <w:rFonts w:ascii="標楷體" w:eastAsia="標楷體" w:hAnsi="標楷體" w:hint="eastAsia"/>
                <w:color w:val="000000"/>
              </w:rPr>
              <w:t>林怡君</w:t>
            </w:r>
          </w:p>
          <w:p w14:paraId="56769B9C" w14:textId="5D9196AC" w:rsidR="00966838" w:rsidRPr="00CB7A80" w:rsidRDefault="00966838" w:rsidP="0043145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代理:</w:t>
            </w:r>
            <w:r w:rsidR="008D0FE3">
              <w:rPr>
                <w:rFonts w:ascii="標楷體" w:eastAsia="標楷體" w:hAnsi="標楷體" w:hint="eastAsia"/>
                <w:color w:val="000000"/>
              </w:rPr>
              <w:t>吳逸羚</w:t>
            </w:r>
          </w:p>
          <w:p w14:paraId="1416974A" w14:textId="1AA1895B" w:rsidR="00966838" w:rsidRPr="00CE0B16" w:rsidRDefault="00966838" w:rsidP="00F25F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E0B16">
              <w:rPr>
                <w:rFonts w:ascii="標楷體" w:eastAsia="標楷體" w:hAnsi="標楷體" w:hint="eastAsia"/>
                <w:szCs w:val="24"/>
              </w:rPr>
              <w:t>組員:</w:t>
            </w:r>
            <w:r w:rsidRPr="00CE0B1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F25FC2" w:rsidRPr="00CE0B16">
              <w:rPr>
                <w:rFonts w:ascii="標楷體" w:eastAsia="標楷體" w:hAnsi="標楷體" w:hint="eastAsia"/>
                <w:color w:val="000000"/>
                <w:szCs w:val="24"/>
              </w:rPr>
              <w:t>許淑蘭</w:t>
            </w:r>
            <w:r w:rsidRPr="00CE0B16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8D0FE3">
              <w:rPr>
                <w:rFonts w:ascii="標楷體" w:eastAsia="標楷體" w:hAnsi="標楷體" w:hint="eastAsia"/>
                <w:color w:val="000000"/>
                <w:szCs w:val="24"/>
              </w:rPr>
              <w:t>謝耀賢</w:t>
            </w:r>
            <w:r w:rsidRPr="00CE0B16">
              <w:rPr>
                <w:rFonts w:ascii="標楷體" w:eastAsia="標楷體" w:hAnsi="標楷體" w:hint="eastAsia"/>
                <w:color w:val="000000"/>
                <w:szCs w:val="24"/>
              </w:rPr>
              <w:t>、謝秉學、雷雅萍、</w:t>
            </w:r>
            <w:r w:rsidR="002A1CC3">
              <w:rPr>
                <w:rFonts w:ascii="標楷體" w:eastAsia="標楷體" w:hAnsi="標楷體" w:hint="eastAsia"/>
                <w:color w:val="000000"/>
                <w:szCs w:val="24"/>
              </w:rPr>
              <w:t>楊雅筑</w:t>
            </w:r>
            <w:r w:rsidRPr="00CE0B16">
              <w:rPr>
                <w:rFonts w:ascii="標楷體" w:eastAsia="標楷體" w:hAnsi="標楷體" w:hint="eastAsia"/>
                <w:color w:val="000000"/>
                <w:szCs w:val="24"/>
              </w:rPr>
              <w:t>、黃舜欽</w:t>
            </w:r>
            <w:r w:rsidR="009C34EF" w:rsidRPr="00CE0B16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8D0FE3">
              <w:rPr>
                <w:rFonts w:ascii="標楷體" w:eastAsia="標楷體" w:hAnsi="標楷體" w:hint="eastAsia"/>
                <w:color w:val="000000"/>
                <w:szCs w:val="24"/>
              </w:rPr>
              <w:t>康乃心</w:t>
            </w:r>
          </w:p>
          <w:p w14:paraId="6FB0C10E" w14:textId="3FA65163" w:rsidR="00F25FC2" w:rsidRPr="00CB7A80" w:rsidRDefault="00F25FC2" w:rsidP="00C9451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EB1B29" w14:textId="561045DE" w:rsidR="00966838" w:rsidRPr="008F49E7" w:rsidRDefault="00966838" w:rsidP="008F49E7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F49E7">
              <w:rPr>
                <w:rFonts w:ascii="標楷體" w:eastAsia="標楷體" w:hAnsi="標楷體" w:hint="eastAsia"/>
                <w:color w:val="000000"/>
              </w:rPr>
              <w:t>組長：黃淑芬</w:t>
            </w:r>
          </w:p>
          <w:p w14:paraId="587DF572" w14:textId="77777777" w:rsidR="00966838" w:rsidRPr="008F49E7" w:rsidRDefault="00966838" w:rsidP="008F49E7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F49E7">
              <w:rPr>
                <w:rFonts w:ascii="標楷體" w:eastAsia="標楷體" w:hAnsi="標楷體" w:hint="eastAsia"/>
                <w:color w:val="000000"/>
              </w:rPr>
              <w:t>代理:簡富美</w:t>
            </w:r>
          </w:p>
          <w:p w14:paraId="733DF280" w14:textId="50173233" w:rsidR="00966838" w:rsidRPr="00CB7A80" w:rsidRDefault="00966838" w:rsidP="008F49E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F49E7">
              <w:rPr>
                <w:rFonts w:ascii="標楷體" w:eastAsia="標楷體" w:hAnsi="標楷體" w:hint="eastAsia"/>
                <w:color w:val="000000"/>
              </w:rPr>
              <w:t>組員:魏志安、</w:t>
            </w:r>
            <w:r w:rsidR="00D7445B" w:rsidRPr="008F49E7">
              <w:rPr>
                <w:rFonts w:ascii="標楷體" w:eastAsia="標楷體" w:hAnsi="標楷體" w:hint="eastAsia"/>
                <w:color w:val="000000"/>
              </w:rPr>
              <w:t>張珮芬、</w:t>
            </w:r>
            <w:r w:rsidR="00231E85" w:rsidRPr="008F49E7">
              <w:rPr>
                <w:rFonts w:ascii="標楷體" w:eastAsia="標楷體" w:hAnsi="標楷體" w:hint="eastAsia"/>
                <w:color w:val="000000"/>
                <w:szCs w:val="24"/>
              </w:rPr>
              <w:t>李定哲、</w:t>
            </w:r>
            <w:r w:rsidR="00752305" w:rsidRPr="008F49E7">
              <w:rPr>
                <w:rFonts w:ascii="標楷體" w:eastAsia="標楷體" w:hAnsi="標楷體" w:hint="eastAsia"/>
                <w:color w:val="000000"/>
                <w:szCs w:val="24"/>
              </w:rPr>
              <w:t>戴佩君、</w:t>
            </w:r>
            <w:r w:rsidRPr="008F49E7">
              <w:rPr>
                <w:rFonts w:ascii="標楷體" w:eastAsia="標楷體" w:hAnsi="標楷體" w:hint="eastAsia"/>
                <w:color w:val="000000"/>
              </w:rPr>
              <w:t>李金棟、二位廚工</w:t>
            </w:r>
          </w:p>
        </w:tc>
        <w:tc>
          <w:tcPr>
            <w:tcW w:w="1720" w:type="dxa"/>
            <w:vMerge/>
            <w:shd w:val="clear" w:color="auto" w:fill="auto"/>
          </w:tcPr>
          <w:p w14:paraId="2A8CFB68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6838" w14:paraId="45F887BA" w14:textId="77777777" w:rsidTr="00566524">
        <w:tc>
          <w:tcPr>
            <w:tcW w:w="817" w:type="dxa"/>
            <w:shd w:val="clear" w:color="auto" w:fill="auto"/>
            <w:vAlign w:val="center"/>
          </w:tcPr>
          <w:p w14:paraId="6E9A1AF3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lastRenderedPageBreak/>
              <w:t>演練進程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908D7FC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52B430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狀況內容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D786E1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指揮官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E3FBA" w14:textId="1E9D6D32" w:rsidR="00966838" w:rsidRPr="00CB7A80" w:rsidRDefault="00E944B3" w:rsidP="00431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發言</w:t>
            </w:r>
            <w:r w:rsidR="006349A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7BBFA22D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通報組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1BD8FDD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4B9F8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搶救組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79F5123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學生</w:t>
            </w:r>
          </w:p>
        </w:tc>
      </w:tr>
      <w:tr w:rsidR="00966838" w14:paraId="3578F143" w14:textId="77777777" w:rsidTr="00566524">
        <w:tc>
          <w:tcPr>
            <w:tcW w:w="817" w:type="dxa"/>
            <w:vMerge w:val="restart"/>
            <w:shd w:val="clear" w:color="auto" w:fill="auto"/>
            <w:vAlign w:val="center"/>
          </w:tcPr>
          <w:p w14:paraId="6A7BC681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（一）災害發生與察覺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97B3E32" w14:textId="77777777" w:rsidR="00966838" w:rsidRPr="00CB7A80" w:rsidRDefault="00966838" w:rsidP="0043145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09:21</w:t>
            </w:r>
          </w:p>
        </w:tc>
        <w:tc>
          <w:tcPr>
            <w:tcW w:w="2410" w:type="dxa"/>
            <w:shd w:val="clear" w:color="auto" w:fill="auto"/>
          </w:tcPr>
          <w:p w14:paraId="780DDD40" w14:textId="76F82F96" w:rsidR="00966838" w:rsidRPr="00275C8E" w:rsidRDefault="00017AE5" w:rsidP="00017AE5">
            <w:pPr>
              <w:rPr>
                <w:rFonts w:ascii="標楷體" w:eastAsia="標楷體" w:hAnsi="標楷體"/>
                <w:color w:val="000000"/>
              </w:rPr>
            </w:pPr>
            <w:r w:rsidRPr="00275C8E">
              <w:rPr>
                <w:rFonts w:ascii="標楷體" w:eastAsia="標楷體" w:hAnsi="標楷體" w:cs="Helvetica" w:hint="eastAsia"/>
                <w:color w:val="232A31"/>
                <w:szCs w:val="24"/>
                <w:shd w:val="clear" w:color="auto" w:fill="FFFFFF"/>
              </w:rPr>
              <w:t>發生</w:t>
            </w:r>
            <w:r w:rsidR="00566524" w:rsidRPr="00275C8E">
              <w:rPr>
                <w:rFonts w:ascii="標楷體" w:eastAsia="標楷體" w:hAnsi="標楷體" w:cs="Helvetica"/>
                <w:color w:val="232A31"/>
                <w:szCs w:val="24"/>
                <w:shd w:val="clear" w:color="auto" w:fill="FFFFFF"/>
              </w:rPr>
              <w:t>芮氏規模6.0地震</w:t>
            </w:r>
            <w:r w:rsidR="00275C8E" w:rsidRPr="00275C8E">
              <w:rPr>
                <w:rFonts w:ascii="標楷體" w:eastAsia="標楷體" w:hAnsi="標楷體" w:cs="Helvetica" w:hint="eastAsia"/>
                <w:color w:val="232A31"/>
                <w:szCs w:val="24"/>
                <w:shd w:val="clear" w:color="auto" w:fill="FFFFFF"/>
              </w:rPr>
              <w:t>，</w:t>
            </w:r>
            <w:r w:rsidR="00966838" w:rsidRPr="00275C8E">
              <w:rPr>
                <w:rFonts w:ascii="標楷體" w:eastAsia="標楷體" w:hAnsi="標楷體" w:hint="eastAsia"/>
                <w:color w:val="000000"/>
                <w:szCs w:val="24"/>
              </w:rPr>
              <w:t>預</w:t>
            </w:r>
            <w:r w:rsidR="00966838" w:rsidRPr="00275C8E">
              <w:rPr>
                <w:rFonts w:ascii="標楷體" w:eastAsia="標楷體" w:hAnsi="標楷體" w:hint="eastAsia"/>
                <w:color w:val="000000"/>
              </w:rPr>
              <w:t>警系統啟動震度預估5弱</w:t>
            </w:r>
            <w:r w:rsidR="00966838" w:rsidRPr="00275C8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shd w:val="clear" w:color="auto" w:fill="auto"/>
          </w:tcPr>
          <w:p w14:paraId="46EDDF54" w14:textId="77777777" w:rsidR="00966838" w:rsidRPr="00CB7A80" w:rsidRDefault="00966838" w:rsidP="0043145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趴下、掩護、穩住。</w:t>
            </w:r>
          </w:p>
        </w:tc>
        <w:tc>
          <w:tcPr>
            <w:tcW w:w="1701" w:type="dxa"/>
            <w:shd w:val="clear" w:color="auto" w:fill="auto"/>
          </w:tcPr>
          <w:p w14:paraId="2E9D75C1" w14:textId="77777777" w:rsidR="00966838" w:rsidRPr="00CB7A80" w:rsidRDefault="00966838" w:rsidP="0043145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趴下、掩護、穩住。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69BB3797" w14:textId="77777777" w:rsidR="00966838" w:rsidRPr="00CB7A80" w:rsidRDefault="00966838" w:rsidP="0043145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趴下、掩護、穩住。</w:t>
            </w:r>
          </w:p>
        </w:tc>
        <w:tc>
          <w:tcPr>
            <w:tcW w:w="2013" w:type="dxa"/>
            <w:shd w:val="clear" w:color="auto" w:fill="auto"/>
          </w:tcPr>
          <w:p w14:paraId="4E508AD3" w14:textId="77777777" w:rsidR="00966838" w:rsidRPr="00CB7A80" w:rsidRDefault="00966838" w:rsidP="0043145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趴下、掩護、穩住。</w:t>
            </w:r>
          </w:p>
        </w:tc>
        <w:tc>
          <w:tcPr>
            <w:tcW w:w="1843" w:type="dxa"/>
            <w:shd w:val="clear" w:color="auto" w:fill="auto"/>
          </w:tcPr>
          <w:p w14:paraId="02EA9ADF" w14:textId="77777777" w:rsidR="00966838" w:rsidRPr="00CB7A80" w:rsidRDefault="00966838" w:rsidP="0043145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趴下、掩護、穩住。</w:t>
            </w:r>
          </w:p>
        </w:tc>
        <w:tc>
          <w:tcPr>
            <w:tcW w:w="1720" w:type="dxa"/>
            <w:shd w:val="clear" w:color="auto" w:fill="auto"/>
          </w:tcPr>
          <w:p w14:paraId="7D4404CC" w14:textId="77777777" w:rsidR="00966838" w:rsidRPr="00CB7A80" w:rsidRDefault="00966838" w:rsidP="0043145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趴下、掩護、穩住。</w:t>
            </w:r>
          </w:p>
        </w:tc>
      </w:tr>
      <w:tr w:rsidR="00966838" w14:paraId="3C683A9F" w14:textId="77777777" w:rsidTr="00566524">
        <w:tc>
          <w:tcPr>
            <w:tcW w:w="817" w:type="dxa"/>
            <w:vMerge/>
            <w:shd w:val="clear" w:color="auto" w:fill="auto"/>
            <w:vAlign w:val="center"/>
          </w:tcPr>
          <w:p w14:paraId="7BCC5826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95EAE93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09:21</w:t>
            </w:r>
          </w:p>
          <w:p w14:paraId="705C3882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│</w:t>
            </w:r>
          </w:p>
          <w:p w14:paraId="1CF0BDC7" w14:textId="77777777" w:rsidR="00966838" w:rsidRPr="00CB7A80" w:rsidRDefault="00966838" w:rsidP="0043145E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09:22</w:t>
            </w:r>
          </w:p>
        </w:tc>
        <w:tc>
          <w:tcPr>
            <w:tcW w:w="2410" w:type="dxa"/>
            <w:shd w:val="clear" w:color="auto" w:fill="auto"/>
          </w:tcPr>
          <w:p w14:paraId="5AAD3A28" w14:textId="2718D036" w:rsidR="00966838" w:rsidRPr="00CB7A80" w:rsidRDefault="00966838" w:rsidP="0043145E">
            <w:pPr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全校突然感受搖晃時間持續</w:t>
            </w:r>
            <w:r w:rsidR="00E27A28">
              <w:rPr>
                <w:rFonts w:ascii="標楷體" w:eastAsia="標楷體" w:hAnsi="標楷體" w:hint="eastAsia"/>
                <w:color w:val="000000"/>
              </w:rPr>
              <w:t>120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秒</w:t>
            </w:r>
            <w:r w:rsidRPr="00CB7A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shd w:val="clear" w:color="auto" w:fill="auto"/>
          </w:tcPr>
          <w:p w14:paraId="429CF995" w14:textId="77777777" w:rsidR="00966838" w:rsidRPr="00CB7A80" w:rsidRDefault="00966838" w:rsidP="0043145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持續應變避難動作。</w:t>
            </w:r>
          </w:p>
        </w:tc>
        <w:tc>
          <w:tcPr>
            <w:tcW w:w="1701" w:type="dxa"/>
            <w:shd w:val="clear" w:color="auto" w:fill="auto"/>
          </w:tcPr>
          <w:p w14:paraId="1B1F95EF" w14:textId="77777777" w:rsidR="00966838" w:rsidRPr="00CB7A80" w:rsidRDefault="00966838" w:rsidP="0043145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持續應變避難動作。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25C7AC45" w14:textId="77777777" w:rsidR="00966838" w:rsidRPr="00CB7A80" w:rsidRDefault="00966838" w:rsidP="0043145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持續應變避難動作。</w:t>
            </w:r>
          </w:p>
        </w:tc>
        <w:tc>
          <w:tcPr>
            <w:tcW w:w="2013" w:type="dxa"/>
            <w:shd w:val="clear" w:color="auto" w:fill="auto"/>
          </w:tcPr>
          <w:p w14:paraId="7828A09D" w14:textId="32EC4CF7" w:rsidR="00966838" w:rsidRPr="00CB7A80" w:rsidRDefault="003F6462" w:rsidP="00A5516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持續應變避難動作。</w:t>
            </w:r>
          </w:p>
        </w:tc>
        <w:tc>
          <w:tcPr>
            <w:tcW w:w="1843" w:type="dxa"/>
            <w:shd w:val="clear" w:color="auto" w:fill="auto"/>
          </w:tcPr>
          <w:p w14:paraId="49A6A72A" w14:textId="77777777" w:rsidR="00966838" w:rsidRPr="00CB7A80" w:rsidRDefault="00966838" w:rsidP="0043145E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持續應變避難動作。</w:t>
            </w:r>
          </w:p>
        </w:tc>
        <w:tc>
          <w:tcPr>
            <w:tcW w:w="1720" w:type="dxa"/>
            <w:shd w:val="clear" w:color="auto" w:fill="auto"/>
          </w:tcPr>
          <w:p w14:paraId="1967C11D" w14:textId="60AEEEB4" w:rsidR="00966838" w:rsidRPr="00CB7A80" w:rsidRDefault="003F6462" w:rsidP="004314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隨班導師與</w:t>
            </w:r>
            <w:r w:rsidRPr="00CB7A80">
              <w:rPr>
                <w:rFonts w:ascii="標楷體" w:eastAsia="標楷體" w:hAnsi="標楷體" w:hint="eastAsia"/>
              </w:rPr>
              <w:t>學生持續應變避難動作，</w:t>
            </w:r>
            <w:r>
              <w:rPr>
                <w:rFonts w:ascii="標楷體" w:eastAsia="標楷體" w:hAnsi="標楷體" w:hint="eastAsia"/>
              </w:rPr>
              <w:t>教師</w:t>
            </w:r>
            <w:r w:rsidRPr="00CB7A80">
              <w:rPr>
                <w:rFonts w:ascii="標楷體" w:eastAsia="標楷體" w:hAnsi="標楷體" w:hint="eastAsia"/>
              </w:rPr>
              <w:t>安撫學生情緒，</w:t>
            </w:r>
            <w:r>
              <w:rPr>
                <w:rFonts w:ascii="標楷體" w:eastAsia="標楷體" w:hAnsi="標楷體" w:hint="eastAsia"/>
              </w:rPr>
              <w:t>與</w:t>
            </w:r>
            <w:r w:rsidRPr="00CB7A80">
              <w:rPr>
                <w:rFonts w:ascii="標楷體" w:eastAsia="標楷體" w:hAnsi="標楷體" w:hint="eastAsia"/>
              </w:rPr>
              <w:t>告知學生不要移動。</w:t>
            </w:r>
          </w:p>
        </w:tc>
      </w:tr>
      <w:tr w:rsidR="00737B0F" w:rsidRPr="008B0B2E" w14:paraId="1F685FCF" w14:textId="77777777" w:rsidTr="00737B0F">
        <w:trPr>
          <w:trHeight w:val="1675"/>
        </w:trPr>
        <w:tc>
          <w:tcPr>
            <w:tcW w:w="817" w:type="dxa"/>
            <w:shd w:val="clear" w:color="auto" w:fill="auto"/>
            <w:vAlign w:val="center"/>
          </w:tcPr>
          <w:p w14:paraId="0CC42B8A" w14:textId="292D9929" w:rsidR="00737B0F" w:rsidRPr="00CB7A80" w:rsidRDefault="00737B0F" w:rsidP="00B27CF5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（二）</w:t>
            </w:r>
          </w:p>
          <w:p w14:paraId="60D18BCB" w14:textId="0D8DB5A7" w:rsidR="00737B0F" w:rsidRPr="00CB7A80" w:rsidRDefault="00737B0F" w:rsidP="00737B0F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應變啟動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ECDDD6" w14:textId="77777777" w:rsidR="00737B0F" w:rsidRPr="00CB7A80" w:rsidRDefault="00737B0F" w:rsidP="00B27CF5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09:22</w:t>
            </w:r>
          </w:p>
          <w:p w14:paraId="57073495" w14:textId="77777777" w:rsidR="00737B0F" w:rsidRPr="00CB7A80" w:rsidRDefault="00737B0F" w:rsidP="00B27CF5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│</w:t>
            </w:r>
          </w:p>
          <w:p w14:paraId="4A7909CD" w14:textId="75FD4ADD" w:rsidR="00737B0F" w:rsidRPr="00CB7A80" w:rsidRDefault="00737B0F" w:rsidP="004B26B2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09:2</w:t>
            </w:r>
            <w:r w:rsidR="004B26B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D7DE810" w14:textId="14A001A0" w:rsidR="00737B0F" w:rsidRDefault="00737B0F" w:rsidP="00B27CF5">
            <w:pPr>
              <w:pStyle w:val="aa"/>
              <w:numPr>
                <w:ilvl w:val="0"/>
                <w:numId w:val="1"/>
              </w:numPr>
              <w:spacing w:before="18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啟動應變組織</w:t>
            </w:r>
          </w:p>
          <w:p w14:paraId="687E2F57" w14:textId="487FA219" w:rsidR="00737B0F" w:rsidRPr="00C47590" w:rsidRDefault="00737B0F" w:rsidP="00B27CF5">
            <w:pPr>
              <w:pStyle w:val="aa"/>
              <w:numPr>
                <w:ilvl w:val="0"/>
                <w:numId w:val="1"/>
              </w:numPr>
              <w:spacing w:before="18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避難引導組確認疏散動線</w:t>
            </w:r>
          </w:p>
        </w:tc>
        <w:tc>
          <w:tcPr>
            <w:tcW w:w="1843" w:type="dxa"/>
            <w:shd w:val="clear" w:color="auto" w:fill="auto"/>
          </w:tcPr>
          <w:p w14:paraId="4BEB0F05" w14:textId="2948BF7A" w:rsidR="00737B0F" w:rsidRPr="00CB7A80" w:rsidRDefault="00737B0F" w:rsidP="00B27CF5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吹哨聲</w:t>
            </w:r>
            <w:r>
              <w:rPr>
                <w:rFonts w:ascii="標楷體" w:eastAsia="標楷體" w:hAnsi="標楷體" w:hint="eastAsia"/>
              </w:rPr>
              <w:t>-一長哨</w:t>
            </w:r>
          </w:p>
        </w:tc>
        <w:tc>
          <w:tcPr>
            <w:tcW w:w="1701" w:type="dxa"/>
            <w:shd w:val="clear" w:color="auto" w:fill="auto"/>
          </w:tcPr>
          <w:p w14:paraId="13AC1AAC" w14:textId="12FDF3CC" w:rsidR="00737B0F" w:rsidRPr="00CB7A80" w:rsidRDefault="00737B0F" w:rsidP="00B27CF5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持續應變避難動作。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C87E285" w14:textId="337EA1B7" w:rsidR="00737B0F" w:rsidRPr="00CB7A80" w:rsidRDefault="00737B0F" w:rsidP="00B27CF5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持續應變避難動作。</w:t>
            </w:r>
          </w:p>
        </w:tc>
        <w:tc>
          <w:tcPr>
            <w:tcW w:w="2013" w:type="dxa"/>
            <w:shd w:val="clear" w:color="auto" w:fill="auto"/>
          </w:tcPr>
          <w:p w14:paraId="695F8DDB" w14:textId="249DF045" w:rsidR="00737B0F" w:rsidRPr="00CB7A80" w:rsidRDefault="00737B0F" w:rsidP="00CA4968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頭戴安全帽，</w:t>
            </w:r>
            <w:r>
              <w:rPr>
                <w:rFonts w:ascii="標楷體" w:eastAsia="標楷體" w:hAnsi="標楷體" w:hint="eastAsia"/>
              </w:rPr>
              <w:t>至各樓梯口</w:t>
            </w:r>
            <w:r w:rsidRPr="00CB7A80">
              <w:rPr>
                <w:rFonts w:ascii="標楷體" w:eastAsia="標楷體" w:hAnsi="標楷體" w:hint="eastAsia"/>
              </w:rPr>
              <w:t>確認疏散路線是否安全</w:t>
            </w:r>
            <w:r>
              <w:rPr>
                <w:rFonts w:ascii="標楷體" w:eastAsia="標楷體" w:hAnsi="標楷體" w:hint="eastAsia"/>
              </w:rPr>
              <w:t>並於該樓梯口指揮人員疏散</w:t>
            </w:r>
            <w:r w:rsidRPr="00CB7A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shd w:val="clear" w:color="auto" w:fill="auto"/>
          </w:tcPr>
          <w:p w14:paraId="11D1EC0B" w14:textId="624C081D" w:rsidR="00737B0F" w:rsidRPr="00CB7A80" w:rsidRDefault="00737B0F" w:rsidP="00B27CF5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持續應變避難動作。</w:t>
            </w:r>
          </w:p>
        </w:tc>
        <w:tc>
          <w:tcPr>
            <w:tcW w:w="1720" w:type="dxa"/>
            <w:shd w:val="clear" w:color="auto" w:fill="auto"/>
          </w:tcPr>
          <w:p w14:paraId="3D592189" w14:textId="19E01A60" w:rsidR="00737B0F" w:rsidRPr="00CB7A80" w:rsidRDefault="00737B0F" w:rsidP="00B27CF5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學生繼續躲在桌下。</w:t>
            </w:r>
          </w:p>
        </w:tc>
      </w:tr>
      <w:tr w:rsidR="00B27CF5" w:rsidRPr="008B0B2E" w14:paraId="7C25FDF6" w14:textId="77777777" w:rsidTr="0090209F">
        <w:tc>
          <w:tcPr>
            <w:tcW w:w="817" w:type="dxa"/>
            <w:shd w:val="clear" w:color="auto" w:fill="auto"/>
          </w:tcPr>
          <w:p w14:paraId="02305647" w14:textId="77777777" w:rsidR="00B27CF5" w:rsidRPr="00CB7A80" w:rsidRDefault="00B27CF5" w:rsidP="00B27CF5">
            <w:pPr>
              <w:spacing w:line="36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98" w:type="dxa"/>
            <w:gridSpan w:val="9"/>
            <w:shd w:val="clear" w:color="auto" w:fill="auto"/>
            <w:vAlign w:val="center"/>
          </w:tcPr>
          <w:p w14:paraId="136A9F9D" w14:textId="7839E808" w:rsidR="00B27CF5" w:rsidRPr="00CB7A80" w:rsidRDefault="00B27CF5" w:rsidP="00B27CF5">
            <w:pPr>
              <w:spacing w:line="36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指揮官：</w:t>
            </w:r>
            <w:r w:rsidR="00DF1CCC" w:rsidRPr="00CB7A80">
              <w:rPr>
                <w:rFonts w:ascii="標楷體" w:eastAsia="標楷體" w:hAnsi="標楷體" w:hint="eastAsia"/>
                <w:color w:val="000000"/>
              </w:rPr>
              <w:t>吹哨一長</w:t>
            </w:r>
            <w:r w:rsidR="00DF1CCC">
              <w:rPr>
                <w:rFonts w:ascii="標楷體" w:eastAsia="標楷體" w:hAnsi="標楷體" w:hint="eastAsia"/>
                <w:color w:val="000000"/>
              </w:rPr>
              <w:t>哨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F0A7E20" w14:textId="3CF14635" w:rsidR="00B27CF5" w:rsidRPr="00CB7A80" w:rsidRDefault="00B27CF5" w:rsidP="00B27CF5">
            <w:pPr>
              <w:spacing w:line="360" w:lineRule="exact"/>
              <w:ind w:left="2400" w:hangingChars="1000" w:hanging="2400"/>
              <w:jc w:val="both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避難引導組(</w:t>
            </w:r>
            <w:r w:rsidR="00752305">
              <w:rPr>
                <w:rFonts w:ascii="標楷體" w:eastAsia="標楷體" w:hAnsi="標楷體" w:hint="eastAsia"/>
                <w:color w:val="000000"/>
              </w:rPr>
              <w:t>吳逸羚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)：報告指揮官，辦公室前樓梯疏散動線安全無虞。</w:t>
            </w:r>
          </w:p>
          <w:p w14:paraId="0FECC010" w14:textId="77777777" w:rsidR="00B27CF5" w:rsidRPr="00CB7A80" w:rsidRDefault="00B27CF5" w:rsidP="00B27CF5">
            <w:pPr>
              <w:spacing w:line="360" w:lineRule="exact"/>
              <w:ind w:left="2400" w:hangingChars="1000" w:hanging="2400"/>
              <w:jc w:val="both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避難引導組(雷雅萍)：報告指揮官，低年級北樓梯疏散動線安全無虞。</w:t>
            </w:r>
          </w:p>
          <w:p w14:paraId="251307B4" w14:textId="77777777" w:rsidR="00B27CF5" w:rsidRPr="00CB7A80" w:rsidRDefault="00B27CF5" w:rsidP="00B27CF5">
            <w:pPr>
              <w:spacing w:line="360" w:lineRule="exact"/>
              <w:ind w:left="2400" w:hangingChars="1000" w:hanging="2400"/>
              <w:jc w:val="both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避難引導組(謝秉學)：報告指揮官，低年級南樓梯疏散動線安全無虞。</w:t>
            </w:r>
          </w:p>
          <w:p w14:paraId="497E6702" w14:textId="43C924CD" w:rsidR="00B27CF5" w:rsidRPr="00CB7A80" w:rsidRDefault="00B27CF5" w:rsidP="00B27CF5">
            <w:pPr>
              <w:spacing w:line="360" w:lineRule="exact"/>
              <w:ind w:left="2400" w:hangingChars="1000" w:hanging="2400"/>
              <w:jc w:val="both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避難引導組(</w:t>
            </w:r>
            <w:r w:rsidR="009A4E8B">
              <w:rPr>
                <w:rFonts w:ascii="標楷體" w:eastAsia="標楷體" w:hAnsi="標楷體" w:hint="eastAsia"/>
                <w:color w:val="000000"/>
              </w:rPr>
              <w:t>康乃心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)：報告指揮官，健康中心前樓梯疏散動線安全無虞。</w:t>
            </w:r>
          </w:p>
          <w:p w14:paraId="7C79F7E4" w14:textId="34CD0ABB" w:rsidR="00B27CF5" w:rsidRPr="00CB7A80" w:rsidRDefault="00B27CF5" w:rsidP="00B27CF5">
            <w:pPr>
              <w:spacing w:line="360" w:lineRule="exact"/>
              <w:ind w:left="2400" w:hangingChars="1000" w:hanging="2400"/>
              <w:jc w:val="both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避難引導組(</w:t>
            </w:r>
            <w:r>
              <w:rPr>
                <w:rFonts w:ascii="標楷體" w:eastAsia="標楷體" w:hAnsi="標楷體" w:hint="eastAsia"/>
                <w:color w:val="000000"/>
              </w:rPr>
              <w:t>林怡君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)：報告指揮官，東棟南樓梯疏散動線安全無虞。</w:t>
            </w:r>
          </w:p>
          <w:p w14:paraId="6E27DCF6" w14:textId="3095E3B9" w:rsidR="00B27CF5" w:rsidRPr="00CB7A80" w:rsidRDefault="00B27CF5" w:rsidP="00B27CF5">
            <w:pPr>
              <w:spacing w:line="360" w:lineRule="exact"/>
              <w:ind w:left="2400" w:hangingChars="1000" w:hanging="2400"/>
              <w:jc w:val="both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避難引導組(</w:t>
            </w:r>
            <w:r w:rsidR="009A4E8B">
              <w:rPr>
                <w:rFonts w:ascii="標楷體" w:eastAsia="標楷體" w:hAnsi="標楷體" w:hint="eastAsia"/>
                <w:color w:val="000000"/>
              </w:rPr>
              <w:t>謝耀賢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)：報告指揮官，東棟北樓梯疏散動線安全無虞。</w:t>
            </w:r>
          </w:p>
          <w:p w14:paraId="5EE7E97D" w14:textId="30A9A27C" w:rsidR="00B27CF5" w:rsidRPr="00CB7A80" w:rsidRDefault="00B27CF5" w:rsidP="00B27CF5">
            <w:pPr>
              <w:spacing w:line="360" w:lineRule="exact"/>
              <w:ind w:left="2400" w:hangingChars="1000" w:hanging="2400"/>
              <w:jc w:val="both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避難引導組(</w:t>
            </w:r>
            <w:r w:rsidR="003F7443">
              <w:rPr>
                <w:rFonts w:ascii="標楷體" w:eastAsia="標楷體" w:hAnsi="標楷體" w:hint="eastAsia"/>
                <w:color w:val="000000"/>
              </w:rPr>
              <w:t>許淑蘭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)：報告指揮官，西棟南樓梯疏散動線安全無虞。</w:t>
            </w:r>
          </w:p>
          <w:p w14:paraId="01F53D40" w14:textId="3DCB0867" w:rsidR="00B27CF5" w:rsidRPr="00CB7A80" w:rsidRDefault="00B27CF5" w:rsidP="00B27CF5">
            <w:pPr>
              <w:spacing w:line="360" w:lineRule="exact"/>
              <w:ind w:left="2400" w:hangingChars="1000" w:hanging="2400"/>
              <w:jc w:val="both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避難引導組(</w:t>
            </w:r>
            <w:r w:rsidR="0019027F">
              <w:rPr>
                <w:rFonts w:ascii="標楷體" w:eastAsia="標楷體" w:hAnsi="標楷體" w:hint="eastAsia"/>
                <w:color w:val="000000"/>
              </w:rPr>
              <w:t>黃舜欽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)：報告指揮官，西棟北樓梯疏散動線安全無虞。</w:t>
            </w:r>
          </w:p>
          <w:p w14:paraId="5C2114C0" w14:textId="0408BA07" w:rsidR="00B27CF5" w:rsidRPr="00CB7A80" w:rsidRDefault="00B27CF5" w:rsidP="00B27CF5">
            <w:pPr>
              <w:spacing w:line="36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F1CCC" w14:paraId="720760BF" w14:textId="77777777" w:rsidTr="00337819">
        <w:trPr>
          <w:trHeight w:val="274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D719" w14:textId="3BED1339" w:rsidR="00DF1CCC" w:rsidRPr="00CB7A80" w:rsidRDefault="00DF1CCC" w:rsidP="00DF1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lastRenderedPageBreak/>
              <w:t>演練進程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BC89" w14:textId="110754D7" w:rsidR="00DF1CCC" w:rsidRPr="00CB7A80" w:rsidRDefault="00DF1CCC" w:rsidP="00DF1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AC7AF" w14:textId="614E7B7E" w:rsidR="00DF1CCC" w:rsidRPr="00CB7A80" w:rsidRDefault="00DF1CCC" w:rsidP="00DF1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狀況內容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B5E6A" w14:textId="1AE4843E" w:rsidR="00DF1CCC" w:rsidRPr="00CB7A80" w:rsidRDefault="00DF1CCC" w:rsidP="00DF1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指揮官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1DA2E" w14:textId="11FBFAF1" w:rsidR="00DF1CCC" w:rsidRPr="00CB7A80" w:rsidRDefault="00E944B3" w:rsidP="00DF1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發言</w:t>
            </w:r>
            <w:r w:rsidR="00DF1CC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F01A" w14:textId="0416A1C1" w:rsidR="00DF1CCC" w:rsidRPr="00CB7A80" w:rsidRDefault="00DF1CCC" w:rsidP="00DF1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通報組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3AB" w14:textId="73481E03" w:rsidR="00DF1CCC" w:rsidRPr="00CB7A80" w:rsidRDefault="00DF1CCC" w:rsidP="00DF1CCC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9093C" w14:textId="30B43C12" w:rsidR="00DF1CCC" w:rsidRPr="00CB7A80" w:rsidRDefault="00DF1CCC" w:rsidP="00DF1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搶救組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43524" w14:textId="0D71566F" w:rsidR="00DF1CCC" w:rsidRPr="00CB7A80" w:rsidRDefault="00DF1CCC" w:rsidP="00DF1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學生</w:t>
            </w:r>
          </w:p>
        </w:tc>
      </w:tr>
      <w:tr w:rsidR="00F34AC0" w14:paraId="35D539B1" w14:textId="77777777" w:rsidTr="008D5053">
        <w:trPr>
          <w:trHeight w:val="27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9114BEC" w14:textId="77777777" w:rsidR="00F34AC0" w:rsidRPr="00CB7A80" w:rsidRDefault="00F34AC0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（二）避難疏散</w:t>
            </w:r>
          </w:p>
          <w:p w14:paraId="479A54A1" w14:textId="77777777" w:rsidR="00F34AC0" w:rsidRPr="00CB7A80" w:rsidRDefault="00F34AC0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0AE38598" w14:textId="6A680E32" w:rsidR="00F34AC0" w:rsidRPr="00CB7A80" w:rsidRDefault="00F34AC0" w:rsidP="00B23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EF743" w14:textId="2DD281C7" w:rsidR="00F34AC0" w:rsidRPr="00CB7A80" w:rsidRDefault="00F34AC0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09:2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2550C71E" w14:textId="77777777" w:rsidR="00F34AC0" w:rsidRPr="00CB7A80" w:rsidRDefault="00F34AC0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│</w:t>
            </w:r>
          </w:p>
          <w:p w14:paraId="5588C5B3" w14:textId="6FFDE1C6" w:rsidR="00F34AC0" w:rsidRPr="00CB7A80" w:rsidRDefault="00F34AC0" w:rsidP="004B2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09:3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1547AE" w14:textId="4BB9CCD2" w:rsidR="00F34AC0" w:rsidRPr="00566524" w:rsidRDefault="00F34AC0" w:rsidP="00B23D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6524">
              <w:rPr>
                <w:rFonts w:ascii="標楷體" w:eastAsia="標楷體" w:hAnsi="標楷體" w:hint="eastAsia"/>
                <w:szCs w:val="24"/>
              </w:rPr>
              <w:t>全校疏散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A6BCE60" w14:textId="31F3789F" w:rsidR="00F34AC0" w:rsidRPr="00CB7A80" w:rsidRDefault="00F34AC0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頭戴安全帽、吹哨聲(一長四短)至集結點集合。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D935EF" w14:textId="6467278D" w:rsidR="00F34AC0" w:rsidRPr="00CB7A80" w:rsidRDefault="00F34AC0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頭戴安全帽至集結點集合。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BF6CB71" w14:textId="64654A7A" w:rsidR="00F34AC0" w:rsidRPr="00CB7A80" w:rsidRDefault="00F34AC0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頭戴安全帽至集結點集合。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E706A2" w14:textId="77777777" w:rsidR="00F34AC0" w:rsidRPr="0082255A" w:rsidRDefault="00F34AC0" w:rsidP="00B23D5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2255A">
              <w:rPr>
                <w:rFonts w:ascii="標楷體" w:eastAsia="標楷體" w:hAnsi="標楷體" w:hint="eastAsia"/>
                <w:szCs w:val="24"/>
              </w:rPr>
              <w:t>導師頭戴安全帽，手拿防災背包，引領學生戴防災頭套</w:t>
            </w:r>
            <w:r>
              <w:rPr>
                <w:rFonts w:ascii="標楷體" w:eastAsia="標楷體" w:hAnsi="標楷體" w:hint="eastAsia"/>
                <w:szCs w:val="24"/>
              </w:rPr>
              <w:t>疏散</w:t>
            </w:r>
            <w:r w:rsidRPr="0082255A">
              <w:rPr>
                <w:rFonts w:ascii="標楷體" w:eastAsia="標楷體" w:hAnsi="標楷體" w:hint="eastAsia"/>
                <w:szCs w:val="24"/>
              </w:rPr>
              <w:t>至集結點集合。</w:t>
            </w:r>
          </w:p>
          <w:p w14:paraId="75E7A209" w14:textId="65F6464C" w:rsidR="00F34AC0" w:rsidRPr="0082255A" w:rsidRDefault="00F34AC0" w:rsidP="00B23D5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2255A">
              <w:rPr>
                <w:rFonts w:ascii="標楷體" w:eastAsia="標楷體" w:hAnsi="標楷體" w:hint="eastAsia"/>
                <w:szCs w:val="24"/>
              </w:rPr>
              <w:t>所有人員(含於樓梯口指揮者)一起至集結點集合。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2403A5D" w14:textId="33F3BC75" w:rsidR="00F34AC0" w:rsidRPr="00CB7A80" w:rsidRDefault="00F34AC0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頭戴安全帽，手拿防災背包(對講機、學生名冊</w:t>
            </w:r>
            <w:r w:rsidRPr="00CB7A80">
              <w:rPr>
                <w:rFonts w:ascii="標楷體" w:eastAsia="標楷體" w:hAnsi="標楷體"/>
              </w:rPr>
              <w:t>……</w:t>
            </w:r>
            <w:r w:rsidRPr="00CB7A80">
              <w:rPr>
                <w:rFonts w:ascii="標楷體" w:eastAsia="標楷體" w:hAnsi="標楷體" w:hint="eastAsia"/>
              </w:rPr>
              <w:t>)與緊急救護器材至集結點集合並設置急救站。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</w:tcPr>
          <w:p w14:paraId="050BEECF" w14:textId="2891AF18" w:rsidR="00F34AC0" w:rsidRPr="00BE28D9" w:rsidRDefault="00F34AC0" w:rsidP="00B23D58">
            <w:pPr>
              <w:jc w:val="center"/>
              <w:rPr>
                <w:rFonts w:ascii="標楷體" w:eastAsia="標楷體" w:hAnsi="標楷體"/>
              </w:rPr>
            </w:pPr>
            <w:r w:rsidRPr="00BE28D9">
              <w:rPr>
                <w:rFonts w:ascii="標楷體" w:eastAsia="標楷體" w:hAnsi="標楷體" w:hint="eastAsia"/>
              </w:rPr>
              <w:t>戴防災頭套，依疏散路線不推、不跑、不語、不回頭，</w:t>
            </w:r>
            <w:r w:rsidRPr="00CB7A80">
              <w:rPr>
                <w:rFonts w:ascii="標楷體" w:eastAsia="標楷體" w:hAnsi="標楷體" w:hint="eastAsia"/>
              </w:rPr>
              <w:t>快步至緊急避難疏散地點集合。</w:t>
            </w:r>
          </w:p>
        </w:tc>
      </w:tr>
      <w:tr w:rsidR="00F34AC0" w14:paraId="5A13A8D0" w14:textId="77777777" w:rsidTr="00731BD6">
        <w:trPr>
          <w:trHeight w:val="55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DD31" w14:textId="77777777" w:rsidR="00F34AC0" w:rsidRPr="00CB7A80" w:rsidRDefault="00F34AC0" w:rsidP="00B23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244F" w14:textId="4C98AE14" w:rsidR="00F34AC0" w:rsidRPr="00BE28D9" w:rsidRDefault="00F34AC0" w:rsidP="00F34AC0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指揮官：吹哨一長</w:t>
            </w:r>
            <w:r>
              <w:rPr>
                <w:rFonts w:ascii="標楷體" w:eastAsia="標楷體" w:hAnsi="標楷體" w:hint="eastAsia"/>
                <w:color w:val="000000"/>
              </w:rPr>
              <w:t>四短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B23D58" w14:paraId="54A50F11" w14:textId="77777777" w:rsidTr="00E944B3">
        <w:trPr>
          <w:trHeight w:val="27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12029" w14:textId="5AA4D8A7" w:rsidR="00B23D58" w:rsidRPr="00CB7A80" w:rsidRDefault="00B23D58" w:rsidP="00B23D5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CB7A80">
              <w:rPr>
                <w:rFonts w:ascii="標楷體" w:eastAsia="標楷體" w:hAnsi="標楷體" w:hint="eastAsia"/>
              </w:rPr>
              <w:t>）</w:t>
            </w:r>
          </w:p>
          <w:p w14:paraId="5E8B9E95" w14:textId="34F592DE" w:rsidR="00B23D58" w:rsidRPr="00CB7A80" w:rsidRDefault="00B23D58" w:rsidP="00B23D5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掌握資源</w:t>
            </w:r>
          </w:p>
          <w:p w14:paraId="2D4FA43B" w14:textId="77777777" w:rsidR="00B23D58" w:rsidRPr="00CB7A80" w:rsidRDefault="00B23D58" w:rsidP="00B23D5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35C26B3" w14:textId="01186F97" w:rsidR="00B23D58" w:rsidRDefault="00B23D58" w:rsidP="00B23D5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17D9D11" w14:textId="6AFF6B44" w:rsidR="00B23D58" w:rsidRDefault="00B23D58" w:rsidP="00B23D5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3C31017" w14:textId="4D4D38AB" w:rsidR="00B23D58" w:rsidRDefault="00B23D58" w:rsidP="00B23D5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683CAB2" w14:textId="2903C896" w:rsidR="00B23D58" w:rsidRDefault="00B23D58" w:rsidP="00B23D5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132E5A2" w14:textId="68A021BC" w:rsidR="00B23D58" w:rsidRDefault="00B23D58" w:rsidP="00B23D5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23B17BD" w14:textId="77777777" w:rsidR="00B23D58" w:rsidRPr="00CB7A80" w:rsidRDefault="00B23D58" w:rsidP="00B23D5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14594DD" w14:textId="2B4725AA" w:rsidR="00B23D58" w:rsidRPr="00CB7A80" w:rsidRDefault="00B23D58" w:rsidP="00B23D5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（三）</w:t>
            </w: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集結回報與樓層清查</w:t>
            </w:r>
          </w:p>
          <w:p w14:paraId="376DE023" w14:textId="77777777" w:rsidR="00B23D58" w:rsidRDefault="00B23D58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6282616C" w14:textId="77777777" w:rsidR="00574236" w:rsidRDefault="00574236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3F515D07" w14:textId="77777777" w:rsidR="00574236" w:rsidRDefault="00574236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2B752D29" w14:textId="77777777" w:rsidR="00574236" w:rsidRDefault="00574236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777273AA" w14:textId="77777777" w:rsidR="00574236" w:rsidRDefault="00574236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4080AABC" w14:textId="77777777" w:rsidR="00574236" w:rsidRDefault="00574236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09BDA8DF" w14:textId="77777777" w:rsidR="00574236" w:rsidRDefault="00574236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56D5149D" w14:textId="77777777" w:rsidR="00574236" w:rsidRDefault="00574236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4A424E2E" w14:textId="77777777" w:rsidR="00574236" w:rsidRDefault="00574236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5366740C" w14:textId="77777777" w:rsidR="00574236" w:rsidRDefault="00574236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4AB7AED1" w14:textId="77777777" w:rsidR="00574236" w:rsidRDefault="00574236" w:rsidP="00B23D58">
            <w:pPr>
              <w:jc w:val="center"/>
              <w:rPr>
                <w:rFonts w:ascii="標楷體" w:eastAsia="標楷體" w:hAnsi="標楷體"/>
              </w:rPr>
            </w:pPr>
          </w:p>
          <w:p w14:paraId="61E1F81F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lastRenderedPageBreak/>
              <w:t>（四）</w:t>
            </w: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災</w:t>
            </w:r>
          </w:p>
          <w:p w14:paraId="34F8AE54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</w:t>
            </w:r>
          </w:p>
          <w:p w14:paraId="4344AA07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</w:p>
          <w:p w14:paraId="3C3B9C65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掌</w:t>
            </w:r>
          </w:p>
          <w:p w14:paraId="55EB9DF7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握</w:t>
            </w:r>
          </w:p>
          <w:p w14:paraId="4B17ED50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</w:p>
          <w:p w14:paraId="6FF7F512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</w:t>
            </w:r>
          </w:p>
          <w:p w14:paraId="168199AB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</w:t>
            </w:r>
          </w:p>
          <w:p w14:paraId="04F0FEC8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</w:t>
            </w:r>
          </w:p>
          <w:p w14:paraId="2C6AE0FA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</w:t>
            </w:r>
          </w:p>
          <w:p w14:paraId="1B4591A4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</w:p>
          <w:p w14:paraId="56F10A9B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心</w:t>
            </w:r>
          </w:p>
          <w:p w14:paraId="7830C7D4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</w:p>
          <w:p w14:paraId="026F02F6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災</w:t>
            </w:r>
          </w:p>
          <w:p w14:paraId="77D13D0E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</w:t>
            </w:r>
          </w:p>
          <w:p w14:paraId="312029F1" w14:textId="77777777" w:rsidR="00574236" w:rsidRPr="00CB7A80" w:rsidRDefault="00574236" w:rsidP="005742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</w:t>
            </w:r>
          </w:p>
          <w:p w14:paraId="5C7CE7EE" w14:textId="39F5C3AA" w:rsidR="00574236" w:rsidRPr="00CB7A80" w:rsidRDefault="00574236" w:rsidP="00574236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7CF68" w14:textId="090EEBD0" w:rsidR="00B23D58" w:rsidRPr="00CB7A80" w:rsidRDefault="00B23D58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lastRenderedPageBreak/>
              <w:t>09:</w:t>
            </w:r>
            <w:r w:rsidR="00CF2CA6">
              <w:rPr>
                <w:rFonts w:ascii="標楷體" w:eastAsia="標楷體" w:hAnsi="標楷體" w:hint="eastAsia"/>
              </w:rPr>
              <w:t>3</w:t>
            </w:r>
            <w:r w:rsidR="004B26B2">
              <w:rPr>
                <w:rFonts w:ascii="標楷體" w:eastAsia="標楷體" w:hAnsi="標楷體" w:hint="eastAsia"/>
              </w:rPr>
              <w:t>0</w:t>
            </w:r>
          </w:p>
          <w:p w14:paraId="4F0CB3B4" w14:textId="77777777" w:rsidR="00B23D58" w:rsidRPr="00CB7A80" w:rsidRDefault="00B23D58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│</w:t>
            </w:r>
          </w:p>
          <w:p w14:paraId="3EDA894D" w14:textId="726A9602" w:rsidR="00B23D58" w:rsidRPr="00CB7A80" w:rsidRDefault="00B23D58" w:rsidP="004B26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09:3</w:t>
            </w:r>
            <w:r w:rsidR="004B26B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221C4" w14:textId="12AF40B6" w:rsidR="00B23D58" w:rsidRPr="00CB7A80" w:rsidRDefault="00B23D58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啟動校園災害防救應變中心。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65163" w14:textId="26FC6642" w:rsidR="00B23D58" w:rsidRPr="00CB7A80" w:rsidRDefault="00B23D58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請各組清點人數並回報。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D4678" w14:textId="74DBED28" w:rsidR="00B23D58" w:rsidRDefault="00B23D58" w:rsidP="00B23D58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待命中。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514AE" w14:textId="42FA4A22" w:rsidR="00B23D58" w:rsidRPr="00CB7A80" w:rsidRDefault="00B23D58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回報指揮官人數是否到齊。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71BB2" w14:textId="099E2782" w:rsidR="00B23D58" w:rsidRPr="00CB7A80" w:rsidRDefault="00B23D58" w:rsidP="00B23D58">
            <w:pPr>
              <w:pStyle w:val="table"/>
              <w:spacing w:before="180"/>
              <w:jc w:val="left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回報指揮官人數是否到齊。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E5641" w14:textId="63181704" w:rsidR="00B23D58" w:rsidRPr="00CB7A80" w:rsidRDefault="00B23D58" w:rsidP="00B23D58">
            <w:pPr>
              <w:pStyle w:val="table"/>
              <w:spacing w:before="1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回報指揮官人數是否到齊。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auto"/>
          </w:tcPr>
          <w:p w14:paraId="722C46E7" w14:textId="77777777" w:rsidR="00B23D58" w:rsidRPr="00CB7A80" w:rsidRDefault="00B23D58" w:rsidP="00B23D58">
            <w:pPr>
              <w:pStyle w:val="table"/>
              <w:numPr>
                <w:ilvl w:val="0"/>
                <w:numId w:val="2"/>
              </w:numPr>
              <w:spacing w:beforeLines="0" w:before="0"/>
              <w:jc w:val="left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各班學生陸續抵達集結點</w:t>
            </w:r>
            <w:r>
              <w:rPr>
                <w:rFonts w:ascii="標楷體" w:eastAsia="標楷體" w:hAnsi="標楷體" w:hint="eastAsia"/>
              </w:rPr>
              <w:t>，取下防災頭套</w:t>
            </w:r>
            <w:r w:rsidRPr="00CB7A80">
              <w:rPr>
                <w:rFonts w:ascii="標楷體" w:eastAsia="標楷體" w:hAnsi="標楷體" w:hint="eastAsia"/>
              </w:rPr>
              <w:t>。</w:t>
            </w:r>
          </w:p>
          <w:p w14:paraId="273FC63E" w14:textId="27A9060E" w:rsidR="00B23D58" w:rsidRPr="00CB7A80" w:rsidRDefault="00B23D58" w:rsidP="00B23D58">
            <w:pPr>
              <w:pStyle w:val="table"/>
              <w:numPr>
                <w:ilvl w:val="0"/>
                <w:numId w:val="2"/>
              </w:numPr>
              <w:spacing w:before="1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每班排成二排就地坐下進行點名。</w:t>
            </w:r>
          </w:p>
        </w:tc>
      </w:tr>
      <w:tr w:rsidR="00B23D58" w14:paraId="1428118A" w14:textId="77777777" w:rsidTr="0090209F">
        <w:tc>
          <w:tcPr>
            <w:tcW w:w="817" w:type="dxa"/>
            <w:vMerge/>
            <w:shd w:val="clear" w:color="auto" w:fill="auto"/>
          </w:tcPr>
          <w:p w14:paraId="42D9B618" w14:textId="77777777" w:rsidR="00B23D58" w:rsidRPr="00CB7A80" w:rsidRDefault="00B23D58" w:rsidP="00B23D5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98" w:type="dxa"/>
            <w:gridSpan w:val="9"/>
            <w:shd w:val="clear" w:color="auto" w:fill="auto"/>
            <w:vAlign w:val="center"/>
          </w:tcPr>
          <w:p w14:paraId="352B95A7" w14:textId="38A0CC4E" w:rsidR="00B23D58" w:rsidRDefault="00B23D58" w:rsidP="00B23D5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EF">
              <w:rPr>
                <w:rFonts w:ascii="標楷體" w:eastAsia="標楷體" w:hAnsi="標楷體" w:hint="eastAsia"/>
                <w:color w:val="000000"/>
              </w:rPr>
              <w:t>指揮官：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因應災害發生，現在啟動緊急應變組織，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請各組組長回報組員是否到齊？</w:t>
            </w:r>
          </w:p>
          <w:p w14:paraId="74FB8D0E" w14:textId="79159DFF" w:rsidR="00B23D58" w:rsidRPr="009C34EF" w:rsidRDefault="00B23D58" w:rsidP="00B23D5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指揮官代理人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</w:rPr>
              <w:t>指揮官代理人</w:t>
            </w:r>
            <w:r>
              <w:rPr>
                <w:rFonts w:ascii="標楷體" w:eastAsia="標楷體" w:hAnsi="標楷體" w:hint="eastAsia"/>
                <w:color w:val="000000"/>
              </w:rPr>
              <w:t>報到(</w:t>
            </w:r>
            <w:r>
              <w:rPr>
                <w:rFonts w:ascii="標楷體" w:eastAsia="標楷體" w:hAnsi="標楷體" w:hint="eastAsia"/>
              </w:rPr>
              <w:t>泇利主任)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41906D3" w14:textId="1414A9F7" w:rsidR="00B23D58" w:rsidRPr="009C34EF" w:rsidRDefault="00B23D58" w:rsidP="00B23D58">
            <w:pPr>
              <w:spacing w:line="360" w:lineRule="exact"/>
              <w:ind w:leftChars="-17" w:left="2165" w:hangingChars="919" w:hanging="2206"/>
              <w:jc w:val="both"/>
              <w:rPr>
                <w:rFonts w:ascii="標楷體" w:eastAsia="標楷體" w:hAnsi="標楷體"/>
                <w:color w:val="000000"/>
              </w:rPr>
            </w:pPr>
            <w:r w:rsidRPr="009C34EF">
              <w:rPr>
                <w:rFonts w:ascii="標楷體" w:eastAsia="標楷體" w:hAnsi="標楷體" w:hint="eastAsia"/>
                <w:color w:val="000000"/>
              </w:rPr>
              <w:t>通報組組長：通報組應到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人，實到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人</w:t>
            </w:r>
            <w:r w:rsidRPr="009C34E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承宜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9C34EF">
              <w:rPr>
                <w:rFonts w:ascii="標楷體" w:eastAsia="標楷體" w:hAnsi="標楷體" w:hint="eastAsia"/>
              </w:rPr>
              <w:t>秀卿)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64C7010" w14:textId="398BD823" w:rsidR="00B23D58" w:rsidRDefault="00B23D58" w:rsidP="00B23D5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EF">
              <w:rPr>
                <w:rFonts w:ascii="標楷體" w:eastAsia="標楷體" w:hAnsi="標楷體" w:hint="eastAsia"/>
                <w:color w:val="000000"/>
              </w:rPr>
              <w:t>避難引導組組長：避難引導組應到</w:t>
            </w:r>
            <w:r w:rsidR="00A6156F">
              <w:rPr>
                <w:rFonts w:ascii="標楷體" w:eastAsia="標楷體" w:hAnsi="標楷體" w:hint="eastAsia"/>
                <w:color w:val="000000"/>
              </w:rPr>
              <w:t>9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人，實到</w:t>
            </w:r>
            <w:r w:rsidR="00A6156F">
              <w:rPr>
                <w:rFonts w:ascii="標楷體" w:eastAsia="標楷體" w:hAnsi="標楷體" w:hint="eastAsia"/>
                <w:color w:val="000000"/>
              </w:rPr>
              <w:t>9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人</w:t>
            </w:r>
            <w:r w:rsidRPr="009C34EF">
              <w:rPr>
                <w:rFonts w:ascii="標楷體" w:eastAsia="標楷體" w:hAnsi="標楷體" w:hint="eastAsia"/>
              </w:rPr>
              <w:t>(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怡君、</w:t>
            </w:r>
            <w:r w:rsidR="0027418A">
              <w:rPr>
                <w:rFonts w:ascii="標楷體" w:eastAsia="標楷體" w:hAnsi="標楷體" w:hint="eastAsia"/>
                <w:color w:val="000000"/>
              </w:rPr>
              <w:t>耀賢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淑蘭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、秉學、雅萍、</w:t>
            </w:r>
            <w:r w:rsidR="0027418A">
              <w:rPr>
                <w:rFonts w:ascii="標楷體" w:eastAsia="標楷體" w:hAnsi="標楷體" w:hint="eastAsia"/>
                <w:color w:val="000000"/>
              </w:rPr>
              <w:t>乃心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、逸羚、舜欽、</w:t>
            </w:r>
            <w:r w:rsidR="0027418A">
              <w:rPr>
                <w:rFonts w:ascii="標楷體" w:eastAsia="標楷體" w:hAnsi="標楷體" w:hint="eastAsia"/>
                <w:color w:val="000000"/>
              </w:rPr>
              <w:t>雅筑</w:t>
            </w:r>
            <w:r w:rsidRPr="009C34EF">
              <w:rPr>
                <w:rFonts w:ascii="標楷體" w:eastAsia="標楷體" w:hAnsi="標楷體" w:hint="eastAsia"/>
              </w:rPr>
              <w:t>)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66F8C4C" w14:textId="015735F4" w:rsidR="00B23D58" w:rsidRDefault="00352868" w:rsidP="00731BD6">
            <w:pPr>
              <w:spacing w:line="360" w:lineRule="exact"/>
              <w:ind w:left="2640" w:hangingChars="1100" w:hanging="2640"/>
              <w:rPr>
                <w:rFonts w:ascii="標楷體" w:eastAsia="標楷體" w:hAnsi="標楷體"/>
                <w:color w:val="000000"/>
              </w:rPr>
            </w:pPr>
            <w:r w:rsidRPr="009C34EF">
              <w:rPr>
                <w:rFonts w:ascii="標楷體" w:eastAsia="標楷體" w:hAnsi="標楷體" w:hint="eastAsia"/>
                <w:color w:val="000000"/>
              </w:rPr>
              <w:t>搶救組組長：搶救組應到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人，實到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9C34EF">
              <w:rPr>
                <w:rFonts w:ascii="標楷體" w:eastAsia="標楷體" w:hAnsi="標楷體" w:hint="eastAsia"/>
                <w:color w:val="000000"/>
              </w:rPr>
              <w:t>人</w:t>
            </w:r>
            <w:r w:rsidRPr="009C34EF">
              <w:rPr>
                <w:rFonts w:ascii="標楷體" w:eastAsia="標楷體" w:hAnsi="標楷體" w:hint="eastAsia"/>
              </w:rPr>
              <w:t>(</w:t>
            </w:r>
            <w:r w:rsidRPr="001A7D6F">
              <w:rPr>
                <w:rFonts w:ascii="標楷體" w:eastAsia="標楷體" w:hAnsi="標楷體" w:hint="eastAsia"/>
                <w:color w:val="000000"/>
              </w:rPr>
              <w:t>淑芬、富美、志安、珮芬、佩君、定哲、金棟、二位廚工</w:t>
            </w:r>
            <w:r w:rsidRPr="001A7D6F">
              <w:rPr>
                <w:rFonts w:ascii="標楷體" w:eastAsia="標楷體" w:hAnsi="標楷體" w:hint="eastAsia"/>
                <w:bCs/>
              </w:rPr>
              <w:t>)</w:t>
            </w:r>
            <w:r w:rsidRPr="001A7D6F">
              <w:rPr>
                <w:rFonts w:ascii="標楷體" w:eastAsia="標楷體" w:hAnsi="標楷體" w:hint="eastAsia"/>
              </w:rPr>
              <w:t>。</w:t>
            </w:r>
          </w:p>
          <w:p w14:paraId="2319142F" w14:textId="2893EF78" w:rsidR="00B23D58" w:rsidRPr="00CB7A80" w:rsidRDefault="00B23D58" w:rsidP="00B23D5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23D58" w:rsidRPr="00FC3CE5" w14:paraId="78B5F90E" w14:textId="77777777" w:rsidTr="00566524">
        <w:tc>
          <w:tcPr>
            <w:tcW w:w="817" w:type="dxa"/>
            <w:vMerge/>
            <w:shd w:val="clear" w:color="auto" w:fill="auto"/>
            <w:vAlign w:val="center"/>
          </w:tcPr>
          <w:p w14:paraId="60359307" w14:textId="77777777" w:rsidR="00B23D58" w:rsidRPr="00CB7A80" w:rsidRDefault="00B23D58" w:rsidP="00B23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shd w:val="clear" w:color="auto" w:fill="auto"/>
          </w:tcPr>
          <w:p w14:paraId="025660B8" w14:textId="77777777" w:rsidR="00B23D58" w:rsidRPr="00CB7A80" w:rsidRDefault="00B23D58" w:rsidP="00B23D5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C918E8" w14:textId="77777777" w:rsidR="00B23D58" w:rsidRPr="00CB7A80" w:rsidRDefault="00B23D58" w:rsidP="00B23D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狀況內容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CD609D" w14:textId="77777777" w:rsidR="00B23D58" w:rsidRPr="00CB7A80" w:rsidRDefault="00B23D58" w:rsidP="00B23D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指揮官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039D6" w14:textId="7CE58BF6" w:rsidR="00B23D58" w:rsidRPr="00CB7A80" w:rsidRDefault="00E944B3" w:rsidP="00B23D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發言</w:t>
            </w:r>
            <w:r w:rsidR="00B23D5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76F35" w14:textId="77777777" w:rsidR="00B23D58" w:rsidRPr="00CB7A80" w:rsidRDefault="00B23D58" w:rsidP="00B23D5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通報組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31FB08" w14:textId="77777777" w:rsidR="00B23D58" w:rsidRPr="00CB7A80" w:rsidRDefault="00B23D58" w:rsidP="00B23D58">
            <w:pPr>
              <w:pStyle w:val="table"/>
              <w:adjustRightInd w:val="0"/>
              <w:snapToGrid w:val="0"/>
              <w:spacing w:beforeLines="0" w:before="0"/>
              <w:jc w:val="left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8186A" w14:textId="77777777" w:rsidR="00B23D58" w:rsidRPr="00CB7A80" w:rsidRDefault="00B23D58" w:rsidP="00B23D58">
            <w:pPr>
              <w:pStyle w:val="table"/>
              <w:adjustRightInd w:val="0"/>
              <w:snapToGrid w:val="0"/>
              <w:spacing w:beforeLines="0" w:before="0"/>
              <w:jc w:val="left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搶救組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A4D7609" w14:textId="77777777" w:rsidR="00B23D58" w:rsidRPr="00CB7A80" w:rsidRDefault="00B23D58" w:rsidP="00B23D58">
            <w:pPr>
              <w:pStyle w:val="table"/>
              <w:adjustRightInd w:val="0"/>
              <w:snapToGrid w:val="0"/>
              <w:spacing w:beforeLines="0" w:before="0"/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學生</w:t>
            </w:r>
          </w:p>
        </w:tc>
      </w:tr>
      <w:tr w:rsidR="00B23D58" w:rsidRPr="00FC3CE5" w14:paraId="39D96502" w14:textId="77777777" w:rsidTr="00566524">
        <w:tc>
          <w:tcPr>
            <w:tcW w:w="817" w:type="dxa"/>
            <w:vMerge/>
            <w:shd w:val="clear" w:color="auto" w:fill="auto"/>
            <w:vAlign w:val="center"/>
          </w:tcPr>
          <w:p w14:paraId="78207A5B" w14:textId="77777777" w:rsidR="00B23D58" w:rsidRPr="00CB7A80" w:rsidRDefault="00B23D58" w:rsidP="00B23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102E109" w14:textId="583C63E6" w:rsidR="00B23D58" w:rsidRPr="00CB7A80" w:rsidRDefault="00B23D58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09:3</w:t>
            </w:r>
            <w:r w:rsidR="004B26B2">
              <w:rPr>
                <w:rFonts w:ascii="標楷體" w:eastAsia="標楷體" w:hAnsi="標楷體" w:hint="eastAsia"/>
              </w:rPr>
              <w:t>2</w:t>
            </w:r>
          </w:p>
          <w:p w14:paraId="367FC001" w14:textId="77777777" w:rsidR="00B23D58" w:rsidRPr="00CB7A80" w:rsidRDefault="00B23D58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│</w:t>
            </w:r>
          </w:p>
          <w:p w14:paraId="5DF5C6DF" w14:textId="77777777" w:rsidR="00B23D58" w:rsidRPr="00CB7A80" w:rsidRDefault="00B23D58" w:rsidP="00B23D58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09:40</w:t>
            </w:r>
          </w:p>
        </w:tc>
        <w:tc>
          <w:tcPr>
            <w:tcW w:w="2410" w:type="dxa"/>
            <w:shd w:val="clear" w:color="auto" w:fill="auto"/>
          </w:tcPr>
          <w:p w14:paraId="38DB310E" w14:textId="15F85E53" w:rsidR="00B23D58" w:rsidRPr="00CB7A80" w:rsidRDefault="00B23D58" w:rsidP="00B23D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B7A80">
              <w:rPr>
                <w:rFonts w:ascii="標楷體" w:eastAsia="標楷體" w:hAnsi="標楷體" w:hint="eastAsia"/>
              </w:rPr>
              <w:t>師生人數統計與回報。</w:t>
            </w:r>
          </w:p>
          <w:p w14:paraId="2A867EAA" w14:textId="752E0973" w:rsidR="00B23D58" w:rsidRPr="00CB7A80" w:rsidRDefault="00B23D58" w:rsidP="00B23D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2.建物安全情形巡檢</w:t>
            </w:r>
            <w:r w:rsidRPr="00CB7A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shd w:val="clear" w:color="auto" w:fill="auto"/>
          </w:tcPr>
          <w:p w14:paraId="04B604FF" w14:textId="77777777" w:rsidR="00B23D58" w:rsidRPr="00CB7A80" w:rsidRDefault="00B23D58" w:rsidP="00B23D58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請各班級進行人數統計與回報，並進行校園勘查。</w:t>
            </w:r>
          </w:p>
        </w:tc>
        <w:tc>
          <w:tcPr>
            <w:tcW w:w="1701" w:type="dxa"/>
            <w:shd w:val="clear" w:color="auto" w:fill="auto"/>
          </w:tcPr>
          <w:p w14:paraId="55EA57D1" w14:textId="77777777" w:rsidR="00B23D58" w:rsidRPr="00CB7A80" w:rsidRDefault="00B23D58" w:rsidP="00B23D58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請各班清點人數並向我回報人數。</w:t>
            </w:r>
          </w:p>
          <w:p w14:paraId="1A37DB13" w14:textId="77777777" w:rsidR="00B23D58" w:rsidRPr="00CB7A80" w:rsidRDefault="00B23D58" w:rsidP="00B23D5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6BDC1BD3" w14:textId="6644C3D7" w:rsidR="00B23D58" w:rsidRPr="00CB7A80" w:rsidRDefault="00B23D58" w:rsidP="00B23D58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待命中。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DE22460" w14:textId="208C4A3D" w:rsidR="00B23D58" w:rsidRPr="00CB7A80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組員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攜帶「建築物危險判定表」觀察建築物外觀</w:t>
            </w:r>
            <w:r w:rsidRPr="00CB7A8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shd w:val="clear" w:color="auto" w:fill="auto"/>
          </w:tcPr>
          <w:p w14:paraId="179A6DCA" w14:textId="771A093C" w:rsidR="00B23D58" w:rsidRPr="00CB7A80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待命中。</w:t>
            </w:r>
          </w:p>
        </w:tc>
        <w:tc>
          <w:tcPr>
            <w:tcW w:w="1720" w:type="dxa"/>
            <w:shd w:val="clear" w:color="auto" w:fill="auto"/>
          </w:tcPr>
          <w:p w14:paraId="1A729C0D" w14:textId="248EC718" w:rsidR="00B23D58" w:rsidRPr="00CB7A80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各班清點人數並回報副指揮官</w:t>
            </w:r>
            <w:r w:rsidRPr="00CB7A80">
              <w:rPr>
                <w:rFonts w:ascii="標楷體" w:eastAsia="標楷體" w:hAnsi="標楷體" w:hint="eastAsia"/>
              </w:rPr>
              <w:t>。</w:t>
            </w:r>
          </w:p>
        </w:tc>
      </w:tr>
      <w:tr w:rsidR="00B23D58" w:rsidRPr="00FC3CE5" w14:paraId="1F7F517E" w14:textId="77777777" w:rsidTr="0090209F">
        <w:tc>
          <w:tcPr>
            <w:tcW w:w="817" w:type="dxa"/>
            <w:vMerge/>
            <w:shd w:val="clear" w:color="auto" w:fill="auto"/>
          </w:tcPr>
          <w:p w14:paraId="6404BFBD" w14:textId="77777777" w:rsidR="00B23D58" w:rsidRPr="00CB7A80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98" w:type="dxa"/>
            <w:gridSpan w:val="9"/>
            <w:shd w:val="clear" w:color="auto" w:fill="auto"/>
            <w:vAlign w:val="center"/>
          </w:tcPr>
          <w:p w14:paraId="253C907A" w14:textId="77777777" w:rsidR="00B23D58" w:rsidRPr="00CB7A80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指揮官：請各班清點人數，避難引導組勘查建物安全情形。</w:t>
            </w:r>
          </w:p>
        </w:tc>
      </w:tr>
      <w:tr w:rsidR="00B23D58" w:rsidRPr="00FC3CE5" w14:paraId="3AD9A991" w14:textId="77777777" w:rsidTr="009265E8">
        <w:tc>
          <w:tcPr>
            <w:tcW w:w="817" w:type="dxa"/>
            <w:vMerge/>
            <w:shd w:val="clear" w:color="auto" w:fill="auto"/>
          </w:tcPr>
          <w:p w14:paraId="726618F3" w14:textId="77777777" w:rsidR="00B23D58" w:rsidRPr="00CB7A80" w:rsidRDefault="00B23D58" w:rsidP="00B23D58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33" w:type="dxa"/>
            <w:gridSpan w:val="4"/>
            <w:shd w:val="clear" w:color="auto" w:fill="auto"/>
            <w:vAlign w:val="center"/>
          </w:tcPr>
          <w:p w14:paraId="51D81BBC" w14:textId="1D609800" w:rsidR="00B23D58" w:rsidRPr="0048587E" w:rsidRDefault="00B23D58" w:rsidP="00B23D58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指揮官代理人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：各班人數統計完畢後，請向我回報。</w:t>
            </w:r>
          </w:p>
          <w:p w14:paraId="6AACE611" w14:textId="59B03DC1" w:rsidR="00B23D58" w:rsidRPr="0048587E" w:rsidRDefault="00B23D58" w:rsidP="00B23D58">
            <w:pPr>
              <w:spacing w:line="360" w:lineRule="exact"/>
              <w:ind w:left="1080" w:hangingChars="450" w:hanging="1080"/>
              <w:jc w:val="both"/>
              <w:rPr>
                <w:rFonts w:ascii="標楷體" w:eastAsia="標楷體" w:hAnsi="標楷體"/>
                <w:color w:val="000000"/>
              </w:rPr>
            </w:pPr>
            <w:r w:rsidRPr="0048587E">
              <w:rPr>
                <w:rFonts w:ascii="標楷體" w:eastAsia="標楷體" w:hAnsi="標楷體" w:hint="eastAsia"/>
                <w:color w:val="000000"/>
              </w:rPr>
              <w:t>【動作】：各班老師開始點名，並向指揮官</w:t>
            </w:r>
            <w:r w:rsidR="00F606AB">
              <w:rPr>
                <w:rFonts w:ascii="標楷體" w:eastAsia="標楷體" w:hAnsi="標楷體" w:hint="eastAsia"/>
                <w:color w:val="000000"/>
              </w:rPr>
              <w:t>代理人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回報應到及實到人數，學生蹲下。老師安撫學生情緒。</w:t>
            </w:r>
          </w:p>
          <w:p w14:paraId="5A848E5E" w14:textId="7B7643FF" w:rsidR="00B23D58" w:rsidRPr="0048587E" w:rsidRDefault="00B23D58" w:rsidP="00B23D58">
            <w:pPr>
              <w:spacing w:line="360" w:lineRule="exact"/>
              <w:ind w:left="1080" w:hangingChars="450" w:hanging="1080"/>
              <w:jc w:val="both"/>
              <w:rPr>
                <w:rFonts w:ascii="標楷體" w:eastAsia="標楷體" w:hAnsi="標楷體"/>
                <w:color w:val="000000"/>
              </w:rPr>
            </w:pPr>
            <w:r w:rsidRPr="0048587E">
              <w:rPr>
                <w:rFonts w:ascii="標楷體" w:eastAsia="標楷體" w:hAnsi="標楷體" w:hint="eastAsia"/>
                <w:color w:val="000000"/>
              </w:rPr>
              <w:t>六忠：六年忠班</w:t>
            </w:r>
            <w:r w:rsidR="00977F84">
              <w:rPr>
                <w:rFonts w:ascii="標楷體" w:eastAsia="標楷體" w:hAnsi="標楷體" w:hint="eastAsia"/>
                <w:color w:val="000000"/>
              </w:rPr>
              <w:t>學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生應到</w:t>
            </w:r>
            <w:r w:rsidR="00DA2156">
              <w:rPr>
                <w:rFonts w:ascii="標楷體" w:eastAsia="標楷體" w:hAnsi="標楷體" w:hint="eastAsia"/>
                <w:color w:val="000000"/>
              </w:rPr>
              <w:t>15</w:t>
            </w:r>
            <w:r w:rsidR="000559AC" w:rsidRPr="0048587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(各班依次報告)。(六孝應到</w:t>
            </w:r>
            <w:r w:rsidR="00DA2156">
              <w:rPr>
                <w:rFonts w:ascii="標楷體" w:eastAsia="標楷體" w:hAnsi="標楷體" w:hint="eastAsia"/>
                <w:color w:val="000000"/>
              </w:rPr>
              <w:t>16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；五忠應到</w:t>
            </w:r>
            <w:r w:rsidR="00DA2156">
              <w:rPr>
                <w:rFonts w:ascii="標楷體" w:eastAsia="標楷體" w:hAnsi="標楷體" w:hint="eastAsia"/>
                <w:color w:val="000000"/>
              </w:rPr>
              <w:t>15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；五孝應到</w:t>
            </w:r>
            <w:r w:rsidR="00F606AB">
              <w:rPr>
                <w:rFonts w:ascii="標楷體" w:eastAsia="標楷體" w:hAnsi="標楷體" w:hint="eastAsia"/>
                <w:color w:val="000000"/>
              </w:rPr>
              <w:t>1</w:t>
            </w:r>
            <w:r w:rsidR="00DA2156">
              <w:rPr>
                <w:rFonts w:ascii="標楷體" w:eastAsia="標楷體" w:hAnsi="標楷體" w:hint="eastAsia"/>
                <w:color w:val="000000"/>
              </w:rPr>
              <w:t>5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人；四忠應到1</w:t>
            </w:r>
            <w:r w:rsidR="00DA2156">
              <w:rPr>
                <w:rFonts w:ascii="標楷體" w:eastAsia="標楷體" w:hAnsi="標楷體" w:hint="eastAsia"/>
                <w:color w:val="000000"/>
              </w:rPr>
              <w:t>8人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;</w:t>
            </w:r>
            <w:r w:rsidR="00DA2156">
              <w:rPr>
                <w:rFonts w:ascii="標楷體" w:eastAsia="標楷體" w:hAnsi="標楷體" w:hint="eastAsia"/>
                <w:color w:val="000000"/>
              </w:rPr>
              <w:t>四孝</w:t>
            </w:r>
            <w:r w:rsidR="00DA2156" w:rsidRPr="0048587E">
              <w:rPr>
                <w:rFonts w:ascii="標楷體" w:eastAsia="標楷體" w:hAnsi="標楷體" w:hint="eastAsia"/>
                <w:color w:val="000000"/>
              </w:rPr>
              <w:t>應到1</w:t>
            </w:r>
            <w:r w:rsidR="00DA2156">
              <w:rPr>
                <w:rFonts w:ascii="標楷體" w:eastAsia="標楷體" w:hAnsi="標楷體" w:hint="eastAsia"/>
                <w:color w:val="000000"/>
              </w:rPr>
              <w:t>8人</w:t>
            </w:r>
            <w:r w:rsidR="00DA2156" w:rsidRPr="0048587E">
              <w:rPr>
                <w:rFonts w:ascii="標楷體" w:eastAsia="標楷體" w:hAnsi="標楷體" w:hint="eastAsia"/>
                <w:color w:val="000000"/>
              </w:rPr>
              <w:t>;</w:t>
            </w:r>
            <w:r w:rsidR="001E3E23">
              <w:rPr>
                <w:rFonts w:ascii="標楷體" w:eastAsia="標楷體" w:hAnsi="標楷體" w:hint="eastAsia"/>
                <w:color w:val="000000"/>
              </w:rPr>
              <w:t>三忠</w:t>
            </w:r>
            <w:r w:rsidR="00977F84" w:rsidRPr="0048587E">
              <w:rPr>
                <w:rFonts w:ascii="標楷體" w:eastAsia="標楷體" w:hAnsi="標楷體" w:hint="eastAsia"/>
                <w:color w:val="000000"/>
              </w:rPr>
              <w:t>應到1</w:t>
            </w:r>
            <w:r w:rsidR="00DA2156">
              <w:rPr>
                <w:rFonts w:ascii="標楷體" w:eastAsia="標楷體" w:hAnsi="標楷體" w:hint="eastAsia"/>
                <w:color w:val="000000"/>
              </w:rPr>
              <w:t>9</w:t>
            </w:r>
            <w:r w:rsidR="00977F84">
              <w:rPr>
                <w:rFonts w:ascii="標楷體" w:eastAsia="標楷體" w:hAnsi="標楷體" w:hint="eastAsia"/>
                <w:color w:val="000000"/>
              </w:rPr>
              <w:t>人</w:t>
            </w:r>
            <w:r w:rsidR="00977F84" w:rsidRPr="0048587E">
              <w:rPr>
                <w:rFonts w:ascii="標楷體" w:eastAsia="標楷體" w:hAnsi="標楷體" w:hint="eastAsia"/>
                <w:color w:val="000000"/>
              </w:rPr>
              <w:t>；</w:t>
            </w:r>
            <w:r w:rsidR="00977F84">
              <w:rPr>
                <w:rFonts w:ascii="標楷體" w:eastAsia="標楷體" w:hAnsi="標楷體" w:hint="eastAsia"/>
                <w:color w:val="000000"/>
              </w:rPr>
              <w:t>三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孝應到1</w:t>
            </w:r>
            <w:r w:rsidR="00DA2156">
              <w:rPr>
                <w:rFonts w:ascii="標楷體" w:eastAsia="標楷體" w:hAnsi="標楷體" w:hint="eastAsia"/>
                <w:color w:val="000000"/>
              </w:rPr>
              <w:t>8</w:t>
            </w:r>
            <w:r w:rsidR="00977F84">
              <w:rPr>
                <w:rFonts w:ascii="標楷體" w:eastAsia="標楷體" w:hAnsi="標楷體" w:hint="eastAsia"/>
                <w:color w:val="000000"/>
              </w:rPr>
              <w:t>人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；二忠1</w:t>
            </w:r>
            <w:r w:rsidR="00DA2156">
              <w:rPr>
                <w:rFonts w:ascii="標楷體" w:eastAsia="標楷體" w:hAnsi="標楷體" w:hint="eastAsia"/>
                <w:color w:val="000000"/>
              </w:rPr>
              <w:t>4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人、二孝1</w:t>
            </w:r>
            <w:r w:rsidR="00DA2156">
              <w:rPr>
                <w:rFonts w:ascii="標楷體" w:eastAsia="標楷體" w:hAnsi="標楷體" w:hint="eastAsia"/>
                <w:color w:val="000000"/>
              </w:rPr>
              <w:t>5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人、一忠</w:t>
            </w:r>
            <w:r w:rsidR="00977F84">
              <w:rPr>
                <w:rFonts w:ascii="標楷體" w:eastAsia="標楷體" w:hAnsi="標楷體" w:hint="eastAsia"/>
                <w:color w:val="000000"/>
              </w:rPr>
              <w:t>應到</w:t>
            </w:r>
            <w:r w:rsidRPr="0048587E">
              <w:rPr>
                <w:rFonts w:ascii="標楷體" w:eastAsia="標楷體" w:hAnsi="標楷體"/>
                <w:color w:val="000000"/>
              </w:rPr>
              <w:t>1</w:t>
            </w:r>
            <w:r w:rsidR="00DA2156">
              <w:rPr>
                <w:rFonts w:ascii="標楷體" w:eastAsia="標楷體" w:hAnsi="標楷體" w:hint="eastAsia"/>
                <w:color w:val="000000"/>
              </w:rPr>
              <w:t>7</w:t>
            </w:r>
            <w:r w:rsidR="00977F84">
              <w:rPr>
                <w:rFonts w:ascii="標楷體" w:eastAsia="標楷體" w:hAnsi="標楷體" w:hint="eastAsia"/>
                <w:color w:val="000000"/>
              </w:rPr>
              <w:t>人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、一孝</w:t>
            </w:r>
            <w:r w:rsidR="00977F84">
              <w:rPr>
                <w:rFonts w:ascii="標楷體" w:eastAsia="標楷體" w:hAnsi="標楷體" w:hint="eastAsia"/>
                <w:color w:val="000000"/>
              </w:rPr>
              <w:t>應到</w:t>
            </w:r>
            <w:r w:rsidRPr="0048587E">
              <w:rPr>
                <w:rFonts w:ascii="標楷體" w:eastAsia="標楷體" w:hAnsi="標楷體"/>
                <w:color w:val="000000"/>
              </w:rPr>
              <w:t>1</w:t>
            </w:r>
            <w:r w:rsidR="00DA2156">
              <w:rPr>
                <w:rFonts w:ascii="標楷體" w:eastAsia="標楷體" w:hAnsi="標楷體" w:hint="eastAsia"/>
                <w:color w:val="000000"/>
              </w:rPr>
              <w:t>7</w:t>
            </w:r>
            <w:r w:rsidR="00977F84">
              <w:rPr>
                <w:rFonts w:ascii="標楷體" w:eastAsia="標楷體" w:hAnsi="標楷體" w:hint="eastAsia"/>
                <w:color w:val="000000"/>
              </w:rPr>
              <w:t>人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、幼兒園</w:t>
            </w:r>
            <w:r w:rsidR="00977F84">
              <w:rPr>
                <w:rFonts w:ascii="標楷體" w:eastAsia="標楷體" w:hAnsi="標楷體" w:hint="eastAsia"/>
                <w:color w:val="000000"/>
              </w:rPr>
              <w:t>應到1</w:t>
            </w:r>
            <w:r w:rsidR="00DA2156">
              <w:rPr>
                <w:rFonts w:ascii="標楷體" w:eastAsia="標楷體" w:hAnsi="標楷體" w:hint="eastAsia"/>
                <w:color w:val="000000"/>
              </w:rPr>
              <w:t>4</w:t>
            </w:r>
            <w:r w:rsidR="00977F84">
              <w:rPr>
                <w:rFonts w:ascii="標楷體" w:eastAsia="標楷體" w:hAnsi="標楷體" w:hint="eastAsia"/>
                <w:color w:val="000000"/>
              </w:rPr>
              <w:t>人</w:t>
            </w:r>
            <w:r w:rsidRPr="0048587E">
              <w:rPr>
                <w:rFonts w:ascii="標楷體" w:eastAsia="標楷體" w:hAnsi="標楷體" w:hint="eastAsia"/>
                <w:color w:val="000000"/>
              </w:rPr>
              <w:t xml:space="preserve">) </w:t>
            </w:r>
          </w:p>
          <w:p w14:paraId="303052F2" w14:textId="4B5A31F8" w:rsidR="00B23D58" w:rsidRPr="0048587E" w:rsidRDefault="00B23D58" w:rsidP="00B23D58">
            <w:pPr>
              <w:spacing w:line="360" w:lineRule="exact"/>
              <w:ind w:left="1080" w:hangingChars="450" w:hanging="1080"/>
              <w:jc w:val="both"/>
              <w:rPr>
                <w:rFonts w:ascii="標楷體" w:eastAsia="標楷體" w:hAnsi="標楷體"/>
                <w:color w:val="000000"/>
              </w:rPr>
            </w:pPr>
            <w:r w:rsidRPr="0048587E">
              <w:rPr>
                <w:rFonts w:ascii="標楷體" w:eastAsia="標楷體" w:hAnsi="標楷體" w:hint="eastAsia"/>
                <w:color w:val="000000"/>
              </w:rPr>
              <w:t>人事(志安大哥)：教職員工應到</w:t>
            </w:r>
            <w:r w:rsidR="00336B90">
              <w:rPr>
                <w:rFonts w:ascii="標楷體" w:eastAsia="標楷體" w:hAnsi="標楷體" w:hint="eastAsia"/>
                <w:color w:val="000000"/>
              </w:rPr>
              <w:t>4</w:t>
            </w:r>
            <w:r w:rsidR="00FA2EB0">
              <w:rPr>
                <w:rFonts w:ascii="標楷體" w:eastAsia="標楷體" w:hAnsi="標楷體" w:hint="eastAsia"/>
                <w:color w:val="000000"/>
              </w:rPr>
              <w:t>2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人，實到0</w:t>
            </w:r>
            <w:r w:rsidRPr="0048587E">
              <w:rPr>
                <w:rFonts w:ascii="標楷體" w:eastAsia="標楷體" w:hAnsi="標楷體"/>
                <w:color w:val="000000"/>
              </w:rPr>
              <w:t>0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人，</w:t>
            </w:r>
            <w:r w:rsidRPr="0048587E">
              <w:rPr>
                <w:rFonts w:ascii="標楷體" w:eastAsia="標楷體" w:hAnsi="標楷體"/>
                <w:color w:val="000000"/>
              </w:rPr>
              <w:t>00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人請假，</w:t>
            </w:r>
          </w:p>
          <w:p w14:paraId="3F2937A5" w14:textId="12BADBC1" w:rsidR="00B23D58" w:rsidRPr="001B63B3" w:rsidRDefault="00B23D58" w:rsidP="00FA2EB0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指揮官代理人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：報告指揮官，於草皮避難師生應到</w:t>
            </w:r>
            <w:r w:rsidR="003C483E">
              <w:rPr>
                <w:rFonts w:ascii="標楷體" w:eastAsia="標楷體" w:hAnsi="標楷體" w:hint="eastAsia"/>
                <w:color w:val="000000"/>
              </w:rPr>
              <w:t>25</w:t>
            </w:r>
            <w:r w:rsidR="00FA2EB0">
              <w:rPr>
                <w:rFonts w:ascii="標楷體" w:eastAsia="標楷體" w:hAnsi="標楷體" w:hint="eastAsia"/>
                <w:color w:val="000000"/>
              </w:rPr>
              <w:t>3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(2</w:t>
            </w:r>
            <w:r w:rsidR="00906B90">
              <w:rPr>
                <w:rFonts w:ascii="標楷體" w:eastAsia="標楷體" w:hAnsi="標楷體" w:hint="eastAsia"/>
                <w:color w:val="000000"/>
              </w:rPr>
              <w:t>1</w:t>
            </w:r>
            <w:r w:rsidR="003C483E">
              <w:rPr>
                <w:rFonts w:ascii="標楷體" w:eastAsia="標楷體" w:hAnsi="標楷體" w:hint="eastAsia"/>
                <w:color w:val="000000"/>
              </w:rPr>
              <w:t>1</w:t>
            </w:r>
            <w:r w:rsidRPr="0048587E">
              <w:rPr>
                <w:rFonts w:ascii="標楷體" w:eastAsia="標楷體" w:hAnsi="標楷體" w:hint="eastAsia"/>
                <w:b/>
                <w:color w:val="FF0000"/>
              </w:rPr>
              <w:t>+</w:t>
            </w:r>
            <w:r w:rsidRPr="0048587E">
              <w:rPr>
                <w:rFonts w:ascii="標楷體" w:eastAsia="標楷體" w:hAnsi="標楷體"/>
                <w:b/>
                <w:color w:val="FF0000"/>
              </w:rPr>
              <w:t>4</w:t>
            </w:r>
            <w:r w:rsidR="00FA2EB0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)人，實到</w:t>
            </w:r>
            <w:r w:rsidR="00EB4758">
              <w:rPr>
                <w:rFonts w:ascii="標楷體" w:eastAsia="標楷體" w:hAnsi="標楷體" w:hint="eastAsia"/>
                <w:color w:val="000000"/>
              </w:rPr>
              <w:t>25</w:t>
            </w:r>
            <w:r w:rsidR="00C922B5">
              <w:rPr>
                <w:rFonts w:ascii="標楷體" w:eastAsia="標楷體" w:hAnsi="標楷體" w:hint="eastAsia"/>
                <w:color w:val="000000"/>
              </w:rPr>
              <w:t>2(</w:t>
            </w:r>
            <w:r w:rsidR="00C922B5">
              <w:rPr>
                <w:rFonts w:ascii="標楷體" w:eastAsia="標楷體" w:hAnsi="標楷體"/>
                <w:color w:val="000000"/>
              </w:rPr>
              <w:t>+</w:t>
            </w:r>
            <w:r w:rsidR="00C922B5">
              <w:rPr>
                <w:rFonts w:ascii="標楷體" w:eastAsia="標楷體" w:hAnsi="標楷體"/>
                <w:color w:val="000000"/>
              </w:rPr>
              <w:sym w:font="Wingdings" w:char="F0A8"/>
            </w:r>
            <w:r w:rsidR="00C922B5">
              <w:rPr>
                <w:rFonts w:ascii="標楷體" w:eastAsia="標楷體" w:hAnsi="標楷體"/>
                <w:color w:val="000000"/>
              </w:rPr>
              <w:t>)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人，請假</w:t>
            </w:r>
            <w:r w:rsidR="00F70A43">
              <w:rPr>
                <w:rFonts w:ascii="標楷體" w:eastAsia="標楷體" w:hAnsi="標楷體" w:hint="eastAsia"/>
                <w:color w:val="000000"/>
              </w:rPr>
              <w:t xml:space="preserve"> (</w:t>
            </w:r>
            <w:r w:rsidR="00F70A43" w:rsidRPr="0048587E">
              <w:rPr>
                <w:rFonts w:ascii="標楷體" w:eastAsia="標楷體" w:hAnsi="標楷體"/>
                <w:color w:val="000000"/>
              </w:rPr>
              <w:t>0</w:t>
            </w:r>
            <w:r w:rsidR="00F70A43">
              <w:rPr>
                <w:rFonts w:ascii="標楷體" w:eastAsia="標楷體" w:hAnsi="標楷體" w:hint="eastAsia"/>
                <w:color w:val="000000"/>
              </w:rPr>
              <w:t>)</w:t>
            </w:r>
            <w:r w:rsidRPr="0048587E">
              <w:rPr>
                <w:rFonts w:ascii="標楷體" w:eastAsia="標楷體" w:hAnsi="標楷體" w:hint="eastAsia"/>
                <w:color w:val="000000"/>
              </w:rPr>
              <w:t>人。</w:t>
            </w:r>
          </w:p>
        </w:tc>
        <w:tc>
          <w:tcPr>
            <w:tcW w:w="6965" w:type="dxa"/>
            <w:gridSpan w:val="5"/>
            <w:shd w:val="clear" w:color="auto" w:fill="auto"/>
            <w:vAlign w:val="center"/>
          </w:tcPr>
          <w:p w14:paraId="2B488B1C" w14:textId="7E60A147" w:rsidR="00B23D58" w:rsidRPr="00802A76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color w:val="000000"/>
              </w:rPr>
            </w:pPr>
            <w:r w:rsidRPr="00802A76">
              <w:rPr>
                <w:rFonts w:ascii="標楷體" w:eastAsia="標楷體" w:hAnsi="標楷體" w:hint="eastAsia"/>
                <w:color w:val="000000"/>
              </w:rPr>
              <w:t>避難引導組組長(怡君</w:t>
            </w:r>
            <w:r w:rsidRPr="00802A76">
              <w:rPr>
                <w:rFonts w:ascii="標楷體" w:eastAsia="標楷體" w:hAnsi="標楷體"/>
                <w:color w:val="000000"/>
              </w:rPr>
              <w:t>)</w:t>
            </w:r>
            <w:r w:rsidRPr="00802A76">
              <w:rPr>
                <w:rFonts w:ascii="標楷體" w:eastAsia="標楷體" w:hAnsi="標楷體" w:hint="eastAsia"/>
                <w:color w:val="000000"/>
              </w:rPr>
              <w:t>：請避難引導組成員先</w:t>
            </w:r>
            <w:r>
              <w:rPr>
                <w:rFonts w:ascii="標楷體" w:eastAsia="標楷體" w:hAnsi="標楷體" w:hint="eastAsia"/>
                <w:color w:val="000000"/>
              </w:rPr>
              <w:t>至</w:t>
            </w:r>
            <w:r w:rsidRPr="00802A76">
              <w:rPr>
                <w:rFonts w:ascii="標楷體" w:eastAsia="標楷體" w:hAnsi="標楷體" w:hint="eastAsia"/>
                <w:color w:val="000000"/>
              </w:rPr>
              <w:t>防災箱領取建物檢查表，再到各分配之區域進行巡視，遇有狀況立即回報。並請注意自身安全。</w:t>
            </w:r>
          </w:p>
          <w:p w14:paraId="190D86AB" w14:textId="44F04513" w:rsidR="00B23D58" w:rsidRPr="00802A76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color w:val="0000CC"/>
              </w:rPr>
            </w:pPr>
            <w:r w:rsidRPr="00802A76">
              <w:rPr>
                <w:rFonts w:ascii="標楷體" w:eastAsia="標楷體" w:hAnsi="標楷體" w:hint="eastAsia"/>
                <w:color w:val="0000CC"/>
              </w:rPr>
              <w:t>逸羚、</w:t>
            </w:r>
            <w:r w:rsidR="00F606AB">
              <w:rPr>
                <w:rFonts w:ascii="標楷體" w:eastAsia="標楷體" w:hAnsi="標楷體" w:hint="eastAsia"/>
                <w:color w:val="0000CC"/>
              </w:rPr>
              <w:t>淑蘭</w:t>
            </w:r>
            <w:r w:rsidRPr="00802A76">
              <w:rPr>
                <w:rFonts w:ascii="標楷體" w:eastAsia="標楷體" w:hAnsi="標楷體" w:hint="eastAsia"/>
                <w:color w:val="0000CC"/>
              </w:rPr>
              <w:t>:目測東棟一樓、二樓建物外觀；</w:t>
            </w:r>
          </w:p>
          <w:p w14:paraId="36F40B43" w14:textId="51560BDF" w:rsidR="00B23D58" w:rsidRPr="00802A76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color w:val="000000"/>
              </w:rPr>
            </w:pPr>
            <w:r w:rsidRPr="00802A76">
              <w:rPr>
                <w:rFonts w:ascii="標楷體" w:eastAsia="標楷體" w:hAnsi="標楷體" w:hint="eastAsia"/>
                <w:color w:val="000000"/>
              </w:rPr>
              <w:t>雅萍、秉學:目測低年級一樓、二樓建物外觀；</w:t>
            </w:r>
          </w:p>
          <w:p w14:paraId="4B60EB92" w14:textId="7C6D4C75" w:rsidR="00B23D58" w:rsidRPr="00802A76" w:rsidRDefault="00574236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乃心</w:t>
            </w:r>
            <w:r w:rsidR="00B23D58" w:rsidRPr="00802A76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耀賢</w:t>
            </w:r>
            <w:r w:rsidR="00B23D58" w:rsidRPr="00802A76">
              <w:rPr>
                <w:rFonts w:ascii="標楷體" w:eastAsia="標楷體" w:hAnsi="標楷體" w:hint="eastAsia"/>
                <w:color w:val="000000"/>
              </w:rPr>
              <w:t>:目測西棟大樓一樓與二樓建物外觀；</w:t>
            </w:r>
          </w:p>
          <w:p w14:paraId="603A1EE6" w14:textId="316FA813" w:rsidR="00B23D58" w:rsidRPr="00802A76" w:rsidRDefault="00574236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雅筑</w:t>
            </w:r>
            <w:r w:rsidR="00B23D58" w:rsidRPr="00802A76">
              <w:rPr>
                <w:rFonts w:ascii="標楷體" w:eastAsia="標楷體" w:hAnsi="標楷體" w:hint="eastAsia"/>
                <w:color w:val="0000CC"/>
              </w:rPr>
              <w:t>、舜欽:目測北棟一樓到三樓建物外觀；</w:t>
            </w:r>
          </w:p>
          <w:p w14:paraId="30C035BF" w14:textId="77777777" w:rsidR="00B23D58" w:rsidRPr="00802A76" w:rsidRDefault="00B23D58" w:rsidP="00B23D58">
            <w:pPr>
              <w:ind w:leftChars="15" w:left="2676" w:hangingChars="1100" w:hanging="2640"/>
              <w:rPr>
                <w:rFonts w:ascii="標楷體" w:eastAsia="標楷體" w:hAnsi="標楷體"/>
                <w:color w:val="000000"/>
              </w:rPr>
            </w:pPr>
            <w:r w:rsidRPr="00802A76">
              <w:rPr>
                <w:rFonts w:ascii="標楷體" w:eastAsia="標楷體" w:hAnsi="標楷體" w:hint="eastAsia"/>
                <w:color w:val="000000"/>
              </w:rPr>
              <w:t xml:space="preserve"> (各場域依次報告)</w:t>
            </w:r>
            <w:r w:rsidRPr="00802A76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4E6703AC" w14:textId="1AE2A04C" w:rsidR="00B23D58" w:rsidRPr="001B63B3" w:rsidRDefault="00B23D58" w:rsidP="00B23D58">
            <w:pPr>
              <w:ind w:leftChars="15" w:left="2676" w:hangingChars="1100" w:hanging="2640"/>
              <w:rPr>
                <w:rFonts w:ascii="標楷體" w:eastAsia="標楷體" w:hAnsi="標楷體"/>
                <w:color w:val="000000"/>
              </w:rPr>
            </w:pPr>
            <w:r w:rsidRPr="001B63B3">
              <w:rPr>
                <w:rFonts w:ascii="標楷體" w:eastAsia="標楷體" w:hAnsi="標楷體" w:hint="eastAsia"/>
                <w:color w:val="000000"/>
              </w:rPr>
              <w:t>避難引導組組員(</w:t>
            </w:r>
            <w:r w:rsidR="00574236">
              <w:rPr>
                <w:rFonts w:ascii="標楷體" w:eastAsia="標楷體" w:hAnsi="標楷體" w:hint="eastAsia"/>
                <w:color w:val="000000"/>
              </w:rPr>
              <w:t>舜欽</w:t>
            </w:r>
            <w:r w:rsidRPr="001B63B3">
              <w:rPr>
                <w:rFonts w:ascii="標楷體" w:eastAsia="標楷體" w:hAnsi="標楷體" w:hint="eastAsia"/>
                <w:color w:val="000000"/>
              </w:rPr>
              <w:t>)：北棟一到三樓建築物安全無損壞。</w:t>
            </w:r>
          </w:p>
          <w:p w14:paraId="40AF5A22" w14:textId="25D173FA" w:rsidR="00B23D58" w:rsidRPr="001B63B3" w:rsidRDefault="00B23D58" w:rsidP="00B23D58">
            <w:pPr>
              <w:rPr>
                <w:rFonts w:ascii="標楷體" w:eastAsia="標楷體" w:hAnsi="標楷體"/>
                <w:color w:val="000000"/>
              </w:rPr>
            </w:pPr>
            <w:r w:rsidRPr="001B63B3">
              <w:rPr>
                <w:rFonts w:ascii="標楷體" w:eastAsia="標楷體" w:hAnsi="標楷體" w:hint="eastAsia"/>
                <w:color w:val="000000"/>
              </w:rPr>
              <w:t>避難引導組組員(</w:t>
            </w:r>
            <w:r w:rsidR="00574236">
              <w:rPr>
                <w:rFonts w:ascii="標楷體" w:eastAsia="標楷體" w:hAnsi="標楷體" w:hint="eastAsia"/>
                <w:color w:val="000000"/>
              </w:rPr>
              <w:t>乃心</w:t>
            </w:r>
            <w:r w:rsidRPr="001B63B3">
              <w:rPr>
                <w:rFonts w:ascii="標楷體" w:eastAsia="標楷體" w:hAnsi="標楷體" w:hint="eastAsia"/>
                <w:color w:val="000000"/>
              </w:rPr>
              <w:t>)：西棟大樓一與二樓建築物安全無損壞。</w:t>
            </w:r>
          </w:p>
          <w:p w14:paraId="58DAB235" w14:textId="771BEE26" w:rsidR="00B23D58" w:rsidRPr="001B63B3" w:rsidRDefault="00B23D58" w:rsidP="00B23D58">
            <w:pPr>
              <w:ind w:leftChars="15" w:left="2676" w:hangingChars="1100" w:hanging="2640"/>
              <w:rPr>
                <w:rFonts w:ascii="標楷體" w:eastAsia="標楷體" w:hAnsi="標楷體"/>
                <w:color w:val="000000"/>
              </w:rPr>
            </w:pPr>
            <w:r w:rsidRPr="001B63B3">
              <w:rPr>
                <w:rFonts w:ascii="標楷體" w:eastAsia="標楷體" w:hAnsi="標楷體" w:hint="eastAsia"/>
                <w:color w:val="000000"/>
              </w:rPr>
              <w:t>避難引導組組員(逸羚)：東棟一樓、二樓建築物安全無損壞。</w:t>
            </w:r>
          </w:p>
          <w:p w14:paraId="1BD6D0B3" w14:textId="77777777" w:rsidR="00B23D58" w:rsidRPr="001B63B3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color w:val="000000"/>
              </w:rPr>
            </w:pPr>
            <w:r w:rsidRPr="001B63B3">
              <w:rPr>
                <w:rFonts w:ascii="標楷體" w:eastAsia="標楷體" w:hAnsi="標楷體" w:hint="eastAsia"/>
                <w:color w:val="000000"/>
              </w:rPr>
              <w:t>避難引導組組員(雅萍)：低年級大樓一與二樓建築物安全無損壞</w:t>
            </w:r>
          </w:p>
          <w:p w14:paraId="48D8A909" w14:textId="73FC2002" w:rsidR="00B23D58" w:rsidRPr="00CB7A80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color w:val="000000"/>
              </w:rPr>
            </w:pPr>
            <w:r w:rsidRPr="001B63B3">
              <w:rPr>
                <w:rFonts w:ascii="標楷體" w:eastAsia="標楷體" w:hAnsi="標楷體" w:hint="eastAsia"/>
                <w:color w:val="000000"/>
              </w:rPr>
              <w:t>避難引導組組長(怡君</w:t>
            </w:r>
            <w:r w:rsidRPr="001B63B3">
              <w:rPr>
                <w:rFonts w:ascii="標楷體" w:eastAsia="標楷體" w:hAnsi="標楷體"/>
                <w:color w:val="000000"/>
              </w:rPr>
              <w:t>)</w:t>
            </w:r>
            <w:r w:rsidRPr="001B63B3">
              <w:rPr>
                <w:rFonts w:ascii="標楷體" w:eastAsia="標楷體" w:hAnsi="標楷體" w:hint="eastAsia"/>
                <w:color w:val="000000"/>
              </w:rPr>
              <w:t>：報告指揮官，避難引導組</w:t>
            </w:r>
            <w:r>
              <w:rPr>
                <w:rFonts w:ascii="標楷體" w:eastAsia="標楷體" w:hAnsi="標楷體" w:hint="eastAsia"/>
                <w:color w:val="000000"/>
              </w:rPr>
              <w:t>組員已完成建物檢查</w:t>
            </w:r>
            <w:r w:rsidRPr="001B63B3">
              <w:rPr>
                <w:rFonts w:ascii="標楷體" w:eastAsia="標楷體" w:hAnsi="標楷體" w:hint="eastAsia"/>
                <w:color w:val="000000"/>
              </w:rPr>
              <w:t>，學校建物全無損壞皆安全。</w:t>
            </w:r>
          </w:p>
        </w:tc>
      </w:tr>
      <w:tr w:rsidR="00B23D58" w:rsidRPr="00FC3CE5" w14:paraId="19DFBA5C" w14:textId="77777777" w:rsidTr="00566524">
        <w:tc>
          <w:tcPr>
            <w:tcW w:w="817" w:type="dxa"/>
            <w:vMerge/>
            <w:shd w:val="clear" w:color="auto" w:fill="auto"/>
            <w:vAlign w:val="center"/>
          </w:tcPr>
          <w:p w14:paraId="523B4D92" w14:textId="77777777" w:rsidR="00B23D58" w:rsidRPr="00CB7A80" w:rsidRDefault="00B23D58" w:rsidP="00B23D5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81BC809" w14:textId="523ABB97" w:rsidR="00B23D58" w:rsidRPr="00CB7A80" w:rsidRDefault="00B23D58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D5CD9E" w14:textId="323B79E1" w:rsidR="00B23D58" w:rsidRPr="00CB7A80" w:rsidRDefault="00B23D58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狀況內容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3E2A1F" w14:textId="2EBF8767" w:rsidR="00B23D58" w:rsidRPr="00CB7A80" w:rsidRDefault="00B23D58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指揮官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2CDB1" w14:textId="07032140" w:rsidR="00B23D58" w:rsidRPr="00CB7A80" w:rsidRDefault="00E944B3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發言</w:t>
            </w:r>
            <w:r w:rsidR="00B23D5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F9BE65" w14:textId="7A0307DF" w:rsidR="00B23D58" w:rsidRPr="00CB7A80" w:rsidRDefault="00B23D58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通報組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B09D9EB" w14:textId="6151EEB8" w:rsidR="00B23D58" w:rsidRPr="00CB7A80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9F32C" w14:textId="1F3FFAAA" w:rsidR="00B23D58" w:rsidRPr="003D3312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3D3312">
              <w:rPr>
                <w:rFonts w:ascii="標楷體" w:eastAsia="標楷體" w:hAnsi="標楷體" w:hint="eastAsia"/>
                <w:sz w:val="28"/>
                <w:szCs w:val="28"/>
              </w:rPr>
              <w:t>搶救組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6F2C0EB" w14:textId="747FFBDC" w:rsidR="00B23D58" w:rsidRPr="003D3312" w:rsidRDefault="00B23D58" w:rsidP="00B23D58">
            <w:pPr>
              <w:pStyle w:val="table"/>
              <w:spacing w:beforeLines="0" w:before="0"/>
              <w:rPr>
                <w:rFonts w:ascii="標楷體" w:eastAsia="標楷體" w:hAnsi="標楷體"/>
                <w:sz w:val="28"/>
                <w:szCs w:val="28"/>
              </w:rPr>
            </w:pPr>
            <w:r w:rsidRPr="003D331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</w:tr>
      <w:tr w:rsidR="00B23D58" w:rsidRPr="00FC3CE5" w14:paraId="75F2C8E7" w14:textId="77777777" w:rsidTr="00566524">
        <w:trPr>
          <w:trHeight w:val="1440"/>
        </w:trPr>
        <w:tc>
          <w:tcPr>
            <w:tcW w:w="817" w:type="dxa"/>
            <w:vMerge/>
            <w:shd w:val="clear" w:color="auto" w:fill="auto"/>
            <w:vAlign w:val="center"/>
          </w:tcPr>
          <w:p w14:paraId="489C8924" w14:textId="77777777" w:rsidR="00B23D58" w:rsidRPr="00CB7A80" w:rsidRDefault="00B23D58" w:rsidP="00B23D5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B4E5E50" w14:textId="176BEB79" w:rsidR="00B23D58" w:rsidRPr="00CB7A80" w:rsidRDefault="00B23D58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09:4</w:t>
            </w:r>
            <w:r w:rsidR="00574236">
              <w:rPr>
                <w:rFonts w:ascii="標楷體" w:eastAsia="標楷體" w:hAnsi="標楷體" w:hint="eastAsia"/>
              </w:rPr>
              <w:t>0</w:t>
            </w:r>
          </w:p>
          <w:p w14:paraId="7884E5E5" w14:textId="77777777" w:rsidR="00B23D58" w:rsidRPr="00CB7A80" w:rsidRDefault="00B23D58" w:rsidP="00B23D58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│</w:t>
            </w:r>
          </w:p>
          <w:p w14:paraId="38460F15" w14:textId="1F1B1B0B" w:rsidR="00B23D58" w:rsidRPr="00CB7A80" w:rsidRDefault="00B23D58" w:rsidP="005742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09:</w:t>
            </w:r>
            <w:r w:rsidR="00574236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14:paraId="72BD6CC5" w14:textId="04FDB4C1" w:rsidR="00B23D58" w:rsidRPr="00CB7A80" w:rsidRDefault="00B23D58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災情的掌握</w:t>
            </w:r>
            <w:r w:rsidRPr="00CB7A80">
              <w:rPr>
                <w:rFonts w:ascii="新細明體" w:hAnsi="新細明體" w:hint="eastAsia"/>
              </w:rPr>
              <w:t>、</w:t>
            </w:r>
            <w:r w:rsidRPr="00CB7A80">
              <w:rPr>
                <w:rFonts w:ascii="標楷體" w:eastAsia="標楷體" w:hAnsi="標楷體" w:hint="eastAsia"/>
              </w:rPr>
              <w:t>通報及災後輔導。</w:t>
            </w:r>
          </w:p>
        </w:tc>
        <w:tc>
          <w:tcPr>
            <w:tcW w:w="1843" w:type="dxa"/>
            <w:shd w:val="clear" w:color="auto" w:fill="auto"/>
          </w:tcPr>
          <w:p w14:paraId="6802C118" w14:textId="140C02FE" w:rsidR="00B23D58" w:rsidRPr="00CB7A80" w:rsidRDefault="00B23D58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color w:val="000000"/>
              </w:rPr>
              <w:t>指示通報組向上級回報災情及救災處理結果。</w:t>
            </w:r>
          </w:p>
        </w:tc>
        <w:tc>
          <w:tcPr>
            <w:tcW w:w="1701" w:type="dxa"/>
            <w:shd w:val="clear" w:color="auto" w:fill="auto"/>
          </w:tcPr>
          <w:p w14:paraId="4CB6958D" w14:textId="0BF38A3C" w:rsidR="00B23D58" w:rsidRPr="00CB7A80" w:rsidRDefault="00B23D58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待命中</w:t>
            </w:r>
          </w:p>
        </w:tc>
        <w:tc>
          <w:tcPr>
            <w:tcW w:w="1276" w:type="dxa"/>
            <w:shd w:val="clear" w:color="auto" w:fill="auto"/>
          </w:tcPr>
          <w:p w14:paraId="13942847" w14:textId="2BDB8A90" w:rsidR="00B23D58" w:rsidRPr="00CB7A80" w:rsidRDefault="00B23D58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</w:rPr>
              <w:t>通報組回報(詳見通1) 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5D9EE68" w14:textId="3CBD0502" w:rsidR="00B23D58" w:rsidRPr="00CB7A80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待命中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9BD19E" w14:textId="3A75E18A" w:rsidR="00B23D58" w:rsidRPr="003D3312" w:rsidRDefault="00B23D58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待命中</w:t>
            </w:r>
          </w:p>
        </w:tc>
        <w:tc>
          <w:tcPr>
            <w:tcW w:w="1720" w:type="dxa"/>
            <w:shd w:val="clear" w:color="auto" w:fill="auto"/>
          </w:tcPr>
          <w:p w14:paraId="68C558F6" w14:textId="205F8A4F" w:rsidR="00B23D58" w:rsidRPr="003D3312" w:rsidRDefault="00B23D58" w:rsidP="00B23D58">
            <w:pPr>
              <w:pStyle w:val="table"/>
              <w:spacing w:beforeLines="0" w:befor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就地調整心情</w:t>
            </w:r>
            <w:r>
              <w:rPr>
                <w:rFonts w:ascii="新細明體" w:hAnsi="新細明體" w:hint="eastAsia"/>
              </w:rPr>
              <w:t>。</w:t>
            </w:r>
            <w:r w:rsidRPr="00CB7A80">
              <w:rPr>
                <w:rFonts w:ascii="標楷體" w:eastAsia="標楷體" w:hAnsi="標楷體"/>
              </w:rPr>
              <w:t xml:space="preserve"> </w:t>
            </w:r>
          </w:p>
        </w:tc>
      </w:tr>
      <w:tr w:rsidR="00E944B3" w:rsidRPr="00FC3CE5" w14:paraId="5F2C6F37" w14:textId="77777777" w:rsidTr="00566524">
        <w:trPr>
          <w:trHeight w:val="1440"/>
        </w:trPr>
        <w:tc>
          <w:tcPr>
            <w:tcW w:w="817" w:type="dxa"/>
            <w:vMerge/>
            <w:shd w:val="clear" w:color="auto" w:fill="auto"/>
            <w:vAlign w:val="center"/>
          </w:tcPr>
          <w:p w14:paraId="122B34CB" w14:textId="77777777" w:rsidR="00E944B3" w:rsidRPr="00CB7A80" w:rsidRDefault="00E944B3" w:rsidP="00B23D5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E95180E" w14:textId="77777777" w:rsidR="00E944B3" w:rsidRPr="00CB7A80" w:rsidRDefault="00E944B3" w:rsidP="00B23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auto"/>
          </w:tcPr>
          <w:p w14:paraId="58C88F6D" w14:textId="77777777" w:rsidR="00E944B3" w:rsidRPr="00CB7A80" w:rsidRDefault="00E944B3" w:rsidP="00B23D5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2133273C" w14:textId="77777777" w:rsidR="00E944B3" w:rsidRPr="00CB7A80" w:rsidRDefault="00E944B3" w:rsidP="00B23D5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274EC15" w14:textId="77777777" w:rsidR="00E944B3" w:rsidRDefault="00E944B3" w:rsidP="00B23D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91BFD1" w14:textId="77777777" w:rsidR="00E944B3" w:rsidRPr="00CB7A80" w:rsidRDefault="00E944B3" w:rsidP="00B23D5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7874C3" w14:textId="77777777" w:rsidR="00E944B3" w:rsidRDefault="00E944B3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2453BF" w14:textId="77777777" w:rsidR="00E944B3" w:rsidRDefault="00E944B3" w:rsidP="00B23D58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14:paraId="18ADD0B5" w14:textId="77777777" w:rsidR="00E944B3" w:rsidRDefault="00E944B3" w:rsidP="00B23D58">
            <w:pPr>
              <w:pStyle w:val="table"/>
              <w:spacing w:beforeLines="0" w:before="0"/>
              <w:rPr>
                <w:rFonts w:ascii="標楷體" w:eastAsia="標楷體" w:hAnsi="標楷體"/>
              </w:rPr>
            </w:pPr>
          </w:p>
        </w:tc>
      </w:tr>
      <w:tr w:rsidR="00574236" w14:paraId="2C85EED4" w14:textId="77777777" w:rsidTr="008118BA">
        <w:tc>
          <w:tcPr>
            <w:tcW w:w="817" w:type="dxa"/>
            <w:vMerge/>
            <w:shd w:val="clear" w:color="auto" w:fill="auto"/>
          </w:tcPr>
          <w:p w14:paraId="13E25DE7" w14:textId="77777777" w:rsidR="00574236" w:rsidRPr="00CB7A80" w:rsidRDefault="00574236" w:rsidP="00574236">
            <w:pPr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78" w:type="dxa"/>
            <w:gridSpan w:val="8"/>
            <w:shd w:val="clear" w:color="auto" w:fill="auto"/>
            <w:vAlign w:val="center"/>
          </w:tcPr>
          <w:p w14:paraId="19B696C2" w14:textId="4A2FC996" w:rsidR="008E51F0" w:rsidRPr="008E51F0" w:rsidRDefault="00574236" w:rsidP="00574236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FA0319">
              <w:rPr>
                <w:rFonts w:ascii="標楷體" w:eastAsia="標楷體" w:hAnsi="標楷體" w:hint="eastAsia"/>
                <w:color w:val="000000"/>
              </w:rPr>
              <w:t>指揮官：通報組，請將學校目前各項災情資料以及救災作業處理結果，</w:t>
            </w:r>
            <w:r w:rsidR="00672DF6">
              <w:rPr>
                <w:rFonts w:ascii="標楷體" w:eastAsia="標楷體" w:hAnsi="標楷體" w:hint="eastAsia"/>
                <w:color w:val="000000"/>
              </w:rPr>
              <w:t>發送至</w:t>
            </w:r>
            <w:r w:rsidR="00672DF6" w:rsidRPr="00672DF6">
              <w:rPr>
                <w:rFonts w:ascii="標楷體" w:eastAsia="標楷體" w:hAnsi="標楷體" w:hint="eastAsia"/>
                <w:color w:val="000000" w:themeColor="text1"/>
              </w:rPr>
              <w:t>學校教職同仁群組</w:t>
            </w:r>
            <w:r w:rsidR="00672DF6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672DF6" w:rsidRPr="00672DF6">
              <w:rPr>
                <w:rFonts w:ascii="標楷體" w:eastAsia="標楷體" w:hAnsi="標楷體" w:hint="eastAsia"/>
                <w:color w:val="000000" w:themeColor="text1"/>
              </w:rPr>
              <w:t>班級line群組</w:t>
            </w:r>
            <w:r w:rsidR="008E51F0">
              <w:rPr>
                <w:rFonts w:ascii="標楷體" w:eastAsia="標楷體" w:hAnsi="標楷體" w:hint="eastAsia"/>
                <w:color w:val="000000" w:themeColor="text1"/>
              </w:rPr>
              <w:t>讓</w:t>
            </w:r>
            <w:r w:rsidR="008E51F0" w:rsidRPr="008E51F0">
              <w:rPr>
                <w:rFonts w:ascii="標楷體" w:eastAsia="標楷體" w:hAnsi="標楷體" w:hint="eastAsia"/>
                <w:color w:val="000000" w:themeColor="text1"/>
              </w:rPr>
              <w:t>家長</w:t>
            </w:r>
            <w:r w:rsidR="008E51F0">
              <w:rPr>
                <w:rFonts w:ascii="標楷體" w:eastAsia="標楷體" w:hAnsi="標楷體" w:hint="eastAsia"/>
                <w:color w:val="000000" w:themeColor="text1"/>
              </w:rPr>
              <w:t>安心</w:t>
            </w:r>
            <w:r w:rsidR="008E51F0" w:rsidRPr="008E51F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E381791" w14:textId="191DA297" w:rsidR="00574236" w:rsidRPr="00683703" w:rsidRDefault="00574236" w:rsidP="00574236">
            <w:pPr>
              <w:rPr>
                <w:rFonts w:ascii="標楷體" w:eastAsia="標楷體" w:hAnsi="標楷體"/>
                <w:color w:val="000000"/>
              </w:rPr>
            </w:pPr>
            <w:r w:rsidRPr="00FA0319">
              <w:rPr>
                <w:rFonts w:ascii="標楷體" w:eastAsia="標楷體" w:hAnsi="標楷體" w:hint="eastAsia"/>
                <w:color w:val="000000"/>
              </w:rPr>
              <w:t>通</w:t>
            </w:r>
            <w:r w:rsidRPr="00683703">
              <w:rPr>
                <w:rFonts w:ascii="標楷體" w:eastAsia="標楷體" w:hAnsi="標楷體" w:hint="eastAsia"/>
                <w:color w:val="000000"/>
              </w:rPr>
              <w:t>報組長：好的，馬上</w:t>
            </w:r>
            <w:r w:rsidR="008E51F0">
              <w:rPr>
                <w:rFonts w:ascii="標楷體" w:eastAsia="標楷體" w:hAnsi="標楷體" w:hint="eastAsia"/>
                <w:color w:val="000000"/>
              </w:rPr>
              <w:t>進行發送</w:t>
            </w:r>
            <w:r w:rsidRPr="0068370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A6803F9" w14:textId="67EF51B0" w:rsidR="00574236" w:rsidRPr="00683703" w:rsidRDefault="00574236" w:rsidP="00574236">
            <w:pPr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 w:rsidRPr="00683703">
              <w:rPr>
                <w:rFonts w:ascii="標楷體" w:eastAsia="標楷體" w:hAnsi="標楷體" w:hint="eastAsia"/>
                <w:color w:val="000000"/>
              </w:rPr>
              <w:t>通報組：報告指揮官，通報組</w:t>
            </w:r>
            <w:r w:rsidR="008E51F0">
              <w:rPr>
                <w:rFonts w:ascii="標楷體" w:eastAsia="標楷體" w:hAnsi="標楷體" w:hint="eastAsia"/>
                <w:color w:val="000000"/>
              </w:rPr>
              <w:t>已</w:t>
            </w:r>
            <w:r w:rsidR="00672DF6">
              <w:rPr>
                <w:rFonts w:ascii="標楷體" w:eastAsia="標楷體" w:hAnsi="標楷體" w:hint="eastAsia"/>
                <w:color w:val="000000"/>
              </w:rPr>
              <w:t>發送至</w:t>
            </w:r>
            <w:r w:rsidR="00672DF6" w:rsidRPr="00672DF6">
              <w:rPr>
                <w:rFonts w:ascii="標楷體" w:eastAsia="標楷體" w:hAnsi="標楷體" w:hint="eastAsia"/>
                <w:color w:val="000000" w:themeColor="text1"/>
              </w:rPr>
              <w:t>學校教職同仁群組</w:t>
            </w:r>
            <w:r w:rsidR="00672DF6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672DF6" w:rsidRPr="00672DF6">
              <w:rPr>
                <w:rFonts w:ascii="標楷體" w:eastAsia="標楷體" w:hAnsi="標楷體" w:hint="eastAsia"/>
                <w:color w:val="000000" w:themeColor="text1"/>
              </w:rPr>
              <w:t>班級line群組</w:t>
            </w:r>
            <w:r w:rsidRPr="00683703">
              <w:rPr>
                <w:rFonts w:ascii="標楷體" w:eastAsia="標楷體" w:hAnsi="標楷體" w:hint="eastAsia"/>
                <w:color w:val="000000"/>
              </w:rPr>
              <w:t>，報告完畢。</w:t>
            </w:r>
          </w:p>
          <w:p w14:paraId="536D1E27" w14:textId="77777777" w:rsidR="00574236" w:rsidRPr="00FA0319" w:rsidRDefault="00574236" w:rsidP="00574236">
            <w:pPr>
              <w:ind w:left="1200" w:hangingChars="500" w:hanging="1200"/>
              <w:rPr>
                <w:rFonts w:ascii="標楷體" w:eastAsia="標楷體" w:hAnsi="標楷體"/>
                <w:sz w:val="28"/>
                <w:szCs w:val="28"/>
              </w:rPr>
            </w:pPr>
            <w:r w:rsidRPr="00683703">
              <w:rPr>
                <w:rFonts w:ascii="標楷體" w:eastAsia="標楷體" w:hAnsi="標楷體" w:hint="eastAsia"/>
                <w:color w:val="000000"/>
              </w:rPr>
              <w:t>指揮官：好的。最後請各班老師觀察是否有災後症候群的學生，請帶至醫護站尋求心理輔導老師的協助輔</w:t>
            </w:r>
            <w:r w:rsidRPr="00FA0319">
              <w:rPr>
                <w:rFonts w:ascii="標楷體" w:eastAsia="標楷體" w:hAnsi="標楷體" w:hint="eastAsia"/>
                <w:color w:val="000000"/>
              </w:rPr>
              <w:t>導。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C2AAEF0" w14:textId="48077A0C" w:rsidR="00574236" w:rsidRPr="00CB7A80" w:rsidRDefault="00574236" w:rsidP="00574236">
            <w:pPr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</w:p>
        </w:tc>
      </w:tr>
      <w:tr w:rsidR="00574236" w:rsidRPr="00FC3CE5" w14:paraId="0ABB44E2" w14:textId="77777777" w:rsidTr="00566524">
        <w:tc>
          <w:tcPr>
            <w:tcW w:w="817" w:type="dxa"/>
            <w:vMerge/>
            <w:shd w:val="clear" w:color="auto" w:fill="auto"/>
            <w:vAlign w:val="center"/>
          </w:tcPr>
          <w:p w14:paraId="2927F2FD" w14:textId="77777777" w:rsidR="00574236" w:rsidRPr="00CB7A80" w:rsidRDefault="00574236" w:rsidP="005742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CA1A1AF" w14:textId="77777777" w:rsidR="00574236" w:rsidRPr="00CB7A80" w:rsidRDefault="00574236" w:rsidP="005742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A53E" w14:textId="77777777" w:rsidR="00574236" w:rsidRPr="00CB7A80" w:rsidRDefault="00574236" w:rsidP="00574236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狀況內容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04204E" w14:textId="77777777" w:rsidR="00574236" w:rsidRPr="00CB7A80" w:rsidRDefault="00574236" w:rsidP="00574236">
            <w:pPr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指揮官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80F94" w14:textId="3DA402E4" w:rsidR="00574236" w:rsidRPr="00CB7A80" w:rsidRDefault="00E944B3" w:rsidP="00574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發言</w:t>
            </w:r>
            <w:r w:rsidR="0057423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A5FEE" w14:textId="77777777" w:rsidR="00574236" w:rsidRPr="00CB7A80" w:rsidRDefault="00574236" w:rsidP="00574236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通報組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1F0C05" w14:textId="77777777" w:rsidR="00574236" w:rsidRPr="00CB7A80" w:rsidRDefault="00574236" w:rsidP="00574236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1CFE80" w14:textId="77777777" w:rsidR="00574236" w:rsidRPr="003D3312" w:rsidRDefault="00574236" w:rsidP="00574236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3D3312">
              <w:rPr>
                <w:rFonts w:ascii="標楷體" w:eastAsia="標楷體" w:hAnsi="標楷體" w:hint="eastAsia"/>
                <w:sz w:val="28"/>
                <w:szCs w:val="28"/>
              </w:rPr>
              <w:t>搶救組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B5C3072" w14:textId="77777777" w:rsidR="00574236" w:rsidRPr="003D3312" w:rsidRDefault="00574236" w:rsidP="00574236">
            <w:pPr>
              <w:pStyle w:val="table"/>
              <w:spacing w:beforeLines="0" w:before="0"/>
              <w:rPr>
                <w:rFonts w:ascii="標楷體" w:eastAsia="標楷體" w:hAnsi="標楷體"/>
                <w:sz w:val="28"/>
                <w:szCs w:val="28"/>
              </w:rPr>
            </w:pPr>
            <w:r w:rsidRPr="003D331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</w:tr>
      <w:tr w:rsidR="00574236" w:rsidRPr="00FC3CE5" w14:paraId="4072C37C" w14:textId="77777777" w:rsidTr="00566524">
        <w:tc>
          <w:tcPr>
            <w:tcW w:w="817" w:type="dxa"/>
            <w:vMerge/>
            <w:shd w:val="clear" w:color="auto" w:fill="auto"/>
            <w:vAlign w:val="center"/>
          </w:tcPr>
          <w:p w14:paraId="4D4E3FCF" w14:textId="77777777" w:rsidR="00574236" w:rsidRPr="00CB7A80" w:rsidRDefault="00574236" w:rsidP="005742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DF2BA65" w14:textId="0B4823B0" w:rsidR="00574236" w:rsidRPr="00CB7A80" w:rsidRDefault="00574236" w:rsidP="00574236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</w:t>
            </w:r>
            <w:r w:rsidR="008E51F0">
              <w:rPr>
                <w:rFonts w:ascii="標楷體" w:eastAsia="標楷體" w:hAnsi="標楷體" w:hint="eastAsia"/>
              </w:rPr>
              <w:t>42</w:t>
            </w:r>
          </w:p>
          <w:p w14:paraId="73E5987E" w14:textId="77777777" w:rsidR="00574236" w:rsidRPr="00CB7A80" w:rsidRDefault="00574236" w:rsidP="00574236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│</w:t>
            </w:r>
          </w:p>
          <w:p w14:paraId="4A1817E1" w14:textId="02303870" w:rsidR="00574236" w:rsidRPr="00CB7A80" w:rsidRDefault="00574236" w:rsidP="008E51F0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</w:t>
            </w:r>
            <w:r w:rsidR="008E51F0">
              <w:rPr>
                <w:rFonts w:ascii="標楷體" w:eastAsia="標楷體" w:hAnsi="標楷體" w:hint="eastAsia"/>
              </w:rPr>
              <w:t>4</w:t>
            </w:r>
            <w:r w:rsidRPr="00CB7A8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958E131" w14:textId="77777777" w:rsidR="00574236" w:rsidRPr="00CB7A80" w:rsidRDefault="00574236" w:rsidP="00574236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演練結束。</w:t>
            </w:r>
          </w:p>
        </w:tc>
        <w:tc>
          <w:tcPr>
            <w:tcW w:w="1843" w:type="dxa"/>
            <w:shd w:val="clear" w:color="auto" w:fill="auto"/>
          </w:tcPr>
          <w:p w14:paraId="01C3CF19" w14:textId="77777777" w:rsidR="00574236" w:rsidRPr="00CB7A80" w:rsidRDefault="00574236" w:rsidP="00574236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(詳見校長的話) 。</w:t>
            </w:r>
          </w:p>
        </w:tc>
        <w:tc>
          <w:tcPr>
            <w:tcW w:w="1701" w:type="dxa"/>
            <w:shd w:val="clear" w:color="auto" w:fill="auto"/>
          </w:tcPr>
          <w:p w14:paraId="4FECB1B2" w14:textId="02563C72" w:rsidR="00574236" w:rsidRPr="00CB7A80" w:rsidRDefault="00574236" w:rsidP="0057423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聆聽指揮官說話</w:t>
            </w:r>
          </w:p>
        </w:tc>
        <w:tc>
          <w:tcPr>
            <w:tcW w:w="1276" w:type="dxa"/>
            <w:shd w:val="clear" w:color="auto" w:fill="auto"/>
          </w:tcPr>
          <w:p w14:paraId="4669DBAC" w14:textId="415983CE" w:rsidR="00574236" w:rsidRPr="00CB7A80" w:rsidRDefault="00574236" w:rsidP="00574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聆聽指揮官說話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1D3671" w14:textId="22225DFE" w:rsidR="00574236" w:rsidRPr="00CB7A80" w:rsidRDefault="00574236" w:rsidP="00574236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聆聽指揮官說話</w:t>
            </w:r>
          </w:p>
        </w:tc>
        <w:tc>
          <w:tcPr>
            <w:tcW w:w="1843" w:type="dxa"/>
            <w:shd w:val="clear" w:color="auto" w:fill="auto"/>
          </w:tcPr>
          <w:p w14:paraId="09BE688B" w14:textId="1B7C8FD3" w:rsidR="00574236" w:rsidRPr="00CB7A80" w:rsidRDefault="00574236" w:rsidP="00574236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聆聽指揮官說話</w:t>
            </w:r>
          </w:p>
        </w:tc>
        <w:tc>
          <w:tcPr>
            <w:tcW w:w="1720" w:type="dxa"/>
            <w:shd w:val="clear" w:color="auto" w:fill="auto"/>
          </w:tcPr>
          <w:p w14:paraId="68BD47A7" w14:textId="77777777" w:rsidR="00574236" w:rsidRPr="00CB7A80" w:rsidRDefault="00574236" w:rsidP="00574236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聆聽指揮官說話</w:t>
            </w:r>
          </w:p>
        </w:tc>
      </w:tr>
      <w:tr w:rsidR="00574236" w:rsidRPr="00FC3CE5" w14:paraId="0B40D7EA" w14:textId="77777777" w:rsidTr="00A05CD6">
        <w:tc>
          <w:tcPr>
            <w:tcW w:w="817" w:type="dxa"/>
            <w:vMerge/>
            <w:shd w:val="clear" w:color="auto" w:fill="auto"/>
          </w:tcPr>
          <w:p w14:paraId="0DC24284" w14:textId="77777777" w:rsidR="00574236" w:rsidRPr="00CB7A80" w:rsidRDefault="00574236" w:rsidP="005742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78" w:type="dxa"/>
            <w:gridSpan w:val="8"/>
            <w:shd w:val="clear" w:color="auto" w:fill="auto"/>
            <w:vAlign w:val="center"/>
          </w:tcPr>
          <w:p w14:paraId="49A90057" w14:textId="77777777" w:rsidR="00574236" w:rsidRDefault="00574236" w:rsidP="00574236">
            <w:pPr>
              <w:rPr>
                <w:rFonts w:ascii="標楷體" w:eastAsia="標楷體" w:hAnsi="標楷體"/>
                <w:color w:val="000000"/>
              </w:rPr>
            </w:pPr>
            <w:r w:rsidRPr="00CB7A80">
              <w:rPr>
                <w:rFonts w:ascii="標楷體" w:eastAsia="標楷體" w:hAnsi="標楷體" w:hint="eastAsia"/>
              </w:rPr>
              <w:t>指揮官：</w:t>
            </w:r>
            <w:r w:rsidRPr="00CB7A80">
              <w:rPr>
                <w:rFonts w:ascii="標楷體" w:eastAsia="標楷體" w:hAnsi="標楷體" w:hint="eastAsia"/>
                <w:color w:val="000000"/>
              </w:rPr>
              <w:t>各位老師、各位同學，地震是無法避免的天然災害，我們能掌握的是當地震來臨時，怎麼做好正確的避難方法，將災害減到最低的程度。剛剛演練發生大地震的情形，看到大家能依照老師所教導的防災知識，聽從老師的指揮，平安的疏散到最終集結點，是值得獎勵的。我們一起努力，快樂地來上學也平安的回家去。</w:t>
            </w:r>
          </w:p>
          <w:p w14:paraId="707E8CF4" w14:textId="77671BF8" w:rsidR="00574236" w:rsidRPr="00CB7A80" w:rsidRDefault="00574236" w:rsidP="00574236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14:paraId="41F26606" w14:textId="77777777" w:rsidR="00574236" w:rsidRPr="00CB7A80" w:rsidRDefault="00574236" w:rsidP="005742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236" w:rsidRPr="00FC3CE5" w14:paraId="4AB3FAE0" w14:textId="77777777" w:rsidTr="00566524">
        <w:tc>
          <w:tcPr>
            <w:tcW w:w="817" w:type="dxa"/>
            <w:vMerge w:val="restart"/>
            <w:shd w:val="clear" w:color="auto" w:fill="auto"/>
            <w:vAlign w:val="center"/>
          </w:tcPr>
          <w:p w14:paraId="51A7D66B" w14:textId="77777777" w:rsidR="00574236" w:rsidRPr="00CB7A80" w:rsidRDefault="00574236" w:rsidP="005742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ED9995E" w14:textId="77777777" w:rsidR="00574236" w:rsidRPr="00CB7A80" w:rsidRDefault="00574236" w:rsidP="005742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DD8476" w14:textId="77777777" w:rsidR="00574236" w:rsidRPr="00CB7A80" w:rsidRDefault="00574236" w:rsidP="00574236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狀況內容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F907E" w14:textId="77777777" w:rsidR="00574236" w:rsidRPr="00CB7A80" w:rsidRDefault="00574236" w:rsidP="00574236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指揮官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6DB5D" w14:textId="557D8818" w:rsidR="00574236" w:rsidRPr="00CB7A80" w:rsidRDefault="00AC6304" w:rsidP="0057423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發言</w:t>
            </w:r>
            <w:r w:rsidR="0057423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A2AFE" w14:textId="77777777" w:rsidR="00574236" w:rsidRPr="00CB7A80" w:rsidRDefault="00574236" w:rsidP="00574236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  <w:sz w:val="28"/>
                <w:szCs w:val="28"/>
              </w:rPr>
              <w:t>通報組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B0328F" w14:textId="77777777" w:rsidR="00574236" w:rsidRPr="00CB7A80" w:rsidRDefault="00574236" w:rsidP="00574236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90668C" w14:textId="77777777" w:rsidR="00574236" w:rsidRPr="003D3312" w:rsidRDefault="00574236" w:rsidP="00574236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3D3312">
              <w:rPr>
                <w:rFonts w:ascii="標楷體" w:eastAsia="標楷體" w:hAnsi="標楷體" w:hint="eastAsia"/>
                <w:sz w:val="28"/>
                <w:szCs w:val="28"/>
              </w:rPr>
              <w:t>搶救組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7BAF775" w14:textId="77777777" w:rsidR="00574236" w:rsidRPr="003D3312" w:rsidRDefault="00574236" w:rsidP="00574236">
            <w:pPr>
              <w:pStyle w:val="table"/>
              <w:spacing w:beforeLines="0" w:before="0"/>
              <w:rPr>
                <w:rFonts w:ascii="標楷體" w:eastAsia="標楷體" w:hAnsi="標楷體"/>
                <w:sz w:val="28"/>
                <w:szCs w:val="28"/>
              </w:rPr>
            </w:pPr>
            <w:r w:rsidRPr="003D331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</w:tr>
      <w:tr w:rsidR="00574236" w:rsidRPr="00FC3CE5" w14:paraId="39DFFACF" w14:textId="77777777" w:rsidTr="00566524">
        <w:tc>
          <w:tcPr>
            <w:tcW w:w="817" w:type="dxa"/>
            <w:vMerge/>
            <w:shd w:val="clear" w:color="auto" w:fill="auto"/>
            <w:vAlign w:val="center"/>
          </w:tcPr>
          <w:p w14:paraId="75AC4621" w14:textId="77777777" w:rsidR="00574236" w:rsidRPr="00CB7A80" w:rsidRDefault="00574236" w:rsidP="005742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D0B4943" w14:textId="77777777" w:rsidR="00574236" w:rsidRPr="00CB7A80" w:rsidRDefault="00574236" w:rsidP="00574236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09:55</w:t>
            </w:r>
          </w:p>
          <w:p w14:paraId="6506711F" w14:textId="77777777" w:rsidR="00574236" w:rsidRPr="00CB7A80" w:rsidRDefault="00574236" w:rsidP="00574236">
            <w:pPr>
              <w:jc w:val="center"/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│</w:t>
            </w:r>
          </w:p>
          <w:p w14:paraId="432E8DC0" w14:textId="77777777" w:rsidR="00574236" w:rsidRPr="00CB7A80" w:rsidRDefault="00574236" w:rsidP="00574236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14:paraId="6C00D045" w14:textId="77777777" w:rsidR="00574236" w:rsidRPr="00CB7A80" w:rsidRDefault="00574236" w:rsidP="00574236">
            <w:pPr>
              <w:rPr>
                <w:rFonts w:ascii="標楷體" w:eastAsia="標楷體" w:hAnsi="標楷體"/>
              </w:rPr>
            </w:pPr>
            <w:r w:rsidRPr="00CB7A80">
              <w:rPr>
                <w:rFonts w:ascii="標楷體" w:eastAsia="標楷體" w:hAnsi="標楷體" w:hint="eastAsia"/>
              </w:rPr>
              <w:t>所有師生回到平時狀態。</w:t>
            </w:r>
          </w:p>
        </w:tc>
        <w:tc>
          <w:tcPr>
            <w:tcW w:w="1843" w:type="dxa"/>
            <w:shd w:val="clear" w:color="auto" w:fill="auto"/>
          </w:tcPr>
          <w:p w14:paraId="7642D8E1" w14:textId="77777777" w:rsidR="00574236" w:rsidRPr="00CB7A80" w:rsidRDefault="00574236" w:rsidP="0057423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7D872CA4" w14:textId="77777777" w:rsidR="00574236" w:rsidRPr="00CB7A80" w:rsidRDefault="00574236" w:rsidP="005742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45C887FD" w14:textId="77777777" w:rsidR="00574236" w:rsidRPr="00CB7A80" w:rsidRDefault="00574236" w:rsidP="0057423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915CADB" w14:textId="77777777" w:rsidR="00574236" w:rsidRPr="00CB7A80" w:rsidRDefault="00574236" w:rsidP="00574236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1413F426" w14:textId="77777777" w:rsidR="00574236" w:rsidRPr="00CB7A80" w:rsidRDefault="00574236" w:rsidP="00574236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14:paraId="5C8A1F4F" w14:textId="77777777" w:rsidR="00574236" w:rsidRPr="00CB7A80" w:rsidRDefault="00574236" w:rsidP="00574236">
            <w:pPr>
              <w:pStyle w:val="table"/>
              <w:spacing w:beforeLines="0" w:before="0"/>
              <w:jc w:val="left"/>
              <w:rPr>
                <w:rFonts w:ascii="標楷體" w:eastAsia="標楷體" w:hAnsi="標楷體"/>
              </w:rPr>
            </w:pPr>
          </w:p>
        </w:tc>
      </w:tr>
    </w:tbl>
    <w:p w14:paraId="60A59A42" w14:textId="77777777" w:rsidR="00966838" w:rsidRPr="003C5CEA" w:rsidRDefault="00966838" w:rsidP="00966838">
      <w:pPr>
        <w:pStyle w:val="table"/>
        <w:spacing w:beforeLines="0" w:before="0"/>
        <w:jc w:val="left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3C5CEA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避組行動1:</w:t>
      </w:r>
    </w:p>
    <w:p w14:paraId="4C1BC59F" w14:textId="17703393" w:rsidR="00966838" w:rsidRDefault="00966838" w:rsidP="00966838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="00904D73">
        <w:rPr>
          <w:rFonts w:ascii="標楷體" w:eastAsia="標楷體" w:hAnsi="標楷體" w:hint="eastAsia"/>
          <w:color w:val="000000"/>
        </w:rPr>
        <w:t>林怡君</w:t>
      </w:r>
      <w:r>
        <w:rPr>
          <w:rFonts w:ascii="標楷體" w:eastAsia="標楷體" w:hAnsi="標楷體" w:hint="eastAsia"/>
          <w:color w:val="000000"/>
        </w:rPr>
        <w:t>-東棟南樓梯、</w:t>
      </w:r>
    </w:p>
    <w:p w14:paraId="607930F6" w14:textId="51F3CB50" w:rsidR="00966838" w:rsidRPr="00E946EB" w:rsidRDefault="00966838" w:rsidP="00966838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="008E51F0">
        <w:rPr>
          <w:rFonts w:ascii="標楷體" w:eastAsia="標楷體" w:hAnsi="標楷體" w:hint="eastAsia"/>
          <w:color w:val="000000"/>
        </w:rPr>
        <w:t>謝耀賢</w:t>
      </w:r>
      <w:r>
        <w:rPr>
          <w:rFonts w:ascii="標楷體" w:eastAsia="標楷體" w:hAnsi="標楷體" w:hint="eastAsia"/>
          <w:color w:val="000000"/>
        </w:rPr>
        <w:t>-東棟北樓梯、</w:t>
      </w:r>
    </w:p>
    <w:p w14:paraId="24584328" w14:textId="568AA5CF" w:rsidR="00966838" w:rsidRDefault="00966838" w:rsidP="00966838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</w:t>
      </w:r>
      <w:r w:rsidR="008E51F0">
        <w:rPr>
          <w:rFonts w:ascii="標楷體" w:eastAsia="標楷體" w:hAnsi="標楷體" w:hint="eastAsia"/>
          <w:color w:val="000000"/>
        </w:rPr>
        <w:t>康乃心</w:t>
      </w:r>
      <w:r>
        <w:rPr>
          <w:rFonts w:ascii="標楷體" w:eastAsia="標楷體" w:hAnsi="標楷體" w:hint="eastAsia"/>
          <w:color w:val="000000"/>
        </w:rPr>
        <w:t>-健康中心前樓梯、</w:t>
      </w:r>
    </w:p>
    <w:p w14:paraId="69151DAF" w14:textId="0D8BF9FC" w:rsidR="00966838" w:rsidRDefault="00966838" w:rsidP="00966838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4.</w:t>
      </w:r>
      <w:r w:rsidR="00BE7D96">
        <w:rPr>
          <w:rFonts w:ascii="標楷體" w:eastAsia="標楷體" w:hAnsi="標楷體" w:hint="eastAsia"/>
          <w:color w:val="000000"/>
        </w:rPr>
        <w:t>吳逸羚</w:t>
      </w:r>
      <w:r>
        <w:rPr>
          <w:rFonts w:ascii="標楷體" w:eastAsia="標楷體" w:hAnsi="標楷體" w:hint="eastAsia"/>
          <w:color w:val="000000"/>
        </w:rPr>
        <w:t>-辦公室前樓梯、</w:t>
      </w:r>
    </w:p>
    <w:p w14:paraId="6A20BFB4" w14:textId="61D543B6" w:rsidR="00966838" w:rsidRDefault="00966838" w:rsidP="00966838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</w:t>
      </w:r>
      <w:r w:rsidR="00F9392D">
        <w:rPr>
          <w:rFonts w:ascii="標楷體" w:eastAsia="標楷體" w:hAnsi="標楷體" w:hint="eastAsia"/>
          <w:color w:val="000000"/>
        </w:rPr>
        <w:t>黃舜欽</w:t>
      </w:r>
      <w:r>
        <w:rPr>
          <w:rFonts w:ascii="標楷體" w:eastAsia="標楷體" w:hAnsi="標楷體" w:hint="eastAsia"/>
          <w:color w:val="000000"/>
        </w:rPr>
        <w:t>-西棟大樓北樓梯、</w:t>
      </w:r>
    </w:p>
    <w:p w14:paraId="05674345" w14:textId="4072E757" w:rsidR="00966838" w:rsidRDefault="00966838" w:rsidP="00966838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6.</w:t>
      </w:r>
      <w:r w:rsidR="00F9392D">
        <w:rPr>
          <w:rFonts w:ascii="標楷體" w:eastAsia="標楷體" w:hAnsi="標楷體" w:hint="eastAsia"/>
          <w:color w:val="000000"/>
        </w:rPr>
        <w:t>許淑蘭</w:t>
      </w:r>
      <w:r>
        <w:rPr>
          <w:rFonts w:ascii="標楷體" w:eastAsia="標楷體" w:hAnsi="標楷體" w:hint="eastAsia"/>
          <w:color w:val="000000"/>
        </w:rPr>
        <w:t>-西棟大樓南樓梯、</w:t>
      </w:r>
    </w:p>
    <w:p w14:paraId="658C709A" w14:textId="77777777" w:rsidR="00966838" w:rsidRDefault="00966838" w:rsidP="00966838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7.雷雅萍-低年級北樓梯、</w:t>
      </w:r>
    </w:p>
    <w:p w14:paraId="57C8A92C" w14:textId="0DC43425" w:rsidR="00966838" w:rsidRDefault="00966838" w:rsidP="00966838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8.謝秉學-低年級南樓梯、</w:t>
      </w:r>
    </w:p>
    <w:p w14:paraId="3B11276A" w14:textId="5A0C5459" w:rsidR="00BE7D96" w:rsidRDefault="00BE7D96" w:rsidP="00966838">
      <w:pPr>
        <w:spacing w:line="360" w:lineRule="exact"/>
        <w:jc w:val="both"/>
        <w:rPr>
          <w:rFonts w:ascii="標楷體" w:eastAsia="標楷體" w:hAnsi="標楷體"/>
          <w:color w:val="000000"/>
        </w:rPr>
      </w:pPr>
    </w:p>
    <w:p w14:paraId="260CC242" w14:textId="0C503322" w:rsidR="00EB3AA3" w:rsidRDefault="00EB3AA3" w:rsidP="00966838">
      <w:pPr>
        <w:spacing w:line="360" w:lineRule="exact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通報內容</w:t>
      </w:r>
    </w:p>
    <w:p w14:paraId="752CFDAA" w14:textId="72D473E9" w:rsidR="00EB3AA3" w:rsidRPr="00683703" w:rsidRDefault="00EB3AA3" w:rsidP="00EB3AA3">
      <w:pPr>
        <w:adjustRightInd w:val="0"/>
        <w:snapToGrid w:val="0"/>
        <w:rPr>
          <w:rFonts w:ascii="標楷體" w:eastAsia="標楷體" w:hAnsi="標楷體"/>
          <w:color w:val="000000"/>
        </w:rPr>
      </w:pPr>
      <w:bookmarkStart w:id="0" w:name="_GoBack"/>
      <w:r>
        <w:rPr>
          <w:rFonts w:ascii="標楷體" w:eastAsia="標楷體" w:hAnsi="標楷體" w:hint="eastAsia"/>
          <w:color w:val="000000"/>
        </w:rPr>
        <w:t>宜蘭縣礁溪鄉</w:t>
      </w:r>
      <w:r w:rsidRPr="00683703">
        <w:rPr>
          <w:rFonts w:ascii="標楷體" w:eastAsia="標楷體" w:hAnsi="標楷體" w:hint="eastAsia"/>
          <w:color w:val="000000"/>
        </w:rPr>
        <w:t>四結國小，在</w:t>
      </w:r>
      <w:r>
        <w:rPr>
          <w:rFonts w:ascii="標楷體" w:eastAsia="標楷體" w:hAnsi="標楷體" w:hint="eastAsia"/>
          <w:color w:val="000000"/>
        </w:rPr>
        <w:t>9月2</w:t>
      </w:r>
      <w:r>
        <w:rPr>
          <w:rFonts w:ascii="標楷體" w:eastAsia="標楷體" w:hAnsi="標楷體"/>
          <w:color w:val="000000"/>
        </w:rPr>
        <w:t>1日</w:t>
      </w:r>
      <w:r>
        <w:rPr>
          <w:rFonts w:ascii="標楷體" w:eastAsia="標楷體" w:hAnsi="標楷體" w:hint="eastAsia"/>
          <w:color w:val="000000"/>
        </w:rPr>
        <w:t>地震發生</w:t>
      </w:r>
      <w:r w:rsidRPr="00683703">
        <w:rPr>
          <w:rFonts w:ascii="標楷體" w:eastAsia="標楷體" w:hAnsi="標楷體" w:hint="eastAsia"/>
          <w:color w:val="000000"/>
        </w:rPr>
        <w:t>已緊急疏散全校</w:t>
      </w:r>
      <w:r>
        <w:rPr>
          <w:rFonts w:ascii="標楷體" w:eastAsia="標楷體" w:hAnsi="標楷體" w:hint="eastAsia"/>
          <w:color w:val="000000"/>
        </w:rPr>
        <w:t>教職員工</w:t>
      </w:r>
      <w:r w:rsidRPr="00683703">
        <w:rPr>
          <w:rFonts w:ascii="標楷體" w:eastAsia="標楷體" w:hAnsi="標楷體" w:hint="eastAsia"/>
          <w:color w:val="000000"/>
        </w:rPr>
        <w:t>生2</w:t>
      </w:r>
      <w:r>
        <w:rPr>
          <w:rFonts w:ascii="標楷體" w:eastAsia="標楷體" w:hAnsi="標楷體"/>
          <w:color w:val="000000"/>
        </w:rPr>
        <w:t>53</w:t>
      </w:r>
      <w:r w:rsidRPr="00683703">
        <w:rPr>
          <w:rFonts w:ascii="標楷體" w:eastAsia="標楷體" w:hAnsi="標楷體" w:hint="eastAsia"/>
          <w:color w:val="000000"/>
        </w:rPr>
        <w:t>人，全數平安，學校建築物目前無倒塌現象，如有後續狀況將再行回報。謝謝！</w:t>
      </w:r>
    </w:p>
    <w:bookmarkEnd w:id="0"/>
    <w:p w14:paraId="68ED5D9B" w14:textId="77777777" w:rsidR="00EB3AA3" w:rsidRDefault="00EB3AA3" w:rsidP="00966838">
      <w:pPr>
        <w:spacing w:line="360" w:lineRule="exact"/>
        <w:jc w:val="both"/>
        <w:rPr>
          <w:rFonts w:ascii="標楷體" w:eastAsia="標楷體" w:hAnsi="標楷體" w:hint="eastAsia"/>
          <w:color w:val="000000"/>
        </w:rPr>
      </w:pPr>
    </w:p>
    <w:p w14:paraId="0B115882" w14:textId="3057F94D" w:rsidR="00DC1CF9" w:rsidRDefault="00316CA1" w:rsidP="00316CA1">
      <w:pPr>
        <w:ind w:leftChars="15" w:left="2676" w:hangingChars="1100" w:hanging="264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BB937" wp14:editId="40D79FFC">
                <wp:simplePos x="0" y="0"/>
                <wp:positionH relativeFrom="column">
                  <wp:posOffset>621030</wp:posOffset>
                </wp:positionH>
                <wp:positionV relativeFrom="paragraph">
                  <wp:posOffset>4857750</wp:posOffset>
                </wp:positionV>
                <wp:extent cx="922020" cy="411480"/>
                <wp:effectExtent l="19050" t="19050" r="125730" b="64770"/>
                <wp:wrapNone/>
                <wp:docPr id="20" name="圓角矩形圖說文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411480"/>
                        </a:xfrm>
                        <a:prstGeom prst="wedgeRoundRectCallout">
                          <a:avLst>
                            <a:gd name="adj1" fmla="val 59074"/>
                            <a:gd name="adj2" fmla="val 9324"/>
                            <a:gd name="adj3" fmla="val 16667"/>
                          </a:avLst>
                        </a:prstGeom>
                        <a:noFill/>
                        <a:ln w="317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1EE36" w14:textId="77777777" w:rsidR="00966838" w:rsidRPr="00E946EB" w:rsidRDefault="00966838" w:rsidP="009668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8.謝秉學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C2BB9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0" o:spid="_x0000_s1026" type="#_x0000_t62" style="position:absolute;left:0;text-align:left;margin-left:48.9pt;margin-top:382.5pt;width:72.6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" adj="23560,12814" filled="f" strokecolor="red" strokeweight="2.5pt">
                <v:textbox>
                  <w:txbxContent>
                    <w:p w14:paraId="7821EE36" w14:textId="77777777" w:rsidR="00966838" w:rsidRPr="00E946EB" w:rsidRDefault="00966838" w:rsidP="009668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8.謝秉學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2D888" wp14:editId="3107B44C">
                <wp:simplePos x="0" y="0"/>
                <wp:positionH relativeFrom="column">
                  <wp:posOffset>659130</wp:posOffset>
                </wp:positionH>
                <wp:positionV relativeFrom="paragraph">
                  <wp:posOffset>3890010</wp:posOffset>
                </wp:positionV>
                <wp:extent cx="922020" cy="411480"/>
                <wp:effectExtent l="19050" t="57150" r="87630" b="26670"/>
                <wp:wrapNone/>
                <wp:docPr id="19" name="圓角矩形圖說文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411480"/>
                        </a:xfrm>
                        <a:prstGeom prst="wedgeRoundRectCallout">
                          <a:avLst>
                            <a:gd name="adj1" fmla="val 55338"/>
                            <a:gd name="adj2" fmla="val -42528"/>
                            <a:gd name="adj3" fmla="val 16667"/>
                          </a:avLst>
                        </a:prstGeom>
                        <a:noFill/>
                        <a:ln w="317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13B2B" w14:textId="77777777" w:rsidR="00966838" w:rsidRPr="00E946EB" w:rsidRDefault="00966838" w:rsidP="009668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7.雷雅萍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242D888" id="圓角矩形圖說文字 9" o:spid="_x0000_s1027" type="#_x0000_t62" style="position:absolute;left:0;text-align:left;margin-left:51.9pt;margin-top:306.3pt;width:72.6pt;height:3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" adj="22753,1614" filled="f" strokecolor="red" strokeweight="2.5pt">
                <v:textbox>
                  <w:txbxContent>
                    <w:p w14:paraId="2FC13B2B" w14:textId="77777777" w:rsidR="00966838" w:rsidRPr="00E946EB" w:rsidRDefault="00966838" w:rsidP="009668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7.雷雅萍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7897D0" wp14:editId="72BF96C0">
                <wp:simplePos x="0" y="0"/>
                <wp:positionH relativeFrom="column">
                  <wp:posOffset>361950</wp:posOffset>
                </wp:positionH>
                <wp:positionV relativeFrom="paragraph">
                  <wp:posOffset>1832610</wp:posOffset>
                </wp:positionV>
                <wp:extent cx="922020" cy="411480"/>
                <wp:effectExtent l="19050" t="19050" r="11430" b="255270"/>
                <wp:wrapNone/>
                <wp:docPr id="17" name="圓角矩形圖說文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411480"/>
                        </a:xfrm>
                        <a:prstGeom prst="wedgeRoundRectCallout">
                          <a:avLst>
                            <a:gd name="adj1" fmla="val 41505"/>
                            <a:gd name="adj2" fmla="val 94509"/>
                            <a:gd name="adj3" fmla="val 16667"/>
                          </a:avLst>
                        </a:prstGeom>
                        <a:noFill/>
                        <a:ln w="317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8ADE" w14:textId="7FD8331A" w:rsidR="00966838" w:rsidRPr="00E946EB" w:rsidRDefault="00966838" w:rsidP="009668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5.</w:t>
                            </w:r>
                            <w:r w:rsidR="00EB078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黃舜欽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D7897D0" id="圓角矩形圖說文字 6" o:spid="_x0000_s1028" type="#_x0000_t62" style="position:absolute;left:0;text-align:left;margin-left:28.5pt;margin-top:144.3pt;width:72.6pt;height:32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" adj="19765,31214" filled="f" strokecolor="red" strokeweight="2.5pt">
                <v:textbox>
                  <w:txbxContent>
                    <w:p w14:paraId="5D848ADE" w14:textId="7FD8331A" w:rsidR="00966838" w:rsidRPr="00E946EB" w:rsidRDefault="00966838" w:rsidP="009668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5.</w:t>
                      </w:r>
                      <w:r w:rsidR="00EB0781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黃舜欽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84338" wp14:editId="12E5BBC2">
                <wp:simplePos x="0" y="0"/>
                <wp:positionH relativeFrom="column">
                  <wp:posOffset>2510790</wp:posOffset>
                </wp:positionH>
                <wp:positionV relativeFrom="paragraph">
                  <wp:posOffset>3128010</wp:posOffset>
                </wp:positionV>
                <wp:extent cx="1036320" cy="411480"/>
                <wp:effectExtent l="800100" t="57150" r="11430" b="26670"/>
                <wp:wrapNone/>
                <wp:docPr id="18" name="圓角矩形圖說文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411480"/>
                        </a:xfrm>
                        <a:prstGeom prst="wedgeRoundRectCallout">
                          <a:avLst>
                            <a:gd name="adj1" fmla="val -111416"/>
                            <a:gd name="adj2" fmla="val -24009"/>
                            <a:gd name="adj3" fmla="val 16667"/>
                          </a:avLst>
                        </a:prstGeom>
                        <a:noFill/>
                        <a:ln w="317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37EB34" w14:textId="74A7D612" w:rsidR="00966838" w:rsidRPr="00E946EB" w:rsidRDefault="00966838" w:rsidP="009668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6.</w:t>
                            </w:r>
                            <w:r w:rsidR="00EB078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許淑蘭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0D84338" id="圓角矩形圖說文字 7" o:spid="_x0000_s1029" type="#_x0000_t62" style="position:absolute;left:0;text-align:left;margin-left:197.7pt;margin-top:246.3pt;width:81.6pt;height:32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" adj="-13266,5614" filled="f" strokecolor="red" strokeweight="2.5pt">
                <v:textbox>
                  <w:txbxContent>
                    <w:p w14:paraId="1337EB34" w14:textId="74A7D612" w:rsidR="00966838" w:rsidRPr="00E946EB" w:rsidRDefault="00966838" w:rsidP="009668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6.</w:t>
                      </w:r>
                      <w:r w:rsidR="00EB0781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許淑蘭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76FB22" wp14:editId="77D9A6A6">
                <wp:simplePos x="0" y="0"/>
                <wp:positionH relativeFrom="column">
                  <wp:posOffset>3288030</wp:posOffset>
                </wp:positionH>
                <wp:positionV relativeFrom="paragraph">
                  <wp:posOffset>2609850</wp:posOffset>
                </wp:positionV>
                <wp:extent cx="960120" cy="411480"/>
                <wp:effectExtent l="19050" t="628650" r="11430" b="26670"/>
                <wp:wrapNone/>
                <wp:docPr id="16" name="圓角矩形圖說文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411480"/>
                        </a:xfrm>
                        <a:prstGeom prst="wedgeRoundRectCallout">
                          <a:avLst>
                            <a:gd name="adj1" fmla="val -31319"/>
                            <a:gd name="adj2" fmla="val -175862"/>
                            <a:gd name="adj3" fmla="val 16667"/>
                          </a:avLst>
                        </a:prstGeom>
                        <a:noFill/>
                        <a:ln w="317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AA2A6" w14:textId="10EAEEC8" w:rsidR="00966838" w:rsidRPr="00E946EB" w:rsidRDefault="00966838" w:rsidP="009668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4.</w:t>
                            </w:r>
                            <w:r w:rsidR="00EB078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吳逸羚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A76FB22" id="圓角矩形圖說文字 5" o:spid="_x0000_s1030" type="#_x0000_t62" style="position:absolute;left:0;text-align:left;margin-left:258.9pt;margin-top:205.5pt;width:75.6pt;height:32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" adj="4035,-27186" filled="f" strokecolor="red" strokeweight="2.5pt">
                <v:textbox>
                  <w:txbxContent>
                    <w:p w14:paraId="584AA2A6" w14:textId="10EAEEC8" w:rsidR="00966838" w:rsidRPr="00E946EB" w:rsidRDefault="00966838" w:rsidP="009668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4.</w:t>
                      </w:r>
                      <w:r w:rsidR="00EB0781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吳逸羚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C18DFE" wp14:editId="585E2C92">
                <wp:simplePos x="0" y="0"/>
                <wp:positionH relativeFrom="column">
                  <wp:posOffset>5855970</wp:posOffset>
                </wp:positionH>
                <wp:positionV relativeFrom="paragraph">
                  <wp:posOffset>2747010</wp:posOffset>
                </wp:positionV>
                <wp:extent cx="876300" cy="411480"/>
                <wp:effectExtent l="19050" t="781050" r="19050" b="26670"/>
                <wp:wrapNone/>
                <wp:docPr id="15" name="圓角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11480"/>
                        </a:xfrm>
                        <a:prstGeom prst="wedgeRoundRectCallout">
                          <a:avLst>
                            <a:gd name="adj1" fmla="val -45976"/>
                            <a:gd name="adj2" fmla="val -203639"/>
                            <a:gd name="adj3" fmla="val 16667"/>
                          </a:avLst>
                        </a:prstGeom>
                        <a:noFill/>
                        <a:ln w="317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8849D" w14:textId="7085054E" w:rsidR="00966838" w:rsidRPr="00E946EB" w:rsidRDefault="00966838" w:rsidP="009668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3.</w:t>
                            </w:r>
                            <w:r w:rsidR="00CF2DC5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康乃心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2C18DFE" id="圓角矩形圖說文字 4" o:spid="_x0000_s1031" type="#_x0000_t62" style="position:absolute;left:0;text-align:left;margin-left:461.1pt;margin-top:216.3pt;width:69pt;height:32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" adj="869,-33186" filled="f" strokecolor="red" strokeweight="2.5pt">
                <v:textbox>
                  <w:txbxContent>
                    <w:p w14:paraId="4D28849D" w14:textId="7085054E" w:rsidR="00966838" w:rsidRPr="00E946EB" w:rsidRDefault="00966838" w:rsidP="009668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3.</w:t>
                      </w:r>
                      <w:r w:rsidR="00CF2DC5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康乃心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62BBDC" wp14:editId="32B169B3">
                <wp:simplePos x="0" y="0"/>
                <wp:positionH relativeFrom="margin">
                  <wp:align>right</wp:align>
                </wp:positionH>
                <wp:positionV relativeFrom="paragraph">
                  <wp:posOffset>3707130</wp:posOffset>
                </wp:positionV>
                <wp:extent cx="891540" cy="342900"/>
                <wp:effectExtent l="285750" t="19050" r="22860" b="57150"/>
                <wp:wrapNone/>
                <wp:docPr id="13" name="圓角矩形圖說文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wedgeRoundRectCallout">
                          <a:avLst>
                            <a:gd name="adj1" fmla="val -71074"/>
                            <a:gd name="adj2" fmla="val 21547"/>
                            <a:gd name="adj3" fmla="val 16667"/>
                          </a:avLst>
                        </a:prstGeom>
                        <a:noFill/>
                        <a:ln w="317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A4705" w14:textId="78854342" w:rsidR="00966838" w:rsidRPr="00E946EB" w:rsidRDefault="00966838" w:rsidP="009668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1</w:t>
                            </w:r>
                            <w:r w:rsidR="00CC3C45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.</w:t>
                            </w:r>
                            <w:r w:rsidR="00A5047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林怡君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762BBDC" id="圓角矩形圖說文字 2" o:spid="_x0000_s1032" type="#_x0000_t62" style="position:absolute;left:0;text-align:left;margin-left:19pt;margin-top:291.9pt;width:70.2pt;height:27pt;z-index:2516520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" adj="-4552,15454" filled="f" strokecolor="red" strokeweight="2.5pt">
                <v:textbox>
                  <w:txbxContent>
                    <w:p w14:paraId="175A4705" w14:textId="78854342" w:rsidR="00966838" w:rsidRPr="00E946EB" w:rsidRDefault="00966838" w:rsidP="009668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1</w:t>
                      </w:r>
                      <w:r w:rsidR="00CC3C45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.</w:t>
                      </w:r>
                      <w:r w:rsidR="00A5047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林怡君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522325" wp14:editId="44AE9348">
                <wp:simplePos x="0" y="0"/>
                <wp:positionH relativeFrom="margin">
                  <wp:align>right</wp:align>
                </wp:positionH>
                <wp:positionV relativeFrom="paragraph">
                  <wp:posOffset>2396490</wp:posOffset>
                </wp:positionV>
                <wp:extent cx="914400" cy="411480"/>
                <wp:effectExtent l="266700" t="57150" r="19050" b="26670"/>
                <wp:wrapNone/>
                <wp:docPr id="14" name="圓角矩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11480"/>
                        </a:xfrm>
                        <a:prstGeom prst="wedgeRoundRectCallout">
                          <a:avLst>
                            <a:gd name="adj1" fmla="val -70909"/>
                            <a:gd name="adj2" fmla="val -22158"/>
                            <a:gd name="adj3" fmla="val 16667"/>
                          </a:avLst>
                        </a:prstGeom>
                        <a:noFill/>
                        <a:ln w="317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C3C49F" w14:textId="09D401A1" w:rsidR="00966838" w:rsidRPr="00E946EB" w:rsidRDefault="003115FA" w:rsidP="009668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2</w:t>
                            </w:r>
                            <w:r w:rsidR="00CC3C45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.</w:t>
                            </w:r>
                            <w:r w:rsidR="003449A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謝耀賢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5522325" id="圓角矩形圖說文字 3" o:spid="_x0000_s1033" type="#_x0000_t62" style="position:absolute;left:0;text-align:left;margin-left:20.8pt;margin-top:188.7pt;width:1in;height:32.4pt;z-index: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" adj="-4516,6014" filled="f" strokecolor="red" strokeweight="2.5pt">
                <v:textbox>
                  <w:txbxContent>
                    <w:p w14:paraId="64C3C49F" w14:textId="09D401A1" w:rsidR="00966838" w:rsidRPr="00E946EB" w:rsidRDefault="003115FA" w:rsidP="009668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2</w:t>
                      </w:r>
                      <w:r w:rsidR="00CC3C45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.</w:t>
                      </w:r>
                      <w:r w:rsidR="003449AC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謝耀賢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w:drawing>
          <wp:inline distT="0" distB="0" distL="0" distR="0" wp14:anchorId="3CB0E719" wp14:editId="4DB159A8">
            <wp:extent cx="8655685" cy="612013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2校園平面圖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68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CF9" w:rsidSect="00E07C2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61A1" w14:textId="77777777" w:rsidR="00F2206B" w:rsidRDefault="00F2206B" w:rsidP="0062402D">
      <w:r>
        <w:separator/>
      </w:r>
    </w:p>
  </w:endnote>
  <w:endnote w:type="continuationSeparator" w:id="0">
    <w:p w14:paraId="4B02C1C5" w14:textId="77777777" w:rsidR="00F2206B" w:rsidRDefault="00F2206B" w:rsidP="0062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F785A" w14:textId="77777777" w:rsidR="00F2206B" w:rsidRDefault="00F2206B" w:rsidP="0062402D">
      <w:r>
        <w:separator/>
      </w:r>
    </w:p>
  </w:footnote>
  <w:footnote w:type="continuationSeparator" w:id="0">
    <w:p w14:paraId="0D674AFA" w14:textId="77777777" w:rsidR="00F2206B" w:rsidRDefault="00F2206B" w:rsidP="0062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995"/>
    <w:multiLevelType w:val="hybridMultilevel"/>
    <w:tmpl w:val="FA8EAFD2"/>
    <w:lvl w:ilvl="0" w:tplc="9266C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5F239D"/>
    <w:multiLevelType w:val="hybridMultilevel"/>
    <w:tmpl w:val="AEDCDE70"/>
    <w:lvl w:ilvl="0" w:tplc="F314F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43"/>
    <w:rsid w:val="000008EB"/>
    <w:rsid w:val="00003044"/>
    <w:rsid w:val="00017AE5"/>
    <w:rsid w:val="000216EB"/>
    <w:rsid w:val="00021CDF"/>
    <w:rsid w:val="000344AB"/>
    <w:rsid w:val="000362F1"/>
    <w:rsid w:val="00042509"/>
    <w:rsid w:val="00044461"/>
    <w:rsid w:val="000479C5"/>
    <w:rsid w:val="000559AC"/>
    <w:rsid w:val="00056F31"/>
    <w:rsid w:val="000617B5"/>
    <w:rsid w:val="000642B6"/>
    <w:rsid w:val="0006603D"/>
    <w:rsid w:val="00066627"/>
    <w:rsid w:val="0006720B"/>
    <w:rsid w:val="00070046"/>
    <w:rsid w:val="00076EC9"/>
    <w:rsid w:val="00091AE6"/>
    <w:rsid w:val="000A25BB"/>
    <w:rsid w:val="000A4077"/>
    <w:rsid w:val="000B19D0"/>
    <w:rsid w:val="000C39FC"/>
    <w:rsid w:val="000D566C"/>
    <w:rsid w:val="000F2A63"/>
    <w:rsid w:val="00104298"/>
    <w:rsid w:val="00107798"/>
    <w:rsid w:val="001116CF"/>
    <w:rsid w:val="00120D90"/>
    <w:rsid w:val="00121695"/>
    <w:rsid w:val="00123E55"/>
    <w:rsid w:val="001432E9"/>
    <w:rsid w:val="00155F1C"/>
    <w:rsid w:val="00156EB8"/>
    <w:rsid w:val="001579FC"/>
    <w:rsid w:val="0016703C"/>
    <w:rsid w:val="00170D0A"/>
    <w:rsid w:val="0017577F"/>
    <w:rsid w:val="00176DFD"/>
    <w:rsid w:val="00182BBD"/>
    <w:rsid w:val="00186D8A"/>
    <w:rsid w:val="0019027F"/>
    <w:rsid w:val="00192BFB"/>
    <w:rsid w:val="00195A81"/>
    <w:rsid w:val="001A7D6F"/>
    <w:rsid w:val="001B415A"/>
    <w:rsid w:val="001B5FB3"/>
    <w:rsid w:val="001B63B3"/>
    <w:rsid w:val="001D05A4"/>
    <w:rsid w:val="001D1334"/>
    <w:rsid w:val="001D46B2"/>
    <w:rsid w:val="001E3E23"/>
    <w:rsid w:val="001E40B6"/>
    <w:rsid w:val="001E5B84"/>
    <w:rsid w:val="001F032B"/>
    <w:rsid w:val="00202C84"/>
    <w:rsid w:val="002035FC"/>
    <w:rsid w:val="00210177"/>
    <w:rsid w:val="0021133C"/>
    <w:rsid w:val="00216938"/>
    <w:rsid w:val="00231E85"/>
    <w:rsid w:val="0024195E"/>
    <w:rsid w:val="00242CD4"/>
    <w:rsid w:val="00243F8F"/>
    <w:rsid w:val="00270607"/>
    <w:rsid w:val="00270695"/>
    <w:rsid w:val="00272763"/>
    <w:rsid w:val="0027418A"/>
    <w:rsid w:val="00275C8E"/>
    <w:rsid w:val="002803AF"/>
    <w:rsid w:val="00280ECE"/>
    <w:rsid w:val="00285411"/>
    <w:rsid w:val="00296B00"/>
    <w:rsid w:val="002975D7"/>
    <w:rsid w:val="002A1CC3"/>
    <w:rsid w:val="002A658C"/>
    <w:rsid w:val="002A7036"/>
    <w:rsid w:val="002C4370"/>
    <w:rsid w:val="002C4818"/>
    <w:rsid w:val="002E1C6E"/>
    <w:rsid w:val="002E4350"/>
    <w:rsid w:val="002F3ED5"/>
    <w:rsid w:val="002F53BA"/>
    <w:rsid w:val="00302D78"/>
    <w:rsid w:val="003115FA"/>
    <w:rsid w:val="00315143"/>
    <w:rsid w:val="00316CA1"/>
    <w:rsid w:val="00317210"/>
    <w:rsid w:val="003210AC"/>
    <w:rsid w:val="00322335"/>
    <w:rsid w:val="00326CDC"/>
    <w:rsid w:val="00332282"/>
    <w:rsid w:val="00333000"/>
    <w:rsid w:val="00336B90"/>
    <w:rsid w:val="0034332F"/>
    <w:rsid w:val="003449AC"/>
    <w:rsid w:val="00346DF3"/>
    <w:rsid w:val="003500E0"/>
    <w:rsid w:val="00352868"/>
    <w:rsid w:val="003609F7"/>
    <w:rsid w:val="0036209C"/>
    <w:rsid w:val="00372D8C"/>
    <w:rsid w:val="00373A68"/>
    <w:rsid w:val="003757FC"/>
    <w:rsid w:val="00387F1E"/>
    <w:rsid w:val="00396797"/>
    <w:rsid w:val="003A1B59"/>
    <w:rsid w:val="003A3243"/>
    <w:rsid w:val="003B5514"/>
    <w:rsid w:val="003B64BF"/>
    <w:rsid w:val="003C3018"/>
    <w:rsid w:val="003C483E"/>
    <w:rsid w:val="003C5CEA"/>
    <w:rsid w:val="003D1CA4"/>
    <w:rsid w:val="003E0489"/>
    <w:rsid w:val="003E2EA0"/>
    <w:rsid w:val="003F6462"/>
    <w:rsid w:val="003F7443"/>
    <w:rsid w:val="00400D31"/>
    <w:rsid w:val="00402798"/>
    <w:rsid w:val="00404E8F"/>
    <w:rsid w:val="00404F5B"/>
    <w:rsid w:val="00405268"/>
    <w:rsid w:val="00411737"/>
    <w:rsid w:val="00414D95"/>
    <w:rsid w:val="004169B2"/>
    <w:rsid w:val="0042286C"/>
    <w:rsid w:val="0043071B"/>
    <w:rsid w:val="004312E9"/>
    <w:rsid w:val="0043794C"/>
    <w:rsid w:val="00442503"/>
    <w:rsid w:val="00455AB9"/>
    <w:rsid w:val="00462519"/>
    <w:rsid w:val="0046708A"/>
    <w:rsid w:val="00475EB9"/>
    <w:rsid w:val="00476E14"/>
    <w:rsid w:val="0048587E"/>
    <w:rsid w:val="004869E8"/>
    <w:rsid w:val="00486C1A"/>
    <w:rsid w:val="004B26B2"/>
    <w:rsid w:val="004C7420"/>
    <w:rsid w:val="004C7F92"/>
    <w:rsid w:val="004D4396"/>
    <w:rsid w:val="004D5869"/>
    <w:rsid w:val="004E0D71"/>
    <w:rsid w:val="004E3AAC"/>
    <w:rsid w:val="004E6F82"/>
    <w:rsid w:val="004F356D"/>
    <w:rsid w:val="004F690C"/>
    <w:rsid w:val="005021BF"/>
    <w:rsid w:val="00505C67"/>
    <w:rsid w:val="00512560"/>
    <w:rsid w:val="0051597F"/>
    <w:rsid w:val="00516512"/>
    <w:rsid w:val="00517E3E"/>
    <w:rsid w:val="00524929"/>
    <w:rsid w:val="0053360A"/>
    <w:rsid w:val="00534174"/>
    <w:rsid w:val="00550950"/>
    <w:rsid w:val="0055736A"/>
    <w:rsid w:val="00566524"/>
    <w:rsid w:val="00570541"/>
    <w:rsid w:val="005705A0"/>
    <w:rsid w:val="00574236"/>
    <w:rsid w:val="005749AB"/>
    <w:rsid w:val="00587266"/>
    <w:rsid w:val="005876A3"/>
    <w:rsid w:val="00590750"/>
    <w:rsid w:val="00597996"/>
    <w:rsid w:val="005A0E7E"/>
    <w:rsid w:val="005A75DA"/>
    <w:rsid w:val="005B48F0"/>
    <w:rsid w:val="005F4473"/>
    <w:rsid w:val="0062402D"/>
    <w:rsid w:val="00631E37"/>
    <w:rsid w:val="00632F53"/>
    <w:rsid w:val="006349A4"/>
    <w:rsid w:val="00655FA2"/>
    <w:rsid w:val="00656626"/>
    <w:rsid w:val="00671F7B"/>
    <w:rsid w:val="00672DF6"/>
    <w:rsid w:val="00675319"/>
    <w:rsid w:val="006833FD"/>
    <w:rsid w:val="00683703"/>
    <w:rsid w:val="00692D80"/>
    <w:rsid w:val="006B22DF"/>
    <w:rsid w:val="006C130C"/>
    <w:rsid w:val="006C18D5"/>
    <w:rsid w:val="006C4352"/>
    <w:rsid w:val="006D244D"/>
    <w:rsid w:val="0070701D"/>
    <w:rsid w:val="007104E0"/>
    <w:rsid w:val="00731BD6"/>
    <w:rsid w:val="00734CFA"/>
    <w:rsid w:val="00737A15"/>
    <w:rsid w:val="00737B0F"/>
    <w:rsid w:val="007501ED"/>
    <w:rsid w:val="00752305"/>
    <w:rsid w:val="0076339E"/>
    <w:rsid w:val="00765944"/>
    <w:rsid w:val="007763BC"/>
    <w:rsid w:val="007771AA"/>
    <w:rsid w:val="00787868"/>
    <w:rsid w:val="0079014A"/>
    <w:rsid w:val="007931ED"/>
    <w:rsid w:val="0079593A"/>
    <w:rsid w:val="00796C5E"/>
    <w:rsid w:val="007A262E"/>
    <w:rsid w:val="007A3D95"/>
    <w:rsid w:val="007B099F"/>
    <w:rsid w:val="007B6E21"/>
    <w:rsid w:val="007B6E7C"/>
    <w:rsid w:val="007C2066"/>
    <w:rsid w:val="00802A76"/>
    <w:rsid w:val="00805EAA"/>
    <w:rsid w:val="00807690"/>
    <w:rsid w:val="00812DD5"/>
    <w:rsid w:val="0082255A"/>
    <w:rsid w:val="00822D9C"/>
    <w:rsid w:val="00823A02"/>
    <w:rsid w:val="00837B3C"/>
    <w:rsid w:val="00841F7C"/>
    <w:rsid w:val="00842618"/>
    <w:rsid w:val="008443CF"/>
    <w:rsid w:val="00844A48"/>
    <w:rsid w:val="008522F6"/>
    <w:rsid w:val="00855CB1"/>
    <w:rsid w:val="00857BCC"/>
    <w:rsid w:val="00857FE4"/>
    <w:rsid w:val="00863AFF"/>
    <w:rsid w:val="00866E97"/>
    <w:rsid w:val="00875889"/>
    <w:rsid w:val="00877096"/>
    <w:rsid w:val="008870B1"/>
    <w:rsid w:val="00890272"/>
    <w:rsid w:val="00897418"/>
    <w:rsid w:val="008B0B2E"/>
    <w:rsid w:val="008B1877"/>
    <w:rsid w:val="008B34EC"/>
    <w:rsid w:val="008B50FC"/>
    <w:rsid w:val="008C71F9"/>
    <w:rsid w:val="008D097B"/>
    <w:rsid w:val="008D0FE3"/>
    <w:rsid w:val="008D26E8"/>
    <w:rsid w:val="008D2F6C"/>
    <w:rsid w:val="008D4C4C"/>
    <w:rsid w:val="008E0114"/>
    <w:rsid w:val="008E51F0"/>
    <w:rsid w:val="008E559C"/>
    <w:rsid w:val="008F08CC"/>
    <w:rsid w:val="008F1BBB"/>
    <w:rsid w:val="008F4903"/>
    <w:rsid w:val="008F49E7"/>
    <w:rsid w:val="00900751"/>
    <w:rsid w:val="00900F59"/>
    <w:rsid w:val="0090209F"/>
    <w:rsid w:val="00902343"/>
    <w:rsid w:val="00904D73"/>
    <w:rsid w:val="00906B90"/>
    <w:rsid w:val="00907DEA"/>
    <w:rsid w:val="00923E0E"/>
    <w:rsid w:val="009265E8"/>
    <w:rsid w:val="009569D2"/>
    <w:rsid w:val="00966838"/>
    <w:rsid w:val="009668F0"/>
    <w:rsid w:val="00973779"/>
    <w:rsid w:val="00977F84"/>
    <w:rsid w:val="00980943"/>
    <w:rsid w:val="00986FB8"/>
    <w:rsid w:val="009960E9"/>
    <w:rsid w:val="009A4E8B"/>
    <w:rsid w:val="009A6E7B"/>
    <w:rsid w:val="009B0185"/>
    <w:rsid w:val="009B1E31"/>
    <w:rsid w:val="009B4B99"/>
    <w:rsid w:val="009C34EF"/>
    <w:rsid w:val="009D2512"/>
    <w:rsid w:val="009D2B4E"/>
    <w:rsid w:val="009D4E5F"/>
    <w:rsid w:val="009E263F"/>
    <w:rsid w:val="009E2D24"/>
    <w:rsid w:val="009E3A7F"/>
    <w:rsid w:val="009F6D53"/>
    <w:rsid w:val="00A05CD6"/>
    <w:rsid w:val="00A06737"/>
    <w:rsid w:val="00A074C4"/>
    <w:rsid w:val="00A160EA"/>
    <w:rsid w:val="00A16D25"/>
    <w:rsid w:val="00A17736"/>
    <w:rsid w:val="00A26E12"/>
    <w:rsid w:val="00A370CE"/>
    <w:rsid w:val="00A3789D"/>
    <w:rsid w:val="00A40A06"/>
    <w:rsid w:val="00A41726"/>
    <w:rsid w:val="00A50476"/>
    <w:rsid w:val="00A51838"/>
    <w:rsid w:val="00A5516E"/>
    <w:rsid w:val="00A57A91"/>
    <w:rsid w:val="00A6156F"/>
    <w:rsid w:val="00A76AD0"/>
    <w:rsid w:val="00A8186A"/>
    <w:rsid w:val="00A82A92"/>
    <w:rsid w:val="00A842C2"/>
    <w:rsid w:val="00A87CF3"/>
    <w:rsid w:val="00AA3AD4"/>
    <w:rsid w:val="00AA3EAF"/>
    <w:rsid w:val="00AA5D4D"/>
    <w:rsid w:val="00AA61FC"/>
    <w:rsid w:val="00AB2027"/>
    <w:rsid w:val="00AB6AB5"/>
    <w:rsid w:val="00AC2B8D"/>
    <w:rsid w:val="00AC5BFF"/>
    <w:rsid w:val="00AC6304"/>
    <w:rsid w:val="00AD2B9B"/>
    <w:rsid w:val="00AD6BB1"/>
    <w:rsid w:val="00AE7386"/>
    <w:rsid w:val="00AF0281"/>
    <w:rsid w:val="00AF5AC6"/>
    <w:rsid w:val="00AF5D86"/>
    <w:rsid w:val="00B206D9"/>
    <w:rsid w:val="00B22D0E"/>
    <w:rsid w:val="00B23821"/>
    <w:rsid w:val="00B23D58"/>
    <w:rsid w:val="00B2485D"/>
    <w:rsid w:val="00B24D81"/>
    <w:rsid w:val="00B27CF5"/>
    <w:rsid w:val="00B33096"/>
    <w:rsid w:val="00B37AE4"/>
    <w:rsid w:val="00B408BD"/>
    <w:rsid w:val="00B462B6"/>
    <w:rsid w:val="00B528A9"/>
    <w:rsid w:val="00B53D66"/>
    <w:rsid w:val="00B72D7A"/>
    <w:rsid w:val="00B77C20"/>
    <w:rsid w:val="00B854A7"/>
    <w:rsid w:val="00BA16FD"/>
    <w:rsid w:val="00BA1928"/>
    <w:rsid w:val="00BA2CED"/>
    <w:rsid w:val="00BA7588"/>
    <w:rsid w:val="00BB2727"/>
    <w:rsid w:val="00BB33E0"/>
    <w:rsid w:val="00BB66C6"/>
    <w:rsid w:val="00BC17DD"/>
    <w:rsid w:val="00BC639C"/>
    <w:rsid w:val="00BC6A75"/>
    <w:rsid w:val="00BD2489"/>
    <w:rsid w:val="00BE28D9"/>
    <w:rsid w:val="00BE36B6"/>
    <w:rsid w:val="00BE7D96"/>
    <w:rsid w:val="00BF1B48"/>
    <w:rsid w:val="00BF59CA"/>
    <w:rsid w:val="00BF7AC7"/>
    <w:rsid w:val="00C2325B"/>
    <w:rsid w:val="00C23F06"/>
    <w:rsid w:val="00C2408B"/>
    <w:rsid w:val="00C40256"/>
    <w:rsid w:val="00C417F6"/>
    <w:rsid w:val="00C47590"/>
    <w:rsid w:val="00C513AB"/>
    <w:rsid w:val="00C63F0A"/>
    <w:rsid w:val="00C64441"/>
    <w:rsid w:val="00C64BEF"/>
    <w:rsid w:val="00C71954"/>
    <w:rsid w:val="00C72DE8"/>
    <w:rsid w:val="00C74E97"/>
    <w:rsid w:val="00C76FF9"/>
    <w:rsid w:val="00C8543A"/>
    <w:rsid w:val="00C922B5"/>
    <w:rsid w:val="00C94517"/>
    <w:rsid w:val="00CA43CB"/>
    <w:rsid w:val="00CA4968"/>
    <w:rsid w:val="00CC3C45"/>
    <w:rsid w:val="00CC3C72"/>
    <w:rsid w:val="00CC5109"/>
    <w:rsid w:val="00CD0114"/>
    <w:rsid w:val="00CE0B16"/>
    <w:rsid w:val="00CE2982"/>
    <w:rsid w:val="00CE6E1A"/>
    <w:rsid w:val="00CE7645"/>
    <w:rsid w:val="00CF2878"/>
    <w:rsid w:val="00CF2CA6"/>
    <w:rsid w:val="00CF2DC5"/>
    <w:rsid w:val="00D0333A"/>
    <w:rsid w:val="00D05B61"/>
    <w:rsid w:val="00D111A1"/>
    <w:rsid w:val="00D12782"/>
    <w:rsid w:val="00D15981"/>
    <w:rsid w:val="00D22BF9"/>
    <w:rsid w:val="00D233C1"/>
    <w:rsid w:val="00D265B7"/>
    <w:rsid w:val="00D36EF6"/>
    <w:rsid w:val="00D73016"/>
    <w:rsid w:val="00D7445B"/>
    <w:rsid w:val="00D74A92"/>
    <w:rsid w:val="00D82228"/>
    <w:rsid w:val="00D84659"/>
    <w:rsid w:val="00D91749"/>
    <w:rsid w:val="00D961EE"/>
    <w:rsid w:val="00DA000F"/>
    <w:rsid w:val="00DA2156"/>
    <w:rsid w:val="00DA3B2D"/>
    <w:rsid w:val="00DB52BD"/>
    <w:rsid w:val="00DB63D9"/>
    <w:rsid w:val="00DC0681"/>
    <w:rsid w:val="00DC0F73"/>
    <w:rsid w:val="00DC1CF9"/>
    <w:rsid w:val="00DC513A"/>
    <w:rsid w:val="00DC798D"/>
    <w:rsid w:val="00DC7FF3"/>
    <w:rsid w:val="00DD4C42"/>
    <w:rsid w:val="00DE5CB8"/>
    <w:rsid w:val="00DE7583"/>
    <w:rsid w:val="00DF1CCC"/>
    <w:rsid w:val="00DF63F0"/>
    <w:rsid w:val="00E07C29"/>
    <w:rsid w:val="00E27A28"/>
    <w:rsid w:val="00E32F10"/>
    <w:rsid w:val="00E33875"/>
    <w:rsid w:val="00E41311"/>
    <w:rsid w:val="00E50B12"/>
    <w:rsid w:val="00E5497C"/>
    <w:rsid w:val="00E61F7C"/>
    <w:rsid w:val="00E652A9"/>
    <w:rsid w:val="00E66878"/>
    <w:rsid w:val="00E9177B"/>
    <w:rsid w:val="00E944B3"/>
    <w:rsid w:val="00E946EB"/>
    <w:rsid w:val="00E9549B"/>
    <w:rsid w:val="00EA4A8F"/>
    <w:rsid w:val="00EB0781"/>
    <w:rsid w:val="00EB3AA3"/>
    <w:rsid w:val="00EB4758"/>
    <w:rsid w:val="00EC1B65"/>
    <w:rsid w:val="00ED0789"/>
    <w:rsid w:val="00ED1E8E"/>
    <w:rsid w:val="00EE48A0"/>
    <w:rsid w:val="00F019C1"/>
    <w:rsid w:val="00F150F2"/>
    <w:rsid w:val="00F2206B"/>
    <w:rsid w:val="00F25FC2"/>
    <w:rsid w:val="00F2619A"/>
    <w:rsid w:val="00F34AC0"/>
    <w:rsid w:val="00F53DB5"/>
    <w:rsid w:val="00F606AB"/>
    <w:rsid w:val="00F65C89"/>
    <w:rsid w:val="00F70A43"/>
    <w:rsid w:val="00F767F4"/>
    <w:rsid w:val="00F8288F"/>
    <w:rsid w:val="00F83F38"/>
    <w:rsid w:val="00F872B4"/>
    <w:rsid w:val="00F9392D"/>
    <w:rsid w:val="00F963C3"/>
    <w:rsid w:val="00FA0319"/>
    <w:rsid w:val="00FA2150"/>
    <w:rsid w:val="00FA26C7"/>
    <w:rsid w:val="00FA2EB0"/>
    <w:rsid w:val="00FA4444"/>
    <w:rsid w:val="00FA72E7"/>
    <w:rsid w:val="00FA7438"/>
    <w:rsid w:val="00FB1DED"/>
    <w:rsid w:val="00FB692F"/>
    <w:rsid w:val="00FC3CE5"/>
    <w:rsid w:val="00FC5730"/>
    <w:rsid w:val="00FD10E1"/>
    <w:rsid w:val="00FD3AB2"/>
    <w:rsid w:val="00FD6D84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CF884"/>
  <w15:docId w15:val="{919F6EE7-119F-44A5-97B2-0B3D423C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rsid w:val="00D12782"/>
    <w:pPr>
      <w:spacing w:beforeLines="50" w:before="50"/>
      <w:jc w:val="center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4F5B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4F5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402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402D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5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FB1F-DDA1-4D27-987C-B4A37B4D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user</cp:lastModifiedBy>
  <cp:revision>43</cp:revision>
  <cp:lastPrinted>2023-08-16T02:39:00Z</cp:lastPrinted>
  <dcterms:created xsi:type="dcterms:W3CDTF">2023-08-14T07:06:00Z</dcterms:created>
  <dcterms:modified xsi:type="dcterms:W3CDTF">2023-09-03T08:26:00Z</dcterms:modified>
</cp:coreProperties>
</file>