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D2" w:rsidRPr="003F4E5C" w:rsidRDefault="009554D2" w:rsidP="009554D2">
      <w:pPr>
        <w:jc w:val="center"/>
        <w:rPr>
          <w:rFonts w:ascii="文鼎新藝體" w:eastAsia="文鼎新藝體" w:hAnsi="細明體" w:cs="細明體"/>
          <w:spacing w:val="20"/>
          <w:sz w:val="72"/>
          <w:szCs w:val="72"/>
        </w:rPr>
      </w:pPr>
      <w:r w:rsidRPr="003F4E5C">
        <w:rPr>
          <w:rFonts w:ascii="文鼎新藝體" w:eastAsia="文鼎新藝體" w:hAnsi="細明體" w:cs="細明體" w:hint="eastAsia"/>
          <w:spacing w:val="20"/>
          <w:sz w:val="72"/>
          <w:szCs w:val="72"/>
        </w:rPr>
        <w:t>無痕山林</w:t>
      </w:r>
    </w:p>
    <w:p w:rsidR="009554D2" w:rsidRPr="003F4E5C" w:rsidRDefault="009554D2" w:rsidP="009554D2">
      <w:pPr>
        <w:ind w:firstLineChars="177" w:firstLine="425"/>
      </w:pPr>
      <w:r w:rsidRPr="003F4E5C">
        <w:rPr>
          <w:rFonts w:hint="eastAsia"/>
        </w:rPr>
        <w:t>休閒時你會想到戶外走走嗎？山林裡的芬多精，讓人神清氣爽，野生動物的出現也非常讓人驚豔，我們享受大自然之餘，是否也注意到人們對自然的破壞與干擾呢？是否給自然留下太多『痕跡』了呢？</w:t>
      </w:r>
    </w:p>
    <w:p w:rsidR="009554D2" w:rsidRPr="003F4E5C" w:rsidRDefault="009554D2" w:rsidP="009554D2">
      <w:pPr>
        <w:spacing w:after="120"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628650</wp:posOffset>
            </wp:positionV>
            <wp:extent cx="6296025" cy="2095500"/>
            <wp:effectExtent l="0" t="0" r="9525" b="0"/>
            <wp:wrapNone/>
            <wp:docPr id="21" name="圖片 21" descr="描述: http://pica.nipic.com/2007-11-08/200711818552817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1706567859_581" descr="描述: http://pica.nipic.com/2007-11-08/200711818552817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E5C">
        <w:rPr>
          <w:rFonts w:ascii="新細明體" w:hAnsi="新細明體" w:hint="eastAsia"/>
          <w:sz w:val="72"/>
        </w:rPr>
        <w:t>活動1 山林趴趴走</w:t>
      </w:r>
    </w:p>
    <w:p w:rsidR="009554D2" w:rsidRPr="003F4E5C" w:rsidRDefault="009554D2" w:rsidP="009554D2">
      <w:pPr>
        <w:spacing w:after="120"/>
        <w:ind w:leftChars="200" w:left="480"/>
        <w:rPr>
          <w:sz w:val="28"/>
          <w:szCs w:val="28"/>
        </w:rPr>
      </w:pPr>
      <w:r w:rsidRPr="003F4E5C">
        <w:rPr>
          <w:rFonts w:hint="eastAsia"/>
        </w:rPr>
        <w:t xml:space="preserve">    </w:t>
      </w:r>
      <w:r w:rsidRPr="003F4E5C">
        <w:rPr>
          <w:rFonts w:hint="eastAsia"/>
          <w:b/>
          <w:sz w:val="28"/>
          <w:szCs w:val="28"/>
          <w:shd w:val="pct15" w:color="auto" w:fill="FFFFFF"/>
        </w:rPr>
        <w:t>活動說明</w:t>
      </w:r>
      <w:r w:rsidRPr="003F4E5C">
        <w:rPr>
          <w:rFonts w:hint="eastAsia"/>
          <w:sz w:val="28"/>
          <w:szCs w:val="28"/>
        </w:rPr>
        <w:t>：</w:t>
      </w:r>
    </w:p>
    <w:p w:rsidR="009554D2" w:rsidRDefault="00432FB2" w:rsidP="00432FB2">
      <w:pPr>
        <w:spacing w:line="0" w:lineRule="atLeast"/>
        <w:ind w:firstLineChars="300" w:firstLine="720"/>
        <w:rPr>
          <w:rFonts w:ascii="新細明體" w:hAnsi="新細明體"/>
        </w:rPr>
      </w:pPr>
      <w:r>
        <w:rPr>
          <w:rFonts w:ascii="新細明體" w:hAnsi="新細明體" w:hint="eastAsia"/>
        </w:rPr>
        <w:t>1.</w:t>
      </w:r>
      <w:r w:rsidR="009554D2" w:rsidRPr="003F4E5C">
        <w:rPr>
          <w:rFonts w:ascii="新細明體" w:hAnsi="新細明體" w:hint="eastAsia"/>
        </w:rPr>
        <w:t>各小組</w:t>
      </w:r>
      <w:r w:rsidR="009554D2">
        <w:rPr>
          <w:rFonts w:ascii="新細明體" w:hAnsi="新細明體" w:hint="eastAsia"/>
        </w:rPr>
        <w:t>將拿到的海報紙，依照手上的動物圖卡，畫上合適的山林環境。</w:t>
      </w:r>
    </w:p>
    <w:p w:rsidR="009554D2" w:rsidRPr="003F4E5C" w:rsidRDefault="009554D2" w:rsidP="009554D2">
      <w:pPr>
        <w:spacing w:line="0" w:lineRule="atLeast"/>
        <w:ind w:firstLineChars="295" w:firstLine="708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2.</w:t>
      </w:r>
      <w:r>
        <w:rPr>
          <w:rFonts w:ascii="新細明體" w:hAnsi="新細明體" w:hint="eastAsia"/>
        </w:rPr>
        <w:t>畫完後將動物圖卡黏貼上去，盡量分散在山林各處。</w:t>
      </w:r>
    </w:p>
    <w:p w:rsidR="009554D2" w:rsidRPr="003F4E5C" w:rsidRDefault="009554D2" w:rsidP="009554D2">
      <w:pPr>
        <w:spacing w:line="0" w:lineRule="atLeast"/>
        <w:ind w:leftChars="295" w:left="850" w:hangingChars="59" w:hanging="142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3.</w:t>
      </w:r>
      <w:r>
        <w:rPr>
          <w:rFonts w:ascii="新細明體" w:hAnsi="新細明體" w:hint="eastAsia"/>
        </w:rPr>
        <w:t>各組將海報翻至空白面，在海報中間裁切出一個洞口，象徵登山步道</w:t>
      </w:r>
      <w:r w:rsidRPr="003F4E5C">
        <w:rPr>
          <w:rFonts w:ascii="新細明體" w:hAnsi="新細明體" w:hint="eastAsia"/>
        </w:rPr>
        <w:t>。</w:t>
      </w:r>
    </w:p>
    <w:p w:rsidR="009554D2" w:rsidRPr="003F4E5C" w:rsidRDefault="009554D2" w:rsidP="009554D2">
      <w:pPr>
        <w:spacing w:line="0" w:lineRule="atLeast"/>
        <w:ind w:leftChars="295" w:left="850" w:hangingChars="59" w:hanging="142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4.</w:t>
      </w:r>
      <w:r>
        <w:rPr>
          <w:rFonts w:ascii="新細明體" w:hAnsi="新細明體" w:hint="eastAsia"/>
        </w:rPr>
        <w:t>小組每位成員皆須穿過洞口，才能回到座位</w:t>
      </w:r>
      <w:r w:rsidRPr="003F4E5C">
        <w:rPr>
          <w:rFonts w:ascii="新細明體" w:hAnsi="新細明體" w:hint="eastAsia"/>
        </w:rPr>
        <w:t>。</w:t>
      </w:r>
    </w:p>
    <w:p w:rsidR="009554D2" w:rsidRPr="003F4E5C" w:rsidRDefault="009554D2" w:rsidP="009554D2">
      <w:pPr>
        <w:spacing w:line="0" w:lineRule="atLeast"/>
        <w:ind w:leftChars="295" w:left="850" w:hangingChars="59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Pr="003F4E5C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各組看看，為了親近山林，傷害了多少動物。</w:t>
      </w:r>
    </w:p>
    <w:p w:rsidR="009554D2" w:rsidRDefault="009554D2" w:rsidP="009554D2">
      <w:pPr>
        <w:spacing w:after="120"/>
        <w:ind w:leftChars="200"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236855</wp:posOffset>
                </wp:positionV>
                <wp:extent cx="752475" cy="314325"/>
                <wp:effectExtent l="0" t="0" r="28575" b="142875"/>
                <wp:wrapNone/>
                <wp:docPr id="58" name="矩形圖說文字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14325"/>
                        </a:xfrm>
                        <a:prstGeom prst="wedgeRectCallout">
                          <a:avLst>
                            <a:gd name="adj1" fmla="val 35205"/>
                            <a:gd name="adj2" fmla="val 8371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4D2" w:rsidRDefault="009554D2" w:rsidP="009554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想一想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58" o:spid="_x0000_s1026" type="#_x0000_t61" style="position:absolute;left:0;text-align:left;margin-left:-58.5pt;margin-top:18.65pt;width:5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" adj="18404,28882" fillcolor="window" strokecolor="#f79646" strokeweight="2pt">
                <v:path arrowok="t"/>
                <v:textbox>
                  <w:txbxContent>
                    <w:p w:rsidR="009554D2" w:rsidRDefault="009554D2" w:rsidP="009554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想一想</w:t>
                      </w:r>
                    </w:p>
                  </w:txbxContent>
                </v:textbox>
              </v:shape>
            </w:pict>
          </mc:Fallback>
        </mc:AlternateContent>
      </w:r>
    </w:p>
    <w:p w:rsidR="009554D2" w:rsidRPr="003F4E5C" w:rsidRDefault="009554D2" w:rsidP="009554D2">
      <w:pPr>
        <w:spacing w:after="120"/>
        <w:ind w:leftChars="200" w:left="480"/>
      </w:pPr>
    </w:p>
    <w:p w:rsidR="009554D2" w:rsidRPr="003F4E5C" w:rsidRDefault="009554D2" w:rsidP="009554D2">
      <w:pPr>
        <w:spacing w:after="120"/>
        <w:ind w:leftChars="200" w:left="708" w:hangingChars="95" w:hanging="228"/>
      </w:pPr>
      <w:r w:rsidRPr="003F4E5C">
        <w:rPr>
          <w:rFonts w:hint="eastAsia"/>
        </w:rPr>
        <w:t>1.</w:t>
      </w:r>
      <w:r w:rsidRPr="003F4E5C">
        <w:t xml:space="preserve"> </w:t>
      </w:r>
      <w:r w:rsidRPr="000C3F21">
        <w:rPr>
          <w:rFonts w:hint="eastAsia"/>
        </w:rPr>
        <w:t>為了親近自然，人類對山林造成什麼傷害？</w:t>
      </w:r>
    </w:p>
    <w:p w:rsidR="009554D2" w:rsidRPr="003F4E5C" w:rsidRDefault="009554D2" w:rsidP="009554D2">
      <w:pPr>
        <w:spacing w:after="120"/>
        <w:ind w:leftChars="200" w:left="480"/>
      </w:pPr>
    </w:p>
    <w:p w:rsidR="009554D2" w:rsidRPr="003F4E5C" w:rsidRDefault="009554D2" w:rsidP="009554D2">
      <w:pPr>
        <w:spacing w:after="120"/>
        <w:ind w:leftChars="200" w:left="480"/>
      </w:pPr>
      <w:r w:rsidRPr="003F4E5C">
        <w:rPr>
          <w:rFonts w:hint="eastAsia"/>
        </w:rPr>
        <w:t>2.</w:t>
      </w:r>
      <w:r w:rsidRPr="000C3F21">
        <w:rPr>
          <w:rFonts w:hint="eastAsia"/>
        </w:rPr>
        <w:t xml:space="preserve"> </w:t>
      </w:r>
      <w:r w:rsidRPr="000C3F21">
        <w:rPr>
          <w:rFonts w:hint="eastAsia"/>
        </w:rPr>
        <w:t>為了降低傷害與干擾，到自然環境作客該注意什麼禮節？</w:t>
      </w:r>
    </w:p>
    <w:p w:rsidR="009554D2" w:rsidRDefault="009554D2" w:rsidP="009554D2">
      <w:pPr>
        <w:spacing w:line="0" w:lineRule="atLeast"/>
        <w:rPr>
          <w:rFonts w:ascii="新細明體" w:hAnsi="新細明體"/>
        </w:rPr>
      </w:pPr>
    </w:p>
    <w:p w:rsidR="009554D2" w:rsidRPr="00432FB2" w:rsidRDefault="009554D2" w:rsidP="009554D2">
      <w:pPr>
        <w:spacing w:line="0" w:lineRule="atLeast"/>
        <w:rPr>
          <w:rFonts w:ascii="新細明體" w:hAnsi="新細明體"/>
        </w:rPr>
      </w:pPr>
    </w:p>
    <w:p w:rsidR="009554D2" w:rsidRPr="003F4E5C" w:rsidRDefault="009554D2" w:rsidP="009554D2">
      <w:pPr>
        <w:spacing w:after="120" w:line="480" w:lineRule="auto"/>
      </w:pPr>
      <w:r w:rsidRPr="003F4E5C">
        <w:rPr>
          <w:rFonts w:ascii="新細明體" w:hAnsi="新細明體" w:hint="eastAsia"/>
          <w:sz w:val="72"/>
        </w:rPr>
        <w:t xml:space="preserve">活動2 </w:t>
      </w:r>
      <w:proofErr w:type="gramStart"/>
      <w:r w:rsidRPr="003F4E5C">
        <w:rPr>
          <w:rFonts w:ascii="新細明體" w:hAnsi="新細明體" w:hint="eastAsia"/>
          <w:sz w:val="72"/>
        </w:rPr>
        <w:t>無痕</w:t>
      </w:r>
      <w:r>
        <w:rPr>
          <w:rFonts w:ascii="新細明體" w:hAnsi="新細明體" w:hint="eastAsia"/>
          <w:sz w:val="72"/>
        </w:rPr>
        <w:t>小學堂</w:t>
      </w:r>
      <w:proofErr w:type="gramEnd"/>
    </w:p>
    <w:p w:rsidR="009554D2" w:rsidRPr="003F4E5C" w:rsidRDefault="009554D2" w:rsidP="009554D2">
      <w:pPr>
        <w:spacing w:line="0" w:lineRule="atLeast"/>
        <w:ind w:firstLineChars="177" w:firstLine="425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你對無痕山林的概念了解多少呢？來做個小測驗吧？</w:t>
      </w:r>
    </w:p>
    <w:p w:rsidR="009554D2" w:rsidRPr="003F4E5C" w:rsidRDefault="009554D2" w:rsidP="009554D2">
      <w:pPr>
        <w:spacing w:line="0" w:lineRule="atLeast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4838700" cy="873125"/>
                <wp:effectExtent l="0" t="0" r="19050" b="22225"/>
                <wp:wrapNone/>
                <wp:docPr id="38" name="圓角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0" cy="873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8" o:spid="_x0000_s1026" style="position:absolute;margin-left:4.5pt;margin-top:6.15pt;width:381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" filled="f" strokecolor="#f79646" strokeweight="2pt">
                <v:stroke dashstyle="dash"/>
                <v:path arrowok="t"/>
              </v:roundrect>
            </w:pict>
          </mc:Fallback>
        </mc:AlternateContent>
      </w:r>
    </w:p>
    <w:p w:rsidR="009554D2" w:rsidRPr="003F4E5C" w:rsidRDefault="009554D2" w:rsidP="009554D2">
      <w:pPr>
        <w:spacing w:line="0" w:lineRule="atLeast"/>
        <w:ind w:firstLineChars="200" w:firstLine="480"/>
        <w:rPr>
          <w:rFonts w:ascii="新細明體" w:hAnsi="新細明體"/>
          <w:b/>
        </w:rPr>
      </w:pPr>
      <w:r w:rsidRPr="003F4E5C">
        <w:rPr>
          <w:rFonts w:ascii="新細明體" w:hAnsi="新細明體" w:hint="eastAsia"/>
          <w:b/>
        </w:rPr>
        <w:t>活動說明：</w:t>
      </w:r>
    </w:p>
    <w:p w:rsidR="009554D2" w:rsidRDefault="009554D2" w:rsidP="009554D2">
      <w:pPr>
        <w:numPr>
          <w:ilvl w:val="0"/>
          <w:numId w:val="2"/>
        </w:numPr>
        <w:spacing w:line="0" w:lineRule="atLeast"/>
        <w:ind w:rightChars="507" w:right="1217"/>
        <w:rPr>
          <w:rFonts w:ascii="新細明體" w:hAnsi="新細明體"/>
        </w:rPr>
      </w:pPr>
      <w:r>
        <w:rPr>
          <w:rFonts w:ascii="新細明體" w:hAnsi="新細明體" w:hint="eastAsia"/>
        </w:rPr>
        <w:t>各組可選題目，並進行作答。</w:t>
      </w:r>
    </w:p>
    <w:p w:rsidR="009554D2" w:rsidRPr="003F4E5C" w:rsidRDefault="009554D2" w:rsidP="009554D2">
      <w:pPr>
        <w:numPr>
          <w:ilvl w:val="0"/>
          <w:numId w:val="2"/>
        </w:numPr>
        <w:spacing w:line="0" w:lineRule="atLeast"/>
        <w:ind w:rightChars="507" w:right="1217"/>
        <w:rPr>
          <w:rFonts w:ascii="新細明體" w:hAnsi="新細明體"/>
        </w:rPr>
      </w:pPr>
      <w:proofErr w:type="gramStart"/>
      <w:r>
        <w:rPr>
          <w:rFonts w:ascii="新細明體" w:hAnsi="新細明體" w:hint="eastAsia"/>
        </w:rPr>
        <w:t>各組答完</w:t>
      </w:r>
      <w:proofErr w:type="gramEnd"/>
      <w:r>
        <w:rPr>
          <w:rFonts w:ascii="新細明體" w:hAnsi="新細明體" w:hint="eastAsia"/>
        </w:rPr>
        <w:t>所有</w:t>
      </w:r>
      <w:r w:rsidRPr="003F4E5C">
        <w:rPr>
          <w:rFonts w:ascii="新細明體" w:hAnsi="新細明體" w:hint="eastAsia"/>
        </w:rPr>
        <w:t>題目，同學再統計一下</w:t>
      </w:r>
      <w:r>
        <w:rPr>
          <w:rFonts w:ascii="新細明體" w:hAnsi="新細明體" w:hint="eastAsia"/>
        </w:rPr>
        <w:t>各組</w:t>
      </w:r>
      <w:r w:rsidRPr="003F4E5C">
        <w:rPr>
          <w:rFonts w:ascii="新細明體" w:hAnsi="新細明體" w:hint="eastAsia"/>
        </w:rPr>
        <w:t>答對題數。</w:t>
      </w:r>
      <w:r w:rsidRPr="003F4E5C">
        <w:rPr>
          <w:rFonts w:ascii="新細明體" w:hAnsi="新細明體"/>
        </w:rPr>
        <w:t xml:space="preserve"> </w:t>
      </w:r>
    </w:p>
    <w:p w:rsidR="009554D2" w:rsidRPr="003F4E5C" w:rsidRDefault="009554D2" w:rsidP="009554D2">
      <w:pPr>
        <w:spacing w:line="0" w:lineRule="atLeast"/>
        <w:ind w:left="566" w:rightChars="330" w:right="792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4445</wp:posOffset>
                </wp:positionV>
                <wp:extent cx="1009650" cy="504825"/>
                <wp:effectExtent l="9525" t="9525" r="38100" b="9525"/>
                <wp:wrapNone/>
                <wp:docPr id="20" name="雲朵形圖說文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04825"/>
                        </a:xfrm>
                        <a:prstGeom prst="cloudCallout">
                          <a:avLst>
                            <a:gd name="adj1" fmla="val 49750"/>
                            <a:gd name="adj2" fmla="val 3993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54D2" w:rsidRDefault="009554D2" w:rsidP="009554D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想一想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0" o:spid="_x0000_s1027" type="#_x0000_t106" style="position:absolute;left:0;text-align:left;margin-left:-63.75pt;margin-top:.35pt;width:79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" adj="21546,19426">
                <v:textbox>
                  <w:txbxContent>
                    <w:p w:rsidR="009554D2" w:rsidRDefault="009554D2" w:rsidP="009554D2">
                      <w:pPr>
                        <w:adjustRightInd w:val="0"/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想一想</w:t>
                      </w:r>
                    </w:p>
                  </w:txbxContent>
                </v:textbox>
              </v:shape>
            </w:pict>
          </mc:Fallback>
        </mc:AlternateContent>
      </w:r>
      <w:r w:rsidRPr="003F4E5C">
        <w:rPr>
          <w:rFonts w:ascii="新細明體" w:hAnsi="新細明體" w:hint="eastAsia"/>
        </w:rPr>
        <w:t xml:space="preserve">  </w:t>
      </w:r>
    </w:p>
    <w:p w:rsidR="009554D2" w:rsidRPr="003F4E5C" w:rsidRDefault="009554D2" w:rsidP="009554D2">
      <w:pPr>
        <w:spacing w:line="0" w:lineRule="atLeast"/>
        <w:rPr>
          <w:rFonts w:ascii="新細明體" w:hAnsi="新細明體"/>
        </w:rPr>
      </w:pPr>
    </w:p>
    <w:p w:rsidR="009554D2" w:rsidRPr="003F4E5C" w:rsidRDefault="009554D2" w:rsidP="009554D2">
      <w:pPr>
        <w:spacing w:line="0" w:lineRule="atLeast"/>
        <w:ind w:firstLineChars="236" w:firstLine="566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1.</w:t>
      </w:r>
      <w:r>
        <w:rPr>
          <w:rFonts w:ascii="新細明體" w:hAnsi="新細明體" w:hint="eastAsia"/>
        </w:rPr>
        <w:t>測驗過程，讓你印象深刻的</w:t>
      </w:r>
      <w:r w:rsidRPr="003F4E5C">
        <w:rPr>
          <w:rFonts w:ascii="新細明體" w:hAnsi="新細明體" w:hint="eastAsia"/>
        </w:rPr>
        <w:t>題目有哪些？</w:t>
      </w:r>
    </w:p>
    <w:p w:rsidR="009554D2" w:rsidRPr="003F4E5C" w:rsidRDefault="009554D2" w:rsidP="009554D2">
      <w:pPr>
        <w:spacing w:line="0" w:lineRule="atLeast"/>
        <w:ind w:firstLineChars="236" w:firstLine="566"/>
        <w:rPr>
          <w:rFonts w:ascii="新細明體" w:hAnsi="新細明體"/>
        </w:rPr>
      </w:pPr>
    </w:p>
    <w:p w:rsidR="009554D2" w:rsidRPr="003F4E5C" w:rsidRDefault="009554D2" w:rsidP="009554D2">
      <w:pPr>
        <w:spacing w:line="0" w:lineRule="atLeast"/>
        <w:ind w:firstLineChars="236" w:firstLine="566"/>
        <w:rPr>
          <w:rFonts w:ascii="新細明體" w:hAnsi="新細明體"/>
        </w:rPr>
      </w:pPr>
    </w:p>
    <w:p w:rsidR="009554D2" w:rsidRPr="003F4E5C" w:rsidRDefault="009554D2" w:rsidP="009554D2">
      <w:pPr>
        <w:spacing w:line="0" w:lineRule="atLeast"/>
        <w:ind w:firstLineChars="236" w:firstLine="566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2.哪些</w:t>
      </w:r>
      <w:r>
        <w:rPr>
          <w:rFonts w:ascii="新細明體" w:hAnsi="新細明體" w:hint="eastAsia"/>
        </w:rPr>
        <w:t>觀念和</w:t>
      </w:r>
      <w:r w:rsidRPr="003F4E5C">
        <w:rPr>
          <w:rFonts w:ascii="新細明體" w:hAnsi="新細明體" w:hint="eastAsia"/>
        </w:rPr>
        <w:t>你</w:t>
      </w:r>
      <w:r>
        <w:rPr>
          <w:rFonts w:ascii="新細明體" w:hAnsi="新細明體" w:hint="eastAsia"/>
        </w:rPr>
        <w:t>的想像不一樣</w:t>
      </w:r>
      <w:r w:rsidRPr="003F4E5C">
        <w:rPr>
          <w:rFonts w:ascii="新細明體" w:hAnsi="新細明體" w:hint="eastAsia"/>
        </w:rPr>
        <w:t>？</w:t>
      </w:r>
    </w:p>
    <w:p w:rsidR="009554D2" w:rsidRPr="003F4E5C" w:rsidRDefault="009554D2" w:rsidP="009554D2">
      <w:pPr>
        <w:spacing w:after="120" w:line="480" w:lineRule="auto"/>
      </w:pPr>
      <w:r w:rsidRPr="003F4E5C">
        <w:rPr>
          <w:rFonts w:ascii="新細明體" w:hAnsi="新細明體" w:hint="eastAsia"/>
          <w:sz w:val="72"/>
        </w:rPr>
        <w:lastRenderedPageBreak/>
        <w:t xml:space="preserve">活動3 </w:t>
      </w:r>
      <w:proofErr w:type="gramStart"/>
      <w:r w:rsidRPr="003F4E5C">
        <w:rPr>
          <w:rFonts w:ascii="新細明體" w:hAnsi="新細明體" w:hint="eastAsia"/>
          <w:sz w:val="72"/>
        </w:rPr>
        <w:t>無痕達人</w:t>
      </w:r>
      <w:proofErr w:type="gramEnd"/>
    </w:p>
    <w:p w:rsidR="009554D2" w:rsidRPr="00BD3B83" w:rsidRDefault="009554D2" w:rsidP="009554D2">
      <w:pPr>
        <w:spacing w:line="0" w:lineRule="atLeast"/>
        <w:rPr>
          <w:rFonts w:ascii="文鼎古印體" w:eastAsia="文鼎古印體" w:hAnsi="新細明體"/>
          <w:sz w:val="28"/>
          <w:szCs w:val="28"/>
          <w:shd w:val="pct15" w:color="auto" w:fill="FFFFFF"/>
        </w:rPr>
      </w:pPr>
      <w:r w:rsidRPr="00BD3B83">
        <w:rPr>
          <w:rFonts w:ascii="文鼎古印體" w:eastAsia="文鼎古印體" w:hAnsi="新細明體" w:hint="eastAsia"/>
          <w:sz w:val="28"/>
          <w:szCs w:val="28"/>
          <w:shd w:val="pct15" w:color="auto" w:fill="FFFFFF"/>
        </w:rPr>
        <w:t>看影片</w:t>
      </w:r>
      <w:proofErr w:type="gramStart"/>
      <w:r w:rsidRPr="00BD3B83">
        <w:rPr>
          <w:rFonts w:ascii="文鼎古印體" w:eastAsia="文鼎古印體" w:hAnsi="新細明體" w:hint="eastAsia"/>
          <w:sz w:val="28"/>
          <w:szCs w:val="28"/>
          <w:shd w:val="pct15" w:color="auto" w:fill="FFFFFF"/>
        </w:rPr>
        <w:t>囉</w:t>
      </w:r>
      <w:proofErr w:type="gramEnd"/>
      <w:r w:rsidRPr="00BD3B83">
        <w:rPr>
          <w:rFonts w:ascii="文鼎古印體" w:eastAsia="文鼎古印體" w:hAnsi="新細明體" w:hint="eastAsia"/>
          <w:sz w:val="28"/>
          <w:szCs w:val="28"/>
          <w:shd w:val="pct15" w:color="auto" w:fill="FFFFFF"/>
        </w:rPr>
        <w:t>！</w:t>
      </w:r>
    </w:p>
    <w:p w:rsidR="009554D2" w:rsidRPr="003F4E5C" w:rsidRDefault="009554D2" w:rsidP="009554D2">
      <w:pPr>
        <w:spacing w:line="0" w:lineRule="atLeast"/>
        <w:ind w:firstLineChars="177" w:firstLine="425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無痕山林的概念說來簡單，但實施起來有很多小細節，讓我們一起觀賞『呼叫妙博士』無痕山林的影片介紹，跟著主持人實際了解一下！</w:t>
      </w:r>
    </w:p>
    <w:p w:rsidR="009554D2" w:rsidRPr="003F4E5C" w:rsidRDefault="009554D2" w:rsidP="009554D2">
      <w:pPr>
        <w:spacing w:line="0" w:lineRule="atLeast"/>
        <w:ind w:firstLineChars="177" w:firstLine="425"/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19685</wp:posOffset>
            </wp:positionV>
            <wp:extent cx="3493770" cy="15240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105410</wp:posOffset>
            </wp:positionV>
            <wp:extent cx="1505585" cy="1143000"/>
            <wp:effectExtent l="0" t="0" r="0" b="0"/>
            <wp:wrapNone/>
            <wp:docPr id="18" name="圖片 18" descr="描述: http://pic4.nipic.com/20090926/3450232_104437065809_2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1790080937_340" descr="描述: http://pic4.nipic.com/20090926/3450232_104437065809_2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4D2" w:rsidRPr="003F4E5C" w:rsidRDefault="009554D2" w:rsidP="009554D2">
      <w:pPr>
        <w:spacing w:line="0" w:lineRule="atLeast"/>
        <w:jc w:val="center"/>
        <w:rPr>
          <w:rFonts w:ascii="新細明體" w:hAnsi="新細明體"/>
        </w:rPr>
      </w:pPr>
    </w:p>
    <w:p w:rsidR="009554D2" w:rsidRPr="003F4E5C" w:rsidRDefault="009554D2" w:rsidP="009554D2">
      <w:pPr>
        <w:spacing w:line="0" w:lineRule="atLeast"/>
        <w:rPr>
          <w:rFonts w:ascii="新細明體" w:hAnsi="新細明體"/>
        </w:rPr>
      </w:pPr>
    </w:p>
    <w:p w:rsidR="009554D2" w:rsidRPr="003F4E5C" w:rsidRDefault="009554D2" w:rsidP="009554D2">
      <w:pPr>
        <w:spacing w:line="0" w:lineRule="atLeast"/>
        <w:rPr>
          <w:rFonts w:ascii="新細明體" w:hAnsi="新細明體"/>
        </w:rPr>
      </w:pPr>
    </w:p>
    <w:p w:rsidR="009554D2" w:rsidRPr="003F4E5C" w:rsidRDefault="009554D2" w:rsidP="009554D2">
      <w:pPr>
        <w:spacing w:line="0" w:lineRule="atLeast"/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181610</wp:posOffset>
            </wp:positionV>
            <wp:extent cx="2176780" cy="2428240"/>
            <wp:effectExtent l="0" t="0" r="0" b="0"/>
            <wp:wrapNone/>
            <wp:docPr id="17" name="圖片 17" descr="描述: http://pic13.nipic.com/20110422/6914338_20314351418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1790198562_580" descr="描述: http://pic13.nipic.com/20110422/6914338_203143514188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4D2" w:rsidRPr="003F4E5C" w:rsidRDefault="009554D2" w:rsidP="009554D2">
      <w:pPr>
        <w:spacing w:line="0" w:lineRule="atLeast"/>
        <w:rPr>
          <w:rFonts w:ascii="新細明體" w:hAnsi="新細明體"/>
        </w:rPr>
      </w:pPr>
    </w:p>
    <w:p w:rsidR="009554D2" w:rsidRPr="003F4E5C" w:rsidRDefault="009554D2" w:rsidP="009554D2">
      <w:pPr>
        <w:spacing w:line="0" w:lineRule="atLeast"/>
        <w:rPr>
          <w:rFonts w:ascii="新細明體" w:hAnsi="新細明體"/>
        </w:rPr>
      </w:pPr>
    </w:p>
    <w:p w:rsidR="009554D2" w:rsidRPr="003F4E5C" w:rsidRDefault="009554D2" w:rsidP="009554D2">
      <w:pPr>
        <w:spacing w:line="0" w:lineRule="atLeast"/>
        <w:rPr>
          <w:rFonts w:ascii="新細明體" w:hAnsi="新細明體"/>
        </w:rPr>
      </w:pPr>
    </w:p>
    <w:p w:rsidR="009554D2" w:rsidRPr="00314E43" w:rsidRDefault="009554D2" w:rsidP="009554D2">
      <w:pPr>
        <w:spacing w:line="0" w:lineRule="atLeast"/>
        <w:rPr>
          <w:rFonts w:ascii="文鼎粗行楷" w:eastAsia="文鼎粗行楷" w:hAnsi="新細明體"/>
          <w:sz w:val="28"/>
          <w:szCs w:val="28"/>
        </w:rPr>
      </w:pPr>
      <w:r w:rsidRPr="00314E43">
        <w:rPr>
          <w:rFonts w:ascii="文鼎粗行楷" w:eastAsia="文鼎粗行楷" w:hAnsi="新細明體" w:hint="eastAsia"/>
          <w:sz w:val="28"/>
          <w:szCs w:val="28"/>
          <w:shd w:val="pct15" w:color="auto" w:fill="FFFFFF"/>
        </w:rPr>
        <w:t>動手做紀錄</w:t>
      </w:r>
    </w:p>
    <w:p w:rsidR="009554D2" w:rsidRPr="003F4E5C" w:rsidRDefault="009554D2" w:rsidP="009554D2">
      <w:pPr>
        <w:ind w:firstLineChars="118" w:firstLine="283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1.無痕山林有七大行動準則，請記錄下來。</w:t>
      </w:r>
    </w:p>
    <w:p w:rsidR="009554D2" w:rsidRPr="003F4E5C" w:rsidRDefault="009554D2" w:rsidP="009554D2">
      <w:pPr>
        <w:ind w:left="360"/>
        <w:rPr>
          <w:rFonts w:ascii="新細明體" w:hAnsi="新細明體"/>
        </w:rPr>
      </w:pPr>
    </w:p>
    <w:p w:rsidR="009554D2" w:rsidRPr="003F4E5C" w:rsidRDefault="009554D2" w:rsidP="009554D2">
      <w:pPr>
        <w:ind w:left="360"/>
        <w:rPr>
          <w:rFonts w:ascii="新細明體" w:hAnsi="新細明體"/>
        </w:rPr>
      </w:pPr>
    </w:p>
    <w:p w:rsidR="009554D2" w:rsidRPr="003F4E5C" w:rsidRDefault="009554D2" w:rsidP="009554D2">
      <w:pPr>
        <w:ind w:left="360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2.你對影片中哪一個部份印象最深刻？</w:t>
      </w:r>
    </w:p>
    <w:p w:rsidR="009554D2" w:rsidRPr="003F4E5C" w:rsidRDefault="009554D2" w:rsidP="009554D2">
      <w:pPr>
        <w:ind w:left="360"/>
        <w:rPr>
          <w:rFonts w:ascii="新細明體" w:hAnsi="新細明體"/>
        </w:rPr>
      </w:pPr>
    </w:p>
    <w:p w:rsidR="009554D2" w:rsidRPr="003F4E5C" w:rsidRDefault="009554D2" w:rsidP="009554D2">
      <w:pPr>
        <w:ind w:left="360"/>
        <w:rPr>
          <w:rFonts w:ascii="新細明體" w:hAnsi="新細明體"/>
        </w:rPr>
      </w:pPr>
      <w:r w:rsidRPr="003F4E5C">
        <w:rPr>
          <w:rFonts w:ascii="新細明體" w:hAnsi="新細明體" w:hint="eastAsia"/>
        </w:rPr>
        <w:t>3.無痕山林的觀念，</w:t>
      </w:r>
      <w:r w:rsidR="00432FB2">
        <w:rPr>
          <w:rFonts w:ascii="新細明體" w:hAnsi="新細明體" w:hint="eastAsia"/>
        </w:rPr>
        <w:t>在住家附近進行休閒活動時可以如何應用</w:t>
      </w:r>
      <w:bookmarkStart w:id="0" w:name="_GoBack"/>
      <w:bookmarkEnd w:id="0"/>
      <w:r w:rsidRPr="003F4E5C">
        <w:rPr>
          <w:rFonts w:ascii="新細明體" w:hAnsi="新細明體" w:hint="eastAsia"/>
        </w:rPr>
        <w:t>？</w:t>
      </w:r>
    </w:p>
    <w:p w:rsidR="009554D2" w:rsidRPr="003F4E5C" w:rsidRDefault="009554D2" w:rsidP="009554D2">
      <w:pPr>
        <w:spacing w:after="120" w:line="480" w:lineRule="auto"/>
        <w:ind w:leftChars="200" w:left="5520" w:hanging="5040"/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38100</wp:posOffset>
            </wp:positionV>
            <wp:extent cx="1905000" cy="685800"/>
            <wp:effectExtent l="0" t="0" r="0" b="0"/>
            <wp:wrapNone/>
            <wp:docPr id="16" name="圖片 16" descr="描述: http://www.wanpug.com/illust1543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1790838281_463" descr="描述: http://www.wanpug.com/illust1543_thum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4D2" w:rsidRPr="003F4E5C" w:rsidRDefault="009554D2" w:rsidP="009554D2">
      <w:pPr>
        <w:adjustRightInd w:val="0"/>
        <w:snapToGrid w:val="0"/>
        <w:jc w:val="right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9524</wp:posOffset>
                </wp:positionV>
                <wp:extent cx="3152775" cy="0"/>
                <wp:effectExtent l="0" t="0" r="9525" b="19050"/>
                <wp:wrapNone/>
                <wp:docPr id="289" name="直線接點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.75pt" to="26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" strokecolor="#4f6228" strokeweight="1.5pt">
                <v:stroke dashstyle="3 1"/>
                <o:lock v:ext="edit" shapetype="f"/>
              </v:line>
            </w:pict>
          </mc:Fallback>
        </mc:AlternateContent>
      </w:r>
    </w:p>
    <w:p w:rsidR="009554D2" w:rsidRPr="00553848" w:rsidRDefault="009554D2" w:rsidP="009554D2">
      <w:pPr>
        <w:autoSpaceDE w:val="0"/>
        <w:autoSpaceDN w:val="0"/>
        <w:adjustRightInd w:val="0"/>
        <w:snapToGrid w:val="0"/>
        <w:spacing w:line="241" w:lineRule="atLeast"/>
        <w:rPr>
          <w:rFonts w:ascii="DFGirl Std W7" w:eastAsia="DFGirl Std W7" w:hAnsi="Calibri" w:cs="DFGirl Std W7"/>
          <w:b/>
          <w:color w:val="000000"/>
          <w:kern w:val="0"/>
          <w:sz w:val="28"/>
          <w:szCs w:val="28"/>
        </w:rPr>
      </w:pPr>
      <w:r w:rsidRPr="00553848">
        <w:rPr>
          <w:rFonts w:ascii="DFGirl Std W7" w:eastAsia="DFGirl Std W7" w:hAnsi="Calibri" w:cs="DFGirl Std W7" w:hint="eastAsia"/>
          <w:b/>
          <w:color w:val="000000"/>
          <w:kern w:val="0"/>
          <w:sz w:val="28"/>
          <w:szCs w:val="28"/>
          <w:shd w:val="pct15" w:color="auto" w:fill="FFFFFF"/>
        </w:rPr>
        <w:t>牛刀小試</w:t>
      </w:r>
      <w:r w:rsidRPr="00553848">
        <w:rPr>
          <w:rFonts w:ascii="DFGirl Std W7" w:eastAsia="DFGirl Std W7" w:hAnsi="Calibri" w:cs="DFGirl Std W7" w:hint="eastAsia"/>
          <w:b/>
          <w:color w:val="000000"/>
          <w:kern w:val="0"/>
          <w:sz w:val="28"/>
          <w:szCs w:val="28"/>
        </w:rPr>
        <w:t>：你是</w:t>
      </w:r>
      <w:r w:rsidRPr="00553848">
        <w:rPr>
          <w:rFonts w:ascii="DFGirl Std W7" w:eastAsia="DFGirl Std W7" w:hAnsi="Calibri" w:cs="DFGirl Std W7" w:hint="eastAsia"/>
          <w:b/>
          <w:kern w:val="0"/>
          <w:sz w:val="28"/>
          <w:szCs w:val="28"/>
        </w:rPr>
        <w:t>露營達人</w:t>
      </w:r>
      <w:r w:rsidRPr="00553848">
        <w:rPr>
          <w:rFonts w:ascii="DFGirl Std W7" w:eastAsia="DFGirl Std W7" w:hAnsi="Calibri" w:cs="DFGirl Std W7" w:hint="eastAsia"/>
          <w:b/>
          <w:color w:val="000000"/>
          <w:kern w:val="0"/>
          <w:sz w:val="28"/>
          <w:szCs w:val="28"/>
        </w:rPr>
        <w:t>嗎？</w:t>
      </w:r>
    </w:p>
    <w:p w:rsidR="009554D2" w:rsidRPr="003F4E5C" w:rsidRDefault="009554D2" w:rsidP="009554D2">
      <w:pPr>
        <w:autoSpaceDE w:val="0"/>
        <w:autoSpaceDN w:val="0"/>
        <w:adjustRightInd w:val="0"/>
        <w:snapToGrid w:val="0"/>
        <w:spacing w:line="241" w:lineRule="atLeast"/>
        <w:rPr>
          <w:rFonts w:ascii="DFGirl Std W7" w:eastAsia="DFGirl Std W7" w:hAnsi="Calibri" w:cs="DFGirl Std W7"/>
          <w:b/>
          <w:color w:val="000000"/>
          <w:kern w:val="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148590</wp:posOffset>
            </wp:positionV>
            <wp:extent cx="342900" cy="342900"/>
            <wp:effectExtent l="0" t="0" r="0" b="0"/>
            <wp:wrapNone/>
            <wp:docPr id="15" name="圖片 15" descr="描述: http://ts1.mm.bing.net/th?id=H.487935871359508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71796758687_340" descr="描述: http://ts1.mm.bing.net/th?id=H.4879358713595080&amp;pid=15.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4D2" w:rsidRDefault="009554D2" w:rsidP="009554D2">
      <w:pPr>
        <w:autoSpaceDE w:val="0"/>
        <w:autoSpaceDN w:val="0"/>
        <w:adjustRightInd w:val="0"/>
        <w:snapToGrid w:val="0"/>
        <w:spacing w:line="241" w:lineRule="atLeast"/>
        <w:rPr>
          <w:rFonts w:ascii="新細明體" w:hAnsi="新細明體"/>
          <w:kern w:val="0"/>
        </w:rPr>
      </w:pPr>
      <w:r w:rsidRPr="003F4E5C">
        <w:rPr>
          <w:rFonts w:ascii="新細明體" w:hAnsi="新細明體" w:cs="DFGirl Std W7" w:hint="eastAsia"/>
          <w:color w:val="000000"/>
          <w:kern w:val="0"/>
        </w:rPr>
        <w:t>請連出符合無痕山林概念的露營行為，請在</w:t>
      </w:r>
      <w:r w:rsidRPr="003F4E5C">
        <w:rPr>
          <w:rFonts w:ascii="新細明體" w:hAnsi="新細明體" w:hint="eastAsia"/>
          <w:kern w:val="0"/>
        </w:rPr>
        <w:t>干擾大的行為請標上危險符號</w:t>
      </w:r>
    </w:p>
    <w:p w:rsidR="009554D2" w:rsidRPr="003F4E5C" w:rsidRDefault="009554D2" w:rsidP="009554D2">
      <w:pPr>
        <w:autoSpaceDE w:val="0"/>
        <w:autoSpaceDN w:val="0"/>
        <w:adjustRightInd w:val="0"/>
        <w:snapToGrid w:val="0"/>
        <w:spacing w:line="241" w:lineRule="atLeast"/>
        <w:rPr>
          <w:rFonts w:ascii="新細明體" w:hAnsi="新細明體" w:cs="DFGirl Std W7"/>
          <w:color w:val="000000"/>
          <w:kern w:val="0"/>
        </w:rPr>
      </w:pPr>
    </w:p>
    <w:p w:rsidR="009554D2" w:rsidRPr="003F4E5C" w:rsidRDefault="009554D2" w:rsidP="009554D2">
      <w:pPr>
        <w:autoSpaceDE w:val="0"/>
        <w:autoSpaceDN w:val="0"/>
        <w:adjustRightInd w:val="0"/>
        <w:rPr>
          <w:rFonts w:ascii="Pop 2 EG" w:eastAsia="Pop 2 EG" w:hAnsi="Calibri" w:cs="Pop 2 EG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638175" cy="752475"/>
                <wp:effectExtent l="9525" t="8890" r="9525" b="1016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恢復地貌原狀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8" type="#_x0000_t202" style="position:absolute;margin-left:405pt;margin-top:3.7pt;width:50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" strokeweight=".5pt">
                <v:textbox>
                  <w:txbxContent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恢復地貌原狀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17145</wp:posOffset>
                </wp:positionV>
                <wp:extent cx="4600575" cy="876300"/>
                <wp:effectExtent l="9525" t="7620" r="9525" b="1143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876300"/>
                          <a:chOff x="0" y="0"/>
                          <a:chExt cx="4600575" cy="838200"/>
                        </a:xfrm>
                      </wpg:grpSpPr>
                      <wpg:grpSp>
                        <wpg:cNvPr id="9" name="群組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24150" cy="838200"/>
                            <a:chOff x="0" y="0"/>
                            <a:chExt cx="2724150" cy="838200"/>
                          </a:xfrm>
                        </wpg:grpSpPr>
                        <wps:wsp>
                          <wps:cNvPr id="10" name="文字方塊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"/>
                              <a:ext cx="723900" cy="809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4D2" w:rsidRPr="00314E43" w:rsidRDefault="009554D2" w:rsidP="009554D2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14E43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分小隊</w:t>
                                </w:r>
                              </w:p>
                              <w:p w:rsidR="009554D2" w:rsidRPr="00314E43" w:rsidRDefault="009554D2" w:rsidP="009554D2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14E43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5-6</w:t>
                                </w:r>
                                <w:r w:rsidRPr="00314E43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人前進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文字方塊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1200" y="0"/>
                              <a:ext cx="74295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4D2" w:rsidRPr="00314E43" w:rsidRDefault="009554D2" w:rsidP="009554D2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14E43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為節省時間抄捷徑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文字方塊 306"/>
                        <wps:cNvSpPr txBox="1">
                          <a:spLocks noChangeArrowheads="1"/>
                        </wps:cNvSpPr>
                        <wps:spPr bwMode="auto">
                          <a:xfrm>
                            <a:off x="2981325" y="0"/>
                            <a:ext cx="7143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4D2" w:rsidRPr="00314E43" w:rsidRDefault="009554D2" w:rsidP="009554D2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4E43"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放輕腳步避開生態敏感帶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字方塊 30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9050"/>
                            <a:ext cx="7143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4D2" w:rsidRPr="00314E43" w:rsidRDefault="009554D2" w:rsidP="009554D2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4E43"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找柔軟的草地紮營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9" style="position:absolute;margin-left:26.25pt;margin-top:1.35pt;width:362.25pt;height:69pt;z-index:251676672" coordsize="46005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">
                <v:group id="群組 9" o:spid="_x0000_s1030" style="position:absolute;width:27241;height:8382" coordsize="27241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文字方塊 294" o:spid="_x0000_s1031" type="#_x0000_t202" style="position:absolute;top:285;width:7239;height: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  <v:textbox>
                      <w:txbxContent>
                        <w:p w:rsidR="009554D2" w:rsidRPr="00314E43" w:rsidRDefault="009554D2" w:rsidP="009554D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14E43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分小隊</w:t>
                          </w:r>
                        </w:p>
                        <w:p w:rsidR="009554D2" w:rsidRPr="00314E43" w:rsidRDefault="009554D2" w:rsidP="009554D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14E43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5-6</w:t>
                          </w:r>
                          <w:r w:rsidRPr="00314E43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人前進</w:t>
                          </w:r>
                        </w:p>
                      </w:txbxContent>
                    </v:textbox>
                  </v:shape>
                  <v:shape id="文字方塊 302" o:spid="_x0000_s1032" type="#_x0000_t202" style="position:absolute;left:19812;width:7429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  <v:textbox>
                      <w:txbxContent>
                        <w:p w:rsidR="009554D2" w:rsidRPr="00314E43" w:rsidRDefault="009554D2" w:rsidP="009554D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14E43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為節省時間抄捷徑</w:t>
                          </w:r>
                        </w:p>
                      </w:txbxContent>
                    </v:textbox>
                  </v:shape>
                </v:group>
                <v:shape id="文字方塊 306" o:spid="_x0000_s1033" type="#_x0000_t202" style="position:absolute;left:29813;width:714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<v:textbox>
                    <w:txbxContent>
                      <w:p w:rsidR="009554D2" w:rsidRPr="00314E43" w:rsidRDefault="009554D2" w:rsidP="009554D2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14E43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放輕腳步避開生態敏感帶</w:t>
                        </w:r>
                      </w:p>
                    </w:txbxContent>
                  </v:textbox>
                </v:shape>
                <v:shape id="文字方塊 304" o:spid="_x0000_s1034" type="#_x0000_t202" style="position:absolute;left:38862;top:190;width:7143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Xr8A&#10;AADbAAAADwAAAGRycy9kb3ducmV2LnhtbERPPWvDMBDdC/0P4gLdGjkxmOJENkmhYLo19ZLtkC62&#10;iXUykho7/z4qFLrd433evl7sKG7kw+BYwWadgSDWzgzcKWi/P17fQISIbHB0TAruFKCunp/2WBo3&#10;8xfdTrETKYRDiQr6GKdSyqB7shjWbiJO3MV5izFB30njcU7hdpTbLCukxYFTQ48Tvfekr6cfq6Ap&#10;jvFMrfk0+TZ3cyu1v4xBqZfVctiBiLTEf/GfuzFpfg6/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U9evwAAANsAAAAPAAAAAAAAAAAAAAAAAJgCAABkcnMvZG93bnJl&#10;di54bWxQSwUGAAAAAAQABAD1AAAAhAMAAAAA&#10;" strokeweight=".5pt">
                  <v:textbox>
                    <w:txbxContent>
                      <w:p w:rsidR="009554D2" w:rsidRPr="00314E43" w:rsidRDefault="009554D2" w:rsidP="009554D2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14E43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找柔軟的草地紮營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17145</wp:posOffset>
                </wp:positionV>
                <wp:extent cx="828675" cy="809625"/>
                <wp:effectExtent l="0" t="0" r="28575" b="28575"/>
                <wp:wrapNone/>
                <wp:docPr id="296" name="文字方塊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不管泥濘依然踩既有步道前進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6" o:spid="_x0000_s1035" type="#_x0000_t202" style="position:absolute;margin-left:99.7pt;margin-top:1.35pt;width:65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" fillcolor="window" strokeweight=".5pt">
                <v:path arrowok="t"/>
                <v:textbox>
                  <w:txbxContent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不管泥濘依然踩既有步道前進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 2 EG" w:eastAsia="Pop 2 EG" w:hAnsi="Calibri" w:cs="Pop 2 EG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398145</wp:posOffset>
                </wp:positionV>
                <wp:extent cx="723900" cy="600075"/>
                <wp:effectExtent l="28575" t="17145" r="28575" b="20955"/>
                <wp:wrapNone/>
                <wp:docPr id="7" name="手繪多邊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600075"/>
                        </a:xfrm>
                        <a:custGeom>
                          <a:avLst/>
                          <a:gdLst>
                            <a:gd name="T0" fmla="*/ 0 w 723900"/>
                            <a:gd name="T1" fmla="*/ 300038 h 600075"/>
                            <a:gd name="T2" fmla="*/ 69126 w 723900"/>
                            <a:gd name="T3" fmla="*/ 114605 h 600075"/>
                            <a:gd name="T4" fmla="*/ 250101 w 723900"/>
                            <a:gd name="T5" fmla="*/ 1 h 600075"/>
                            <a:gd name="T6" fmla="*/ 473799 w 723900"/>
                            <a:gd name="T7" fmla="*/ 1 h 600075"/>
                            <a:gd name="T8" fmla="*/ 654774 w 723900"/>
                            <a:gd name="T9" fmla="*/ 114605 h 600075"/>
                            <a:gd name="T10" fmla="*/ 723900 w 723900"/>
                            <a:gd name="T11" fmla="*/ 300038 h 600075"/>
                            <a:gd name="T12" fmla="*/ 654774 w 723900"/>
                            <a:gd name="T13" fmla="*/ 485470 h 600075"/>
                            <a:gd name="T14" fmla="*/ 473799 w 723900"/>
                            <a:gd name="T15" fmla="*/ 600074 h 600075"/>
                            <a:gd name="T16" fmla="*/ 250101 w 723900"/>
                            <a:gd name="T17" fmla="*/ 600074 h 600075"/>
                            <a:gd name="T18" fmla="*/ 69126 w 723900"/>
                            <a:gd name="T19" fmla="*/ 485470 h 600075"/>
                            <a:gd name="T20" fmla="*/ 0 w 723900"/>
                            <a:gd name="T21" fmla="*/ 300038 h 6000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723900"/>
                            <a:gd name="T34" fmla="*/ 0 h 600075"/>
                            <a:gd name="T35" fmla="*/ 723900 w 723900"/>
                            <a:gd name="T36" fmla="*/ 600075 h 60007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723900" h="600075">
                              <a:moveTo>
                                <a:pt x="0" y="300038"/>
                              </a:moveTo>
                              <a:lnTo>
                                <a:pt x="69126" y="114605"/>
                              </a:lnTo>
                              <a:lnTo>
                                <a:pt x="250101" y="1"/>
                              </a:lnTo>
                              <a:lnTo>
                                <a:pt x="473799" y="1"/>
                              </a:lnTo>
                              <a:lnTo>
                                <a:pt x="654774" y="114605"/>
                              </a:lnTo>
                              <a:lnTo>
                                <a:pt x="723900" y="300038"/>
                              </a:lnTo>
                              <a:lnTo>
                                <a:pt x="654774" y="485470"/>
                              </a:lnTo>
                              <a:lnTo>
                                <a:pt x="473799" y="600074"/>
                              </a:lnTo>
                              <a:lnTo>
                                <a:pt x="250101" y="600074"/>
                              </a:lnTo>
                              <a:lnTo>
                                <a:pt x="69126" y="485470"/>
                              </a:lnTo>
                              <a:lnTo>
                                <a:pt x="0" y="3000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jc w:val="center"/>
                              <w:rPr>
                                <w:rFonts w:ascii="細明體" w:eastAsia="細明體" w:hAnsi="細明體"/>
                                <w:color w:val="000000"/>
                              </w:rPr>
                            </w:pPr>
                            <w:r w:rsidRPr="00314E43">
                              <w:rPr>
                                <w:rFonts w:ascii="細明體" w:eastAsia="細明體" w:hAnsi="細明體" w:hint="eastAsia"/>
                                <w:color w:val="000000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7" o:spid="_x0000_s1036" style="position:absolute;margin-left:-45pt;margin-top:31.35pt;width:57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2390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" adj="-11796480,,5400" path="m,300038l69126,114605,250101,1r223698,l654774,114605r69126,185433l654774,485470,473799,600074r-223698,l69126,485470,,300038xe" strokecolor="#f79646" strokeweight="2pt">
                <v:stroke joinstyle="miter"/>
                <v:formulas/>
                <v:path arrowok="t" o:connecttype="custom" o:connectlocs="0,300038;69126,114605;250101,1;473799,1;654774,114605;723900,300038;654774,485470;473799,600074;250101,600074;69126,485470;0,300038" o:connectangles="0,0,0,0,0,0,0,0,0,0,0" textboxrect="0,0,723900,600075"/>
                <v:textbox>
                  <w:txbxContent>
                    <w:p w:rsidR="009554D2" w:rsidRPr="00314E43" w:rsidRDefault="009554D2" w:rsidP="009554D2">
                      <w:pPr>
                        <w:jc w:val="center"/>
                        <w:rPr>
                          <w:rFonts w:ascii="細明體" w:eastAsia="細明體" w:hAnsi="細明體"/>
                          <w:color w:val="000000"/>
                        </w:rPr>
                      </w:pPr>
                      <w:r w:rsidRPr="00314E43">
                        <w:rPr>
                          <w:rFonts w:ascii="細明體" w:eastAsia="細明體" w:hAnsi="細明體" w:hint="eastAsia"/>
                          <w:color w:val="000000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9554D2" w:rsidRPr="003F4E5C" w:rsidRDefault="009554D2" w:rsidP="009554D2">
      <w:pPr>
        <w:autoSpaceDE w:val="0"/>
        <w:autoSpaceDN w:val="0"/>
        <w:adjustRightInd w:val="0"/>
        <w:rPr>
          <w:rFonts w:ascii="Pop 2 EG" w:eastAsia="Pop 2 EG" w:hAnsi="Calibri" w:cs="Pop 2 EG"/>
          <w:color w:val="000000"/>
          <w:kern w:val="0"/>
        </w:rPr>
      </w:pPr>
    </w:p>
    <w:p w:rsidR="009554D2" w:rsidRPr="003F4E5C" w:rsidRDefault="009554D2" w:rsidP="009554D2">
      <w:pPr>
        <w:autoSpaceDE w:val="0"/>
        <w:autoSpaceDN w:val="0"/>
        <w:adjustRightInd w:val="0"/>
        <w:rPr>
          <w:rFonts w:ascii="Pop 2 EG" w:eastAsia="Pop 2 EG" w:hAnsi="Calibri" w:cs="Pop 2 EG"/>
          <w:color w:val="000000"/>
          <w:kern w:val="0"/>
        </w:rPr>
      </w:pPr>
      <w:r>
        <w:rPr>
          <w:rFonts w:ascii="Pop 2 EG" w:eastAsia="Pop 2 EG" w:hAnsi="Calibri" w:cs="Pop 2 EG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180975</wp:posOffset>
                </wp:positionV>
                <wp:extent cx="638175" cy="752475"/>
                <wp:effectExtent l="9525" t="9525" r="9525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用火燒掉垃圾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7" type="#_x0000_t202" style="position:absolute;margin-left:405pt;margin-top:14.25pt;width:50.2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" strokeweight=".5pt">
                <v:textbox>
                  <w:txbxContent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用火燒掉垃圾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 2 EG" w:eastAsia="Pop 2 EG" w:hAnsi="Calibri" w:cs="Pop 2 EG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180975</wp:posOffset>
                </wp:positionV>
                <wp:extent cx="714375" cy="752475"/>
                <wp:effectExtent l="9525" t="9525" r="952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利用現有營地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8" type="#_x0000_t202" style="position:absolute;margin-left:332.25pt;margin-top:14.25pt;width:56.2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" strokeweight=".5pt">
                <v:textbox>
                  <w:txbxContent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利用現有營地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 2 EG" w:eastAsia="Pop 2 EG" w:hAnsi="Calibri" w:cs="Pop 2 EG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180975</wp:posOffset>
                </wp:positionV>
                <wp:extent cx="714375" cy="752475"/>
                <wp:effectExtent l="9525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大家一起爭看野生動物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9" type="#_x0000_t202" style="position:absolute;margin-left:258.75pt;margin-top:14.25pt;width:56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" strokeweight=".5pt">
                <v:textbox>
                  <w:txbxContent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大家一起爭看野生動物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 2 EG" w:eastAsia="Pop 2 EG" w:hAnsi="Calibri" w:cs="Pop 2 EG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133350</wp:posOffset>
                </wp:positionV>
                <wp:extent cx="742950" cy="800100"/>
                <wp:effectExtent l="9525" t="9525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呈一路縱隊前進，不</w:t>
                            </w:r>
                            <w:proofErr w:type="gramStart"/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闢</w:t>
                            </w:r>
                            <w:proofErr w:type="gramEnd"/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新路境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0" type="#_x0000_t202" style="position:absolute;margin-left:182.25pt;margin-top:10.5pt;width:58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" strokeweight=".5pt">
                <v:textbox>
                  <w:txbxContent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呈一路縱隊前進，不</w:t>
                      </w:r>
                      <w:proofErr w:type="gramStart"/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闢</w:t>
                      </w:r>
                      <w:proofErr w:type="gramEnd"/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新路境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 2 EG" w:eastAsia="Pop 2 EG" w:hAnsi="Calibri" w:cs="Pop 2 EG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190500</wp:posOffset>
                </wp:positionV>
                <wp:extent cx="828675" cy="742950"/>
                <wp:effectExtent l="952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避開泥濘</w:t>
                            </w:r>
                          </w:p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踩出</w:t>
                            </w:r>
                            <w:proofErr w:type="gramStart"/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另一條步道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1" type="#_x0000_t202" style="position:absolute;margin-left:99.75pt;margin-top:15pt;width:65.2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" strokeweight=".5pt">
                <v:textbox>
                  <w:txbxContent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避開泥濘</w:t>
                      </w:r>
                    </w:p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踩出</w:t>
                      </w:r>
                      <w:proofErr w:type="gramStart"/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另一條步道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Pop 2 EG" w:eastAsia="Pop 2 EG" w:hAnsi="Calibri" w:cs="Pop 2 EG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295275</wp:posOffset>
                </wp:positionV>
                <wp:extent cx="723900" cy="63817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D2" w:rsidRPr="00314E43" w:rsidRDefault="009554D2" w:rsidP="009554D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E4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大隊人馬前進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2" type="#_x0000_t202" style="position:absolute;margin-left:25.5pt;margin-top:23.25pt;width:57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" strokeweight=".5pt">
                <v:textbox>
                  <w:txbxContent>
                    <w:p w:rsidR="009554D2" w:rsidRPr="00314E43" w:rsidRDefault="009554D2" w:rsidP="009554D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4E4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大隊人馬前進</w:t>
                      </w:r>
                    </w:p>
                  </w:txbxContent>
                </v:textbox>
              </v:shape>
            </w:pict>
          </mc:Fallback>
        </mc:AlternateContent>
      </w:r>
    </w:p>
    <w:p w:rsidR="00981F21" w:rsidRPr="009554D2" w:rsidRDefault="00981F21"/>
    <w:sectPr w:rsidR="00981F21" w:rsidRPr="00955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29" w:rsidRDefault="00136429" w:rsidP="00432FB2">
      <w:r>
        <w:separator/>
      </w:r>
    </w:p>
  </w:endnote>
  <w:endnote w:type="continuationSeparator" w:id="0">
    <w:p w:rsidR="00136429" w:rsidRDefault="00136429" w:rsidP="0043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DFGirl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p 2 EG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29" w:rsidRDefault="00136429" w:rsidP="00432FB2">
      <w:r>
        <w:separator/>
      </w:r>
    </w:p>
  </w:footnote>
  <w:footnote w:type="continuationSeparator" w:id="0">
    <w:p w:rsidR="00136429" w:rsidRDefault="00136429" w:rsidP="0043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628F"/>
    <w:multiLevelType w:val="hybridMultilevel"/>
    <w:tmpl w:val="340AB65A"/>
    <w:lvl w:ilvl="0" w:tplc="4368702E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422B3C65"/>
    <w:multiLevelType w:val="hybridMultilevel"/>
    <w:tmpl w:val="AB824F0E"/>
    <w:lvl w:ilvl="0" w:tplc="F51A9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D2"/>
    <w:rsid w:val="00136429"/>
    <w:rsid w:val="00432FB2"/>
    <w:rsid w:val="009554D2"/>
    <w:rsid w:val="00981F21"/>
    <w:rsid w:val="00C42766"/>
    <w:rsid w:val="00D37C6F"/>
    <w:rsid w:val="00E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43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FB2"/>
    <w:rPr>
      <w:kern w:val="2"/>
    </w:rPr>
  </w:style>
  <w:style w:type="paragraph" w:styleId="a9">
    <w:name w:val="footer"/>
    <w:basedOn w:val="a"/>
    <w:link w:val="aa"/>
    <w:uiPriority w:val="99"/>
    <w:unhideWhenUsed/>
    <w:rsid w:val="0043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F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43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FB2"/>
    <w:rPr>
      <w:kern w:val="2"/>
    </w:rPr>
  </w:style>
  <w:style w:type="paragraph" w:styleId="a9">
    <w:name w:val="footer"/>
    <w:basedOn w:val="a"/>
    <w:link w:val="aa"/>
    <w:uiPriority w:val="99"/>
    <w:unhideWhenUsed/>
    <w:rsid w:val="0043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F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pic.com/show/3/67/ee1674d047cd48e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輔導組公用</dc:creator>
  <cp:keywords/>
  <dc:description/>
  <cp:lastModifiedBy>輔導組公用</cp:lastModifiedBy>
  <cp:revision>2</cp:revision>
  <cp:lastPrinted>2015-12-29T04:58:00Z</cp:lastPrinted>
  <dcterms:created xsi:type="dcterms:W3CDTF">2015-12-28T08:04:00Z</dcterms:created>
  <dcterms:modified xsi:type="dcterms:W3CDTF">2015-12-29T05:00:00Z</dcterms:modified>
</cp:coreProperties>
</file>