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8DA" w:rsidRPr="00D31E47" w:rsidRDefault="000518DA" w:rsidP="00BB08E9">
      <w:pPr>
        <w:adjustRightInd w:val="0"/>
        <w:snapToGrid w:val="0"/>
        <w:jc w:val="center"/>
        <w:rPr>
          <w:rFonts w:ascii="標楷體" w:eastAsia="標楷體" w:hAnsi="標楷體"/>
          <w:b/>
          <w:color w:val="000000"/>
          <w:sz w:val="44"/>
          <w:szCs w:val="44"/>
        </w:rPr>
      </w:pPr>
      <w:r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宜蘭縣凱旋國民小學</w:t>
      </w:r>
      <w:r w:rsidR="00723B55"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健康促進</w:t>
      </w:r>
      <w:r w:rsidR="00E02578"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議題</w:t>
      </w:r>
      <w:r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教學簡案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2220"/>
        <w:gridCol w:w="540"/>
        <w:gridCol w:w="856"/>
        <w:gridCol w:w="1120"/>
        <w:gridCol w:w="3302"/>
      </w:tblGrid>
      <w:tr w:rsidR="006B787F" w:rsidRPr="00B30A50" w:rsidTr="00276184">
        <w:trPr>
          <w:trHeight w:val="400"/>
        </w:trPr>
        <w:tc>
          <w:tcPr>
            <w:tcW w:w="2480" w:type="dxa"/>
            <w:vAlign w:val="center"/>
          </w:tcPr>
          <w:p w:rsidR="000518DA" w:rsidRPr="00B30A50" w:rsidRDefault="00E02578" w:rsidP="000518DA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設計</w:t>
            </w:r>
            <w:r w:rsidR="000518DA" w:rsidRPr="00B30A50">
              <w:rPr>
                <w:rFonts w:ascii="標楷體" w:eastAsia="標楷體" w:hAnsi="標楷體" w:hint="eastAsia"/>
                <w:sz w:val="28"/>
                <w:szCs w:val="28"/>
              </w:rPr>
              <w:t>者</w:t>
            </w:r>
          </w:p>
        </w:tc>
        <w:tc>
          <w:tcPr>
            <w:tcW w:w="2220" w:type="dxa"/>
            <w:vAlign w:val="center"/>
          </w:tcPr>
          <w:p w:rsidR="000518DA" w:rsidRPr="00B30A50" w:rsidRDefault="0007204C" w:rsidP="00586E3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路德欣</w:t>
            </w:r>
            <w:proofErr w:type="gramEnd"/>
          </w:p>
        </w:tc>
        <w:tc>
          <w:tcPr>
            <w:tcW w:w="2516" w:type="dxa"/>
            <w:gridSpan w:val="3"/>
            <w:vAlign w:val="center"/>
          </w:tcPr>
          <w:p w:rsidR="000518DA" w:rsidRPr="00B30A50" w:rsidRDefault="00E02578" w:rsidP="000518DA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設計日期</w:t>
            </w:r>
          </w:p>
        </w:tc>
        <w:tc>
          <w:tcPr>
            <w:tcW w:w="3302" w:type="dxa"/>
            <w:vAlign w:val="center"/>
          </w:tcPr>
          <w:p w:rsidR="000518DA" w:rsidRPr="00B30A50" w:rsidRDefault="0007204C" w:rsidP="0007204C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723B5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518DA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C033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723B5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518DA">
              <w:rPr>
                <w:rFonts w:ascii="標楷體" w:eastAsia="標楷體" w:hAnsi="標楷體" w:hint="eastAsia"/>
                <w:sz w:val="28"/>
                <w:szCs w:val="28"/>
              </w:rPr>
              <w:t xml:space="preserve">月 </w:t>
            </w:r>
            <w:r w:rsidR="00723B55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  <w:r w:rsidR="000518DA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6B787F" w:rsidRPr="00B30A50" w:rsidTr="00276184">
        <w:trPr>
          <w:trHeight w:val="442"/>
        </w:trPr>
        <w:tc>
          <w:tcPr>
            <w:tcW w:w="2480" w:type="dxa"/>
            <w:vAlign w:val="center"/>
          </w:tcPr>
          <w:p w:rsidR="000518DA" w:rsidRPr="00B30A50" w:rsidRDefault="00E02578" w:rsidP="000518DA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教學年</w:t>
            </w:r>
            <w:r w:rsidR="000518DA" w:rsidRPr="00B30A50">
              <w:rPr>
                <w:rFonts w:ascii="標楷體" w:eastAsia="標楷體" w:hAnsi="標楷體" w:hint="eastAsia"/>
                <w:sz w:val="28"/>
                <w:szCs w:val="28"/>
              </w:rPr>
              <w:t>級</w:t>
            </w:r>
          </w:p>
        </w:tc>
        <w:tc>
          <w:tcPr>
            <w:tcW w:w="2220" w:type="dxa"/>
            <w:vAlign w:val="center"/>
          </w:tcPr>
          <w:p w:rsidR="000518DA" w:rsidRPr="00B30A50" w:rsidRDefault="00723B55" w:rsidP="0007204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一</w:t>
            </w:r>
            <w:r w:rsidR="0007204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年級</w:t>
            </w:r>
          </w:p>
        </w:tc>
        <w:tc>
          <w:tcPr>
            <w:tcW w:w="2516" w:type="dxa"/>
            <w:gridSpan w:val="3"/>
            <w:vAlign w:val="center"/>
          </w:tcPr>
          <w:p w:rsidR="000518DA" w:rsidRPr="00B30A50" w:rsidRDefault="00E02578" w:rsidP="000518DA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="000518DA" w:rsidRPr="00B30A50">
              <w:rPr>
                <w:rFonts w:ascii="標楷體" w:eastAsia="標楷體" w:hAnsi="標楷體" w:hint="eastAsia"/>
                <w:sz w:val="28"/>
                <w:szCs w:val="28"/>
              </w:rPr>
              <w:t>節數</w:t>
            </w:r>
          </w:p>
        </w:tc>
        <w:tc>
          <w:tcPr>
            <w:tcW w:w="3302" w:type="dxa"/>
            <w:vAlign w:val="center"/>
          </w:tcPr>
          <w:p w:rsidR="000518DA" w:rsidRPr="00B30A50" w:rsidRDefault="00723B55" w:rsidP="00723B5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cs="新細明體" w:hint="eastAsia"/>
                <w:kern w:val="0"/>
                <w:sz w:val="28"/>
                <w:szCs w:val="28"/>
              </w:rPr>
              <w:t>一</w:t>
            </w:r>
            <w:r w:rsidR="00F66D29">
              <w:rPr>
                <w:rFonts w:ascii="標楷體" w:eastAsia="標楷體" w:hAnsi="標楷體" w:hint="eastAsia"/>
                <w:sz w:val="28"/>
                <w:szCs w:val="28"/>
              </w:rPr>
              <w:t>節，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7204C" w:rsidRPr="000B151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2E44C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F66D29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</w:tc>
      </w:tr>
      <w:tr w:rsidR="000518DA" w:rsidRPr="00B30A50" w:rsidTr="00276184">
        <w:trPr>
          <w:trHeight w:val="173"/>
        </w:trPr>
        <w:tc>
          <w:tcPr>
            <w:tcW w:w="2480" w:type="dxa"/>
            <w:vAlign w:val="center"/>
          </w:tcPr>
          <w:p w:rsidR="000518DA" w:rsidRDefault="000518DA" w:rsidP="006B787F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</w:t>
            </w: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8037" w:type="dxa"/>
            <w:gridSpan w:val="5"/>
            <w:vAlign w:val="center"/>
          </w:tcPr>
          <w:p w:rsidR="000518DA" w:rsidRPr="00B30A50" w:rsidRDefault="00723B55" w:rsidP="00723B5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健康促進</w:t>
            </w:r>
            <w:r w:rsidR="00E02578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</w:p>
        </w:tc>
      </w:tr>
      <w:tr w:rsidR="000518DA" w:rsidRPr="00B30A50" w:rsidTr="00276184">
        <w:trPr>
          <w:trHeight w:val="169"/>
        </w:trPr>
        <w:tc>
          <w:tcPr>
            <w:tcW w:w="2480" w:type="dxa"/>
            <w:vAlign w:val="center"/>
          </w:tcPr>
          <w:p w:rsidR="000518DA" w:rsidRPr="00B30A50" w:rsidRDefault="000518DA" w:rsidP="000518DA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單元主題</w:t>
            </w:r>
          </w:p>
        </w:tc>
        <w:tc>
          <w:tcPr>
            <w:tcW w:w="8037" w:type="dxa"/>
            <w:gridSpan w:val="5"/>
            <w:vAlign w:val="center"/>
          </w:tcPr>
          <w:p w:rsidR="000518DA" w:rsidRPr="00B30A50" w:rsidRDefault="00005620" w:rsidP="0007204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健康有一套</w:t>
            </w:r>
            <w:proofErr w:type="gramStart"/>
            <w:r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營養的每一天</w:t>
            </w:r>
          </w:p>
        </w:tc>
      </w:tr>
      <w:tr w:rsidR="000518DA" w:rsidRPr="00B30A50" w:rsidTr="00276184">
        <w:trPr>
          <w:trHeight w:val="288"/>
        </w:trPr>
        <w:tc>
          <w:tcPr>
            <w:tcW w:w="2480" w:type="dxa"/>
            <w:vAlign w:val="center"/>
          </w:tcPr>
          <w:p w:rsidR="000518DA" w:rsidRPr="00B30A50" w:rsidRDefault="000518DA" w:rsidP="006B787F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能力指標</w:t>
            </w:r>
          </w:p>
        </w:tc>
        <w:tc>
          <w:tcPr>
            <w:tcW w:w="8037" w:type="dxa"/>
            <w:gridSpan w:val="5"/>
            <w:vAlign w:val="center"/>
          </w:tcPr>
          <w:p w:rsidR="00586E39" w:rsidRDefault="0007204C" w:rsidP="008B5A15">
            <w:pPr>
              <w:widowControl/>
              <w:snapToGrid w:val="0"/>
              <w:ind w:left="1338" w:hangingChars="507" w:hanging="1338"/>
              <w:rPr>
                <w:rFonts w:ascii="標楷體" w:eastAsia="標楷體" w:hAnsi="標楷體"/>
                <w:spacing w:val="12"/>
              </w:rPr>
            </w:pPr>
            <w:r w:rsidRPr="0007204C">
              <w:rPr>
                <w:rFonts w:ascii="標楷體" w:eastAsia="標楷體" w:hAnsi="標楷體"/>
                <w:spacing w:val="12"/>
              </w:rPr>
              <w:t>2-</w:t>
            </w:r>
            <w:r w:rsidR="008B5A15">
              <w:rPr>
                <w:rFonts w:ascii="標楷體" w:eastAsia="標楷體" w:hAnsi="標楷體" w:hint="eastAsia"/>
                <w:spacing w:val="12"/>
              </w:rPr>
              <w:t>1</w:t>
            </w:r>
            <w:r w:rsidRPr="0007204C">
              <w:rPr>
                <w:rFonts w:ascii="標楷體" w:eastAsia="標楷體" w:hAnsi="標楷體"/>
                <w:spacing w:val="12"/>
              </w:rPr>
              <w:t>-</w:t>
            </w:r>
            <w:r w:rsidR="008B5A15">
              <w:rPr>
                <w:rFonts w:ascii="標楷體" w:eastAsia="標楷體" w:hAnsi="標楷體" w:hint="eastAsia"/>
                <w:spacing w:val="12"/>
              </w:rPr>
              <w:t>1體會食物在生理及心理需求上的重要性</w:t>
            </w:r>
            <w:r w:rsidRPr="0007204C">
              <w:rPr>
                <w:rFonts w:ascii="標楷體" w:eastAsia="標楷體" w:hAnsi="標楷體"/>
                <w:spacing w:val="12"/>
              </w:rPr>
              <w:t>。</w:t>
            </w:r>
          </w:p>
          <w:p w:rsidR="008B5A15" w:rsidRPr="008B5A15" w:rsidRDefault="008B5A15" w:rsidP="008B5A15">
            <w:pPr>
              <w:widowControl/>
              <w:snapToGrid w:val="0"/>
              <w:ind w:left="1338" w:hangingChars="507" w:hanging="1338"/>
              <w:rPr>
                <w:rFonts w:ascii="標楷體" w:eastAsia="標楷體" w:hAnsi="標楷體"/>
                <w:spacing w:val="12"/>
              </w:rPr>
            </w:pPr>
            <w:r>
              <w:rPr>
                <w:rFonts w:ascii="標楷體" w:eastAsia="標楷體" w:hAnsi="標楷體" w:hint="eastAsia"/>
                <w:spacing w:val="12"/>
              </w:rPr>
              <w:t>2-1-3 培養良好的飲食習慣</w:t>
            </w:r>
            <w:r w:rsidRPr="0007204C">
              <w:rPr>
                <w:rFonts w:ascii="標楷體" w:eastAsia="標楷體" w:hAnsi="標楷體"/>
                <w:spacing w:val="12"/>
              </w:rPr>
              <w:t>。</w:t>
            </w:r>
          </w:p>
        </w:tc>
      </w:tr>
      <w:tr w:rsidR="000518DA" w:rsidRPr="00B30A50" w:rsidTr="00276184">
        <w:trPr>
          <w:trHeight w:val="256"/>
        </w:trPr>
        <w:tc>
          <w:tcPr>
            <w:tcW w:w="2480" w:type="dxa"/>
            <w:vAlign w:val="center"/>
          </w:tcPr>
          <w:p w:rsidR="000518DA" w:rsidRPr="00B30A50" w:rsidRDefault="000518DA" w:rsidP="006B787F">
            <w:pPr>
              <w:adjustRightInd w:val="0"/>
              <w:snapToGrid w:val="0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</w:tc>
        <w:tc>
          <w:tcPr>
            <w:tcW w:w="8037" w:type="dxa"/>
            <w:gridSpan w:val="5"/>
            <w:vAlign w:val="center"/>
          </w:tcPr>
          <w:p w:rsidR="00F66D29" w:rsidRPr="00726697" w:rsidRDefault="007D1130" w:rsidP="000518DA">
            <w:pPr>
              <w:adjustRightInd w:val="0"/>
              <w:snapToGrid w:val="0"/>
              <w:spacing w:line="0" w:lineRule="atLeast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cs="新細明體" w:hint="eastAsia"/>
                <w:kern w:val="0"/>
                <w:sz w:val="28"/>
                <w:szCs w:val="28"/>
              </w:rPr>
              <w:t>了解食物的來源與去處</w:t>
            </w:r>
          </w:p>
        </w:tc>
      </w:tr>
      <w:tr w:rsidR="006B787F" w:rsidRPr="00B30A50" w:rsidTr="00276184">
        <w:trPr>
          <w:cantSplit/>
          <w:trHeight w:val="326"/>
        </w:trPr>
        <w:tc>
          <w:tcPr>
            <w:tcW w:w="5240" w:type="dxa"/>
            <w:gridSpan w:val="3"/>
            <w:vAlign w:val="center"/>
          </w:tcPr>
          <w:p w:rsidR="000518DA" w:rsidRPr="00B30A50" w:rsidRDefault="000518DA" w:rsidP="000518D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教 學 流 程</w:t>
            </w:r>
          </w:p>
        </w:tc>
        <w:tc>
          <w:tcPr>
            <w:tcW w:w="856" w:type="dxa"/>
            <w:vAlign w:val="center"/>
          </w:tcPr>
          <w:p w:rsidR="000518DA" w:rsidRPr="00B30A50" w:rsidRDefault="000518DA" w:rsidP="000518D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421" w:type="dxa"/>
            <w:gridSpan w:val="2"/>
            <w:vAlign w:val="center"/>
          </w:tcPr>
          <w:p w:rsidR="000518DA" w:rsidRPr="00B30A50" w:rsidRDefault="000518DA" w:rsidP="000518D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0A50">
              <w:rPr>
                <w:rFonts w:ascii="標楷體" w:eastAsia="標楷體" w:hAnsi="標楷體" w:hint="eastAsia"/>
                <w:sz w:val="28"/>
                <w:szCs w:val="28"/>
              </w:rPr>
              <w:t>教學資源</w:t>
            </w:r>
          </w:p>
        </w:tc>
      </w:tr>
      <w:tr w:rsidR="006B787F" w:rsidRPr="00B30A50" w:rsidTr="00276184">
        <w:trPr>
          <w:cantSplit/>
          <w:trHeight w:val="10833"/>
        </w:trPr>
        <w:tc>
          <w:tcPr>
            <w:tcW w:w="5240" w:type="dxa"/>
            <w:gridSpan w:val="3"/>
          </w:tcPr>
          <w:p w:rsidR="00FD19AC" w:rsidRDefault="00FD19AC" w:rsidP="00C67103">
            <w:pPr>
              <w:numPr>
                <w:ilvl w:val="0"/>
                <w:numId w:val="1"/>
              </w:numPr>
              <w:ind w:hanging="482"/>
              <w:rPr>
                <w:rFonts w:ascii="標楷體" w:eastAsia="標楷體" w:hAnsi="標楷體"/>
                <w:color w:val="000000"/>
              </w:rPr>
            </w:pPr>
            <w:r w:rsidRPr="00E44797">
              <w:rPr>
                <w:rFonts w:ascii="標楷體" w:eastAsia="標楷體" w:hAnsi="標楷體" w:hint="eastAsia"/>
                <w:color w:val="000000"/>
              </w:rPr>
              <w:t>準備活動</w:t>
            </w:r>
          </w:p>
          <w:p w:rsidR="006E2B33" w:rsidRDefault="00FD19AC" w:rsidP="006316F5">
            <w:pPr>
              <w:numPr>
                <w:ilvl w:val="1"/>
                <w:numId w:val="1"/>
              </w:numPr>
              <w:tabs>
                <w:tab w:val="clear" w:pos="960"/>
                <w:tab w:val="num" w:pos="851"/>
              </w:tabs>
              <w:ind w:left="709" w:hanging="425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教師準備：</w:t>
            </w:r>
            <w:r w:rsidR="00BC6385">
              <w:rPr>
                <w:rFonts w:ascii="標楷體" w:eastAsia="標楷體" w:hAnsi="標楷體" w:cs="新細明體" w:hint="eastAsia"/>
                <w:kern w:val="0"/>
              </w:rPr>
              <w:t>YOUTUBE影片(省思)</w:t>
            </w:r>
          </w:p>
          <w:p w:rsidR="00FD19AC" w:rsidRDefault="00FD19AC" w:rsidP="006316F5">
            <w:pPr>
              <w:numPr>
                <w:ilvl w:val="1"/>
                <w:numId w:val="1"/>
              </w:numPr>
              <w:tabs>
                <w:tab w:val="clear" w:pos="960"/>
                <w:tab w:val="num" w:pos="851"/>
              </w:tabs>
              <w:ind w:left="709" w:hanging="425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引起動機：</w:t>
            </w:r>
            <w:r w:rsidR="00BC6385">
              <w:rPr>
                <w:rFonts w:ascii="標楷體" w:eastAsia="標楷體" w:hAnsi="標楷體" w:hint="eastAsia"/>
                <w:color w:val="000000"/>
              </w:rPr>
              <w:t>檢視食物的生產及製造過程是否合乎健康</w:t>
            </w:r>
            <w:r w:rsidR="00C67103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72FC0" w:rsidRDefault="00872FC0" w:rsidP="00C67103">
            <w:pPr>
              <w:numPr>
                <w:ilvl w:val="0"/>
                <w:numId w:val="1"/>
              </w:numPr>
              <w:rPr>
                <w:rFonts w:ascii="標楷體" w:eastAsia="標楷體" w:hAnsi="標楷體"/>
                <w:color w:val="000000"/>
              </w:rPr>
            </w:pPr>
            <w:r w:rsidRPr="00E44797">
              <w:rPr>
                <w:rFonts w:ascii="標楷體" w:eastAsia="標楷體" w:hAnsi="標楷體" w:hint="eastAsia"/>
                <w:color w:val="000000"/>
              </w:rPr>
              <w:t>發展活動</w:t>
            </w:r>
          </w:p>
          <w:p w:rsidR="00C67103" w:rsidRDefault="00BF6437" w:rsidP="006316F5">
            <w:pPr>
              <w:widowControl/>
              <w:numPr>
                <w:ilvl w:val="2"/>
                <w:numId w:val="1"/>
              </w:numPr>
              <w:tabs>
                <w:tab w:val="clear" w:pos="1320"/>
                <w:tab w:val="num" w:pos="851"/>
              </w:tabs>
              <w:ind w:left="851" w:hanging="28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觀賞關於食物真相的報導</w:t>
            </w:r>
            <w:r w:rsidRPr="00BF643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</w:rPr>
              <w:t>並回答影片中食物選購要注意的事情</w:t>
            </w:r>
            <w:r w:rsidR="0007204C" w:rsidRPr="0007204C">
              <w:rPr>
                <w:rFonts w:ascii="標楷體" w:eastAsia="標楷體" w:hAnsi="標楷體" w:cs="新細明體" w:hint="eastAsia"/>
                <w:kern w:val="0"/>
              </w:rPr>
              <w:t>。</w:t>
            </w:r>
            <w:r w:rsidR="00311371"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i1025" type="#_x0000_t75" style="width:109.5pt;height:83.25pt;visibility:visible;mso-wrap-style:square">
                  <v:imagedata r:id="rId8" o:title=""/>
                </v:shape>
              </w:pict>
            </w:r>
          </w:p>
          <w:p w:rsidR="0007204C" w:rsidRDefault="00BD3AE9" w:rsidP="006316F5">
            <w:pPr>
              <w:widowControl/>
              <w:numPr>
                <w:ilvl w:val="2"/>
                <w:numId w:val="1"/>
              </w:numPr>
              <w:tabs>
                <w:tab w:val="clear" w:pos="1320"/>
                <w:tab w:val="num" w:pos="851"/>
                <w:tab w:val="num" w:pos="1134"/>
              </w:tabs>
              <w:ind w:left="851" w:hanging="28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討</w:t>
            </w:r>
            <w:r w:rsidRPr="00BD3AE9">
              <w:rPr>
                <w:rFonts w:ascii="標楷體" w:eastAsia="標楷體" w:hAnsi="標楷體" w:cs="新細明體" w:hint="eastAsia"/>
                <w:kern w:val="0"/>
              </w:rPr>
              <w:t>論</w:t>
            </w:r>
            <w:r>
              <w:rPr>
                <w:rFonts w:ascii="標楷體" w:eastAsia="標楷體" w:hAnsi="標楷體" w:cs="新細明體" w:hint="eastAsia"/>
                <w:kern w:val="0"/>
              </w:rPr>
              <w:t>肉類來源</w:t>
            </w:r>
            <w:r w:rsidRPr="00BD3AE9">
              <w:rPr>
                <w:rFonts w:ascii="標楷體" w:eastAsia="標楷體" w:hAnsi="標楷體" w:cs="新細明體" w:hint="eastAsia"/>
                <w:kern w:val="0"/>
              </w:rPr>
              <w:t>食物</w:t>
            </w:r>
            <w:r>
              <w:rPr>
                <w:rFonts w:ascii="標楷體" w:eastAsia="標楷體" w:hAnsi="標楷體" w:cs="新細明體" w:hint="eastAsia"/>
                <w:kern w:val="0"/>
              </w:rPr>
              <w:t>的基本生存權與健康的關係。</w:t>
            </w:r>
            <w:r w:rsidR="007D36CB"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6" o:spid="_x0000_i1026" type="#_x0000_t75" style="width:128.25pt;height:77.25pt;visibility:visible;mso-wrap-style:square">
                  <v:imagedata r:id="rId9" o:title=""/>
                </v:shape>
              </w:pict>
            </w:r>
          </w:p>
          <w:p w:rsidR="00BD3AE9" w:rsidRPr="00BD3AE9" w:rsidRDefault="00BD3AE9" w:rsidP="006316F5">
            <w:pPr>
              <w:widowControl/>
              <w:numPr>
                <w:ilvl w:val="2"/>
                <w:numId w:val="1"/>
              </w:numPr>
              <w:tabs>
                <w:tab w:val="clear" w:pos="1320"/>
                <w:tab w:val="num" w:pos="851"/>
                <w:tab w:val="num" w:pos="1134"/>
              </w:tabs>
              <w:ind w:left="851" w:hanging="284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討論蔬果農藥殘留及殺蟲劑濫用的農業生產問</w:t>
            </w:r>
          </w:p>
          <w:p w:rsidR="004129A0" w:rsidRDefault="004129A0" w:rsidP="00C67103">
            <w:pPr>
              <w:numPr>
                <w:ilvl w:val="0"/>
                <w:numId w:val="1"/>
              </w:numPr>
              <w:ind w:hanging="48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</w:t>
            </w:r>
          </w:p>
          <w:p w:rsidR="00276184" w:rsidRDefault="00B47BCF" w:rsidP="00276184">
            <w:pPr>
              <w:widowControl/>
              <w:numPr>
                <w:ilvl w:val="2"/>
                <w:numId w:val="1"/>
              </w:numPr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請學生回應影片裡所傳達的訊息</w:t>
            </w:r>
            <w:r w:rsidR="00276184" w:rsidRPr="0007204C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276184" w:rsidRDefault="00985271" w:rsidP="00985271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華康平劇體W7" w:eastAsia="華康平劇體W7" w:hAnsi="標楷體" w:hint="eastAsia"/>
                <w:b/>
                <w:noProof/>
                <w:color w:val="000000"/>
                <w:sz w:val="72"/>
                <w:szCs w:val="72"/>
              </w:rPr>
              <w:t xml:space="preserve">  </w:t>
            </w:r>
            <w:r w:rsidR="007D36CB"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18" o:spid="_x0000_i1027" type="#_x0000_t75" style="width:110.25pt;height:87.75pt;visibility:visible;mso-wrap-style:square">
                  <v:imagedata r:id="rId10" o:title=""/>
                </v:shape>
              </w:pict>
            </w:r>
          </w:p>
          <w:p w:rsidR="000D3D3A" w:rsidRPr="00AD50E5" w:rsidRDefault="000D3D3A" w:rsidP="00985271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856" w:type="dxa"/>
          </w:tcPr>
          <w:p w:rsidR="003D4527" w:rsidRP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3</w:t>
            </w:r>
            <w:r w:rsidRPr="00985271">
              <w:rPr>
                <w:rFonts w:ascii="標楷體" w:eastAsia="標楷體" w:hAnsi="標楷體"/>
              </w:rPr>
              <w:t>”</w:t>
            </w:r>
            <w:r w:rsidRPr="00985271">
              <w:rPr>
                <w:rFonts w:ascii="標楷體" w:eastAsia="標楷體" w:hAnsi="標楷體" w:hint="eastAsia"/>
              </w:rPr>
              <w:t>35</w:t>
            </w:r>
          </w:p>
          <w:p w:rsidR="00985271" w:rsidRP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5</w:t>
            </w:r>
            <w:r w:rsidRPr="00985271">
              <w:rPr>
                <w:rFonts w:ascii="標楷體" w:eastAsia="標楷體" w:hAnsi="標楷體"/>
              </w:rPr>
              <w:t>”</w:t>
            </w:r>
          </w:p>
          <w:p w:rsidR="00BB08E9" w:rsidRPr="00985271" w:rsidRDefault="00BB08E9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BB08E9" w:rsidRDefault="00BB08E9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985271" w:rsidRP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6B787F" w:rsidRPr="00985271" w:rsidRDefault="006B787F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5</w:t>
            </w:r>
            <w:r w:rsidRPr="00985271">
              <w:rPr>
                <w:rFonts w:ascii="標楷體" w:eastAsia="標楷體" w:hAnsi="標楷體"/>
              </w:rPr>
              <w:t>”</w:t>
            </w:r>
          </w:p>
          <w:p w:rsidR="006B787F" w:rsidRPr="00985271" w:rsidRDefault="006B787F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6B787F" w:rsidRPr="00985271" w:rsidRDefault="006B787F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5</w:t>
            </w:r>
            <w:r w:rsidRPr="00985271">
              <w:rPr>
                <w:rFonts w:ascii="標楷體" w:eastAsia="標楷體" w:hAnsi="標楷體"/>
              </w:rPr>
              <w:t>”</w:t>
            </w:r>
          </w:p>
          <w:p w:rsid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6B787F" w:rsidRPr="00985271" w:rsidRDefault="006B787F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5</w:t>
            </w:r>
            <w:r w:rsidRPr="00985271">
              <w:rPr>
                <w:rFonts w:ascii="標楷體" w:eastAsia="標楷體" w:hAnsi="標楷體"/>
              </w:rPr>
              <w:t>”</w:t>
            </w:r>
          </w:p>
          <w:p w:rsid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985271" w:rsidRDefault="00985271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6B787F" w:rsidRPr="00985271" w:rsidRDefault="006B787F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  <w:r w:rsidRPr="00985271">
              <w:rPr>
                <w:rFonts w:ascii="標楷體" w:eastAsia="標楷體" w:hAnsi="標楷體" w:hint="eastAsia"/>
              </w:rPr>
              <w:t>5</w:t>
            </w:r>
            <w:r w:rsidRPr="00985271">
              <w:rPr>
                <w:rFonts w:ascii="標楷體" w:eastAsia="標楷體" w:hAnsi="標楷體"/>
              </w:rPr>
              <w:t>”</w:t>
            </w:r>
          </w:p>
          <w:p w:rsidR="00030C2B" w:rsidRPr="00985271" w:rsidRDefault="00030C2B" w:rsidP="00985271">
            <w:pPr>
              <w:adjustRightInd w:val="0"/>
              <w:snapToGrid w:val="0"/>
              <w:spacing w:line="500" w:lineRule="exact"/>
              <w:ind w:leftChars="-42" w:rightChars="-45" w:right="-108" w:hangingChars="42" w:hanging="101"/>
              <w:jc w:val="both"/>
              <w:rPr>
                <w:rFonts w:ascii="標楷體" w:eastAsia="標楷體" w:hAnsi="標楷體"/>
              </w:rPr>
            </w:pPr>
          </w:p>
          <w:p w:rsidR="00030C2B" w:rsidRDefault="00985271" w:rsidP="006B787F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”</w:t>
            </w:r>
          </w:p>
          <w:p w:rsidR="00030C2B" w:rsidRDefault="00030C2B" w:rsidP="006B787F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  <w:p w:rsidR="006B787F" w:rsidRPr="003D4527" w:rsidRDefault="006B787F" w:rsidP="004129A0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21" w:type="dxa"/>
            <w:gridSpan w:val="2"/>
          </w:tcPr>
          <w:p w:rsidR="00BC6385" w:rsidRPr="0007204C" w:rsidRDefault="00BC6385" w:rsidP="0007204C">
            <w:pPr>
              <w:widowControl/>
              <w:snapToGrid w:val="0"/>
              <w:rPr>
                <w:rFonts w:ascii="標楷體" w:eastAsia="標楷體" w:hAnsi="標楷體" w:cs="新細明體"/>
                <w:kern w:val="0"/>
              </w:rPr>
            </w:pPr>
          </w:p>
          <w:p w:rsidR="007D1130" w:rsidRPr="007D1130" w:rsidRDefault="0007204C" w:rsidP="00BC6385">
            <w:pPr>
              <w:pStyle w:val="1"/>
              <w:spacing w:before="0" w:after="0" w:line="240" w:lineRule="auto"/>
              <w:rPr>
                <w:rFonts w:ascii="標楷體" w:eastAsia="標楷體" w:hAnsi="標楷體" w:cs="Arial"/>
                <w:b w:val="0"/>
                <w:bCs w:val="0"/>
                <w:color w:val="000000"/>
                <w:spacing w:val="-7"/>
                <w:kern w:val="36"/>
                <w:sz w:val="24"/>
                <w:szCs w:val="24"/>
                <w:bdr w:val="none" w:sz="0" w:space="0" w:color="auto" w:frame="1"/>
              </w:rPr>
            </w:pPr>
            <w:r w:rsidRPr="007D1130">
              <w:rPr>
                <w:rFonts w:ascii="標楷體" w:eastAsia="標楷體" w:hAnsi="標楷體" w:cs="新細明體" w:hint="eastAsia"/>
                <w:kern w:val="0"/>
                <w:sz w:val="24"/>
                <w:szCs w:val="24"/>
              </w:rPr>
              <w:t>網路</w:t>
            </w:r>
            <w:r w:rsidR="007532F4">
              <w:rPr>
                <w:rFonts w:ascii="標楷體" w:eastAsia="標楷體" w:hAnsi="標楷體" w:cs="新細明體" w:hint="eastAsia"/>
                <w:kern w:val="0"/>
                <w:sz w:val="24"/>
                <w:szCs w:val="24"/>
              </w:rPr>
              <w:t>影片</w:t>
            </w:r>
            <w:r w:rsidRPr="007D1130">
              <w:rPr>
                <w:rFonts w:ascii="標楷體" w:eastAsia="標楷體" w:hAnsi="標楷體" w:cs="新細明體" w:hint="eastAsia"/>
                <w:kern w:val="0"/>
                <w:sz w:val="24"/>
                <w:szCs w:val="24"/>
              </w:rPr>
              <w:t>:</w:t>
            </w:r>
            <w:r w:rsidR="00C67103" w:rsidRPr="007D1130">
              <w:rPr>
                <w:rFonts w:ascii="標楷體" w:eastAsia="標楷體" w:hAnsi="標楷體" w:cs="新細明體" w:hint="eastAsia"/>
                <w:kern w:val="0"/>
                <w:sz w:val="24"/>
                <w:szCs w:val="24"/>
              </w:rPr>
              <w:t xml:space="preserve"> </w:t>
            </w:r>
            <w:r w:rsidR="007D1130" w:rsidRPr="007D1130">
              <w:rPr>
                <w:rFonts w:ascii="標楷體" w:eastAsia="標楷體" w:hAnsi="標楷體" w:cs="Arial"/>
                <w:b w:val="0"/>
                <w:bCs w:val="0"/>
                <w:color w:val="000000"/>
                <w:spacing w:val="-7"/>
                <w:kern w:val="36"/>
                <w:sz w:val="24"/>
                <w:szCs w:val="24"/>
                <w:bdr w:val="none" w:sz="0" w:space="0" w:color="auto" w:frame="1"/>
              </w:rPr>
              <w:t>值得省思的動畫-人類是地球最大的危機</w:t>
            </w:r>
            <w:r w:rsidR="00196759" w:rsidRPr="003D54BA">
              <w:rPr>
                <w:rFonts w:ascii="Calibri" w:eastAsia="標楷體" w:hAnsi="Calibri" w:cs="Calibri"/>
                <w:b w:val="0"/>
                <w:bCs w:val="0"/>
                <w:color w:val="000000"/>
                <w:spacing w:val="-7"/>
                <w:kern w:val="36"/>
                <w:sz w:val="16"/>
                <w:szCs w:val="16"/>
                <w:bdr w:val="none" w:sz="0" w:space="0" w:color="auto" w:frame="1"/>
              </w:rPr>
              <w:t>http://www.youtube.com/watch?v=5oHysUOx9vo</w:t>
            </w:r>
          </w:p>
          <w:p w:rsidR="006B787F" w:rsidRDefault="00311371" w:rsidP="00EB39F1">
            <w:pPr>
              <w:adjustRightInd w:val="0"/>
              <w:snapToGrid w:val="0"/>
              <w:jc w:val="both"/>
              <w:rPr>
                <w:rFonts w:ascii="華康平劇體W7" w:eastAsia="華康平劇體W7" w:hAnsi="標楷體"/>
                <w:b/>
                <w:noProof/>
                <w:color w:val="000000"/>
                <w:sz w:val="16"/>
                <w:szCs w:val="16"/>
              </w:rPr>
            </w:pPr>
            <w:r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4" o:spid="_x0000_i1028" type="#_x0000_t75" style="width:146.25pt;height:89.25pt;visibility:visible;mso-wrap-style:square">
                  <v:imagedata r:id="rId11" o:title=""/>
                </v:shape>
              </w:pict>
            </w:r>
          </w:p>
          <w:p w:rsidR="00196759" w:rsidRPr="00196759" w:rsidRDefault="00196759" w:rsidP="00EB39F1">
            <w:pPr>
              <w:adjustRightInd w:val="0"/>
              <w:snapToGrid w:val="0"/>
              <w:jc w:val="both"/>
              <w:rPr>
                <w:rFonts w:ascii="華康平劇體W7" w:eastAsia="華康平劇體W7" w:hAnsi="標楷體"/>
                <w:b/>
                <w:noProof/>
                <w:color w:val="000000"/>
                <w:sz w:val="16"/>
                <w:szCs w:val="16"/>
              </w:rPr>
            </w:pPr>
          </w:p>
          <w:p w:rsidR="00C23366" w:rsidRDefault="007D36CB" w:rsidP="00EB39F1">
            <w:pPr>
              <w:adjustRightInd w:val="0"/>
              <w:snapToGrid w:val="0"/>
              <w:jc w:val="both"/>
              <w:rPr>
                <w:rFonts w:ascii="華康平劇體W7" w:eastAsia="華康平劇體W7" w:hAnsi="標楷體"/>
                <w:b/>
                <w:noProof/>
                <w:color w:val="000000"/>
                <w:sz w:val="16"/>
                <w:szCs w:val="16"/>
              </w:rPr>
            </w:pPr>
            <w:r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5" o:spid="_x0000_i1029" type="#_x0000_t75" style="width:152.25pt;height:92.25pt;visibility:visible;mso-wrap-style:square">
                  <v:imagedata r:id="rId12" o:title=""/>
                </v:shape>
              </w:pict>
            </w:r>
          </w:p>
          <w:p w:rsidR="00196759" w:rsidRPr="003D54BA" w:rsidRDefault="00196759" w:rsidP="00EB39F1">
            <w:pPr>
              <w:adjustRightInd w:val="0"/>
              <w:snapToGrid w:val="0"/>
              <w:jc w:val="both"/>
              <w:rPr>
                <w:rFonts w:ascii="Calibri" w:eastAsia="華康平劇體W7" w:hAnsi="Calibri" w:cs="Calibri"/>
                <w:noProof/>
                <w:color w:val="000000"/>
                <w:sz w:val="16"/>
                <w:szCs w:val="16"/>
              </w:rPr>
            </w:pPr>
            <w:r w:rsidRPr="003D54BA">
              <w:rPr>
                <w:rFonts w:ascii="Calibri" w:eastAsia="華康平劇體W7" w:hAnsi="Calibri" w:cs="Calibri"/>
                <w:noProof/>
                <w:color w:val="000000"/>
                <w:sz w:val="16"/>
                <w:szCs w:val="16"/>
              </w:rPr>
              <w:t>http://www.youtube.com/watch?v=bN3mSnhVQ50</w:t>
            </w:r>
          </w:p>
          <w:p w:rsidR="00C23366" w:rsidRPr="007D1130" w:rsidRDefault="007532F4" w:rsidP="00EB39F1">
            <w:pPr>
              <w:adjustRightInd w:val="0"/>
              <w:snapToGrid w:val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7D1130">
              <w:rPr>
                <w:rFonts w:ascii="標楷體" w:eastAsia="標楷體" w:hAnsi="標楷體" w:cs="新細明體" w:hint="eastAsia"/>
                <w:kern w:val="0"/>
              </w:rPr>
              <w:t>網路</w:t>
            </w:r>
            <w:r>
              <w:rPr>
                <w:rFonts w:ascii="標楷體" w:eastAsia="標楷體" w:hAnsi="標楷體" w:cs="新細明體" w:hint="eastAsia"/>
                <w:kern w:val="0"/>
              </w:rPr>
              <w:t>影片</w:t>
            </w:r>
            <w:r w:rsidRPr="007D1130">
              <w:rPr>
                <w:rFonts w:ascii="標楷體" w:eastAsia="標楷體" w:hAnsi="標楷體" w:cs="新細明體" w:hint="eastAsia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大愛全紀錄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--食物的真相</w:t>
            </w:r>
          </w:p>
          <w:p w:rsidR="00196759" w:rsidRDefault="007D36CB" w:rsidP="00BF6437">
            <w:pPr>
              <w:adjustRightInd w:val="0"/>
              <w:snapToGrid w:val="0"/>
              <w:rPr>
                <w:rFonts w:ascii="華康平劇體W7" w:eastAsia="華康平劇體W7" w:hAnsi="標楷體"/>
                <w:b/>
                <w:noProof/>
                <w:color w:val="000000"/>
                <w:sz w:val="16"/>
                <w:szCs w:val="16"/>
              </w:rPr>
            </w:pPr>
            <w:r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17" o:spid="_x0000_i1030" type="#_x0000_t75" style="width:177.75pt;height:135.75pt;visibility:visible;mso-wrap-style:square">
                  <v:imagedata r:id="rId13" o:title=""/>
                </v:shape>
              </w:pict>
            </w:r>
          </w:p>
          <w:p w:rsidR="00276184" w:rsidRPr="00276184" w:rsidRDefault="00276184" w:rsidP="00BF6437">
            <w:pPr>
              <w:adjustRightInd w:val="0"/>
              <w:snapToGrid w:val="0"/>
              <w:rPr>
                <w:rFonts w:ascii="標楷體" w:eastAsia="標楷體" w:hAnsi="標楷體"/>
                <w:sz w:val="16"/>
                <w:szCs w:val="16"/>
              </w:rPr>
            </w:pPr>
          </w:p>
          <w:p w:rsidR="006B787F" w:rsidRPr="0007204C" w:rsidRDefault="007D36CB" w:rsidP="0027618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華康平劇體W7" w:eastAsia="華康平劇體W7" w:hAnsi="標楷體"/>
                <w:b/>
                <w:noProof/>
                <w:color w:val="000000"/>
                <w:sz w:val="72"/>
                <w:szCs w:val="72"/>
              </w:rPr>
              <w:pict>
                <v:shape id="圖片 3" o:spid="_x0000_i1031" type="#_x0000_t75" style="width:173.25pt;height:114.75pt;visibility:visible;mso-wrap-style:square">
                  <v:imagedata r:id="rId14" o:title=""/>
                </v:shape>
              </w:pict>
            </w:r>
          </w:p>
        </w:tc>
      </w:tr>
    </w:tbl>
    <w:p w:rsidR="002E44C5" w:rsidRPr="00D31E47" w:rsidRDefault="00563908" w:rsidP="00D31E47">
      <w:pPr>
        <w:spacing w:afterLines="50" w:after="180"/>
        <w:jc w:val="center"/>
        <w:rPr>
          <w:rFonts w:ascii="標楷體" w:eastAsia="標楷體" w:hAnsi="標楷體"/>
          <w:b/>
          <w:color w:val="000000"/>
          <w:sz w:val="44"/>
          <w:szCs w:val="44"/>
        </w:rPr>
      </w:pPr>
      <w:r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lastRenderedPageBreak/>
        <w:t>宜蘭縣凱旋國民小學</w:t>
      </w:r>
      <w:r w:rsidR="00196759"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健康促進</w:t>
      </w:r>
      <w:r w:rsidRPr="00D31E47">
        <w:rPr>
          <w:rFonts w:ascii="標楷體" w:eastAsia="標楷體" w:hAnsi="標楷體" w:hint="eastAsia"/>
          <w:b/>
          <w:color w:val="000000"/>
          <w:sz w:val="44"/>
          <w:szCs w:val="44"/>
        </w:rPr>
        <w:t>議題成果照片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5026"/>
      </w:tblGrid>
      <w:tr w:rsidR="007D36CB" w:rsidRPr="00CF2097" w:rsidTr="007D36CB">
        <w:trPr>
          <w:trHeight w:hRule="exact" w:val="3361"/>
        </w:trPr>
        <w:tc>
          <w:tcPr>
            <w:tcW w:w="4962" w:type="dxa"/>
          </w:tcPr>
          <w:p w:rsidR="007D36CB" w:rsidRPr="007D36CB" w:rsidRDefault="007D36CB" w:rsidP="007D36CB">
            <w:pPr>
              <w:snapToGrid w:val="0"/>
              <w:rPr>
                <w:rFonts w:ascii="標楷體" w:eastAsia="標楷體" w:hAnsi="標楷體" w:hint="eastAsia"/>
                <w:b/>
                <w:i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b/>
                <w:i/>
                <w:sz w:val="16"/>
                <w:szCs w:val="16"/>
              </w:rPr>
              <w:pict>
                <v:shape id="_x0000_i1038" type="#_x0000_t75" style="width:201.75pt;height:147.75pt">
                  <v:imagedata r:id="rId15" o:title="DSC_0100" cropleft="9408f" cropright="5597f" blacklevel="-6554f"/>
                </v:shape>
              </w:pict>
            </w:r>
          </w:p>
          <w:p w:rsidR="007D36CB" w:rsidRPr="007D36CB" w:rsidRDefault="007D36CB" w:rsidP="007D36CB">
            <w:pPr>
              <w:tabs>
                <w:tab w:val="left" w:pos="2430"/>
              </w:tabs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D36CB">
              <w:rPr>
                <w:rFonts w:ascii="標楷體" w:eastAsia="標楷體" w:hAnsi="標楷體" w:hint="eastAsia"/>
                <w:sz w:val="28"/>
                <w:szCs w:val="28"/>
              </w:rPr>
              <w:t>食品的真相影片分享</w:t>
            </w:r>
          </w:p>
        </w:tc>
        <w:tc>
          <w:tcPr>
            <w:tcW w:w="4962" w:type="dxa"/>
          </w:tcPr>
          <w:p w:rsidR="007D36CB" w:rsidRDefault="007D36CB" w:rsidP="007D36CB">
            <w:pPr>
              <w:snapToGrid w:val="0"/>
              <w:rPr>
                <w:rFonts w:ascii="標楷體" w:eastAsia="標楷體" w:hAnsi="標楷體" w:hint="eastAsia"/>
                <w:i/>
                <w:sz w:val="32"/>
                <w:szCs w:val="32"/>
              </w:rPr>
            </w:pPr>
            <w:r>
              <w:rPr>
                <w:rFonts w:ascii="標楷體" w:eastAsia="標楷體" w:hAnsi="標楷體"/>
                <w:i/>
                <w:sz w:val="32"/>
                <w:szCs w:val="32"/>
              </w:rPr>
              <w:pict>
                <v:shape id="_x0000_i1035" type="#_x0000_t75" style="width:208.5pt;height:144.75pt">
                  <v:imagedata r:id="rId16" o:title="DSC_0097" cropleft="9896f" cropright="2054f" blacklevel="-6554f"/>
                </v:shape>
              </w:pict>
            </w:r>
          </w:p>
          <w:p w:rsidR="007D36CB" w:rsidRPr="007D36CB" w:rsidRDefault="007D36CB" w:rsidP="007D36C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超市選購食品</w:t>
            </w:r>
          </w:p>
        </w:tc>
      </w:tr>
      <w:tr w:rsidR="007D36CB" w:rsidRPr="00CF2097" w:rsidTr="007D36CB">
        <w:trPr>
          <w:trHeight w:hRule="exact" w:val="3551"/>
        </w:trPr>
        <w:tc>
          <w:tcPr>
            <w:tcW w:w="4962" w:type="dxa"/>
          </w:tcPr>
          <w:p w:rsidR="007D36CB" w:rsidRDefault="007D36CB" w:rsidP="007D36CB">
            <w:pPr>
              <w:snapToGrid w:val="0"/>
              <w:rPr>
                <w:rFonts w:ascii="標楷體" w:eastAsia="標楷體" w:hAnsi="標楷體" w:hint="eastAsia"/>
                <w:i/>
                <w:sz w:val="32"/>
                <w:szCs w:val="32"/>
              </w:rPr>
            </w:pPr>
            <w:r>
              <w:rPr>
                <w:rFonts w:ascii="標楷體" w:eastAsia="標楷體" w:hAnsi="標楷體"/>
                <w:i/>
                <w:sz w:val="32"/>
                <w:szCs w:val="32"/>
              </w:rPr>
              <w:pict>
                <v:shape id="_x0000_i1033" type="#_x0000_t75" style="width:207pt;height:154.5pt">
                  <v:imagedata r:id="rId17" o:title="DSC_0167~2" cropleft="3505f" cropright="1227f"/>
                </v:shape>
              </w:pict>
            </w:r>
          </w:p>
          <w:p w:rsidR="007D36CB" w:rsidRPr="00CF2097" w:rsidRDefault="007D36CB" w:rsidP="007D36CB">
            <w:pPr>
              <w:snapToGrid w:val="0"/>
              <w:rPr>
                <w:rFonts w:ascii="標楷體" w:eastAsia="標楷體" w:hAnsi="標楷體"/>
                <w:i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減少速食食物攝取</w:t>
            </w:r>
          </w:p>
        </w:tc>
        <w:tc>
          <w:tcPr>
            <w:tcW w:w="4962" w:type="dxa"/>
          </w:tcPr>
          <w:p w:rsidR="007D36CB" w:rsidRDefault="007D36CB" w:rsidP="007D36CB">
            <w:pPr>
              <w:snapToGrid w:val="0"/>
              <w:rPr>
                <w:rFonts w:ascii="標楷體" w:eastAsia="標楷體" w:hAnsi="標楷體" w:hint="eastAsia"/>
                <w:i/>
                <w:sz w:val="16"/>
                <w:szCs w:val="16"/>
              </w:rPr>
            </w:pPr>
            <w:r>
              <w:rPr>
                <w:rFonts w:ascii="標楷體" w:eastAsia="標楷體" w:hAnsi="標楷體"/>
                <w:i/>
                <w:sz w:val="16"/>
                <w:szCs w:val="16"/>
              </w:rPr>
              <w:pict>
                <v:shape id="_x0000_i1036" type="#_x0000_t75" style="width:211.5pt;height:156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DSC_0156" cropleft="9316f" cropright="6068f"/>
                </v:shape>
              </w:pict>
            </w:r>
          </w:p>
          <w:p w:rsidR="007D36CB" w:rsidRPr="007D36CB" w:rsidRDefault="007D36CB" w:rsidP="007D36CB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超市選購食品</w:t>
            </w:r>
          </w:p>
        </w:tc>
      </w:tr>
      <w:tr w:rsidR="007D36CB" w:rsidRPr="00CF2097" w:rsidTr="009C7A5A">
        <w:trPr>
          <w:trHeight w:val="598"/>
        </w:trPr>
        <w:tc>
          <w:tcPr>
            <w:tcW w:w="4962" w:type="dxa"/>
          </w:tcPr>
          <w:p w:rsidR="007D36CB" w:rsidRDefault="007D36CB" w:rsidP="007D36CB">
            <w:pPr>
              <w:snapToGrid w:val="0"/>
              <w:rPr>
                <w:rFonts w:ascii="標楷體" w:eastAsia="標楷體" w:hAnsi="標楷體" w:hint="eastAsia"/>
                <w:i/>
                <w:sz w:val="16"/>
                <w:szCs w:val="16"/>
              </w:rPr>
            </w:pPr>
            <w:r>
              <w:rPr>
                <w:rFonts w:ascii="標楷體" w:eastAsia="標楷體" w:hAnsi="標楷體"/>
                <w:i/>
                <w:sz w:val="32"/>
                <w:szCs w:val="32"/>
              </w:rPr>
              <w:pict>
                <v:shape id="_x0000_i1034" type="#_x0000_t75" style="width:223.5pt;height:143.25pt">
                  <v:imagedata r:id="rId19" o:title="DSC_0162"/>
                </v:shape>
              </w:pict>
            </w:r>
            <w:r>
              <w:rPr>
                <w:rFonts w:ascii="標楷體" w:eastAsia="標楷體" w:hAnsi="標楷體" w:hint="eastAsia"/>
                <w:i/>
                <w:sz w:val="16"/>
                <w:szCs w:val="16"/>
              </w:rPr>
              <w:t xml:space="preserve"> </w:t>
            </w:r>
          </w:p>
          <w:p w:rsidR="00CE5ECA" w:rsidRPr="003D47C8" w:rsidRDefault="00CE5ECA" w:rsidP="007D36CB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7D36CB">
              <w:rPr>
                <w:rFonts w:ascii="標楷體" w:eastAsia="標楷體" w:hAnsi="標楷體" w:hint="eastAsia"/>
                <w:sz w:val="28"/>
                <w:szCs w:val="28"/>
              </w:rPr>
              <w:t>健康蔬果取向</w:t>
            </w:r>
          </w:p>
        </w:tc>
        <w:tc>
          <w:tcPr>
            <w:tcW w:w="4962" w:type="dxa"/>
          </w:tcPr>
          <w:p w:rsidR="007D36CB" w:rsidRDefault="007D36CB" w:rsidP="007D36CB">
            <w:pPr>
              <w:snapToGrid w:val="0"/>
              <w:rPr>
                <w:rFonts w:ascii="標楷體" w:eastAsia="標楷體" w:hAnsi="標楷體" w:hint="eastAsia"/>
                <w:i/>
                <w:sz w:val="32"/>
                <w:szCs w:val="32"/>
              </w:rPr>
            </w:pPr>
            <w:r>
              <w:rPr>
                <w:rFonts w:ascii="標楷體" w:eastAsia="標楷體" w:hAnsi="標楷體"/>
                <w:i/>
                <w:sz w:val="32"/>
                <w:szCs w:val="32"/>
              </w:rPr>
              <w:pict>
                <v:shape id="_x0000_i1037" type="#_x0000_t75" style="width:199.5pt;height:144.75pt">
                  <v:imagedata r:id="rId20" o:title="DSC_0157" croptop="8500f" cropleft="7387f" cropright="13263f"/>
                </v:shape>
              </w:pict>
            </w:r>
          </w:p>
          <w:p w:rsidR="007D36CB" w:rsidRDefault="007D36CB" w:rsidP="007D36CB">
            <w:pPr>
              <w:snapToGrid w:val="0"/>
              <w:rPr>
                <w:rFonts w:ascii="標楷體" w:eastAsia="標楷體" w:hAnsi="標楷體"/>
                <w:i/>
                <w:sz w:val="32"/>
                <w:szCs w:val="32"/>
              </w:rPr>
            </w:pPr>
            <w:r w:rsidRPr="007D36CB">
              <w:rPr>
                <w:rFonts w:ascii="標楷體" w:eastAsia="標楷體" w:hAnsi="標楷體" w:hint="eastAsia"/>
                <w:sz w:val="28"/>
                <w:szCs w:val="28"/>
              </w:rPr>
              <w:t>健康蔬果取向</w:t>
            </w:r>
          </w:p>
        </w:tc>
      </w:tr>
      <w:tr w:rsidR="007D36CB" w:rsidRPr="00CF2097" w:rsidTr="009C7A5A">
        <w:trPr>
          <w:trHeight w:val="912"/>
        </w:trPr>
        <w:tc>
          <w:tcPr>
            <w:tcW w:w="4962" w:type="dxa"/>
          </w:tcPr>
          <w:p w:rsidR="007D36CB" w:rsidRDefault="00CE5ECA" w:rsidP="007D36CB">
            <w:pPr>
              <w:snapToGrid w:val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pict>
                <v:shape id="_x0000_i1039" type="#_x0000_t75" style="width:3in;height:151.5pt">
                  <v:imagedata r:id="rId21" o:title="DSC_0111" cropbottom="3499f" cropleft="2847f" cropright="13214f"/>
                </v:shape>
              </w:pict>
            </w:r>
          </w:p>
          <w:p w:rsidR="007D36CB" w:rsidRDefault="00CE5ECA" w:rsidP="007D36C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垃圾山的省思</w:t>
            </w:r>
            <w:bookmarkStart w:id="0" w:name="_GoBack"/>
            <w:bookmarkEnd w:id="0"/>
          </w:p>
        </w:tc>
        <w:tc>
          <w:tcPr>
            <w:tcW w:w="4962" w:type="dxa"/>
          </w:tcPr>
          <w:p w:rsidR="007D36CB" w:rsidRDefault="00CE5ECA" w:rsidP="007D36C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pict>
                <v:shape id="_x0000_i1040" type="#_x0000_t75" style="width:240.75pt;height:150.75pt">
                  <v:imagedata r:id="rId22" o:title="DSC_0107" cropleft="3732f" cropright="2943f" blacklevel="-6554f"/>
                </v:shape>
              </w:pict>
            </w:r>
          </w:p>
          <w:p w:rsidR="00CE5ECA" w:rsidRDefault="00CE5ECA" w:rsidP="007D36C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垃圾山的省思</w:t>
            </w:r>
          </w:p>
        </w:tc>
      </w:tr>
    </w:tbl>
    <w:p w:rsidR="00B47BCF" w:rsidRPr="00934742" w:rsidRDefault="00B47BCF" w:rsidP="00B47BCF">
      <w:pPr>
        <w:adjustRightInd w:val="0"/>
        <w:snapToGrid w:val="0"/>
        <w:spacing w:line="1000" w:lineRule="exact"/>
        <w:jc w:val="center"/>
        <w:rPr>
          <w:rFonts w:ascii="華康布丁W12注音" w:eastAsia="華康布丁W12注音" w:hAnsi="標楷體"/>
          <w:sz w:val="72"/>
          <w:szCs w:val="72"/>
        </w:rPr>
      </w:pPr>
      <w:r w:rsidRPr="00934742">
        <w:rPr>
          <w:rFonts w:ascii="華康布丁W12注音" w:eastAsia="華康布丁W12注音" w:hAnsi="標楷體" w:hint="eastAsia"/>
          <w:sz w:val="72"/>
          <w:szCs w:val="72"/>
        </w:rPr>
        <w:lastRenderedPageBreak/>
        <w:t>健康飲食學習單</w:t>
      </w:r>
    </w:p>
    <w:p w:rsidR="00B47BCF" w:rsidRPr="00934742" w:rsidRDefault="00B47BCF" w:rsidP="00B47BCF">
      <w:pPr>
        <w:wordWrap w:val="0"/>
        <w:adjustRightInd w:val="0"/>
        <w:snapToGrid w:val="0"/>
        <w:ind w:right="-23"/>
        <w:rPr>
          <w:rFonts w:ascii="華康布丁W12注音" w:eastAsia="華康布丁W12注音" w:hAnsi="標楷體" w:cs="細明體"/>
          <w:sz w:val="40"/>
          <w:szCs w:val="40"/>
        </w:rPr>
      </w:pPr>
      <w:r w:rsidRPr="00934742">
        <w:rPr>
          <w:rFonts w:ascii="華康布丁W12注音" w:eastAsia="華康布丁W12注音" w:hAnsi="標楷體" w:cs="新細明體" w:hint="eastAsia"/>
          <w:color w:val="000000"/>
          <w:kern w:val="0"/>
          <w:sz w:val="40"/>
          <w:szCs w:val="40"/>
        </w:rPr>
        <w:t xml:space="preserve">凱旋國小一年  </w:t>
      </w:r>
      <w:proofErr w:type="gramStart"/>
      <w:r w:rsidRPr="00934742">
        <w:rPr>
          <w:rFonts w:ascii="華康布丁W12注音" w:eastAsia="華康布丁W12注音" w:hAnsi="標楷體" w:cs="新細明體" w:hint="eastAsia"/>
          <w:color w:val="000000"/>
          <w:kern w:val="0"/>
          <w:sz w:val="40"/>
          <w:szCs w:val="40"/>
        </w:rPr>
        <w:t>班座號</w:t>
      </w:r>
      <w:proofErr w:type="gramEnd"/>
      <w:r w:rsidRPr="00934742">
        <w:rPr>
          <w:rFonts w:ascii="華康布丁W12注音" w:eastAsia="華康布丁W12注音" w:hAnsi="標楷體" w:cs="新細明體" w:hint="eastAsia"/>
          <w:color w:val="000000"/>
          <w:kern w:val="0"/>
          <w:sz w:val="40"/>
          <w:szCs w:val="40"/>
        </w:rPr>
        <w:t>:  姓名：</w:t>
      </w:r>
    </w:p>
    <w:tbl>
      <w:tblPr>
        <w:tblW w:w="10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8"/>
        <w:gridCol w:w="4302"/>
        <w:gridCol w:w="2653"/>
      </w:tblGrid>
      <w:tr w:rsidR="00B47BCF" w:rsidRPr="00934742" w:rsidTr="00985271">
        <w:trPr>
          <w:trHeight w:val="2661"/>
        </w:trPr>
        <w:tc>
          <w:tcPr>
            <w:tcW w:w="8000" w:type="dxa"/>
            <w:gridSpan w:val="2"/>
            <w:vMerge w:val="restart"/>
          </w:tcPr>
          <w:p w:rsidR="00B47BCF" w:rsidRPr="00934742" w:rsidRDefault="00B47BCF" w:rsidP="005B108D">
            <w:pPr>
              <w:adjustRightInd w:val="0"/>
              <w:snapToGrid w:val="0"/>
              <w:ind w:rightChars="85" w:right="204"/>
              <w:rPr>
                <w:rFonts w:ascii="華康布丁W12注音" w:eastAsia="華康布丁W12注音" w:hAnsi="標楷體"/>
                <w:sz w:val="32"/>
                <w:szCs w:val="32"/>
              </w:rPr>
            </w:pPr>
            <w:r w:rsidRPr="00934742">
              <w:rPr>
                <w:rFonts w:ascii="華康布丁W12注音" w:eastAsia="華康布丁W12注音" w:hAnsi="Arial" w:cs="Arial" w:hint="eastAsia"/>
                <w:sz w:val="20"/>
                <w:szCs w:val="20"/>
              </w:rPr>
              <w:fldChar w:fldCharType="begin"/>
            </w:r>
            <w:r w:rsidRPr="00934742">
              <w:rPr>
                <w:rFonts w:ascii="華康布丁W12注音" w:eastAsia="華康布丁W12注音" w:hAnsi="Arial" w:cs="Arial" w:hint="eastAsia"/>
                <w:sz w:val="20"/>
                <w:szCs w:val="20"/>
              </w:rPr>
              <w:instrText xml:space="preserve"> INCLUDEPICTURE "http://school.eatsmart.gov.hk/files/jpg/3-6%20%E6%AD%B2%E5%85%92%E7%AB%A5%E5%81%A5%E5%BA%B7%E9%A3%B2%E9%A3%9F%E9%87%91%E5%AD%97%E5%A1%94.jpg" \* MERGEFORMATINET </w:instrText>
            </w:r>
            <w:r w:rsidRPr="00934742">
              <w:rPr>
                <w:rFonts w:ascii="華康布丁W12注音" w:eastAsia="華康布丁W12注音" w:hAnsi="Arial" w:cs="Arial" w:hint="eastAsia"/>
                <w:sz w:val="20"/>
                <w:szCs w:val="20"/>
              </w:rPr>
              <w:fldChar w:fldCharType="separate"/>
            </w:r>
            <w:r w:rsidR="000A1EBF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begin"/>
            </w:r>
            <w:r w:rsidR="000A1EBF">
              <w:rPr>
                <w:rFonts w:ascii="華康布丁W12注音" w:eastAsia="華康布丁W12注音" w:hAnsi="Arial" w:cs="Arial"/>
                <w:sz w:val="20"/>
                <w:szCs w:val="20"/>
              </w:rPr>
              <w:instrText xml:space="preserve"> INCLUDEPICTURE  "http://school.eatsmart.gov.hk/files/jpg/3-6 %E6%AD%B2%E5%85%92%E7%AB%A5%E5%81%A5%E5%BA%B7%E9%A3%B2%E9%A3%9F%E9%87%91%E5%AD%97%E5%A1%94.jpg" \* MERGEFORMATINET </w:instrText>
            </w:r>
            <w:r w:rsidR="000A1EBF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separate"/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begin"/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instrText xml:space="preserve"> </w:instrText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instrText>INCLUDEPICTURE  "http://school.eatsmart.gov.hk/files/jpg/3-6 %E6%AD%B2%E5%85%92%E7%AB%A5%E5%81%A5%E5%BA%B7%E9%A3%B2%E9%A3%9F%E9%87%91%E5%AD%97%E5%A1%94.jpg" \* MERGEFORMATINET</w:instrText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instrText xml:space="preserve"> </w:instrText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separate"/>
            </w:r>
            <w:r w:rsidR="007D36CB">
              <w:rPr>
                <w:rFonts w:ascii="華康布丁W12注音" w:eastAsia="華康布丁W12注音" w:hAnsi="Arial" w:cs="Arial"/>
                <w:sz w:val="20"/>
                <w:szCs w:val="20"/>
              </w:rPr>
              <w:pict>
                <v:shape id="il_fi" o:spid="_x0000_i1032" type="#_x0000_t75" alt="" style="width:384pt;height:509.25pt">
                  <v:imagedata r:id="rId23" r:href="rId24" croptop="1364f" cropbottom="5454f" cropright="2310f"/>
                </v:shape>
              </w:pict>
            </w:r>
            <w:r w:rsidR="00311371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end"/>
            </w:r>
            <w:r w:rsidR="000A1EBF">
              <w:rPr>
                <w:rFonts w:ascii="華康布丁W12注音" w:eastAsia="華康布丁W12注音" w:hAnsi="Arial" w:cs="Arial"/>
                <w:sz w:val="20"/>
                <w:szCs w:val="20"/>
              </w:rPr>
              <w:fldChar w:fldCharType="end"/>
            </w:r>
            <w:r w:rsidRPr="00934742">
              <w:rPr>
                <w:rFonts w:ascii="華康布丁W12注音" w:eastAsia="華康布丁W12注音" w:hAnsi="Arial" w:cs="Arial" w:hint="eastAsia"/>
                <w:sz w:val="20"/>
                <w:szCs w:val="20"/>
              </w:rPr>
              <w:fldChar w:fldCharType="end"/>
            </w:r>
          </w:p>
        </w:tc>
        <w:tc>
          <w:tcPr>
            <w:tcW w:w="2653" w:type="dxa"/>
          </w:tcPr>
          <w:p w:rsidR="00B47BCF" w:rsidRPr="00934742" w:rsidRDefault="00311371" w:rsidP="005B108D">
            <w:pPr>
              <w:adjustRightInd w:val="0"/>
              <w:snapToGrid w:val="0"/>
              <w:spacing w:line="600" w:lineRule="exact"/>
              <w:rPr>
                <w:rFonts w:ascii="華康布丁W12注音" w:eastAsia="華康布丁W12注音" w:hAnsi="Arial" w:cs="Arial"/>
                <w:sz w:val="40"/>
                <w:szCs w:val="40"/>
              </w:rPr>
            </w:pPr>
            <w:r>
              <w:rPr>
                <w:rFonts w:ascii="華康布丁W12注音" w:eastAsia="華康布丁W12注音" w:hAnsi="Arial" w:cs="Arial"/>
                <w:noProof/>
                <w:sz w:val="40"/>
                <w:szCs w:val="40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7" type="#_x0000_t74" style="position:absolute;margin-left:74.1pt;margin-top:65.25pt;width:39.1pt;height:27.4pt;z-index:1;mso-position-horizontal-relative:text;mso-position-vertical-relative:text" fillcolor="red" stroked="f"/>
              </w:pict>
            </w:r>
            <w:r w:rsidR="00B47BCF" w:rsidRPr="00934742">
              <w:rPr>
                <w:rFonts w:ascii="華康布丁W12注音" w:eastAsia="華康布丁W12注音" w:hAnsi="Arial" w:cs="Arial" w:hint="eastAsia"/>
                <w:sz w:val="40"/>
                <w:szCs w:val="40"/>
              </w:rPr>
              <w:t>在你常吃的</w:t>
            </w:r>
            <w:proofErr w:type="gramStart"/>
            <w:r w:rsidR="00B47BCF" w:rsidRPr="00934742">
              <w:rPr>
                <w:rFonts w:ascii="華康布丁W12注音" w:eastAsia="華康布丁W12注音" w:hAnsi="Arial" w:cs="Arial" w:hint="eastAsia"/>
                <w:sz w:val="40"/>
                <w:szCs w:val="40"/>
              </w:rPr>
              <w:t>食物旁畫上</w:t>
            </w:r>
            <w:proofErr w:type="gramEnd"/>
          </w:p>
        </w:tc>
      </w:tr>
      <w:tr w:rsidR="00B47BCF" w:rsidRPr="00934742" w:rsidTr="00985271">
        <w:trPr>
          <w:trHeight w:val="2389"/>
        </w:trPr>
        <w:tc>
          <w:tcPr>
            <w:tcW w:w="8000" w:type="dxa"/>
            <w:gridSpan w:val="2"/>
            <w:vMerge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:rsidR="00B47BCF" w:rsidRPr="00934742" w:rsidRDefault="00B47BCF" w:rsidP="005B108D">
            <w:pPr>
              <w:adjustRightInd w:val="0"/>
              <w:snapToGrid w:val="0"/>
              <w:spacing w:line="600" w:lineRule="exact"/>
              <w:rPr>
                <w:rFonts w:ascii="華康布丁W12注音" w:eastAsia="華康布丁W12注音" w:hAnsi="Arial" w:cs="Arial"/>
                <w:noProof/>
                <w:sz w:val="40"/>
                <w:szCs w:val="40"/>
              </w:rPr>
            </w:pPr>
            <w:r w:rsidRPr="00934742">
              <w:rPr>
                <w:rFonts w:ascii="華康布丁W12注音" w:eastAsia="華康布丁W12注音" w:hAnsi="Arial" w:cs="Arial" w:hint="eastAsia"/>
                <w:noProof/>
                <w:sz w:val="40"/>
                <w:szCs w:val="40"/>
              </w:rPr>
              <w:t>請畫出你最不喜歡的食物</w:t>
            </w:r>
          </w:p>
        </w:tc>
      </w:tr>
      <w:tr w:rsidR="00B47BCF" w:rsidRPr="00934742" w:rsidTr="00985271">
        <w:trPr>
          <w:trHeight w:val="2648"/>
        </w:trPr>
        <w:tc>
          <w:tcPr>
            <w:tcW w:w="8000" w:type="dxa"/>
            <w:gridSpan w:val="2"/>
            <w:vMerge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:rsidR="00B47BCF" w:rsidRPr="00934742" w:rsidRDefault="00B47BCF" w:rsidP="005B108D">
            <w:pPr>
              <w:adjustRightInd w:val="0"/>
              <w:snapToGrid w:val="0"/>
              <w:spacing w:line="480" w:lineRule="exact"/>
              <w:rPr>
                <w:rFonts w:ascii="華康布丁W12注音" w:eastAsia="華康布丁W12注音" w:hAnsi="Arial" w:cs="Arial"/>
                <w:noProof/>
                <w:sz w:val="40"/>
                <w:szCs w:val="40"/>
              </w:rPr>
            </w:pPr>
          </w:p>
        </w:tc>
      </w:tr>
      <w:tr w:rsidR="00B47BCF" w:rsidRPr="00934742" w:rsidTr="00985271">
        <w:trPr>
          <w:trHeight w:val="859"/>
        </w:trPr>
        <w:tc>
          <w:tcPr>
            <w:tcW w:w="8000" w:type="dxa"/>
            <w:gridSpan w:val="2"/>
            <w:vMerge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:rsidR="00B47BCF" w:rsidRPr="00934742" w:rsidRDefault="00B47BCF" w:rsidP="005B108D">
            <w:pPr>
              <w:adjustRightInd w:val="0"/>
              <w:snapToGrid w:val="0"/>
              <w:spacing w:line="600" w:lineRule="exact"/>
              <w:rPr>
                <w:rFonts w:ascii="華康布丁W12注音" w:eastAsia="華康布丁W12注音" w:hAnsi="Arial" w:cs="Arial"/>
                <w:noProof/>
                <w:sz w:val="40"/>
                <w:szCs w:val="40"/>
              </w:rPr>
            </w:pPr>
            <w:r w:rsidRPr="00934742">
              <w:rPr>
                <w:rFonts w:ascii="華康布丁W12注音" w:eastAsia="華康布丁W12注音" w:hAnsi="Arial" w:cs="Arial" w:hint="eastAsia"/>
                <w:noProof/>
                <w:sz w:val="40"/>
                <w:szCs w:val="40"/>
              </w:rPr>
              <w:t>它叫什麼名字</w:t>
            </w:r>
          </w:p>
        </w:tc>
      </w:tr>
      <w:tr w:rsidR="00B47BCF" w:rsidRPr="00934742" w:rsidTr="00985271">
        <w:trPr>
          <w:trHeight w:val="1434"/>
        </w:trPr>
        <w:tc>
          <w:tcPr>
            <w:tcW w:w="8000" w:type="dxa"/>
            <w:gridSpan w:val="2"/>
            <w:vMerge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:rsidR="00B47BCF" w:rsidRPr="00934742" w:rsidRDefault="00B47BCF" w:rsidP="005B108D">
            <w:pPr>
              <w:adjustRightInd w:val="0"/>
              <w:snapToGrid w:val="0"/>
              <w:spacing w:line="480" w:lineRule="exact"/>
              <w:rPr>
                <w:rFonts w:ascii="華康布丁W12注音" w:eastAsia="華康布丁W12注音" w:hAnsi="Arial" w:cs="Arial"/>
                <w:noProof/>
                <w:sz w:val="40"/>
                <w:szCs w:val="40"/>
              </w:rPr>
            </w:pPr>
          </w:p>
        </w:tc>
      </w:tr>
      <w:tr w:rsidR="00B47BCF" w:rsidRPr="00934742" w:rsidTr="00985271">
        <w:trPr>
          <w:trHeight w:val="1536"/>
        </w:trPr>
        <w:tc>
          <w:tcPr>
            <w:tcW w:w="3698" w:type="dxa"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標楷體"/>
                <w:sz w:val="32"/>
                <w:szCs w:val="32"/>
              </w:rPr>
            </w:pPr>
            <w:r w:rsidRPr="00934742">
              <w:rPr>
                <w:rFonts w:ascii="華康布丁W12注音" w:eastAsia="華康布丁W12注音" w:hAnsi="Arial" w:cs="Arial" w:hint="eastAsia"/>
                <w:noProof/>
                <w:sz w:val="40"/>
                <w:szCs w:val="40"/>
              </w:rPr>
              <w:t>請畫出你最喜歡的食物</w:t>
            </w:r>
          </w:p>
        </w:tc>
        <w:tc>
          <w:tcPr>
            <w:tcW w:w="6955" w:type="dxa"/>
            <w:gridSpan w:val="2"/>
          </w:tcPr>
          <w:p w:rsidR="00B47BCF" w:rsidRPr="00934742" w:rsidRDefault="00B47BCF" w:rsidP="005B108D">
            <w:pPr>
              <w:adjustRightInd w:val="0"/>
              <w:snapToGrid w:val="0"/>
              <w:rPr>
                <w:rFonts w:ascii="華康布丁W12注音" w:eastAsia="華康布丁W12注音" w:hAnsi="標楷體"/>
                <w:sz w:val="32"/>
                <w:szCs w:val="32"/>
              </w:rPr>
            </w:pPr>
          </w:p>
        </w:tc>
      </w:tr>
    </w:tbl>
    <w:p w:rsidR="00934742" w:rsidRDefault="00934742" w:rsidP="00B47BCF">
      <w:pPr>
        <w:spacing w:afterLines="100" w:after="360"/>
        <w:rPr>
          <w:rFonts w:ascii="標楷體" w:eastAsia="標楷體" w:hAnsi="標楷體"/>
          <w:sz w:val="32"/>
          <w:szCs w:val="32"/>
        </w:rPr>
      </w:pPr>
    </w:p>
    <w:p w:rsidR="00934742" w:rsidRPr="00934742" w:rsidRDefault="00934742" w:rsidP="00934742">
      <w:pPr>
        <w:widowControl/>
        <w:snapToGrid w:val="0"/>
        <w:spacing w:line="1040" w:lineRule="exact"/>
        <w:jc w:val="center"/>
        <w:rPr>
          <w:rFonts w:ascii="華康布丁W12注音" w:eastAsia="華康布丁W12注音" w:hAnsi="標楷體" w:cs="新細明體"/>
          <w:outline/>
          <w:color w:val="000000"/>
          <w:kern w:val="0"/>
          <w:sz w:val="72"/>
          <w:szCs w:val="72"/>
        </w:rPr>
      </w:pPr>
      <w:r w:rsidRPr="00934742">
        <w:rPr>
          <w:rFonts w:ascii="華康布丁W12注音" w:eastAsia="華康布丁W12注音" w:hAnsi="細明體" w:cs="細明體" w:hint="eastAsia"/>
          <w:outline/>
          <w:color w:val="000000"/>
          <w:kern w:val="0"/>
          <w:sz w:val="72"/>
          <w:szCs w:val="72"/>
        </w:rPr>
        <w:lastRenderedPageBreak/>
        <w:t>健康蔬果</w:t>
      </w:r>
      <w:r w:rsidRPr="00934742">
        <w:rPr>
          <w:rFonts w:ascii="華康布丁W12注音" w:eastAsia="華康布丁W12注音" w:hAnsi="標楷體" w:cs="新細明體" w:hint="eastAsia"/>
          <w:outline/>
          <w:color w:val="000000"/>
          <w:kern w:val="0"/>
          <w:sz w:val="72"/>
          <w:szCs w:val="72"/>
        </w:rPr>
        <w:t>學習單</w:t>
      </w:r>
    </w:p>
    <w:p w:rsidR="00934742" w:rsidRPr="0024306F" w:rsidRDefault="00934742" w:rsidP="00934742">
      <w:pPr>
        <w:widowControl/>
        <w:jc w:val="both"/>
        <w:rPr>
          <w:rFonts w:ascii="華康布丁W12注音" w:eastAsia="華康布丁W12注音" w:hAnsi="標楷體" w:cs="新細明體"/>
          <w:kern w:val="0"/>
          <w:sz w:val="36"/>
          <w:szCs w:val="36"/>
        </w:rPr>
      </w:pPr>
      <w:r w:rsidRPr="0024306F">
        <w:rPr>
          <w:rFonts w:ascii="華康布丁W12注音" w:eastAsia="華康布丁W12注音" w:hAnsi="標楷體" w:cs="新細明體" w:hint="eastAsia"/>
          <w:color w:val="000000"/>
          <w:kern w:val="0"/>
          <w:sz w:val="32"/>
        </w:rPr>
        <w:t xml:space="preserve"> </w:t>
      </w:r>
      <w:r w:rsidRPr="0024306F">
        <w:rPr>
          <w:rFonts w:ascii="華康布丁W12注音" w:eastAsia="華康布丁W12注音" w:hAnsi="標楷體" w:cs="新細明體" w:hint="eastAsia"/>
          <w:color w:val="000000"/>
          <w:kern w:val="0"/>
          <w:sz w:val="36"/>
          <w:szCs w:val="36"/>
        </w:rPr>
        <w:t xml:space="preserve">凱旋國小一年   </w:t>
      </w:r>
      <w:proofErr w:type="gramStart"/>
      <w:r w:rsidRPr="0024306F">
        <w:rPr>
          <w:rFonts w:ascii="華康布丁W12注音" w:eastAsia="華康布丁W12注音" w:hAnsi="標楷體" w:cs="新細明體" w:hint="eastAsia"/>
          <w:color w:val="000000"/>
          <w:kern w:val="0"/>
          <w:sz w:val="36"/>
          <w:szCs w:val="36"/>
        </w:rPr>
        <w:t>班座號</w:t>
      </w:r>
      <w:proofErr w:type="gramEnd"/>
      <w:r w:rsidRPr="0024306F">
        <w:rPr>
          <w:rFonts w:ascii="華康布丁W12注音" w:eastAsia="華康布丁W12注音" w:hAnsi="標楷體" w:cs="新細明體" w:hint="eastAsia"/>
          <w:color w:val="000000"/>
          <w:kern w:val="0"/>
          <w:sz w:val="36"/>
          <w:szCs w:val="36"/>
        </w:rPr>
        <w:t>：    姓名：</w:t>
      </w:r>
    </w:p>
    <w:tbl>
      <w:tblPr>
        <w:tblW w:w="0" w:type="auto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1E0" w:firstRow="1" w:lastRow="1" w:firstColumn="1" w:lastColumn="1" w:noHBand="0" w:noVBand="0"/>
      </w:tblPr>
      <w:tblGrid>
        <w:gridCol w:w="1090"/>
        <w:gridCol w:w="1881"/>
        <w:gridCol w:w="1881"/>
        <w:gridCol w:w="1881"/>
        <w:gridCol w:w="1881"/>
        <w:gridCol w:w="1860"/>
      </w:tblGrid>
      <w:tr w:rsidR="00934742" w:rsidRPr="0024306F" w:rsidTr="00985271">
        <w:trPr>
          <w:trHeight w:val="1492"/>
        </w:trPr>
        <w:tc>
          <w:tcPr>
            <w:tcW w:w="10473" w:type="dxa"/>
            <w:gridSpan w:val="6"/>
            <w:vAlign w:val="center"/>
          </w:tcPr>
          <w:p w:rsidR="00934742" w:rsidRPr="00934742" w:rsidRDefault="00934742" w:rsidP="005B108D">
            <w:pPr>
              <w:widowControl/>
              <w:snapToGrid w:val="0"/>
              <w:spacing w:line="1120" w:lineRule="exact"/>
              <w:jc w:val="center"/>
              <w:rPr>
                <w:rFonts w:ascii="華康布丁W12注音" w:eastAsia="華康布丁W12注音" w:hAnsi="標楷體" w:cs="新細明體"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80"/>
                <w:szCs w:val="80"/>
              </w:rPr>
              <w:t>主題:</w:t>
            </w: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蔬果分類</w:t>
            </w:r>
          </w:p>
        </w:tc>
      </w:tr>
      <w:tr w:rsidR="00934742" w:rsidRPr="0024306F" w:rsidTr="00985271">
        <w:trPr>
          <w:trHeight w:val="886"/>
        </w:trPr>
        <w:tc>
          <w:tcPr>
            <w:tcW w:w="1090" w:type="dxa"/>
          </w:tcPr>
          <w:p w:rsidR="00934742" w:rsidRPr="0024306F" w:rsidRDefault="00934742" w:rsidP="005B108D">
            <w:pPr>
              <w:widowControl/>
              <w:snapToGrid w:val="0"/>
              <w:spacing w:line="48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44"/>
                <w:szCs w:val="44"/>
              </w:rPr>
            </w:pPr>
            <w:r w:rsidRPr="0024306F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44"/>
                <w:szCs w:val="44"/>
              </w:rPr>
              <w:t>顏色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紅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黃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白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綠</w:t>
            </w:r>
          </w:p>
        </w:tc>
        <w:tc>
          <w:tcPr>
            <w:tcW w:w="1860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黑</w:t>
            </w:r>
          </w:p>
        </w:tc>
      </w:tr>
      <w:tr w:rsidR="00934742" w:rsidRPr="0024306F" w:rsidTr="00985271">
        <w:trPr>
          <w:trHeight w:val="1878"/>
        </w:trPr>
        <w:tc>
          <w:tcPr>
            <w:tcW w:w="1090" w:type="dxa"/>
          </w:tcPr>
          <w:p w:rsidR="00934742" w:rsidRPr="00934742" w:rsidRDefault="00934742" w:rsidP="005B108D">
            <w:pPr>
              <w:widowControl/>
              <w:snapToGrid w:val="0"/>
              <w:spacing w:line="48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6"/>
                <w:szCs w:val="36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36"/>
                <w:szCs w:val="36"/>
              </w:rPr>
              <w:t>蔬果名稱</w:t>
            </w:r>
          </w:p>
        </w:tc>
        <w:tc>
          <w:tcPr>
            <w:tcW w:w="1881" w:type="dxa"/>
          </w:tcPr>
          <w:p w:rsidR="00934742" w:rsidRPr="0024306F" w:rsidRDefault="00934742" w:rsidP="005B108D">
            <w:pPr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1860" w:type="dxa"/>
          </w:tcPr>
          <w:p w:rsidR="00934742" w:rsidRPr="0024306F" w:rsidRDefault="00934742" w:rsidP="005B108D">
            <w:pPr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</w:p>
        </w:tc>
      </w:tr>
      <w:tr w:rsidR="00934742" w:rsidRPr="0024306F" w:rsidTr="00985271">
        <w:trPr>
          <w:trHeight w:val="2027"/>
        </w:trPr>
        <w:tc>
          <w:tcPr>
            <w:tcW w:w="1090" w:type="dxa"/>
            <w:vAlign w:val="center"/>
          </w:tcPr>
          <w:p w:rsidR="00934742" w:rsidRPr="0024306F" w:rsidRDefault="00934742" w:rsidP="005B108D">
            <w:pPr>
              <w:widowControl/>
              <w:snapToGrid w:val="0"/>
              <w:spacing w:line="480" w:lineRule="exact"/>
              <w:jc w:val="center"/>
              <w:rPr>
                <w:rFonts w:ascii="華康布丁W12注音" w:eastAsia="華康布丁W12注音" w:hAnsi="標楷體" w:cs="新細明體"/>
                <w:color w:val="000000"/>
                <w:kern w:val="0"/>
                <w:sz w:val="36"/>
                <w:szCs w:val="36"/>
              </w:rPr>
            </w:pPr>
            <w:r w:rsidRPr="0024306F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44"/>
                <w:szCs w:val="44"/>
              </w:rPr>
              <w:t>畫一畫</w:t>
            </w:r>
          </w:p>
        </w:tc>
        <w:tc>
          <w:tcPr>
            <w:tcW w:w="1881" w:type="dxa"/>
            <w:vAlign w:val="center"/>
          </w:tcPr>
          <w:p w:rsidR="00934742" w:rsidRPr="0024306F" w:rsidRDefault="00934742" w:rsidP="005B108D">
            <w:pPr>
              <w:snapToGrid w:val="0"/>
              <w:jc w:val="center"/>
              <w:rPr>
                <w:rFonts w:ascii="華康布丁W12注音" w:eastAsia="華康布丁W12注音" w:hAnsi="標楷體" w:cs="新細明體"/>
                <w:snapToGrid w:val="0"/>
                <w:color w:val="000000"/>
                <w:kern w:val="0"/>
                <w:sz w:val="72"/>
                <w:szCs w:val="72"/>
              </w:rPr>
            </w:pPr>
          </w:p>
        </w:tc>
        <w:tc>
          <w:tcPr>
            <w:tcW w:w="1881" w:type="dxa"/>
            <w:vAlign w:val="center"/>
          </w:tcPr>
          <w:p w:rsidR="00934742" w:rsidRPr="0024306F" w:rsidRDefault="00934742" w:rsidP="005B108D">
            <w:pPr>
              <w:snapToGrid w:val="0"/>
              <w:jc w:val="center"/>
              <w:rPr>
                <w:rFonts w:ascii="華康布丁W12注音" w:eastAsia="華康布丁W12注音" w:hAnsi="標楷體" w:cs="新細明體"/>
                <w:snapToGrid w:val="0"/>
                <w:color w:val="000000"/>
                <w:kern w:val="0"/>
                <w:sz w:val="72"/>
                <w:szCs w:val="72"/>
              </w:rPr>
            </w:pPr>
          </w:p>
        </w:tc>
        <w:tc>
          <w:tcPr>
            <w:tcW w:w="1881" w:type="dxa"/>
            <w:vAlign w:val="center"/>
          </w:tcPr>
          <w:p w:rsidR="00934742" w:rsidRPr="0024306F" w:rsidRDefault="00934742" w:rsidP="005B108D">
            <w:pPr>
              <w:snapToGrid w:val="0"/>
              <w:jc w:val="center"/>
              <w:rPr>
                <w:rFonts w:ascii="華康布丁W12注音" w:eastAsia="華康布丁W12注音" w:hAnsi="標楷體" w:cs="新細明體"/>
                <w:snapToGrid w:val="0"/>
                <w:color w:val="000000"/>
                <w:kern w:val="0"/>
                <w:sz w:val="72"/>
                <w:szCs w:val="72"/>
              </w:rPr>
            </w:pPr>
          </w:p>
        </w:tc>
        <w:tc>
          <w:tcPr>
            <w:tcW w:w="1881" w:type="dxa"/>
            <w:vAlign w:val="center"/>
          </w:tcPr>
          <w:p w:rsidR="00934742" w:rsidRPr="0024306F" w:rsidRDefault="00934742" w:rsidP="005B108D">
            <w:pPr>
              <w:snapToGrid w:val="0"/>
              <w:jc w:val="center"/>
              <w:rPr>
                <w:rFonts w:ascii="華康布丁W12注音" w:eastAsia="華康布丁W12注音" w:hAnsi="標楷體" w:cs="新細明體"/>
                <w:snapToGrid w:val="0"/>
                <w:color w:val="000000"/>
                <w:kern w:val="0"/>
                <w:sz w:val="72"/>
                <w:szCs w:val="72"/>
              </w:rPr>
            </w:pPr>
          </w:p>
        </w:tc>
        <w:tc>
          <w:tcPr>
            <w:tcW w:w="1860" w:type="dxa"/>
            <w:vAlign w:val="center"/>
          </w:tcPr>
          <w:p w:rsidR="00934742" w:rsidRPr="0024306F" w:rsidRDefault="00934742" w:rsidP="005B108D">
            <w:pPr>
              <w:snapToGrid w:val="0"/>
              <w:jc w:val="center"/>
              <w:rPr>
                <w:rFonts w:ascii="華康布丁W12注音" w:eastAsia="華康布丁W12注音" w:hAnsi="標楷體" w:cs="新細明體"/>
                <w:snapToGrid w:val="0"/>
                <w:color w:val="000000"/>
                <w:kern w:val="0"/>
                <w:sz w:val="72"/>
                <w:szCs w:val="72"/>
              </w:rPr>
            </w:pPr>
          </w:p>
        </w:tc>
      </w:tr>
      <w:tr w:rsidR="00934742" w:rsidRPr="0024306F" w:rsidTr="00985271">
        <w:trPr>
          <w:trHeight w:val="1138"/>
        </w:trPr>
        <w:tc>
          <w:tcPr>
            <w:tcW w:w="1090" w:type="dxa"/>
          </w:tcPr>
          <w:p w:rsidR="00934742" w:rsidRPr="0024306F" w:rsidRDefault="00934742" w:rsidP="005B108D">
            <w:pPr>
              <w:widowControl/>
              <w:snapToGrid w:val="0"/>
              <w:spacing w:line="48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44"/>
                <w:szCs w:val="44"/>
              </w:rPr>
            </w:pPr>
            <w:r w:rsidRPr="0024306F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44"/>
                <w:szCs w:val="44"/>
              </w:rPr>
              <w:t>顏色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proofErr w:type="gramStart"/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橘</w:t>
            </w:r>
            <w:proofErr w:type="gramEnd"/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紫</w:t>
            </w:r>
          </w:p>
        </w:tc>
        <w:tc>
          <w:tcPr>
            <w:tcW w:w="1881" w:type="dxa"/>
          </w:tcPr>
          <w:p w:rsidR="00934742" w:rsidRPr="00934742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outline/>
                <w:color w:val="000000"/>
                <w:kern w:val="0"/>
                <w:sz w:val="80"/>
                <w:szCs w:val="8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outline/>
                <w:color w:val="000000"/>
                <w:kern w:val="0"/>
                <w:sz w:val="80"/>
                <w:szCs w:val="80"/>
              </w:rPr>
              <w:t>藍</w:t>
            </w: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color w:val="000000"/>
                <w:kern w:val="0"/>
                <w:sz w:val="96"/>
                <w:szCs w:val="96"/>
              </w:rPr>
            </w:pPr>
          </w:p>
        </w:tc>
        <w:tc>
          <w:tcPr>
            <w:tcW w:w="1860" w:type="dxa"/>
          </w:tcPr>
          <w:p w:rsidR="00934742" w:rsidRPr="0024306F" w:rsidRDefault="00934742" w:rsidP="005B108D">
            <w:pPr>
              <w:widowControl/>
              <w:snapToGrid w:val="0"/>
              <w:spacing w:line="1000" w:lineRule="exact"/>
              <w:jc w:val="center"/>
              <w:rPr>
                <w:rFonts w:ascii="華康布丁W12注音" w:eastAsia="華康布丁W12注音" w:hAnsi="標楷體" w:cs="新細明體"/>
                <w:color w:val="000000"/>
                <w:kern w:val="0"/>
                <w:sz w:val="96"/>
                <w:szCs w:val="96"/>
              </w:rPr>
            </w:pPr>
          </w:p>
        </w:tc>
      </w:tr>
      <w:tr w:rsidR="00934742" w:rsidRPr="0024306F" w:rsidTr="00985271">
        <w:trPr>
          <w:trHeight w:val="1181"/>
        </w:trPr>
        <w:tc>
          <w:tcPr>
            <w:tcW w:w="1090" w:type="dxa"/>
          </w:tcPr>
          <w:p w:rsidR="00934742" w:rsidRPr="0024306F" w:rsidRDefault="00934742" w:rsidP="005B108D">
            <w:pPr>
              <w:widowControl/>
              <w:snapToGrid w:val="0"/>
              <w:spacing w:line="48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40"/>
                <w:szCs w:val="40"/>
              </w:rPr>
            </w:pPr>
            <w:r w:rsidRPr="00934742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36"/>
                <w:szCs w:val="36"/>
              </w:rPr>
              <w:t>蔬果名稱</w:t>
            </w: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60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</w:tr>
      <w:tr w:rsidR="00934742" w:rsidRPr="0024306F" w:rsidTr="00985271">
        <w:trPr>
          <w:trHeight w:val="2165"/>
        </w:trPr>
        <w:tc>
          <w:tcPr>
            <w:tcW w:w="1090" w:type="dxa"/>
            <w:vAlign w:val="center"/>
          </w:tcPr>
          <w:p w:rsidR="00934742" w:rsidRPr="0024306F" w:rsidRDefault="00934742" w:rsidP="005B108D">
            <w:pPr>
              <w:widowControl/>
              <w:spacing w:line="600" w:lineRule="exact"/>
              <w:jc w:val="center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  <w:szCs w:val="32"/>
              </w:rPr>
            </w:pPr>
            <w:r w:rsidRPr="0024306F">
              <w:rPr>
                <w:rFonts w:ascii="華康布丁W12注音" w:eastAsia="華康布丁W12注音" w:hAnsi="標楷體" w:cs="新細明體" w:hint="eastAsia"/>
                <w:color w:val="000000"/>
                <w:kern w:val="0"/>
                <w:sz w:val="44"/>
                <w:szCs w:val="44"/>
              </w:rPr>
              <w:t>畫一畫</w:t>
            </w: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81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  <w:tc>
          <w:tcPr>
            <w:tcW w:w="1860" w:type="dxa"/>
          </w:tcPr>
          <w:p w:rsidR="00934742" w:rsidRPr="0024306F" w:rsidRDefault="00934742" w:rsidP="005B108D">
            <w:pPr>
              <w:widowControl/>
              <w:spacing w:line="600" w:lineRule="exact"/>
              <w:rPr>
                <w:rFonts w:ascii="華康布丁W12注音" w:eastAsia="華康布丁W12注音" w:hAnsi="標楷體" w:cs="新細明體"/>
                <w:color w:val="000000"/>
                <w:kern w:val="0"/>
                <w:sz w:val="32"/>
              </w:rPr>
            </w:pPr>
          </w:p>
        </w:tc>
      </w:tr>
    </w:tbl>
    <w:p w:rsidR="00934742" w:rsidRPr="00934742" w:rsidRDefault="00934742" w:rsidP="00934742">
      <w:pPr>
        <w:widowControl/>
        <w:rPr>
          <w:rFonts w:ascii="標楷體" w:eastAsia="標楷體" w:hAnsi="標楷體" w:cs="新細明體"/>
          <w:b/>
          <w:bCs/>
          <w:spacing w:val="80"/>
          <w:kern w:val="0"/>
          <w:sz w:val="44"/>
          <w:szCs w:val="44"/>
          <w:u w:val="dotted"/>
        </w:rPr>
      </w:pPr>
      <w:r w:rsidRPr="00FF3BED">
        <w:rPr>
          <w:rFonts w:ascii="標楷體" w:eastAsia="標楷體" w:hAnsi="標楷體" w:hint="eastAsia"/>
          <w:kern w:val="0"/>
        </w:rPr>
        <w:t> </w:t>
      </w:r>
    </w:p>
    <w:sectPr w:rsidR="00934742" w:rsidRPr="00934742" w:rsidSect="00276184">
      <w:footerReference w:type="even" r:id="rId25"/>
      <w:footerReference w:type="default" r:id="rId26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371" w:rsidRDefault="00311371">
      <w:r>
        <w:separator/>
      </w:r>
    </w:p>
  </w:endnote>
  <w:endnote w:type="continuationSeparator" w:id="0">
    <w:p w:rsidR="00311371" w:rsidRDefault="00311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平劇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華康布丁W12注音">
    <w:panose1 w:val="040B0C00000000000000"/>
    <w:charset w:val="88"/>
    <w:family w:val="decorative"/>
    <w:pitch w:val="variable"/>
    <w:sig w:usb0="80000001" w:usb1="28091800" w:usb2="00000016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7C8" w:rsidRDefault="003D47C8" w:rsidP="008167F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7C8" w:rsidRDefault="003D47C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7C8" w:rsidRDefault="003D47C8" w:rsidP="006B27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4AC5">
      <w:rPr>
        <w:rStyle w:val="a5"/>
        <w:noProof/>
      </w:rPr>
      <w:t>1</w:t>
    </w:r>
    <w:r>
      <w:rPr>
        <w:rStyle w:val="a5"/>
      </w:rPr>
      <w:fldChar w:fldCharType="end"/>
    </w:r>
  </w:p>
  <w:p w:rsidR="003D47C8" w:rsidRDefault="003D47C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371" w:rsidRDefault="00311371">
      <w:r>
        <w:separator/>
      </w:r>
    </w:p>
  </w:footnote>
  <w:footnote w:type="continuationSeparator" w:id="0">
    <w:p w:rsidR="00311371" w:rsidRDefault="00311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47EC8"/>
    <w:multiLevelType w:val="multilevel"/>
    <w:tmpl w:val="BBDC8B46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C5E79F4"/>
    <w:multiLevelType w:val="multilevel"/>
    <w:tmpl w:val="1596939E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D061E5A"/>
    <w:multiLevelType w:val="hybridMultilevel"/>
    <w:tmpl w:val="5506628C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1D1603B"/>
    <w:multiLevelType w:val="hybridMultilevel"/>
    <w:tmpl w:val="872E5628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C74897F0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  <w:lang w:val="en-US"/>
      </w:rPr>
    </w:lvl>
    <w:lvl w:ilvl="2" w:tplc="016CF2EA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  <w:color w:val="auto"/>
      </w:rPr>
    </w:lvl>
    <w:lvl w:ilvl="3" w:tplc="9C480D0C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18DA"/>
    <w:rsid w:val="00002F3F"/>
    <w:rsid w:val="00005620"/>
    <w:rsid w:val="00006465"/>
    <w:rsid w:val="0000652C"/>
    <w:rsid w:val="00016F70"/>
    <w:rsid w:val="00023DC0"/>
    <w:rsid w:val="00026FB6"/>
    <w:rsid w:val="00030C2B"/>
    <w:rsid w:val="000338FA"/>
    <w:rsid w:val="000369E1"/>
    <w:rsid w:val="0004089B"/>
    <w:rsid w:val="000410AC"/>
    <w:rsid w:val="000457C1"/>
    <w:rsid w:val="000460D3"/>
    <w:rsid w:val="00047FE0"/>
    <w:rsid w:val="000518DA"/>
    <w:rsid w:val="00053B4A"/>
    <w:rsid w:val="00063A6E"/>
    <w:rsid w:val="0007133C"/>
    <w:rsid w:val="0007204C"/>
    <w:rsid w:val="00072DE3"/>
    <w:rsid w:val="00073663"/>
    <w:rsid w:val="0007393C"/>
    <w:rsid w:val="00076771"/>
    <w:rsid w:val="000815BC"/>
    <w:rsid w:val="00082ECA"/>
    <w:rsid w:val="00084CEE"/>
    <w:rsid w:val="0008522A"/>
    <w:rsid w:val="00086481"/>
    <w:rsid w:val="00096304"/>
    <w:rsid w:val="00096453"/>
    <w:rsid w:val="000A0BF2"/>
    <w:rsid w:val="000A1EBF"/>
    <w:rsid w:val="000A22AD"/>
    <w:rsid w:val="000A54C2"/>
    <w:rsid w:val="000A6B0F"/>
    <w:rsid w:val="000B139B"/>
    <w:rsid w:val="000B3419"/>
    <w:rsid w:val="000B6A39"/>
    <w:rsid w:val="000B7132"/>
    <w:rsid w:val="000B7491"/>
    <w:rsid w:val="000B7FFD"/>
    <w:rsid w:val="000C3CBC"/>
    <w:rsid w:val="000D13AD"/>
    <w:rsid w:val="000D24F5"/>
    <w:rsid w:val="000D2536"/>
    <w:rsid w:val="000D3D3A"/>
    <w:rsid w:val="000E1EBB"/>
    <w:rsid w:val="000E4623"/>
    <w:rsid w:val="000E4AA7"/>
    <w:rsid w:val="000F6E8A"/>
    <w:rsid w:val="001054FD"/>
    <w:rsid w:val="0010778E"/>
    <w:rsid w:val="00112963"/>
    <w:rsid w:val="00117024"/>
    <w:rsid w:val="0011739F"/>
    <w:rsid w:val="0012022F"/>
    <w:rsid w:val="00127B5F"/>
    <w:rsid w:val="00135B56"/>
    <w:rsid w:val="00135D1B"/>
    <w:rsid w:val="001471FD"/>
    <w:rsid w:val="001504F4"/>
    <w:rsid w:val="001513BE"/>
    <w:rsid w:val="00151F8F"/>
    <w:rsid w:val="0015533A"/>
    <w:rsid w:val="00156A2B"/>
    <w:rsid w:val="0016079E"/>
    <w:rsid w:val="00162CC1"/>
    <w:rsid w:val="00162EC4"/>
    <w:rsid w:val="00165429"/>
    <w:rsid w:val="00173FDC"/>
    <w:rsid w:val="00175EDC"/>
    <w:rsid w:val="001801BA"/>
    <w:rsid w:val="00185718"/>
    <w:rsid w:val="00196759"/>
    <w:rsid w:val="001A49C5"/>
    <w:rsid w:val="001A79E2"/>
    <w:rsid w:val="001B24AF"/>
    <w:rsid w:val="001B274F"/>
    <w:rsid w:val="001B399C"/>
    <w:rsid w:val="001B6238"/>
    <w:rsid w:val="001C19AC"/>
    <w:rsid w:val="001D4310"/>
    <w:rsid w:val="001D50D2"/>
    <w:rsid w:val="001D6056"/>
    <w:rsid w:val="001D64BC"/>
    <w:rsid w:val="001F09BC"/>
    <w:rsid w:val="00201804"/>
    <w:rsid w:val="002022B0"/>
    <w:rsid w:val="00205243"/>
    <w:rsid w:val="002073F2"/>
    <w:rsid w:val="002102CA"/>
    <w:rsid w:val="00217A6A"/>
    <w:rsid w:val="00220E74"/>
    <w:rsid w:val="002222BB"/>
    <w:rsid w:val="00230196"/>
    <w:rsid w:val="00232EDB"/>
    <w:rsid w:val="0023315D"/>
    <w:rsid w:val="00237377"/>
    <w:rsid w:val="002433C5"/>
    <w:rsid w:val="00244B28"/>
    <w:rsid w:val="00255345"/>
    <w:rsid w:val="00255A93"/>
    <w:rsid w:val="002658A3"/>
    <w:rsid w:val="00273549"/>
    <w:rsid w:val="00273FBB"/>
    <w:rsid w:val="00276184"/>
    <w:rsid w:val="002779D1"/>
    <w:rsid w:val="00280382"/>
    <w:rsid w:val="002818CA"/>
    <w:rsid w:val="0028407E"/>
    <w:rsid w:val="00287B58"/>
    <w:rsid w:val="002A3989"/>
    <w:rsid w:val="002A7D3C"/>
    <w:rsid w:val="002B4393"/>
    <w:rsid w:val="002B5A75"/>
    <w:rsid w:val="002C1975"/>
    <w:rsid w:val="002D3434"/>
    <w:rsid w:val="002D635C"/>
    <w:rsid w:val="002D65A7"/>
    <w:rsid w:val="002D65C4"/>
    <w:rsid w:val="002E180D"/>
    <w:rsid w:val="002E43E8"/>
    <w:rsid w:val="002E44C5"/>
    <w:rsid w:val="00302923"/>
    <w:rsid w:val="00302AE0"/>
    <w:rsid w:val="00307F04"/>
    <w:rsid w:val="00311371"/>
    <w:rsid w:val="00312DC3"/>
    <w:rsid w:val="00312FED"/>
    <w:rsid w:val="00314587"/>
    <w:rsid w:val="003150E5"/>
    <w:rsid w:val="0031796D"/>
    <w:rsid w:val="00321316"/>
    <w:rsid w:val="00322210"/>
    <w:rsid w:val="003259C1"/>
    <w:rsid w:val="0033029A"/>
    <w:rsid w:val="003317C1"/>
    <w:rsid w:val="0033261B"/>
    <w:rsid w:val="00332B85"/>
    <w:rsid w:val="00332E4F"/>
    <w:rsid w:val="0033491B"/>
    <w:rsid w:val="00343F53"/>
    <w:rsid w:val="0034758C"/>
    <w:rsid w:val="00351E4F"/>
    <w:rsid w:val="003530C2"/>
    <w:rsid w:val="00356C98"/>
    <w:rsid w:val="003663A3"/>
    <w:rsid w:val="00366805"/>
    <w:rsid w:val="0036743F"/>
    <w:rsid w:val="003721F1"/>
    <w:rsid w:val="00382060"/>
    <w:rsid w:val="00386E62"/>
    <w:rsid w:val="00390191"/>
    <w:rsid w:val="00395081"/>
    <w:rsid w:val="003B7E8A"/>
    <w:rsid w:val="003C30B1"/>
    <w:rsid w:val="003D0BF3"/>
    <w:rsid w:val="003D35F4"/>
    <w:rsid w:val="003D4527"/>
    <w:rsid w:val="003D47C8"/>
    <w:rsid w:val="003D54BA"/>
    <w:rsid w:val="003E4858"/>
    <w:rsid w:val="003E5F2D"/>
    <w:rsid w:val="003F031D"/>
    <w:rsid w:val="00400FA2"/>
    <w:rsid w:val="00404FBE"/>
    <w:rsid w:val="004129A0"/>
    <w:rsid w:val="00413405"/>
    <w:rsid w:val="004144E5"/>
    <w:rsid w:val="00416B2E"/>
    <w:rsid w:val="00426C53"/>
    <w:rsid w:val="004367D4"/>
    <w:rsid w:val="00436C64"/>
    <w:rsid w:val="00442930"/>
    <w:rsid w:val="00445CF6"/>
    <w:rsid w:val="00452AA8"/>
    <w:rsid w:val="00454130"/>
    <w:rsid w:val="0046199D"/>
    <w:rsid w:val="00461B74"/>
    <w:rsid w:val="0046215F"/>
    <w:rsid w:val="00465E78"/>
    <w:rsid w:val="004665B6"/>
    <w:rsid w:val="00466927"/>
    <w:rsid w:val="00472969"/>
    <w:rsid w:val="00474E0E"/>
    <w:rsid w:val="00476EAE"/>
    <w:rsid w:val="00485EC3"/>
    <w:rsid w:val="004867B3"/>
    <w:rsid w:val="00486A8A"/>
    <w:rsid w:val="00497FA5"/>
    <w:rsid w:val="004A1ADE"/>
    <w:rsid w:val="004B3336"/>
    <w:rsid w:val="004B6BF5"/>
    <w:rsid w:val="004C1F59"/>
    <w:rsid w:val="004C24B5"/>
    <w:rsid w:val="004C5399"/>
    <w:rsid w:val="004D034C"/>
    <w:rsid w:val="004D0891"/>
    <w:rsid w:val="004D08AD"/>
    <w:rsid w:val="004D3176"/>
    <w:rsid w:val="004D6618"/>
    <w:rsid w:val="004E0F89"/>
    <w:rsid w:val="004E3A55"/>
    <w:rsid w:val="004E6C38"/>
    <w:rsid w:val="004E7902"/>
    <w:rsid w:val="004F17D0"/>
    <w:rsid w:val="004F2CBC"/>
    <w:rsid w:val="004F52FB"/>
    <w:rsid w:val="004F571B"/>
    <w:rsid w:val="004F7D20"/>
    <w:rsid w:val="00500810"/>
    <w:rsid w:val="00501505"/>
    <w:rsid w:val="005062DA"/>
    <w:rsid w:val="005073C8"/>
    <w:rsid w:val="00511DD1"/>
    <w:rsid w:val="005163E3"/>
    <w:rsid w:val="0053251E"/>
    <w:rsid w:val="00535F24"/>
    <w:rsid w:val="00540CB4"/>
    <w:rsid w:val="0054104D"/>
    <w:rsid w:val="00542E31"/>
    <w:rsid w:val="00545B3D"/>
    <w:rsid w:val="00546E2C"/>
    <w:rsid w:val="00551962"/>
    <w:rsid w:val="00551D85"/>
    <w:rsid w:val="0055492D"/>
    <w:rsid w:val="00560086"/>
    <w:rsid w:val="0056103D"/>
    <w:rsid w:val="005621E4"/>
    <w:rsid w:val="00563908"/>
    <w:rsid w:val="00566A03"/>
    <w:rsid w:val="00566F7E"/>
    <w:rsid w:val="00571CCA"/>
    <w:rsid w:val="00573249"/>
    <w:rsid w:val="005815D3"/>
    <w:rsid w:val="005818CE"/>
    <w:rsid w:val="00583599"/>
    <w:rsid w:val="00584C77"/>
    <w:rsid w:val="00585EF1"/>
    <w:rsid w:val="00586E39"/>
    <w:rsid w:val="005913DB"/>
    <w:rsid w:val="0059141B"/>
    <w:rsid w:val="00594737"/>
    <w:rsid w:val="0059517E"/>
    <w:rsid w:val="00595233"/>
    <w:rsid w:val="00597990"/>
    <w:rsid w:val="005A01F0"/>
    <w:rsid w:val="005A06EB"/>
    <w:rsid w:val="005A21FB"/>
    <w:rsid w:val="005A5D95"/>
    <w:rsid w:val="005A7FC3"/>
    <w:rsid w:val="005B32B0"/>
    <w:rsid w:val="005B758E"/>
    <w:rsid w:val="005B7E39"/>
    <w:rsid w:val="005C12EB"/>
    <w:rsid w:val="005C1F91"/>
    <w:rsid w:val="005C4EC1"/>
    <w:rsid w:val="005D23E8"/>
    <w:rsid w:val="005D3D91"/>
    <w:rsid w:val="005E4E93"/>
    <w:rsid w:val="005E51E6"/>
    <w:rsid w:val="005F02A6"/>
    <w:rsid w:val="005F2D71"/>
    <w:rsid w:val="005F4FCF"/>
    <w:rsid w:val="005F786C"/>
    <w:rsid w:val="00600FEB"/>
    <w:rsid w:val="006044AE"/>
    <w:rsid w:val="00606C06"/>
    <w:rsid w:val="0061009E"/>
    <w:rsid w:val="006124C8"/>
    <w:rsid w:val="00614EDC"/>
    <w:rsid w:val="00615DFB"/>
    <w:rsid w:val="006172BA"/>
    <w:rsid w:val="00617982"/>
    <w:rsid w:val="00621140"/>
    <w:rsid w:val="00623574"/>
    <w:rsid w:val="0062415D"/>
    <w:rsid w:val="00624798"/>
    <w:rsid w:val="00630C0E"/>
    <w:rsid w:val="006316F5"/>
    <w:rsid w:val="00634489"/>
    <w:rsid w:val="00637080"/>
    <w:rsid w:val="006430E4"/>
    <w:rsid w:val="00645360"/>
    <w:rsid w:val="0064607C"/>
    <w:rsid w:val="006461FC"/>
    <w:rsid w:val="00646C5C"/>
    <w:rsid w:val="0064707B"/>
    <w:rsid w:val="00651BFE"/>
    <w:rsid w:val="0065285C"/>
    <w:rsid w:val="00653616"/>
    <w:rsid w:val="006547AE"/>
    <w:rsid w:val="00661486"/>
    <w:rsid w:val="0066458A"/>
    <w:rsid w:val="00666D62"/>
    <w:rsid w:val="00671242"/>
    <w:rsid w:val="00673B68"/>
    <w:rsid w:val="00683965"/>
    <w:rsid w:val="00684F61"/>
    <w:rsid w:val="00693255"/>
    <w:rsid w:val="0069728C"/>
    <w:rsid w:val="006A4AC6"/>
    <w:rsid w:val="006A5364"/>
    <w:rsid w:val="006A6EF6"/>
    <w:rsid w:val="006B1CAB"/>
    <w:rsid w:val="006B27CB"/>
    <w:rsid w:val="006B4038"/>
    <w:rsid w:val="006B6FAC"/>
    <w:rsid w:val="006B787F"/>
    <w:rsid w:val="006C16D8"/>
    <w:rsid w:val="006C1DC6"/>
    <w:rsid w:val="006C280F"/>
    <w:rsid w:val="006C3D1A"/>
    <w:rsid w:val="006C6388"/>
    <w:rsid w:val="006C6958"/>
    <w:rsid w:val="006C7163"/>
    <w:rsid w:val="006D1E1F"/>
    <w:rsid w:val="006D259E"/>
    <w:rsid w:val="006D3E69"/>
    <w:rsid w:val="006D5075"/>
    <w:rsid w:val="006E18EA"/>
    <w:rsid w:val="006E2B33"/>
    <w:rsid w:val="006E394A"/>
    <w:rsid w:val="006E58C1"/>
    <w:rsid w:val="006F0459"/>
    <w:rsid w:val="006F2291"/>
    <w:rsid w:val="006F4C57"/>
    <w:rsid w:val="006F54CB"/>
    <w:rsid w:val="006F5C5F"/>
    <w:rsid w:val="00704F16"/>
    <w:rsid w:val="00705AF2"/>
    <w:rsid w:val="0070639D"/>
    <w:rsid w:val="007069C3"/>
    <w:rsid w:val="00707FAF"/>
    <w:rsid w:val="00711432"/>
    <w:rsid w:val="00712695"/>
    <w:rsid w:val="007130E0"/>
    <w:rsid w:val="00717B12"/>
    <w:rsid w:val="007214C6"/>
    <w:rsid w:val="00721833"/>
    <w:rsid w:val="0072213C"/>
    <w:rsid w:val="00723776"/>
    <w:rsid w:val="00723B55"/>
    <w:rsid w:val="007249FA"/>
    <w:rsid w:val="00725D81"/>
    <w:rsid w:val="00726084"/>
    <w:rsid w:val="00726697"/>
    <w:rsid w:val="00731111"/>
    <w:rsid w:val="007402E7"/>
    <w:rsid w:val="00740F4E"/>
    <w:rsid w:val="007419FA"/>
    <w:rsid w:val="00745374"/>
    <w:rsid w:val="007456AD"/>
    <w:rsid w:val="00746512"/>
    <w:rsid w:val="007532F4"/>
    <w:rsid w:val="00755978"/>
    <w:rsid w:val="00755EC7"/>
    <w:rsid w:val="00766436"/>
    <w:rsid w:val="007665FE"/>
    <w:rsid w:val="00767B95"/>
    <w:rsid w:val="00770C5F"/>
    <w:rsid w:val="00771654"/>
    <w:rsid w:val="00775A13"/>
    <w:rsid w:val="0077629C"/>
    <w:rsid w:val="00790271"/>
    <w:rsid w:val="00791111"/>
    <w:rsid w:val="007921D1"/>
    <w:rsid w:val="007958EA"/>
    <w:rsid w:val="007A2F03"/>
    <w:rsid w:val="007A6BF5"/>
    <w:rsid w:val="007B50B3"/>
    <w:rsid w:val="007B66B3"/>
    <w:rsid w:val="007C523E"/>
    <w:rsid w:val="007D1130"/>
    <w:rsid w:val="007D1282"/>
    <w:rsid w:val="007D36CB"/>
    <w:rsid w:val="007E1B10"/>
    <w:rsid w:val="007E2EAD"/>
    <w:rsid w:val="007E36C0"/>
    <w:rsid w:val="007E6F65"/>
    <w:rsid w:val="007F48D4"/>
    <w:rsid w:val="007F50AB"/>
    <w:rsid w:val="007F6F08"/>
    <w:rsid w:val="00803AA9"/>
    <w:rsid w:val="00804348"/>
    <w:rsid w:val="00804D63"/>
    <w:rsid w:val="008053F4"/>
    <w:rsid w:val="00810C2F"/>
    <w:rsid w:val="0081621C"/>
    <w:rsid w:val="008167FD"/>
    <w:rsid w:val="00822527"/>
    <w:rsid w:val="0082254C"/>
    <w:rsid w:val="00845FCA"/>
    <w:rsid w:val="00850C55"/>
    <w:rsid w:val="00852369"/>
    <w:rsid w:val="008543B2"/>
    <w:rsid w:val="008545C9"/>
    <w:rsid w:val="0085486C"/>
    <w:rsid w:val="00854AC5"/>
    <w:rsid w:val="0086181F"/>
    <w:rsid w:val="00863DB8"/>
    <w:rsid w:val="00867A41"/>
    <w:rsid w:val="00867ADF"/>
    <w:rsid w:val="00872FC0"/>
    <w:rsid w:val="008776FC"/>
    <w:rsid w:val="00882064"/>
    <w:rsid w:val="008850B6"/>
    <w:rsid w:val="00894D04"/>
    <w:rsid w:val="008950C4"/>
    <w:rsid w:val="00895E6D"/>
    <w:rsid w:val="008A0937"/>
    <w:rsid w:val="008A2848"/>
    <w:rsid w:val="008A6F27"/>
    <w:rsid w:val="008A7093"/>
    <w:rsid w:val="008B03F5"/>
    <w:rsid w:val="008B0E3F"/>
    <w:rsid w:val="008B4CE0"/>
    <w:rsid w:val="008B5779"/>
    <w:rsid w:val="008B5A15"/>
    <w:rsid w:val="008B6767"/>
    <w:rsid w:val="008B77A5"/>
    <w:rsid w:val="008C04DF"/>
    <w:rsid w:val="008C05CB"/>
    <w:rsid w:val="008C3499"/>
    <w:rsid w:val="008C75A6"/>
    <w:rsid w:val="008D200B"/>
    <w:rsid w:val="008D4874"/>
    <w:rsid w:val="008E2150"/>
    <w:rsid w:val="008F0A99"/>
    <w:rsid w:val="008F4232"/>
    <w:rsid w:val="00902862"/>
    <w:rsid w:val="0091099F"/>
    <w:rsid w:val="0091352D"/>
    <w:rsid w:val="009145C6"/>
    <w:rsid w:val="00920329"/>
    <w:rsid w:val="009232D1"/>
    <w:rsid w:val="009233FD"/>
    <w:rsid w:val="009300E4"/>
    <w:rsid w:val="009313DC"/>
    <w:rsid w:val="00932C9B"/>
    <w:rsid w:val="00934742"/>
    <w:rsid w:val="00935486"/>
    <w:rsid w:val="0093624C"/>
    <w:rsid w:val="00937CB5"/>
    <w:rsid w:val="00940167"/>
    <w:rsid w:val="0094183B"/>
    <w:rsid w:val="0094506D"/>
    <w:rsid w:val="00945C45"/>
    <w:rsid w:val="00950C62"/>
    <w:rsid w:val="0095357B"/>
    <w:rsid w:val="00954E83"/>
    <w:rsid w:val="00957861"/>
    <w:rsid w:val="00960CB2"/>
    <w:rsid w:val="009630D9"/>
    <w:rsid w:val="00973595"/>
    <w:rsid w:val="009820C2"/>
    <w:rsid w:val="00984EDA"/>
    <w:rsid w:val="00985271"/>
    <w:rsid w:val="009937BF"/>
    <w:rsid w:val="009A3578"/>
    <w:rsid w:val="009A7AEF"/>
    <w:rsid w:val="009B1632"/>
    <w:rsid w:val="009C1BE2"/>
    <w:rsid w:val="009C3D2A"/>
    <w:rsid w:val="009C6691"/>
    <w:rsid w:val="009D3A57"/>
    <w:rsid w:val="009D3F87"/>
    <w:rsid w:val="009D718C"/>
    <w:rsid w:val="009E247D"/>
    <w:rsid w:val="009E577A"/>
    <w:rsid w:val="009E6550"/>
    <w:rsid w:val="009F1D1F"/>
    <w:rsid w:val="009F63BB"/>
    <w:rsid w:val="009F72FB"/>
    <w:rsid w:val="00A01D16"/>
    <w:rsid w:val="00A02A06"/>
    <w:rsid w:val="00A03749"/>
    <w:rsid w:val="00A03A60"/>
    <w:rsid w:val="00A03E2E"/>
    <w:rsid w:val="00A1223C"/>
    <w:rsid w:val="00A13409"/>
    <w:rsid w:val="00A17F4B"/>
    <w:rsid w:val="00A219BB"/>
    <w:rsid w:val="00A23554"/>
    <w:rsid w:val="00A266BC"/>
    <w:rsid w:val="00A35D97"/>
    <w:rsid w:val="00A44140"/>
    <w:rsid w:val="00A5121F"/>
    <w:rsid w:val="00A568A6"/>
    <w:rsid w:val="00A6017E"/>
    <w:rsid w:val="00A6142B"/>
    <w:rsid w:val="00A62439"/>
    <w:rsid w:val="00A71FBB"/>
    <w:rsid w:val="00A734DC"/>
    <w:rsid w:val="00A745D9"/>
    <w:rsid w:val="00A77D34"/>
    <w:rsid w:val="00A77F6C"/>
    <w:rsid w:val="00A86F28"/>
    <w:rsid w:val="00A93E15"/>
    <w:rsid w:val="00A9524C"/>
    <w:rsid w:val="00AA2575"/>
    <w:rsid w:val="00AB10DF"/>
    <w:rsid w:val="00AB237E"/>
    <w:rsid w:val="00AB4FB8"/>
    <w:rsid w:val="00AB7785"/>
    <w:rsid w:val="00AC2742"/>
    <w:rsid w:val="00AC7C88"/>
    <w:rsid w:val="00AD2E9D"/>
    <w:rsid w:val="00AD50E5"/>
    <w:rsid w:val="00AF2368"/>
    <w:rsid w:val="00B00737"/>
    <w:rsid w:val="00B040AB"/>
    <w:rsid w:val="00B04B14"/>
    <w:rsid w:val="00B07112"/>
    <w:rsid w:val="00B07C72"/>
    <w:rsid w:val="00B12144"/>
    <w:rsid w:val="00B16A58"/>
    <w:rsid w:val="00B23525"/>
    <w:rsid w:val="00B23A68"/>
    <w:rsid w:val="00B2642C"/>
    <w:rsid w:val="00B32BBA"/>
    <w:rsid w:val="00B3473F"/>
    <w:rsid w:val="00B45CC3"/>
    <w:rsid w:val="00B475B3"/>
    <w:rsid w:val="00B47BCF"/>
    <w:rsid w:val="00B5027A"/>
    <w:rsid w:val="00B50BB9"/>
    <w:rsid w:val="00B52083"/>
    <w:rsid w:val="00B54462"/>
    <w:rsid w:val="00B55ABB"/>
    <w:rsid w:val="00B60CD6"/>
    <w:rsid w:val="00B67104"/>
    <w:rsid w:val="00B67177"/>
    <w:rsid w:val="00B70648"/>
    <w:rsid w:val="00B7071F"/>
    <w:rsid w:val="00B77191"/>
    <w:rsid w:val="00B80831"/>
    <w:rsid w:val="00B8440E"/>
    <w:rsid w:val="00B85116"/>
    <w:rsid w:val="00B86647"/>
    <w:rsid w:val="00B86BC6"/>
    <w:rsid w:val="00B90A83"/>
    <w:rsid w:val="00B90D14"/>
    <w:rsid w:val="00B93566"/>
    <w:rsid w:val="00B94679"/>
    <w:rsid w:val="00B95521"/>
    <w:rsid w:val="00BA17C4"/>
    <w:rsid w:val="00BA37B9"/>
    <w:rsid w:val="00BA3C60"/>
    <w:rsid w:val="00BA4EE7"/>
    <w:rsid w:val="00BA52BD"/>
    <w:rsid w:val="00BA7D21"/>
    <w:rsid w:val="00BB08E9"/>
    <w:rsid w:val="00BB4699"/>
    <w:rsid w:val="00BB4C81"/>
    <w:rsid w:val="00BB7757"/>
    <w:rsid w:val="00BC0467"/>
    <w:rsid w:val="00BC5B44"/>
    <w:rsid w:val="00BC6385"/>
    <w:rsid w:val="00BD0F15"/>
    <w:rsid w:val="00BD1650"/>
    <w:rsid w:val="00BD3AE9"/>
    <w:rsid w:val="00BD661D"/>
    <w:rsid w:val="00BD794C"/>
    <w:rsid w:val="00BE028A"/>
    <w:rsid w:val="00BE2005"/>
    <w:rsid w:val="00BE4A6E"/>
    <w:rsid w:val="00BE4ED0"/>
    <w:rsid w:val="00BE6E09"/>
    <w:rsid w:val="00BF4178"/>
    <w:rsid w:val="00BF6437"/>
    <w:rsid w:val="00C15305"/>
    <w:rsid w:val="00C177EF"/>
    <w:rsid w:val="00C20B1D"/>
    <w:rsid w:val="00C23366"/>
    <w:rsid w:val="00C25767"/>
    <w:rsid w:val="00C258EB"/>
    <w:rsid w:val="00C26D48"/>
    <w:rsid w:val="00C30F91"/>
    <w:rsid w:val="00C36FCD"/>
    <w:rsid w:val="00C40305"/>
    <w:rsid w:val="00C40C7E"/>
    <w:rsid w:val="00C509E8"/>
    <w:rsid w:val="00C55706"/>
    <w:rsid w:val="00C55A93"/>
    <w:rsid w:val="00C56582"/>
    <w:rsid w:val="00C60252"/>
    <w:rsid w:val="00C61B01"/>
    <w:rsid w:val="00C62522"/>
    <w:rsid w:val="00C65497"/>
    <w:rsid w:val="00C67103"/>
    <w:rsid w:val="00C67A7F"/>
    <w:rsid w:val="00C7113C"/>
    <w:rsid w:val="00C830EB"/>
    <w:rsid w:val="00C832E8"/>
    <w:rsid w:val="00C9281E"/>
    <w:rsid w:val="00CA4421"/>
    <w:rsid w:val="00CA5445"/>
    <w:rsid w:val="00CA6911"/>
    <w:rsid w:val="00CB0FA2"/>
    <w:rsid w:val="00CB26DA"/>
    <w:rsid w:val="00CB5F97"/>
    <w:rsid w:val="00CC056B"/>
    <w:rsid w:val="00CC126B"/>
    <w:rsid w:val="00CC6129"/>
    <w:rsid w:val="00CD20C8"/>
    <w:rsid w:val="00CE1DD3"/>
    <w:rsid w:val="00CE52A1"/>
    <w:rsid w:val="00CE5ECA"/>
    <w:rsid w:val="00CF1407"/>
    <w:rsid w:val="00CF2097"/>
    <w:rsid w:val="00CF3A42"/>
    <w:rsid w:val="00CF63E9"/>
    <w:rsid w:val="00D0004E"/>
    <w:rsid w:val="00D0168C"/>
    <w:rsid w:val="00D0707E"/>
    <w:rsid w:val="00D07802"/>
    <w:rsid w:val="00D15BAD"/>
    <w:rsid w:val="00D20B89"/>
    <w:rsid w:val="00D24AF6"/>
    <w:rsid w:val="00D25539"/>
    <w:rsid w:val="00D302BE"/>
    <w:rsid w:val="00D31E47"/>
    <w:rsid w:val="00D34E2F"/>
    <w:rsid w:val="00D362D5"/>
    <w:rsid w:val="00D375E0"/>
    <w:rsid w:val="00D3793E"/>
    <w:rsid w:val="00D4016D"/>
    <w:rsid w:val="00D4260E"/>
    <w:rsid w:val="00D42E77"/>
    <w:rsid w:val="00D46621"/>
    <w:rsid w:val="00D46DC8"/>
    <w:rsid w:val="00D53A6A"/>
    <w:rsid w:val="00D573E9"/>
    <w:rsid w:val="00D579A8"/>
    <w:rsid w:val="00D64876"/>
    <w:rsid w:val="00D67149"/>
    <w:rsid w:val="00D71534"/>
    <w:rsid w:val="00D72D5D"/>
    <w:rsid w:val="00D740B3"/>
    <w:rsid w:val="00D755AE"/>
    <w:rsid w:val="00D77C90"/>
    <w:rsid w:val="00D77E83"/>
    <w:rsid w:val="00D85DA1"/>
    <w:rsid w:val="00D86B67"/>
    <w:rsid w:val="00D911B1"/>
    <w:rsid w:val="00D916CB"/>
    <w:rsid w:val="00D93CD0"/>
    <w:rsid w:val="00DA1324"/>
    <w:rsid w:val="00DA1636"/>
    <w:rsid w:val="00DB025B"/>
    <w:rsid w:val="00DB14AE"/>
    <w:rsid w:val="00DB6EA9"/>
    <w:rsid w:val="00DC0E28"/>
    <w:rsid w:val="00DC148C"/>
    <w:rsid w:val="00DC2BCA"/>
    <w:rsid w:val="00DC5D0B"/>
    <w:rsid w:val="00DC67B7"/>
    <w:rsid w:val="00DD5324"/>
    <w:rsid w:val="00DF0E82"/>
    <w:rsid w:val="00DF3705"/>
    <w:rsid w:val="00E00F88"/>
    <w:rsid w:val="00E02578"/>
    <w:rsid w:val="00E02E7D"/>
    <w:rsid w:val="00E06292"/>
    <w:rsid w:val="00E10710"/>
    <w:rsid w:val="00E109ED"/>
    <w:rsid w:val="00E1168F"/>
    <w:rsid w:val="00E119DB"/>
    <w:rsid w:val="00E13A72"/>
    <w:rsid w:val="00E14683"/>
    <w:rsid w:val="00E14D08"/>
    <w:rsid w:val="00E16EBE"/>
    <w:rsid w:val="00E201D0"/>
    <w:rsid w:val="00E22213"/>
    <w:rsid w:val="00E23D12"/>
    <w:rsid w:val="00E2591D"/>
    <w:rsid w:val="00E26E4D"/>
    <w:rsid w:val="00E27C78"/>
    <w:rsid w:val="00E30F58"/>
    <w:rsid w:val="00E33036"/>
    <w:rsid w:val="00E33627"/>
    <w:rsid w:val="00E35252"/>
    <w:rsid w:val="00E4199A"/>
    <w:rsid w:val="00E50F56"/>
    <w:rsid w:val="00E606BE"/>
    <w:rsid w:val="00E635A7"/>
    <w:rsid w:val="00E64409"/>
    <w:rsid w:val="00E77E6A"/>
    <w:rsid w:val="00E831CD"/>
    <w:rsid w:val="00E87AAD"/>
    <w:rsid w:val="00E90901"/>
    <w:rsid w:val="00E919A5"/>
    <w:rsid w:val="00EA2E94"/>
    <w:rsid w:val="00EA4DD4"/>
    <w:rsid w:val="00EB0C6C"/>
    <w:rsid w:val="00EB39F1"/>
    <w:rsid w:val="00EB4E21"/>
    <w:rsid w:val="00EC2144"/>
    <w:rsid w:val="00EC4329"/>
    <w:rsid w:val="00ED0CBF"/>
    <w:rsid w:val="00ED6F03"/>
    <w:rsid w:val="00EE17E7"/>
    <w:rsid w:val="00EE25A9"/>
    <w:rsid w:val="00EE3379"/>
    <w:rsid w:val="00EE647C"/>
    <w:rsid w:val="00EF2185"/>
    <w:rsid w:val="00EF355A"/>
    <w:rsid w:val="00EF51BC"/>
    <w:rsid w:val="00F0128F"/>
    <w:rsid w:val="00F03F6E"/>
    <w:rsid w:val="00F2157D"/>
    <w:rsid w:val="00F3066E"/>
    <w:rsid w:val="00F3095E"/>
    <w:rsid w:val="00F33C6D"/>
    <w:rsid w:val="00F53ACF"/>
    <w:rsid w:val="00F567F9"/>
    <w:rsid w:val="00F56893"/>
    <w:rsid w:val="00F569B3"/>
    <w:rsid w:val="00F63EEB"/>
    <w:rsid w:val="00F64DB9"/>
    <w:rsid w:val="00F66D29"/>
    <w:rsid w:val="00F6727F"/>
    <w:rsid w:val="00F7461F"/>
    <w:rsid w:val="00F812C6"/>
    <w:rsid w:val="00F815FF"/>
    <w:rsid w:val="00F82CA2"/>
    <w:rsid w:val="00F82E86"/>
    <w:rsid w:val="00F84292"/>
    <w:rsid w:val="00F85411"/>
    <w:rsid w:val="00F85BD3"/>
    <w:rsid w:val="00FA2B1F"/>
    <w:rsid w:val="00FA594C"/>
    <w:rsid w:val="00FB2935"/>
    <w:rsid w:val="00FB3D8D"/>
    <w:rsid w:val="00FB7719"/>
    <w:rsid w:val="00FC0339"/>
    <w:rsid w:val="00FC0D4D"/>
    <w:rsid w:val="00FC61FF"/>
    <w:rsid w:val="00FC6888"/>
    <w:rsid w:val="00FD19AC"/>
    <w:rsid w:val="00FD2644"/>
    <w:rsid w:val="00FD671B"/>
    <w:rsid w:val="00FE1F77"/>
    <w:rsid w:val="00FE611E"/>
    <w:rsid w:val="00FF1194"/>
    <w:rsid w:val="00FF1373"/>
    <w:rsid w:val="00FF24F0"/>
    <w:rsid w:val="00FF364B"/>
    <w:rsid w:val="00FF53E2"/>
    <w:rsid w:val="00FF5D3B"/>
    <w:rsid w:val="00FF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18D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D1130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25A9"/>
    <w:rPr>
      <w:rFonts w:ascii="Arial" w:hAnsi="Arial"/>
      <w:sz w:val="18"/>
      <w:szCs w:val="18"/>
    </w:rPr>
  </w:style>
  <w:style w:type="paragraph" w:styleId="a4">
    <w:name w:val="footer"/>
    <w:basedOn w:val="a"/>
    <w:rsid w:val="00FD1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FD19AC"/>
  </w:style>
  <w:style w:type="paragraph" w:styleId="a6">
    <w:name w:val="header"/>
    <w:basedOn w:val="a"/>
    <w:rsid w:val="00CB0F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AB237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link w:val="1"/>
    <w:rsid w:val="007D1130"/>
    <w:rPr>
      <w:rFonts w:ascii="Cambria" w:eastAsia="新細明體" w:hAnsi="Cambria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7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://school.eatsmart.gov.hk/files/jpg/3-6%20%E6%AD%B2%E5%85%92%E7%AB%A5%E5%81%A5%E5%BA%B7%E9%A3%B2%E9%A3%9F%E9%87%91%E5%AD%97%E5%A1%9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1149</Characters>
  <Application>Microsoft Office Word</Application>
  <DocSecurity>0</DocSecurity>
  <Lines>9</Lines>
  <Paragraphs>2</Paragraphs>
  <ScaleCrop>false</ScaleCrop>
  <Company>CMT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宜蘭縣宜蘭市凱旋國民小學教學簡案表格</dc:title>
  <dc:subject/>
  <dc:creator>USER</dc:creator>
  <cp:keywords/>
  <dc:description/>
  <cp:lastModifiedBy>user</cp:lastModifiedBy>
  <cp:revision>2</cp:revision>
  <cp:lastPrinted>2009-02-18T08:21:00Z</cp:lastPrinted>
  <dcterms:created xsi:type="dcterms:W3CDTF">2014-02-27T01:39:00Z</dcterms:created>
  <dcterms:modified xsi:type="dcterms:W3CDTF">2014-02-27T01:39:00Z</dcterms:modified>
</cp:coreProperties>
</file>