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8FD" w:rsidRDefault="00B228D7">
      <w:pPr>
        <w:rPr>
          <w:rFonts w:ascii="標楷體" w:eastAsia="標楷體" w:hint="eastAsia"/>
          <w:b/>
          <w:sz w:val="44"/>
        </w:rPr>
      </w:pPr>
      <w:bookmarkStart w:id="0" w:name="_GoBack"/>
      <w:r w:rsidRPr="00B228D7">
        <w:rPr>
          <w:rFonts w:ascii="標楷體" w:eastAsia="標楷體" w:hint="eastAsia"/>
          <w:b/>
          <w:sz w:val="44"/>
        </w:rPr>
        <w:t>冬山國中104</w:t>
      </w:r>
      <w:r w:rsidR="006178FD">
        <w:rPr>
          <w:rFonts w:ascii="標楷體" w:eastAsia="標楷體" w:hint="eastAsia"/>
          <w:b/>
          <w:sz w:val="44"/>
        </w:rPr>
        <w:t>學</w:t>
      </w:r>
      <w:r w:rsidRPr="00B228D7">
        <w:rPr>
          <w:rFonts w:ascii="標楷體" w:eastAsia="標楷體" w:hint="eastAsia"/>
          <w:b/>
          <w:sz w:val="44"/>
        </w:rPr>
        <w:t>教室布置中加入環保概念</w:t>
      </w:r>
      <w:r w:rsidR="006178FD">
        <w:rPr>
          <w:rFonts w:ascii="標楷體" w:eastAsia="標楷體" w:hint="eastAsia"/>
          <w:b/>
          <w:sz w:val="44"/>
        </w:rPr>
        <w:t>之成果</w:t>
      </w:r>
    </w:p>
    <w:bookmarkEnd w:id="0"/>
    <w:p w:rsidR="00DB2AF8" w:rsidRDefault="00DB2AF8">
      <w:pPr>
        <w:rPr>
          <w:rFonts w:ascii="標楷體" w:eastAsia="標楷體"/>
          <w:sz w:val="28"/>
          <w:szCs w:val="24"/>
        </w:rPr>
      </w:pPr>
      <w:r w:rsidRPr="00DB2AF8">
        <w:rPr>
          <w:rFonts w:ascii="標楷體" w:eastAsia="標楷體" w:hint="eastAsia"/>
          <w:b/>
          <w:sz w:val="36"/>
        </w:rPr>
        <w:t>主旨：</w:t>
      </w:r>
      <w:r w:rsidR="00B228D7">
        <w:rPr>
          <w:rFonts w:ascii="標楷體" w:eastAsia="標楷體" w:hint="eastAsia"/>
          <w:sz w:val="28"/>
          <w:szCs w:val="24"/>
        </w:rPr>
        <w:t>鼓勵學生於每學年初教室佈置中加入具備環保概念之佈置</w:t>
      </w:r>
    </w:p>
    <w:p w:rsidR="009C102D" w:rsidRPr="009C102D" w:rsidRDefault="00DB2AF8">
      <w:pPr>
        <w:rPr>
          <w:rFonts w:ascii="標楷體" w:eastAsia="標楷體"/>
          <w:b/>
          <w:sz w:val="36"/>
          <w:szCs w:val="24"/>
        </w:rPr>
      </w:pPr>
      <w:r w:rsidRPr="009C102D">
        <w:rPr>
          <w:rFonts w:ascii="標楷體" w:eastAsia="標楷體" w:hint="eastAsia"/>
          <w:b/>
          <w:sz w:val="36"/>
          <w:szCs w:val="24"/>
        </w:rPr>
        <w:t>實施作法：</w:t>
      </w:r>
    </w:p>
    <w:p w:rsidR="009C102D" w:rsidRPr="00010B62" w:rsidRDefault="00010B62" w:rsidP="00010B62">
      <w:pPr>
        <w:ind w:firstLineChars="450" w:firstLine="126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int="eastAsia"/>
          <w:sz w:val="28"/>
          <w:szCs w:val="24"/>
        </w:rPr>
        <w:t xml:space="preserve"> （1）</w:t>
      </w:r>
      <w:r w:rsidR="00B228D7">
        <w:rPr>
          <w:rFonts w:ascii="標楷體" w:eastAsia="標楷體" w:hint="eastAsia"/>
          <w:sz w:val="28"/>
          <w:szCs w:val="24"/>
        </w:rPr>
        <w:t>於競賽計畫中明確宣導環保佈置納入重點評分項目</w:t>
      </w:r>
    </w:p>
    <w:p w:rsidR="00010B62" w:rsidRPr="00010B62" w:rsidRDefault="00010B62" w:rsidP="00010B62">
      <w:pPr>
        <w:ind w:firstLineChars="500" w:firstLine="1400"/>
        <w:rPr>
          <w:rFonts w:ascii="標楷體" w:eastAsia="標楷體" w:hAnsi="標楷體"/>
          <w:sz w:val="28"/>
          <w:szCs w:val="24"/>
        </w:rPr>
      </w:pPr>
      <w:r w:rsidRPr="00010B62">
        <w:rPr>
          <w:rFonts w:ascii="標楷體" w:eastAsia="標楷體" w:hAnsi="標楷體" w:hint="eastAsia"/>
          <w:sz w:val="28"/>
          <w:szCs w:val="24"/>
        </w:rPr>
        <w:t>（2</w:t>
      </w:r>
      <w:r w:rsidR="00B228D7">
        <w:rPr>
          <w:rFonts w:ascii="標楷體" w:eastAsia="標楷體" w:hAnsi="標楷體" w:hint="eastAsia"/>
          <w:sz w:val="28"/>
          <w:szCs w:val="24"/>
        </w:rPr>
        <w:t>）鼓勵選用環保素材進行教室佈置</w:t>
      </w:r>
    </w:p>
    <w:tbl>
      <w:tblPr>
        <w:tblStyle w:val="a7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4751"/>
        <w:gridCol w:w="4751"/>
      </w:tblGrid>
      <w:tr w:rsidR="00427E9E" w:rsidRPr="009C2BC0" w:rsidTr="00A4552F">
        <w:trPr>
          <w:jc w:val="center"/>
        </w:trPr>
        <w:tc>
          <w:tcPr>
            <w:tcW w:w="4751" w:type="dxa"/>
          </w:tcPr>
          <w:p w:rsidR="00427E9E" w:rsidRPr="009C2BC0" w:rsidRDefault="00B228D7" w:rsidP="00A4552F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三年仁班</w:t>
            </w:r>
          </w:p>
        </w:tc>
        <w:tc>
          <w:tcPr>
            <w:tcW w:w="4751" w:type="dxa"/>
          </w:tcPr>
          <w:p w:rsidR="00427E9E" w:rsidRPr="009C2BC0" w:rsidRDefault="00B228D7" w:rsidP="00A4552F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三年孝班</w:t>
            </w:r>
          </w:p>
        </w:tc>
      </w:tr>
      <w:tr w:rsidR="00427E9E" w:rsidRPr="009C2BC0" w:rsidTr="00A4552F">
        <w:trPr>
          <w:jc w:val="center"/>
        </w:trPr>
        <w:tc>
          <w:tcPr>
            <w:tcW w:w="4751" w:type="dxa"/>
          </w:tcPr>
          <w:p w:rsidR="00427E9E" w:rsidRPr="009C2BC0" w:rsidRDefault="00B228D7" w:rsidP="00A4552F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BF5D40E" wp14:editId="60D4FA5F">
                  <wp:extent cx="1620000" cy="2160000"/>
                  <wp:effectExtent l="0" t="0" r="0" b="0"/>
                  <wp:docPr id="1" name="圖片 1" descr="C:\Users\user\AppData\Local\Microsoft\Windows\Temporary Internet Files\Content.Word\IMG_20151030_1105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Word\IMG_20151030_1105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1" w:type="dxa"/>
          </w:tcPr>
          <w:p w:rsidR="00427E9E" w:rsidRPr="009C2BC0" w:rsidRDefault="00B228D7" w:rsidP="00A4552F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6595EDD2" wp14:editId="43D16CED">
                  <wp:extent cx="2880000" cy="2160000"/>
                  <wp:effectExtent l="0" t="0" r="0" b="0"/>
                  <wp:docPr id="6" name="圖片 6" descr="C:\Users\user\AppData\Local\Microsoft\Windows\Temporary Internet Files\Content.Word\IMG_20151030_1107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Temporary Internet Files\Content.Word\IMG_20151030_1107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E9E" w:rsidRPr="009C2BC0" w:rsidTr="00A4552F">
        <w:trPr>
          <w:jc w:val="center"/>
        </w:trPr>
        <w:tc>
          <w:tcPr>
            <w:tcW w:w="4751" w:type="dxa"/>
          </w:tcPr>
          <w:p w:rsidR="00427E9E" w:rsidRPr="009C2BC0" w:rsidRDefault="00B228D7" w:rsidP="00A4552F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三年忠班</w:t>
            </w:r>
          </w:p>
        </w:tc>
        <w:tc>
          <w:tcPr>
            <w:tcW w:w="4751" w:type="dxa"/>
          </w:tcPr>
          <w:p w:rsidR="00427E9E" w:rsidRPr="009C2BC0" w:rsidRDefault="00B228D7" w:rsidP="00A4552F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二年愛班1</w:t>
            </w:r>
          </w:p>
        </w:tc>
      </w:tr>
      <w:tr w:rsidR="00427E9E" w:rsidRPr="009C2BC0" w:rsidTr="00A4552F">
        <w:trPr>
          <w:trHeight w:val="3721"/>
          <w:jc w:val="center"/>
        </w:trPr>
        <w:tc>
          <w:tcPr>
            <w:tcW w:w="4751" w:type="dxa"/>
          </w:tcPr>
          <w:p w:rsidR="00427E9E" w:rsidRPr="009C2BC0" w:rsidRDefault="00B228D7" w:rsidP="00A4552F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DA06033" wp14:editId="4C974C9C">
                  <wp:extent cx="2880000" cy="2160000"/>
                  <wp:effectExtent l="0" t="0" r="0" b="0"/>
                  <wp:docPr id="14" name="圖片 14" descr="C:\Users\user\AppData\Local\Microsoft\Windows\Temporary Internet Files\Content.Word\IMG_20151030_1107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Temporary Internet Files\Content.Word\IMG_20151030_1107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1" w:type="dxa"/>
          </w:tcPr>
          <w:p w:rsidR="00427E9E" w:rsidRPr="009C2BC0" w:rsidRDefault="00B228D7" w:rsidP="00A4552F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6362CC78" wp14:editId="604B0297">
                  <wp:extent cx="2880000" cy="2160000"/>
                  <wp:effectExtent l="0" t="0" r="0" b="0"/>
                  <wp:docPr id="20" name="圖片 20" descr="C:\Users\user\AppData\Local\Microsoft\Windows\Temporary Internet Files\Content.Word\IMG_20151030_1108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Temporary Internet Files\Content.Word\IMG_20151030_1108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E9E" w:rsidRPr="009C2BC0" w:rsidTr="00A4552F">
        <w:trPr>
          <w:jc w:val="center"/>
        </w:trPr>
        <w:tc>
          <w:tcPr>
            <w:tcW w:w="4751" w:type="dxa"/>
          </w:tcPr>
          <w:p w:rsidR="00427E9E" w:rsidRPr="009C2BC0" w:rsidRDefault="00B228D7" w:rsidP="00A4552F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二年愛班2</w:t>
            </w:r>
          </w:p>
        </w:tc>
        <w:tc>
          <w:tcPr>
            <w:tcW w:w="4751" w:type="dxa"/>
          </w:tcPr>
          <w:p w:rsidR="00427E9E" w:rsidRPr="009C2BC0" w:rsidRDefault="00A4552F" w:rsidP="00A4552F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</w:rPr>
              <w:t>三年義班</w:t>
            </w:r>
            <w:proofErr w:type="gramEnd"/>
          </w:p>
        </w:tc>
      </w:tr>
      <w:tr w:rsidR="00844386" w:rsidRPr="009C2BC0" w:rsidTr="00A4552F">
        <w:trPr>
          <w:jc w:val="center"/>
        </w:trPr>
        <w:tc>
          <w:tcPr>
            <w:tcW w:w="4751" w:type="dxa"/>
          </w:tcPr>
          <w:p w:rsidR="00844386" w:rsidRPr="009C2BC0" w:rsidRDefault="00B228D7" w:rsidP="00A4552F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8D038BA" wp14:editId="171D366D">
                  <wp:extent cx="1620000" cy="2160000"/>
                  <wp:effectExtent l="0" t="0" r="0" b="0"/>
                  <wp:docPr id="21" name="圖片 21" descr="C:\Users\user\AppData\Local\Microsoft\Windows\Temporary Internet Files\Content.Word\IMG_20151030_1108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AppData\Local\Microsoft\Windows\Temporary Internet Files\Content.Word\IMG_20151030_1108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1" w:type="dxa"/>
          </w:tcPr>
          <w:p w:rsidR="00844386" w:rsidRPr="009C2BC0" w:rsidRDefault="00A4552F" w:rsidP="00A4552F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56BDBAEE" wp14:editId="47B9134D">
                  <wp:extent cx="1620000" cy="2160000"/>
                  <wp:effectExtent l="0" t="0" r="0" b="0"/>
                  <wp:docPr id="22" name="圖片 22" descr="C:\Users\user\AppData\Local\Microsoft\Windows\Temporary Internet Files\Content.Word\IMG_20151030_1201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AppData\Local\Microsoft\Windows\Temporary Internet Files\Content.Word\IMG_20151030_1201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386" w:rsidRPr="009C2BC0" w:rsidTr="00A4552F">
        <w:trPr>
          <w:jc w:val="center"/>
        </w:trPr>
        <w:tc>
          <w:tcPr>
            <w:tcW w:w="4751" w:type="dxa"/>
          </w:tcPr>
          <w:p w:rsidR="00844386" w:rsidRPr="009C2BC0" w:rsidRDefault="00A4552F" w:rsidP="00A4552F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</w:rPr>
              <w:t>三年信班</w:t>
            </w:r>
            <w:proofErr w:type="gramEnd"/>
          </w:p>
        </w:tc>
        <w:tc>
          <w:tcPr>
            <w:tcW w:w="4751" w:type="dxa"/>
          </w:tcPr>
          <w:p w:rsidR="00844386" w:rsidRPr="009C2BC0" w:rsidRDefault="00A4552F" w:rsidP="00A4552F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</w:rPr>
              <w:t>二年義班</w:t>
            </w:r>
            <w:proofErr w:type="gramEnd"/>
          </w:p>
        </w:tc>
      </w:tr>
      <w:tr w:rsidR="00844386" w:rsidRPr="009C2BC0" w:rsidTr="00A4552F">
        <w:trPr>
          <w:jc w:val="center"/>
        </w:trPr>
        <w:tc>
          <w:tcPr>
            <w:tcW w:w="4751" w:type="dxa"/>
          </w:tcPr>
          <w:p w:rsidR="00844386" w:rsidRPr="009C2BC0" w:rsidRDefault="00A4552F" w:rsidP="00A4552F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1B0DBFCD" wp14:editId="7983DAEF">
                  <wp:extent cx="1620000" cy="2160000"/>
                  <wp:effectExtent l="0" t="0" r="0" b="0"/>
                  <wp:docPr id="23" name="圖片 23" descr="C:\Users\user\AppData\Local\Microsoft\Windows\Temporary Internet Files\Content.Word\IMG_20151030_1201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AppData\Local\Microsoft\Windows\Temporary Internet Files\Content.Word\IMG_20151030_1201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1" w:type="dxa"/>
          </w:tcPr>
          <w:p w:rsidR="00844386" w:rsidRPr="009C2BC0" w:rsidRDefault="00A4552F" w:rsidP="00A4552F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5272FD42" wp14:editId="206A9F53">
                  <wp:extent cx="1620000" cy="2160000"/>
                  <wp:effectExtent l="0" t="0" r="0" b="0"/>
                  <wp:docPr id="24" name="圖片 24" descr="C:\Users\user\AppData\Local\Microsoft\Windows\Temporary Internet Files\Content.Word\IMG_20151030_1201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AppData\Local\Microsoft\Windows\Temporary Internet Files\Content.Word\IMG_20151030_1201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386" w:rsidRPr="009C2BC0" w:rsidTr="00A4552F">
        <w:trPr>
          <w:jc w:val="center"/>
        </w:trPr>
        <w:tc>
          <w:tcPr>
            <w:tcW w:w="4751" w:type="dxa"/>
          </w:tcPr>
          <w:p w:rsidR="00844386" w:rsidRPr="009C2BC0" w:rsidRDefault="00A4552F" w:rsidP="00A4552F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一年忠班</w:t>
            </w:r>
          </w:p>
        </w:tc>
        <w:tc>
          <w:tcPr>
            <w:tcW w:w="4751" w:type="dxa"/>
          </w:tcPr>
          <w:p w:rsidR="00844386" w:rsidRPr="009C2BC0" w:rsidRDefault="00A4552F" w:rsidP="00A4552F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一年愛班</w:t>
            </w:r>
          </w:p>
        </w:tc>
      </w:tr>
      <w:tr w:rsidR="00844386" w:rsidRPr="009C2BC0" w:rsidTr="00A4552F">
        <w:trPr>
          <w:jc w:val="center"/>
        </w:trPr>
        <w:tc>
          <w:tcPr>
            <w:tcW w:w="4751" w:type="dxa"/>
          </w:tcPr>
          <w:p w:rsidR="00844386" w:rsidRPr="009C2BC0" w:rsidRDefault="00A4552F" w:rsidP="00A4552F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7B8ACF3D" wp14:editId="173D4216">
                  <wp:extent cx="1620000" cy="2160000"/>
                  <wp:effectExtent l="0" t="0" r="0" b="0"/>
                  <wp:docPr id="26" name="圖片 26" descr="C:\Users\user\AppData\Local\Microsoft\Windows\Temporary Internet Files\Content.Word\IMG_20151030_1202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user\AppData\Local\Microsoft\Windows\Temporary Internet Files\Content.Word\IMG_20151030_1202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1" w:type="dxa"/>
          </w:tcPr>
          <w:p w:rsidR="00844386" w:rsidRPr="009C2BC0" w:rsidRDefault="00A4552F" w:rsidP="00A4552F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241D0143" wp14:editId="07C634D2">
                  <wp:extent cx="1620000" cy="2160000"/>
                  <wp:effectExtent l="0" t="0" r="0" b="0"/>
                  <wp:docPr id="27" name="圖片 27" descr="C:\Users\user\AppData\Local\Microsoft\Windows\Temporary Internet Files\Content.Word\IMG_20151030_1202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AppData\Local\Microsoft\Windows\Temporary Internet Files\Content.Word\IMG_20151030_1202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386" w:rsidRPr="009C2BC0" w:rsidTr="00A4552F">
        <w:trPr>
          <w:jc w:val="center"/>
        </w:trPr>
        <w:tc>
          <w:tcPr>
            <w:tcW w:w="4751" w:type="dxa"/>
          </w:tcPr>
          <w:p w:rsidR="00844386" w:rsidRPr="009C2BC0" w:rsidRDefault="00A4552F" w:rsidP="00A4552F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一年仁班</w:t>
            </w:r>
          </w:p>
        </w:tc>
        <w:tc>
          <w:tcPr>
            <w:tcW w:w="4751" w:type="dxa"/>
          </w:tcPr>
          <w:p w:rsidR="00844386" w:rsidRPr="009C2BC0" w:rsidRDefault="00A4552F" w:rsidP="00A4552F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一年忠班</w:t>
            </w:r>
          </w:p>
        </w:tc>
      </w:tr>
      <w:tr w:rsidR="00844386" w:rsidRPr="009C2BC0" w:rsidTr="00A4552F">
        <w:trPr>
          <w:jc w:val="center"/>
        </w:trPr>
        <w:tc>
          <w:tcPr>
            <w:tcW w:w="4751" w:type="dxa"/>
          </w:tcPr>
          <w:p w:rsidR="00844386" w:rsidRPr="009C2BC0" w:rsidRDefault="00A4552F" w:rsidP="00A4552F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F3643DE" wp14:editId="1FD675B7">
                  <wp:extent cx="1620000" cy="2160000"/>
                  <wp:effectExtent l="0" t="0" r="0" b="0"/>
                  <wp:docPr id="28" name="圖片 28" descr="C:\Users\user\AppData\Local\Microsoft\Windows\Temporary Internet Files\Content.Word\IMG_20151030_1203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user\AppData\Local\Microsoft\Windows\Temporary Internet Files\Content.Word\IMG_20151030_1203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1" w:type="dxa"/>
          </w:tcPr>
          <w:p w:rsidR="00844386" w:rsidRPr="009C2BC0" w:rsidRDefault="00A4552F" w:rsidP="00A4552F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016EADB3" wp14:editId="0E0A52B2">
                  <wp:extent cx="2880000" cy="2160000"/>
                  <wp:effectExtent l="0" t="0" r="0" b="0"/>
                  <wp:docPr id="29" name="圖片 29" descr="C:\Users\user\AppData\Local\Microsoft\Windows\Temporary Internet Files\Content.Word\IMG_20151030_1204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user\AppData\Local\Microsoft\Windows\Temporary Internet Files\Content.Word\IMG_20151030_1204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7E9E" w:rsidRPr="00427E9E" w:rsidRDefault="00427E9E"/>
    <w:sectPr w:rsidR="00427E9E" w:rsidRPr="00427E9E" w:rsidSect="00427E9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E9E" w:rsidRDefault="00427E9E" w:rsidP="00427E9E">
      <w:r>
        <w:separator/>
      </w:r>
    </w:p>
  </w:endnote>
  <w:endnote w:type="continuationSeparator" w:id="0">
    <w:p w:rsidR="00427E9E" w:rsidRDefault="00427E9E" w:rsidP="0042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E9E" w:rsidRDefault="00427E9E" w:rsidP="00427E9E">
      <w:r>
        <w:separator/>
      </w:r>
    </w:p>
  </w:footnote>
  <w:footnote w:type="continuationSeparator" w:id="0">
    <w:p w:rsidR="00427E9E" w:rsidRDefault="00427E9E" w:rsidP="00427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5B9"/>
    <w:rsid w:val="00010B62"/>
    <w:rsid w:val="000115D7"/>
    <w:rsid w:val="00021FE7"/>
    <w:rsid w:val="000A15B9"/>
    <w:rsid w:val="00253ABC"/>
    <w:rsid w:val="003D5A70"/>
    <w:rsid w:val="003E44AD"/>
    <w:rsid w:val="00427E9E"/>
    <w:rsid w:val="006178FD"/>
    <w:rsid w:val="00802E0C"/>
    <w:rsid w:val="00844386"/>
    <w:rsid w:val="00887DF1"/>
    <w:rsid w:val="009C102D"/>
    <w:rsid w:val="009C2BC0"/>
    <w:rsid w:val="00A4552F"/>
    <w:rsid w:val="00B228D7"/>
    <w:rsid w:val="00D26731"/>
    <w:rsid w:val="00DB2AF8"/>
    <w:rsid w:val="00F13EAD"/>
    <w:rsid w:val="00FB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E9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E9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7E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7E9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7E9E"/>
    <w:rPr>
      <w:sz w:val="20"/>
      <w:szCs w:val="20"/>
    </w:rPr>
  </w:style>
  <w:style w:type="table" w:styleId="a7">
    <w:name w:val="Table Grid"/>
    <w:basedOn w:val="a1"/>
    <w:rsid w:val="00427E9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27E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27E9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0B6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E9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E9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7E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7E9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7E9E"/>
    <w:rPr>
      <w:sz w:val="20"/>
      <w:szCs w:val="20"/>
    </w:rPr>
  </w:style>
  <w:style w:type="table" w:styleId="a7">
    <w:name w:val="Table Grid"/>
    <w:basedOn w:val="a1"/>
    <w:rsid w:val="00427E9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27E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27E9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0B6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2015-10-15T01:53:00Z</dcterms:created>
  <dcterms:modified xsi:type="dcterms:W3CDTF">2015-11-03T00:43:00Z</dcterms:modified>
</cp:coreProperties>
</file>