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DED" w:rsidRDefault="00994526">
      <w:pPr>
        <w:rPr>
          <w:rFonts w:ascii="標楷體" w:eastAsia="標楷體" w:hAnsi="標楷體" w:cs="Arial Unicode MS" w:hint="eastAsia"/>
          <w:b/>
          <w:color w:val="000000" w:themeColor="text1"/>
          <w:spacing w:val="-4"/>
          <w:sz w:val="40"/>
        </w:rPr>
      </w:pPr>
      <w:r w:rsidRPr="00994526">
        <w:rPr>
          <w:rFonts w:ascii="標楷體" w:eastAsia="標楷體" w:hAnsi="標楷體" w:cs="Arial Unicode MS" w:hint="eastAsia"/>
          <w:b/>
          <w:color w:val="000000" w:themeColor="text1"/>
          <w:spacing w:val="-4"/>
          <w:sz w:val="40"/>
        </w:rPr>
        <w:t>冬山國中104學年度</w:t>
      </w:r>
    </w:p>
    <w:p w:rsidR="00A0799C" w:rsidRPr="000C1DED" w:rsidRDefault="00994526">
      <w:pPr>
        <w:rPr>
          <w:rFonts w:ascii="標楷體" w:eastAsia="標楷體" w:hAnsi="標楷體" w:cs="Arial Unicode MS"/>
          <w:b/>
          <w:color w:val="000000" w:themeColor="text1"/>
          <w:spacing w:val="-4"/>
          <w:sz w:val="40"/>
        </w:rPr>
      </w:pPr>
      <w:bookmarkStart w:id="0" w:name="_GoBack"/>
      <w:bookmarkEnd w:id="0"/>
      <w:r w:rsidRPr="00994526">
        <w:rPr>
          <w:rFonts w:ascii="標楷體" w:eastAsia="標楷體" w:hAnsi="標楷體" w:cs="Arial Unicode MS" w:hint="eastAsia"/>
          <w:b/>
          <w:color w:val="000000" w:themeColor="text1"/>
          <w:spacing w:val="-4"/>
          <w:sz w:val="40"/>
        </w:rPr>
        <w:t>環境教育、校園做配合實施各項環保及節能減碳等相關公告</w:t>
      </w:r>
    </w:p>
    <w:p w:rsidR="00C565FA" w:rsidRDefault="00C565FA"/>
    <w:tbl>
      <w:tblPr>
        <w:tblStyle w:val="a9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5099"/>
        <w:gridCol w:w="5889"/>
      </w:tblGrid>
      <w:tr w:rsidR="00C565FA" w:rsidTr="00310E37">
        <w:tc>
          <w:tcPr>
            <w:tcW w:w="10988" w:type="dxa"/>
            <w:gridSpan w:val="2"/>
          </w:tcPr>
          <w:p w:rsidR="00C565FA" w:rsidRPr="009923EC" w:rsidRDefault="00C565FA" w:rsidP="007F6A4E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定期於學校網頁公告最新</w:t>
            </w:r>
            <w:r w:rsidR="007F6A4E">
              <w:rPr>
                <w:rFonts w:ascii="標楷體" w:eastAsia="標楷體" w:hAnsi="標楷體" w:hint="eastAsia"/>
                <w:b/>
              </w:rPr>
              <w:t>環境教育、節能減碳等最新消息</w:t>
            </w:r>
          </w:p>
        </w:tc>
      </w:tr>
      <w:tr w:rsidR="00C565FA" w:rsidTr="00310E37">
        <w:tc>
          <w:tcPr>
            <w:tcW w:w="10988" w:type="dxa"/>
            <w:gridSpan w:val="2"/>
          </w:tcPr>
          <w:p w:rsidR="00C565FA" w:rsidRDefault="00C565FA" w:rsidP="00803DD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4B2979" wp14:editId="2382B471">
                      <wp:simplePos x="0" y="0"/>
                      <wp:positionH relativeFrom="column">
                        <wp:posOffset>1659586</wp:posOffset>
                      </wp:positionH>
                      <wp:positionV relativeFrom="paragraph">
                        <wp:posOffset>3247970</wp:posOffset>
                      </wp:positionV>
                      <wp:extent cx="4349364" cy="445273"/>
                      <wp:effectExtent l="38100" t="38100" r="32385" b="31115"/>
                      <wp:wrapNone/>
                      <wp:docPr id="19" name="橢圓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9364" cy="445273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9" o:spid="_x0000_s1026" style="position:absolute;margin-left:130.7pt;margin-top:255.75pt;width:342.45pt;height:3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" filled="f" strokecolor="red" strokeweight="6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8511057" wp14:editId="08ECC9C7">
                  <wp:extent cx="6310156" cy="3880237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8851" r="25274" b="33711"/>
                          <a:stretch/>
                        </pic:blipFill>
                        <pic:spPr bwMode="auto">
                          <a:xfrm>
                            <a:off x="0" y="0"/>
                            <a:ext cx="6306129" cy="3877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5FA" w:rsidTr="00310E37">
        <w:tc>
          <w:tcPr>
            <w:tcW w:w="5099" w:type="dxa"/>
          </w:tcPr>
          <w:p w:rsidR="00C565FA" w:rsidRDefault="0060471C" w:rsidP="00960ADE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文化走廊之家電及電腦回收海報</w:t>
            </w:r>
          </w:p>
        </w:tc>
        <w:tc>
          <w:tcPr>
            <w:tcW w:w="5889" w:type="dxa"/>
          </w:tcPr>
          <w:p w:rsidR="00C565FA" w:rsidRDefault="00960ADE" w:rsidP="00960ADE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文化走廊之</w:t>
            </w:r>
            <w:r>
              <w:rPr>
                <w:rFonts w:ascii="標楷體" w:eastAsia="標楷體" w:hAnsi="標楷體" w:hint="eastAsia"/>
                <w:b/>
              </w:rPr>
              <w:t>二手市集及省電宣導海報</w:t>
            </w:r>
          </w:p>
        </w:tc>
      </w:tr>
      <w:tr w:rsidR="00C565FA" w:rsidTr="00310E37">
        <w:tc>
          <w:tcPr>
            <w:tcW w:w="5099" w:type="dxa"/>
          </w:tcPr>
          <w:p w:rsidR="00C565FA" w:rsidRDefault="0060471C" w:rsidP="00803DD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F05878B" wp14:editId="122DDECD">
                  <wp:extent cx="2608028" cy="3053620"/>
                  <wp:effectExtent l="0" t="0" r="1905" b="0"/>
                  <wp:docPr id="1" name="圖片 1" descr="G:\原隨身碟\羅小雨與羅小弟專區唷\2015完整的羅小雨跟羅小弟\2015.10的羅小雨跟羅小弟\手機照片\IMG_20151026_144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原隨身碟\羅小雨與羅小弟專區唷\2015完整的羅小雨跟羅小弟\2015.10的羅小雨跟羅小弟\手機照片\IMG_20151026_144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8" r="22167" b="23472"/>
                          <a:stretch/>
                        </pic:blipFill>
                        <pic:spPr bwMode="auto">
                          <a:xfrm>
                            <a:off x="0" y="0"/>
                            <a:ext cx="2614672" cy="306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9" w:type="dxa"/>
          </w:tcPr>
          <w:p w:rsidR="00C565FA" w:rsidRDefault="00960ADE" w:rsidP="00803DD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4C92954" wp14:editId="3443409A">
                  <wp:extent cx="3608094" cy="2941982"/>
                  <wp:effectExtent l="0" t="0" r="0" b="0"/>
                  <wp:docPr id="2" name="圖片 2" descr="G:\原隨身碟\羅小雨與羅小弟專區唷\2015完整的羅小雨跟羅小弟\2015.10的羅小雨跟羅小弟\手機照片\IMG_20151026_144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原隨身碟\羅小雨與羅小弟專區唷\2015完整的羅小雨跟羅小弟\2015.10的羅小雨跟羅小弟\手機照片\IMG_20151026_1444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57" t="2332" r="8316" b="20332"/>
                          <a:stretch/>
                        </pic:blipFill>
                        <pic:spPr bwMode="auto">
                          <a:xfrm>
                            <a:off x="0" y="0"/>
                            <a:ext cx="3611844" cy="294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ADE" w:rsidTr="00310E37">
        <w:tc>
          <w:tcPr>
            <w:tcW w:w="10988" w:type="dxa"/>
            <w:gridSpan w:val="2"/>
          </w:tcPr>
          <w:p w:rsidR="00960ADE" w:rsidRDefault="00E10AF2" w:rsidP="00E10AF2">
            <w:pPr>
              <w:jc w:val="center"/>
              <w:rPr>
                <w:rFonts w:ascii="標楷體" w:eastAsia="標楷體" w:hAnsi="標楷體"/>
                <w:b/>
              </w:rPr>
            </w:pPr>
            <w:r w:rsidRPr="00E10AF2">
              <w:rPr>
                <w:rFonts w:ascii="標楷體" w:eastAsia="標楷體" w:hAnsi="標楷體" w:hint="eastAsia"/>
                <w:b/>
              </w:rPr>
              <w:t>定期於學校網頁公告最新環境教育、</w:t>
            </w:r>
            <w:proofErr w:type="gramStart"/>
            <w:r w:rsidRPr="00E10AF2">
              <w:rPr>
                <w:rFonts w:ascii="標楷體" w:eastAsia="標楷體" w:hAnsi="標楷體" w:hint="eastAsia"/>
                <w:b/>
              </w:rPr>
              <w:t>節能減碳等</w:t>
            </w:r>
            <w:proofErr w:type="gramEnd"/>
            <w:r w:rsidRPr="00E10AF2">
              <w:rPr>
                <w:rFonts w:ascii="標楷體" w:eastAsia="標楷體" w:hAnsi="標楷體" w:hint="eastAsia"/>
                <w:b/>
              </w:rPr>
              <w:t>最新消息</w:t>
            </w:r>
            <w:proofErr w:type="gramStart"/>
            <w:r>
              <w:rPr>
                <w:rFonts w:ascii="標楷體" w:eastAsia="標楷體" w:hAnsi="標楷體"/>
                <w:b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跳蚤市場公告</w:t>
            </w:r>
          </w:p>
        </w:tc>
      </w:tr>
      <w:tr w:rsidR="00960ADE" w:rsidTr="00310E37">
        <w:tc>
          <w:tcPr>
            <w:tcW w:w="10988" w:type="dxa"/>
            <w:gridSpan w:val="2"/>
          </w:tcPr>
          <w:p w:rsidR="00960ADE" w:rsidRDefault="00960ADE" w:rsidP="00803DD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12198F" wp14:editId="386B2C9C">
                      <wp:simplePos x="0" y="0"/>
                      <wp:positionH relativeFrom="column">
                        <wp:posOffset>498696</wp:posOffset>
                      </wp:positionH>
                      <wp:positionV relativeFrom="paragraph">
                        <wp:posOffset>751702</wp:posOffset>
                      </wp:positionV>
                      <wp:extent cx="4858247" cy="445135"/>
                      <wp:effectExtent l="38100" t="38100" r="38100" b="31115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8247" cy="445135"/>
                              </a:xfrm>
                              <a:prstGeom prst="ellips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5" o:spid="_x0000_s1026" style="position:absolute;margin-left:39.25pt;margin-top:59.2pt;width:382.55pt;height:3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" filled="f" strokecolor="red" strokeweight="6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9B3637" wp14:editId="177B91C8">
                  <wp:extent cx="5914569" cy="146304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0073" t="40879" r="20244" b="35499"/>
                          <a:stretch/>
                        </pic:blipFill>
                        <pic:spPr bwMode="auto">
                          <a:xfrm>
                            <a:off x="0" y="0"/>
                            <a:ext cx="5919370" cy="146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AF2" w:rsidTr="00310E37">
        <w:tc>
          <w:tcPr>
            <w:tcW w:w="10988" w:type="dxa"/>
            <w:gridSpan w:val="2"/>
          </w:tcPr>
          <w:p w:rsidR="00E10AF2" w:rsidRDefault="000D50C6" w:rsidP="000D50C6">
            <w:pPr>
              <w:rPr>
                <w:rFonts w:ascii="標楷體" w:eastAsia="標楷體" w:hAnsi="標楷體"/>
                <w:b/>
              </w:rPr>
            </w:pPr>
            <w:r w:rsidRPr="00E10AF2">
              <w:rPr>
                <w:rFonts w:ascii="標楷體" w:eastAsia="標楷體" w:hAnsi="標楷體" w:hint="eastAsia"/>
                <w:b/>
              </w:rPr>
              <w:t>定期於學校網頁公告最新環境教育、</w:t>
            </w:r>
            <w:proofErr w:type="gramStart"/>
            <w:r w:rsidRPr="00E10AF2">
              <w:rPr>
                <w:rFonts w:ascii="標楷體" w:eastAsia="標楷體" w:hAnsi="標楷體" w:hint="eastAsia"/>
                <w:b/>
              </w:rPr>
              <w:t>節能減碳等</w:t>
            </w:r>
            <w:proofErr w:type="gramEnd"/>
            <w:r w:rsidRPr="00E10AF2">
              <w:rPr>
                <w:rFonts w:ascii="標楷體" w:eastAsia="標楷體" w:hAnsi="標楷體" w:hint="eastAsia"/>
                <w:b/>
              </w:rPr>
              <w:t>最新消息</w:t>
            </w:r>
            <w:proofErr w:type="gramStart"/>
            <w:r>
              <w:rPr>
                <w:rFonts w:ascii="標楷體" w:eastAsia="標楷體" w:hAnsi="標楷體"/>
                <w:b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推動節約能源</w:t>
            </w:r>
            <w:r>
              <w:rPr>
                <w:rFonts w:ascii="標楷體" w:eastAsia="標楷體" w:hAnsi="標楷體" w:hint="eastAsia"/>
                <w:b/>
              </w:rPr>
              <w:t>公告</w:t>
            </w:r>
          </w:p>
        </w:tc>
      </w:tr>
      <w:tr w:rsidR="00E10AF2" w:rsidTr="00310E37">
        <w:tc>
          <w:tcPr>
            <w:tcW w:w="10988" w:type="dxa"/>
            <w:gridSpan w:val="2"/>
          </w:tcPr>
          <w:p w:rsidR="00E10AF2" w:rsidRDefault="00E10AF2" w:rsidP="00803DD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94692A" wp14:editId="2A937A5A">
                      <wp:simplePos x="0" y="0"/>
                      <wp:positionH relativeFrom="column">
                        <wp:posOffset>785633</wp:posOffset>
                      </wp:positionH>
                      <wp:positionV relativeFrom="paragraph">
                        <wp:posOffset>246628</wp:posOffset>
                      </wp:positionV>
                      <wp:extent cx="4595495" cy="445135"/>
                      <wp:effectExtent l="38100" t="38100" r="33655" b="31115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5495" cy="445135"/>
                              </a:xfrm>
                              <a:prstGeom prst="ellips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7" o:spid="_x0000_s1026" style="position:absolute;margin-left:61.85pt;margin-top:19.4pt;width:361.85pt;height:3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" filled="f" strokecolor="red" strokeweight="6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C99F8A" wp14:editId="2FFA70F6">
                  <wp:extent cx="5446644" cy="978011"/>
                  <wp:effectExtent l="0" t="0" r="190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741" t="48860" r="20949" b="33526"/>
                          <a:stretch/>
                        </pic:blipFill>
                        <pic:spPr bwMode="auto">
                          <a:xfrm>
                            <a:off x="0" y="0"/>
                            <a:ext cx="5449875" cy="97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5FA" w:rsidTr="00310E37">
        <w:tc>
          <w:tcPr>
            <w:tcW w:w="5099" w:type="dxa"/>
          </w:tcPr>
          <w:p w:rsidR="000D50C6" w:rsidRDefault="000D50C6" w:rsidP="00C565FA">
            <w:pPr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處布告欄</w:t>
            </w:r>
            <w:proofErr w:type="gramStart"/>
            <w:r>
              <w:rPr>
                <w:rFonts w:ascii="標楷體" w:eastAsia="標楷體" w:hAnsi="標楷體"/>
                <w:b/>
              </w:rPr>
              <w:t>—</w:t>
            </w:r>
            <w:proofErr w:type="gramEnd"/>
          </w:p>
          <w:p w:rsidR="00C565FA" w:rsidRDefault="000D50C6" w:rsidP="00C565FA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每週公布整潔、回收表現優秀之班級</w:t>
            </w:r>
          </w:p>
        </w:tc>
        <w:tc>
          <w:tcPr>
            <w:tcW w:w="5889" w:type="dxa"/>
          </w:tcPr>
          <w:p w:rsidR="00310E37" w:rsidRDefault="00310E37" w:rsidP="00310E37">
            <w:pPr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處布告欄</w:t>
            </w:r>
            <w:proofErr w:type="gramStart"/>
            <w:r>
              <w:rPr>
                <w:rFonts w:ascii="標楷體" w:eastAsia="標楷體" w:hAnsi="標楷體"/>
                <w:b/>
              </w:rPr>
              <w:t>—</w:t>
            </w:r>
            <w:proofErr w:type="gramEnd"/>
          </w:p>
          <w:p w:rsidR="00C565FA" w:rsidRDefault="00310E37" w:rsidP="00310E37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不定期公告重大環境教育活動</w:t>
            </w:r>
            <w:proofErr w:type="gramStart"/>
            <w:r w:rsidRPr="00310E37">
              <w:rPr>
                <w:rFonts w:ascii="標楷體" w:eastAsia="標楷體" w:hAnsi="標楷體" w:hint="eastAsia"/>
                <w:b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跳蚤市場</w:t>
            </w:r>
          </w:p>
        </w:tc>
      </w:tr>
      <w:tr w:rsidR="00C565FA" w:rsidTr="00310E37">
        <w:trPr>
          <w:trHeight w:val="2951"/>
        </w:trPr>
        <w:tc>
          <w:tcPr>
            <w:tcW w:w="5099" w:type="dxa"/>
          </w:tcPr>
          <w:p w:rsidR="00C565FA" w:rsidRDefault="000D50C6" w:rsidP="00803DD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4A9AC0C" wp14:editId="6C3A12FC">
                  <wp:extent cx="3100675" cy="2512613"/>
                  <wp:effectExtent l="0" t="0" r="5080" b="2540"/>
                  <wp:docPr id="8" name="圖片 8" descr="G:\原隨身碟\羅小雨與羅小弟專區唷\2015完整的羅小雨跟羅小弟\2015.10的羅小雨跟羅小弟\手機照片\IMG_20151026_144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原隨身碟\羅小雨與羅小弟專區唷\2015完整的羅小雨跟羅小弟\2015.10的羅小雨跟羅小弟\手機照片\IMG_20151026_1444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t="5218" r="45217" b="40283"/>
                          <a:stretch/>
                        </pic:blipFill>
                        <pic:spPr bwMode="auto">
                          <a:xfrm>
                            <a:off x="0" y="0"/>
                            <a:ext cx="3103390" cy="251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9" w:type="dxa"/>
          </w:tcPr>
          <w:p w:rsidR="00C565FA" w:rsidRDefault="000D50C6" w:rsidP="00803DD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AF74A75" wp14:editId="4BF01630">
                  <wp:extent cx="2520564" cy="2361537"/>
                  <wp:effectExtent l="0" t="0" r="0" b="1270"/>
                  <wp:docPr id="9" name="圖片 9" descr="G:\原隨身碟\羅小雨與羅小弟專區唷\2015完整的羅小雨跟羅小弟\2015.10的羅小雨跟羅小弟\手機照片\IMG_20151026_144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原隨身碟\羅小雨與羅小弟專區唷\2015完整的羅小雨跟羅小弟\2015.10的羅小雨跟羅小弟\手機照片\IMG_20151026_1444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63" t="44023" r="8738" b="4755"/>
                          <a:stretch/>
                        </pic:blipFill>
                        <pic:spPr bwMode="auto">
                          <a:xfrm>
                            <a:off x="0" y="0"/>
                            <a:ext cx="2522774" cy="236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E37" w:rsidTr="0058234B">
        <w:tc>
          <w:tcPr>
            <w:tcW w:w="10988" w:type="dxa"/>
            <w:gridSpan w:val="2"/>
          </w:tcPr>
          <w:p w:rsidR="00310E37" w:rsidRDefault="00310E37" w:rsidP="00C565FA">
            <w:pPr>
              <w:rPr>
                <w:rFonts w:ascii="標楷體" w:eastAsia="標楷體" w:hAnsi="標楷體"/>
                <w:b/>
              </w:rPr>
            </w:pPr>
            <w:r w:rsidRPr="00E10AF2">
              <w:rPr>
                <w:rFonts w:ascii="標楷體" w:eastAsia="標楷體" w:hAnsi="標楷體" w:hint="eastAsia"/>
                <w:b/>
              </w:rPr>
              <w:t>定期於學校網頁公告最新環境教育、</w:t>
            </w:r>
            <w:proofErr w:type="gramStart"/>
            <w:r w:rsidRPr="00E10AF2">
              <w:rPr>
                <w:rFonts w:ascii="標楷體" w:eastAsia="標楷體" w:hAnsi="標楷體" w:hint="eastAsia"/>
                <w:b/>
              </w:rPr>
              <w:t>節能減碳等</w:t>
            </w:r>
            <w:proofErr w:type="gramEnd"/>
            <w:r w:rsidRPr="00E10AF2">
              <w:rPr>
                <w:rFonts w:ascii="標楷體" w:eastAsia="標楷體" w:hAnsi="標楷體" w:hint="eastAsia"/>
                <w:b/>
              </w:rPr>
              <w:t>最新消息</w:t>
            </w:r>
            <w:proofErr w:type="gramStart"/>
            <w:r>
              <w:rPr>
                <w:rFonts w:ascii="標楷體" w:eastAsia="標楷體" w:hAnsi="標楷體"/>
                <w:b/>
              </w:rPr>
              <w:t>—</w:t>
            </w:r>
            <w:proofErr w:type="gramEnd"/>
            <w:r w:rsidR="00994526">
              <w:rPr>
                <w:rFonts w:ascii="標楷體" w:eastAsia="標楷體" w:hAnsi="標楷體" w:hint="eastAsia"/>
                <w:b/>
              </w:rPr>
              <w:t>推動校園做環保</w:t>
            </w:r>
          </w:p>
        </w:tc>
      </w:tr>
      <w:tr w:rsidR="00310E37" w:rsidTr="008F323C">
        <w:tc>
          <w:tcPr>
            <w:tcW w:w="10988" w:type="dxa"/>
            <w:gridSpan w:val="2"/>
          </w:tcPr>
          <w:p w:rsidR="00310E37" w:rsidRDefault="00310E37" w:rsidP="00803DD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13C441" wp14:editId="115CAA7D">
                      <wp:simplePos x="0" y="0"/>
                      <wp:positionH relativeFrom="column">
                        <wp:posOffset>697478</wp:posOffset>
                      </wp:positionH>
                      <wp:positionV relativeFrom="paragraph">
                        <wp:posOffset>366064</wp:posOffset>
                      </wp:positionV>
                      <wp:extent cx="5104738" cy="612250"/>
                      <wp:effectExtent l="38100" t="38100" r="39370" b="35560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4738" cy="612250"/>
                              </a:xfrm>
                              <a:prstGeom prst="ellips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2" o:spid="_x0000_s1026" style="position:absolute;margin-left:54.9pt;margin-top:28.8pt;width:401.95pt;height:4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" filled="f" strokecolor="red" strokeweight="6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F41C38" wp14:editId="15EB5475">
                  <wp:extent cx="6440555" cy="1701579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0158" t="46404" r="21113" b="28770"/>
                          <a:stretch/>
                        </pic:blipFill>
                        <pic:spPr bwMode="auto">
                          <a:xfrm>
                            <a:off x="0" y="0"/>
                            <a:ext cx="6444294" cy="1702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5FA" w:rsidRDefault="00C565FA"/>
    <w:sectPr w:rsidR="00C565FA" w:rsidSect="00C565F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5FA" w:rsidRDefault="00C565FA" w:rsidP="00C565FA">
      <w:r>
        <w:separator/>
      </w:r>
    </w:p>
  </w:endnote>
  <w:endnote w:type="continuationSeparator" w:id="0">
    <w:p w:rsidR="00C565FA" w:rsidRDefault="00C565FA" w:rsidP="00C56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5FA" w:rsidRDefault="00C565FA" w:rsidP="00C565FA">
      <w:r>
        <w:separator/>
      </w:r>
    </w:p>
  </w:footnote>
  <w:footnote w:type="continuationSeparator" w:id="0">
    <w:p w:rsidR="00C565FA" w:rsidRDefault="00C565FA" w:rsidP="00C565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950"/>
    <w:rsid w:val="000C1DED"/>
    <w:rsid w:val="000D50C6"/>
    <w:rsid w:val="00310E37"/>
    <w:rsid w:val="0060471C"/>
    <w:rsid w:val="00623950"/>
    <w:rsid w:val="007F6A4E"/>
    <w:rsid w:val="00940BAF"/>
    <w:rsid w:val="00960ADE"/>
    <w:rsid w:val="00994526"/>
    <w:rsid w:val="00A0799C"/>
    <w:rsid w:val="00C565FA"/>
    <w:rsid w:val="00E10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65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565F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565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565F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565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565FA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C565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65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565F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565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565F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565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565FA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C565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Win7User</cp:lastModifiedBy>
  <cp:revision>5</cp:revision>
  <dcterms:created xsi:type="dcterms:W3CDTF">2015-10-26T06:39:00Z</dcterms:created>
  <dcterms:modified xsi:type="dcterms:W3CDTF">2015-10-26T14:26:00Z</dcterms:modified>
</cp:coreProperties>
</file>