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9" w:rsidRDefault="00A103FD" w:rsidP="00726E09">
      <w:pPr>
        <w:widowControl/>
      </w:pPr>
      <w:r>
        <w:rPr>
          <w:rFonts w:hint="eastAsia"/>
        </w:rPr>
        <w:t>宜蘭縣國小英語輔導團</w:t>
      </w:r>
      <w:r w:rsidR="00726E09">
        <w:rPr>
          <w:rFonts w:hint="eastAsia"/>
        </w:rPr>
        <w:t>這個月要介紹二個關於數學的</w:t>
      </w:r>
      <w:r w:rsidR="00726E09">
        <w:rPr>
          <w:rFonts w:hint="eastAsia"/>
        </w:rPr>
        <w:t>app</w:t>
      </w:r>
      <w:r w:rsidR="00726E09">
        <w:rPr>
          <w:rFonts w:hint="eastAsia"/>
        </w:rPr>
        <w:t>，適用於小學一至四年</w:t>
      </w:r>
      <w:bookmarkStart w:id="0" w:name="_GoBack"/>
      <w:bookmarkEnd w:id="0"/>
      <w:r w:rsidR="00726E09">
        <w:rPr>
          <w:rFonts w:hint="eastAsia"/>
        </w:rPr>
        <w:t>級在英語課教數字時可以搭配使用。</w:t>
      </w:r>
    </w:p>
    <w:p w:rsidR="00726E09" w:rsidRPr="0024139D" w:rsidRDefault="00726E09" w:rsidP="00726E0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Moose</w:t>
      </w:r>
      <w:r w:rsidRPr="0024139D">
        <w:rPr>
          <w:rFonts w:hint="eastAsia"/>
          <w:sz w:val="40"/>
          <w:szCs w:val="40"/>
        </w:rPr>
        <w:t xml:space="preserve"> Math</w:t>
      </w:r>
    </w:p>
    <w:p w:rsidR="00726E09" w:rsidRDefault="00726E09" w:rsidP="00726E09">
      <w:pPr>
        <w:widowControl/>
      </w:pPr>
      <w:r>
        <w:rPr>
          <w:rFonts w:hint="eastAsia"/>
        </w:rPr>
        <w:t>這個</w:t>
      </w:r>
      <w:r>
        <w:rPr>
          <w:rFonts w:hint="eastAsia"/>
        </w:rPr>
        <w:t>app</w:t>
      </w:r>
      <w:r>
        <w:rPr>
          <w:rFonts w:hint="eastAsia"/>
        </w:rPr>
        <w:t>介紹有關於數字、數數、加法、減法等，其中有分成幾個</w:t>
      </w:r>
      <w:r>
        <w:rPr>
          <w:rFonts w:hint="eastAsia"/>
        </w:rPr>
        <w:t>level</w:t>
      </w:r>
      <w:r>
        <w:rPr>
          <w:rFonts w:hint="eastAsia"/>
        </w:rPr>
        <w:t>，包含</w:t>
      </w:r>
      <w:r>
        <w:rPr>
          <w:rFonts w:hint="eastAsia"/>
        </w:rPr>
        <w:t>Moose juice store</w:t>
      </w:r>
      <w:r>
        <w:rPr>
          <w:rFonts w:hint="eastAsia"/>
        </w:rPr>
        <w:t>、</w:t>
      </w:r>
      <w:r>
        <w:rPr>
          <w:rFonts w:hint="eastAsia"/>
        </w:rPr>
        <w:t>Puck</w:t>
      </w:r>
      <w:proofErr w:type="gramStart"/>
      <w:r>
        <w:t>’</w:t>
      </w:r>
      <w:proofErr w:type="gramEnd"/>
      <w:r>
        <w:rPr>
          <w:rFonts w:hint="eastAsia"/>
        </w:rPr>
        <w:t>s pet shop</w:t>
      </w:r>
      <w:r>
        <w:rPr>
          <w:rFonts w:hint="eastAsia"/>
        </w:rPr>
        <w:t>、</w:t>
      </w:r>
      <w:r>
        <w:rPr>
          <w:rFonts w:hint="eastAsia"/>
        </w:rPr>
        <w:t>Lost &amp; found</w:t>
      </w:r>
      <w:r>
        <w:rPr>
          <w:rFonts w:hint="eastAsia"/>
        </w:rPr>
        <w:t>等，每過一</w:t>
      </w:r>
      <w:proofErr w:type="gramStart"/>
      <w:r>
        <w:rPr>
          <w:rFonts w:hint="eastAsia"/>
        </w:rPr>
        <w:t>關會得到</w:t>
      </w:r>
      <w:proofErr w:type="gramEnd"/>
      <w:r>
        <w:rPr>
          <w:rFonts w:hint="eastAsia"/>
        </w:rPr>
        <w:t>獎品，孩子可以用這個獎品建立自己的城市和裝飾建築物。在英語課中，可以應用在三、四年級教授數字及加法時，由老師操作，請學生以英語數數字並回答，多增加開口練習的機會。</w:t>
      </w:r>
    </w:p>
    <w:p w:rsidR="00726E09" w:rsidRDefault="00726E09" w:rsidP="00726E09">
      <w:pPr>
        <w:widowControl/>
      </w:pPr>
      <w:r>
        <w:rPr>
          <w:noProof/>
        </w:rPr>
        <w:drawing>
          <wp:inline distT="0" distB="0" distL="0" distR="0" wp14:anchorId="02F98837" wp14:editId="39EB5928">
            <wp:extent cx="2539998" cy="1905000"/>
            <wp:effectExtent l="0" t="0" r="0" b="0"/>
            <wp:docPr id="1" name="圖片 1" descr="C:\Users\free\Downloads\IMG_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e\Downloads\IMG_0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35" cy="19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4C82FB3" wp14:editId="5EDA9A2D">
            <wp:extent cx="2571750" cy="1928812"/>
            <wp:effectExtent l="0" t="0" r="0" b="0"/>
            <wp:docPr id="2" name="圖片 2" descr="C:\Users\free\Downloads\IMG_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e\Downloads\IMG_0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41" cy="193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09" w:rsidRDefault="00726E09" w:rsidP="00726E09">
      <w:pPr>
        <w:widowControl/>
      </w:pPr>
    </w:p>
    <w:p w:rsidR="00726E09" w:rsidRPr="0024139D" w:rsidRDefault="00726E09" w:rsidP="00726E09">
      <w:pPr>
        <w:widowControl/>
        <w:rPr>
          <w:sz w:val="40"/>
          <w:szCs w:val="40"/>
        </w:rPr>
      </w:pPr>
      <w:r w:rsidRPr="0024139D">
        <w:rPr>
          <w:rFonts w:hint="eastAsia"/>
          <w:sz w:val="40"/>
          <w:szCs w:val="40"/>
        </w:rPr>
        <w:t>Park Math</w:t>
      </w:r>
    </w:p>
    <w:p w:rsidR="00726E09" w:rsidRDefault="00726E09" w:rsidP="00726E09">
      <w:pPr>
        <w:widowControl/>
      </w:pPr>
      <w:r>
        <w:rPr>
          <w:rFonts w:hint="eastAsia"/>
        </w:rPr>
        <w:t>這同樣是一個關於數學的</w:t>
      </w:r>
      <w:r>
        <w:rPr>
          <w:rFonts w:hint="eastAsia"/>
        </w:rPr>
        <w:t>app</w:t>
      </w:r>
      <w:r>
        <w:rPr>
          <w:rFonts w:hint="eastAsia"/>
        </w:rPr>
        <w:t>，內容包含有數字、數數、加減法、分類等，共有三個</w:t>
      </w:r>
      <w:r>
        <w:rPr>
          <w:rFonts w:hint="eastAsia"/>
        </w:rPr>
        <w:t>levels</w:t>
      </w:r>
      <w:r>
        <w:rPr>
          <w:rFonts w:hint="eastAsia"/>
        </w:rPr>
        <w:t>，數數範圍至</w:t>
      </w:r>
      <w:r>
        <w:rPr>
          <w:rFonts w:hint="eastAsia"/>
        </w:rPr>
        <w:t>100</w:t>
      </w:r>
      <w:r>
        <w:rPr>
          <w:rFonts w:hint="eastAsia"/>
        </w:rPr>
        <w:t>，加減法範圍至</w:t>
      </w:r>
      <w:r>
        <w:rPr>
          <w:rFonts w:hint="eastAsia"/>
        </w:rPr>
        <w:t>20</w:t>
      </w:r>
      <w:r>
        <w:rPr>
          <w:rFonts w:hint="eastAsia"/>
        </w:rPr>
        <w:t>，在英語課堂中除了</w:t>
      </w:r>
      <w:r>
        <w:rPr>
          <w:rFonts w:hint="eastAsia"/>
        </w:rPr>
        <w:t>flash cards</w:t>
      </w:r>
      <w:r>
        <w:rPr>
          <w:rFonts w:hint="eastAsia"/>
        </w:rPr>
        <w:t>之外，給學生另外一種不一樣的練習機會。</w:t>
      </w:r>
    </w:p>
    <w:p w:rsidR="00726E09" w:rsidRDefault="00726E09" w:rsidP="00726E09">
      <w:pPr>
        <w:widowControl/>
      </w:pPr>
      <w:r>
        <w:rPr>
          <w:noProof/>
        </w:rPr>
        <w:drawing>
          <wp:inline distT="0" distB="0" distL="0" distR="0" wp14:anchorId="03599A60" wp14:editId="1F84092D">
            <wp:extent cx="2543175" cy="1907382"/>
            <wp:effectExtent l="0" t="0" r="0" b="0"/>
            <wp:docPr id="3" name="圖片 3" descr="C:\Users\free\Downloads\IMG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e\Downloads\IMG_0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14" cy="191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760D4F2" wp14:editId="48D61A56">
            <wp:extent cx="2552700" cy="1914525"/>
            <wp:effectExtent l="0" t="0" r="0" b="9525"/>
            <wp:docPr id="4" name="圖片 4" descr="C:\Users\free\Downloads\IMG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\Downloads\IMG_0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58" cy="19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33" w:rsidRDefault="00EF5A36">
      <w:pPr>
        <w:rPr>
          <w:rFonts w:hint="eastAsia"/>
        </w:rPr>
      </w:pPr>
      <w:r>
        <w:rPr>
          <w:rFonts w:hint="eastAsia"/>
        </w:rPr>
        <w:t>很快的</w:t>
      </w:r>
      <w:r>
        <w:rPr>
          <w:rFonts w:hint="eastAsia"/>
        </w:rPr>
        <w:t>2014</w:t>
      </w:r>
      <w:r>
        <w:rPr>
          <w:rFonts w:hint="eastAsia"/>
        </w:rPr>
        <w:t>年就到尾聲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讓我們一起倒數</w:t>
      </w:r>
      <w:r>
        <w:rPr>
          <w:rFonts w:hint="eastAsia"/>
        </w:rPr>
        <w:t xml:space="preserve"> Five, four, three, two, one. Happy New Year!</w:t>
      </w:r>
    </w:p>
    <w:p w:rsidR="00EF5A36" w:rsidRDefault="00EF5A36">
      <w:pPr>
        <w:rPr>
          <w:rFonts w:hint="eastAsia"/>
        </w:rPr>
      </w:pPr>
    </w:p>
    <w:p w:rsidR="00EF5A36" w:rsidRDefault="00EF5A36">
      <w:pPr>
        <w:rPr>
          <w:rFonts w:hint="eastAsia"/>
        </w:rPr>
      </w:pPr>
      <w:r>
        <w:rPr>
          <w:rFonts w:hint="eastAsia"/>
        </w:rPr>
        <w:t>責任編輯</w:t>
      </w:r>
      <w:r>
        <w:rPr>
          <w:rFonts w:hint="eastAsia"/>
        </w:rPr>
        <w:t>: Joanne, Ellen, Yvonne</w:t>
      </w:r>
    </w:p>
    <w:sectPr w:rsidR="00EF5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09"/>
    <w:rsid w:val="000121ED"/>
    <w:rsid w:val="000173F8"/>
    <w:rsid w:val="000D5CEE"/>
    <w:rsid w:val="000F37CB"/>
    <w:rsid w:val="00173721"/>
    <w:rsid w:val="001D7414"/>
    <w:rsid w:val="00281754"/>
    <w:rsid w:val="00311C0D"/>
    <w:rsid w:val="003B5AA1"/>
    <w:rsid w:val="003F4D99"/>
    <w:rsid w:val="00421A14"/>
    <w:rsid w:val="00483BFC"/>
    <w:rsid w:val="004A7A57"/>
    <w:rsid w:val="004B2AE5"/>
    <w:rsid w:val="004E1E60"/>
    <w:rsid w:val="004F6042"/>
    <w:rsid w:val="00542A1F"/>
    <w:rsid w:val="005B27FC"/>
    <w:rsid w:val="005C18F0"/>
    <w:rsid w:val="005D556A"/>
    <w:rsid w:val="005E67A4"/>
    <w:rsid w:val="006241AA"/>
    <w:rsid w:val="006C0561"/>
    <w:rsid w:val="006D6470"/>
    <w:rsid w:val="007153B6"/>
    <w:rsid w:val="00726E09"/>
    <w:rsid w:val="00756A9F"/>
    <w:rsid w:val="0078702D"/>
    <w:rsid w:val="007E734E"/>
    <w:rsid w:val="00801F3F"/>
    <w:rsid w:val="00830E4D"/>
    <w:rsid w:val="008369B0"/>
    <w:rsid w:val="00881424"/>
    <w:rsid w:val="008B47ED"/>
    <w:rsid w:val="008E48E9"/>
    <w:rsid w:val="008F763D"/>
    <w:rsid w:val="008F7E12"/>
    <w:rsid w:val="009365C4"/>
    <w:rsid w:val="009456DA"/>
    <w:rsid w:val="00982003"/>
    <w:rsid w:val="00990EE8"/>
    <w:rsid w:val="009A2D01"/>
    <w:rsid w:val="009A3FBE"/>
    <w:rsid w:val="009A60C2"/>
    <w:rsid w:val="009C216C"/>
    <w:rsid w:val="00A103FD"/>
    <w:rsid w:val="00A232C0"/>
    <w:rsid w:val="00A306EC"/>
    <w:rsid w:val="00B174FB"/>
    <w:rsid w:val="00B36D21"/>
    <w:rsid w:val="00BE63AF"/>
    <w:rsid w:val="00C157A4"/>
    <w:rsid w:val="00C41B0B"/>
    <w:rsid w:val="00C67EE5"/>
    <w:rsid w:val="00C92733"/>
    <w:rsid w:val="00CB1429"/>
    <w:rsid w:val="00CB1832"/>
    <w:rsid w:val="00D52892"/>
    <w:rsid w:val="00D532DA"/>
    <w:rsid w:val="00DA15F5"/>
    <w:rsid w:val="00E231B5"/>
    <w:rsid w:val="00E405E1"/>
    <w:rsid w:val="00E666DB"/>
    <w:rsid w:val="00EA3EE7"/>
    <w:rsid w:val="00EF5A36"/>
    <w:rsid w:val="00F40DDD"/>
    <w:rsid w:val="00F93784"/>
    <w:rsid w:val="00FD6DC3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6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6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ILC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3</cp:revision>
  <dcterms:created xsi:type="dcterms:W3CDTF">2014-12-31T00:48:00Z</dcterms:created>
  <dcterms:modified xsi:type="dcterms:W3CDTF">2014-12-31T00:49:00Z</dcterms:modified>
</cp:coreProperties>
</file>