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5105" w14:textId="09985EE7" w:rsidR="00E44EFA" w:rsidRPr="00FA6FCB" w:rsidRDefault="00E041BE" w:rsidP="00FA6FCB">
      <w:pPr>
        <w:jc w:val="center"/>
        <w:rPr>
          <w:rFonts w:ascii="標楷體" w:eastAsia="標楷體" w:hAnsi="標楷體"/>
          <w:sz w:val="36"/>
        </w:rPr>
      </w:pPr>
      <w:r w:rsidRPr="00FA6FCB">
        <w:rPr>
          <w:rFonts w:ascii="標楷體" w:eastAsia="標楷體" w:hAnsi="標楷體" w:hint="eastAsia"/>
          <w:sz w:val="36"/>
        </w:rPr>
        <w:t>大里國小海洋環境探索課程</w:t>
      </w:r>
      <w:r w:rsidR="0062133F">
        <w:rPr>
          <w:rFonts w:ascii="標楷體" w:eastAsia="標楷體" w:hAnsi="標楷體" w:hint="eastAsia"/>
          <w:sz w:val="36"/>
        </w:rPr>
        <w:t>討論備忘</w:t>
      </w:r>
    </w:p>
    <w:p w14:paraId="632D1A49" w14:textId="523640B7" w:rsidR="00196AAC" w:rsidRDefault="00196AAC" w:rsidP="00196AAC">
      <w:r>
        <w:rPr>
          <w:rFonts w:hint="eastAsia"/>
        </w:rPr>
        <w:t>目前想法與規劃</w:t>
      </w:r>
      <w:r w:rsidR="00C9723D">
        <w:rPr>
          <w:rFonts w:hint="eastAsia"/>
        </w:rPr>
        <w:t>，依循著小飛魚的目前規劃著手訓練孩子成為其中的帶領者角色</w:t>
      </w:r>
    </w:p>
    <w:p w14:paraId="065D7F21" w14:textId="77777777" w:rsidR="00C9723D" w:rsidRDefault="00C9723D" w:rsidP="00196AAC"/>
    <w:p w14:paraId="54564AE5" w14:textId="77777777" w:rsidR="00196AAC" w:rsidRDefault="00196AAC" w:rsidP="00196AAC">
      <w:r>
        <w:rPr>
          <w:rFonts w:hint="eastAsia"/>
        </w:rPr>
        <w:t>本校目前參與學生總計有</w:t>
      </w:r>
      <w:r>
        <w:rPr>
          <w:rFonts w:hint="eastAsia"/>
        </w:rPr>
        <w:t>8</w:t>
      </w:r>
      <w:r>
        <w:rPr>
          <w:rFonts w:hint="eastAsia"/>
        </w:rPr>
        <w:t>位</w:t>
      </w:r>
    </w:p>
    <w:p w14:paraId="0D840E02" w14:textId="77777777" w:rsidR="00196AAC" w:rsidRDefault="00196AAC" w:rsidP="00196AA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三年級：張育銜、王宥翔</w:t>
      </w:r>
    </w:p>
    <w:p w14:paraId="1E1A1BE6" w14:textId="77777777" w:rsidR="00196AAC" w:rsidRDefault="00196AAC" w:rsidP="00196AA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四年級：未定</w:t>
      </w:r>
    </w:p>
    <w:p w14:paraId="6AAD10BB" w14:textId="77777777" w:rsidR="00196AAC" w:rsidRDefault="00196AAC" w:rsidP="00196AA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五年級：楊蕙禎、李萱葭</w:t>
      </w:r>
    </w:p>
    <w:p w14:paraId="0C67CF65" w14:textId="77777777" w:rsidR="00196AAC" w:rsidRDefault="00196AAC" w:rsidP="00196AA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六年級：沈虹伶、王俞雅</w:t>
      </w:r>
    </w:p>
    <w:p w14:paraId="058C1A08" w14:textId="77777777" w:rsidR="00196AAC" w:rsidRDefault="00196AAC" w:rsidP="00196AAC"/>
    <w:p w14:paraId="6ACF4B31" w14:textId="77777777" w:rsidR="00196AAC" w:rsidRDefault="00196AAC" w:rsidP="00196AAC">
      <w:r>
        <w:rPr>
          <w:rFonts w:hint="eastAsia"/>
        </w:rPr>
        <w:t xml:space="preserve">3/27 </w:t>
      </w:r>
      <w:r>
        <w:rPr>
          <w:rFonts w:hint="eastAsia"/>
        </w:rPr>
        <w:t>討論本次上課的方向、人數、所需要的器材等等</w:t>
      </w:r>
    </w:p>
    <w:p w14:paraId="4BE2D5E0" w14:textId="199D3866" w:rsidR="00C9723D" w:rsidRDefault="00C9723D" w:rsidP="00C9723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由於本週天氣狀況不佳，</w:t>
      </w:r>
      <w:r w:rsidR="0062133F">
        <w:rPr>
          <w:rFonts w:hint="eastAsia"/>
        </w:rPr>
        <w:t>是否</w:t>
      </w:r>
      <w:r>
        <w:rPr>
          <w:rFonts w:hint="eastAsia"/>
        </w:rPr>
        <w:t>先以室內課與老師討論為主分兩大組，</w:t>
      </w:r>
      <w:r w:rsidR="0062133F">
        <w:rPr>
          <w:rFonts w:hint="eastAsia"/>
        </w:rPr>
        <w:t>讓孩子做</w:t>
      </w:r>
      <w:r>
        <w:rPr>
          <w:rFonts w:hint="eastAsia"/>
        </w:rPr>
        <w:t>以下種類的區別</w:t>
      </w:r>
      <w:r w:rsidR="0062133F">
        <w:rPr>
          <w:rFonts w:hint="eastAsia"/>
        </w:rPr>
        <w:t>遊戲</w:t>
      </w:r>
      <w:r>
        <w:rPr>
          <w:rFonts w:hint="eastAsia"/>
        </w:rPr>
        <w:t>、未來將依照以下的種類</w:t>
      </w:r>
      <w:r w:rsidRPr="00C9723D">
        <w:rPr>
          <w:rFonts w:hint="eastAsia"/>
          <w:u w:val="single"/>
        </w:rPr>
        <w:t>製成墊板勾選記錄</w:t>
      </w:r>
      <w:r>
        <w:rPr>
          <w:rFonts w:hint="eastAsia"/>
        </w:rPr>
        <w:t>。</w:t>
      </w:r>
    </w:p>
    <w:p w14:paraId="1C71097D" w14:textId="1CBD5E9C" w:rsidR="00C9723D" w:rsidRDefault="00C9723D" w:rsidP="00C9723D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以一坪大的範圍（概念？）仔細搜尋以下種類並記錄</w:t>
      </w:r>
    </w:p>
    <w:p w14:paraId="5EC602CA" w14:textId="7978CF44" w:rsidR="00C9723D" w:rsidRDefault="00C9723D" w:rsidP="00C9723D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螺貝類（活體）</w:t>
      </w:r>
    </w:p>
    <w:p w14:paraId="7C6156CA" w14:textId="38698495" w:rsidR="00C9723D" w:rsidRDefault="00C9723D" w:rsidP="00C9723D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軟體動物</w:t>
      </w:r>
    </w:p>
    <w:p w14:paraId="43102A83" w14:textId="18FC60A2" w:rsidR="00C9723D" w:rsidRDefault="00C9723D" w:rsidP="00C9723D">
      <w:pPr>
        <w:pStyle w:val="a3"/>
        <w:ind w:leftChars="0" w:left="960"/>
      </w:pPr>
    </w:p>
    <w:p w14:paraId="5E3BAA05" w14:textId="6B7B3976" w:rsidR="00C9723D" w:rsidRDefault="00C9723D" w:rsidP="00C9723D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藻類</w:t>
      </w:r>
    </w:p>
    <w:p w14:paraId="71585621" w14:textId="0894C5E6" w:rsidR="00C9723D" w:rsidRDefault="00C9723D" w:rsidP="00C9723D">
      <w:pPr>
        <w:pStyle w:val="a3"/>
        <w:numPr>
          <w:ilvl w:val="1"/>
          <w:numId w:val="7"/>
        </w:numPr>
        <w:ind w:leftChars="0"/>
      </w:pPr>
      <w:r>
        <w:rPr>
          <w:rFonts w:hint="eastAsia"/>
        </w:rPr>
        <w:t>綜合觀察（特殊而少見的物種：多彩海蛞蝓、寶貝等等）</w:t>
      </w:r>
    </w:p>
    <w:p w14:paraId="27E34D8E" w14:textId="2D066D39" w:rsidR="00C9723D" w:rsidRDefault="0062133F" w:rsidP="00C9723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已</w:t>
      </w:r>
      <w:r w:rsidR="00C9723D">
        <w:rPr>
          <w:rFonts w:hint="eastAsia"/>
        </w:rPr>
        <w:t>借用的器材：</w:t>
      </w:r>
      <w:r w:rsidR="00C9723D">
        <w:rPr>
          <w:rFonts w:hint="eastAsia"/>
        </w:rPr>
        <w:t xml:space="preserve"> </w:t>
      </w:r>
      <w:r w:rsidR="00C9723D">
        <w:rPr>
          <w:rFonts w:hint="eastAsia"/>
        </w:rPr>
        <w:t>水下觀察箱（跟小飛魚借的）＊</w:t>
      </w:r>
      <w:r w:rsidR="00C9723D">
        <w:rPr>
          <w:rFonts w:hint="eastAsia"/>
        </w:rPr>
        <w:t>2</w:t>
      </w:r>
      <w:r w:rsidR="00C9723D">
        <w:rPr>
          <w:rFonts w:hint="eastAsia"/>
        </w:rPr>
        <w:t>個</w:t>
      </w:r>
      <w:r>
        <w:rPr>
          <w:rFonts w:hint="eastAsia"/>
        </w:rPr>
        <w:t>、防滑鞋</w:t>
      </w:r>
      <w:r>
        <w:rPr>
          <w:rFonts w:hint="eastAsia"/>
        </w:rPr>
        <w:t>9</w:t>
      </w:r>
      <w:r>
        <w:rPr>
          <w:rFonts w:hint="eastAsia"/>
        </w:rPr>
        <w:t>雙</w:t>
      </w:r>
      <w:r w:rsidR="00E51DB9">
        <w:rPr>
          <w:rFonts w:hint="eastAsia"/>
        </w:rPr>
        <w:t>、奕浩老師生物大圖片一疊。</w:t>
      </w:r>
    </w:p>
    <w:p w14:paraId="3E69BC56" w14:textId="3DE4573F" w:rsidR="00C9723D" w:rsidRDefault="00C9723D" w:rsidP="00C9723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我想我們也可以訂做幾個：奕浩老師建議：</w:t>
      </w:r>
      <w:r>
        <w:rPr>
          <w:rFonts w:hint="eastAsia"/>
        </w:rPr>
        <w:t>60</w:t>
      </w:r>
      <w:r>
        <w:rPr>
          <w:rFonts w:hint="eastAsia"/>
        </w:rPr>
        <w:t>＊</w:t>
      </w:r>
      <w:r>
        <w:rPr>
          <w:rFonts w:hint="eastAsia"/>
        </w:rPr>
        <w:t>60</w:t>
      </w:r>
      <w:r>
        <w:t>cm</w:t>
      </w:r>
      <w:r>
        <w:rPr>
          <w:rFonts w:hint="eastAsia"/>
        </w:rPr>
        <w:t xml:space="preserve"> </w:t>
      </w:r>
      <w:r>
        <w:rPr>
          <w:rFonts w:hint="eastAsia"/>
        </w:rPr>
        <w:t>深度在加深一點</w:t>
      </w:r>
    </w:p>
    <w:p w14:paraId="587D94CD" w14:textId="380DEF0C" w:rsidR="0062133F" w:rsidRDefault="0062133F" w:rsidP="0062133F">
      <w:bookmarkStart w:id="0" w:name="_GoBack"/>
      <w:r>
        <w:rPr>
          <w:rFonts w:hint="eastAsia"/>
          <w:noProof/>
        </w:rPr>
        <w:drawing>
          <wp:inline distT="0" distB="0" distL="0" distR="0" wp14:anchorId="3FA56E95" wp14:editId="6A98EC9C">
            <wp:extent cx="5270500" cy="3949700"/>
            <wp:effectExtent l="0" t="0" r="12700" b="12700"/>
            <wp:docPr id="2" name="圖片 2" descr="Mac:Users:chientzu-hsiang:Downloads:71941_4801343506253_8261898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chientzu-hsiang:Downloads:71941_4801343506253_826189851_n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1CF0C9" w14:textId="43165906" w:rsidR="00C9723D" w:rsidRDefault="00C9723D" w:rsidP="00C9723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lastRenderedPageBreak/>
        <w:t>孩子下次上課需準備的東西？或者我可以先準備的東西？</w:t>
      </w:r>
    </w:p>
    <w:sectPr w:rsidR="00C9723D" w:rsidSect="0062133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標楷體">
    <w:panose1 w:val="03000500010101010101"/>
    <w:charset w:val="51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A98"/>
    <w:multiLevelType w:val="hybridMultilevel"/>
    <w:tmpl w:val="110E9842"/>
    <w:lvl w:ilvl="0" w:tplc="E8968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6A14DE"/>
    <w:multiLevelType w:val="hybridMultilevel"/>
    <w:tmpl w:val="35324C80"/>
    <w:lvl w:ilvl="0" w:tplc="70FE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5B1560"/>
    <w:multiLevelType w:val="hybridMultilevel"/>
    <w:tmpl w:val="C902CEEA"/>
    <w:lvl w:ilvl="0" w:tplc="FD6CA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52F5A"/>
    <w:multiLevelType w:val="hybridMultilevel"/>
    <w:tmpl w:val="7F7C4D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E745A1"/>
    <w:multiLevelType w:val="hybridMultilevel"/>
    <w:tmpl w:val="EF8ECA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78D5BCE"/>
    <w:multiLevelType w:val="hybridMultilevel"/>
    <w:tmpl w:val="F75AC668"/>
    <w:lvl w:ilvl="0" w:tplc="0D24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8179B0"/>
    <w:multiLevelType w:val="hybridMultilevel"/>
    <w:tmpl w:val="E7762C6C"/>
    <w:lvl w:ilvl="0" w:tplc="FA089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BE"/>
    <w:rsid w:val="00165433"/>
    <w:rsid w:val="00196AAC"/>
    <w:rsid w:val="00511C78"/>
    <w:rsid w:val="0062133F"/>
    <w:rsid w:val="007015A6"/>
    <w:rsid w:val="007A2CB8"/>
    <w:rsid w:val="00C9723D"/>
    <w:rsid w:val="00E041BE"/>
    <w:rsid w:val="00E44EFA"/>
    <w:rsid w:val="00E51DB9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B2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B8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62133F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62133F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B8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62133F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62133F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56</Words>
  <Characters>321</Characters>
  <Application>Microsoft Macintosh Word</Application>
  <DocSecurity>0</DocSecurity>
  <Lines>2</Lines>
  <Paragraphs>1</Paragraphs>
  <ScaleCrop>false</ScaleCrop>
  <Company>HOME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willie</cp:lastModifiedBy>
  <cp:revision>10</cp:revision>
  <dcterms:created xsi:type="dcterms:W3CDTF">2012-09-06T16:28:00Z</dcterms:created>
  <dcterms:modified xsi:type="dcterms:W3CDTF">2013-03-25T06:01:00Z</dcterms:modified>
</cp:coreProperties>
</file>