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C" w:rsidRDefault="0092512C" w:rsidP="00945126">
      <w:pPr>
        <w:ind w:firstLineChars="1052" w:firstLine="2948"/>
        <w:rPr>
          <w:rFonts w:ascii="標楷體" w:eastAsia="標楷體" w:hAnsi="標楷體"/>
          <w:b/>
          <w:sz w:val="28"/>
          <w:szCs w:val="28"/>
        </w:rPr>
      </w:pPr>
      <w:r w:rsidRPr="0092512C">
        <w:rPr>
          <w:rFonts w:ascii="標楷體" w:eastAsia="標楷體" w:hAnsi="標楷體" w:hint="eastAsia"/>
          <w:b/>
          <w:sz w:val="28"/>
          <w:szCs w:val="28"/>
        </w:rPr>
        <w:t>課程規劃及教案設計</w:t>
      </w:r>
    </w:p>
    <w:p w:rsidR="008B7D7C" w:rsidRPr="00A87040" w:rsidRDefault="0092512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農園</w:t>
      </w:r>
      <w:r w:rsidRPr="00A87040">
        <w:rPr>
          <w:rFonts w:ascii="標楷體" w:eastAsia="標楷體" w:hAnsi="標楷體" w:hint="eastAsia"/>
        </w:rPr>
        <w:t>課程是結合學校</w:t>
      </w:r>
      <w:r>
        <w:rPr>
          <w:rFonts w:ascii="標楷體" w:eastAsia="標楷體" w:hAnsi="標楷體" w:hint="eastAsia"/>
        </w:rPr>
        <w:t>彈性課程、綜合、生活、自然與科技</w:t>
      </w:r>
      <w:r w:rsidR="00992437">
        <w:rPr>
          <w:rFonts w:ascii="標楷體" w:eastAsia="標楷體" w:hAnsi="標楷體" w:hint="eastAsia"/>
        </w:rPr>
        <w:t>、</w:t>
      </w:r>
      <w:r w:rsidR="00752E92">
        <w:rPr>
          <w:rFonts w:ascii="標楷體" w:eastAsia="標楷體" w:hAnsi="標楷體" w:hint="eastAsia"/>
        </w:rPr>
        <w:t>藝術與人文</w:t>
      </w:r>
      <w:r w:rsidRPr="00A87040">
        <w:rPr>
          <w:rFonts w:ascii="標楷體" w:eastAsia="標楷體" w:hAnsi="標楷體" w:hint="eastAsia"/>
        </w:rPr>
        <w:t>領域課程，</w:t>
      </w:r>
      <w:r>
        <w:rPr>
          <w:rFonts w:ascii="標楷體" w:eastAsia="標楷體" w:hAnsi="標楷體" w:hint="eastAsia"/>
        </w:rPr>
        <w:t>由學校</w:t>
      </w:r>
      <w:r w:rsidRPr="00A87040">
        <w:rPr>
          <w:rFonts w:ascii="標楷體" w:eastAsia="標楷體" w:hAnsi="標楷體" w:hint="eastAsia"/>
        </w:rPr>
        <w:t>教師</w:t>
      </w:r>
      <w:r w:rsidR="00FD3DE9">
        <w:rPr>
          <w:rFonts w:ascii="標楷體" w:eastAsia="標楷體" w:hAnsi="標楷體" w:hint="eastAsia"/>
        </w:rPr>
        <w:t>、美術社團</w:t>
      </w:r>
      <w:r>
        <w:rPr>
          <w:rFonts w:ascii="標楷體" w:eastAsia="標楷體" w:hAnsi="標楷體" w:hint="eastAsia"/>
        </w:rPr>
        <w:t>和永樂有機農場林老師</w:t>
      </w:r>
      <w:r w:rsidR="00813C8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以及</w:t>
      </w:r>
      <w:proofErr w:type="gramStart"/>
      <w:r>
        <w:rPr>
          <w:rFonts w:ascii="標楷體" w:eastAsia="標楷體" w:hAnsi="標楷體" w:hint="eastAsia"/>
        </w:rPr>
        <w:t>相關食育製作</w:t>
      </w:r>
      <w:proofErr w:type="gramEnd"/>
      <w:r>
        <w:rPr>
          <w:rFonts w:ascii="標楷體" w:eastAsia="標楷體" w:hAnsi="標楷體" w:hint="eastAsia"/>
        </w:rPr>
        <w:t>講師</w:t>
      </w:r>
      <w:r w:rsidRPr="00A87040">
        <w:rPr>
          <w:rFonts w:ascii="標楷體" w:eastAsia="標楷體" w:hAnsi="標楷體" w:hint="eastAsia"/>
        </w:rPr>
        <w:t>透過課程計畫、</w:t>
      </w:r>
      <w:r>
        <w:rPr>
          <w:rFonts w:ascii="標楷體" w:eastAsia="標楷體" w:hAnsi="標楷體" w:hint="eastAsia"/>
        </w:rPr>
        <w:t>技術輔導、</w:t>
      </w:r>
      <w:r w:rsidR="00A97C8D">
        <w:rPr>
          <w:rFonts w:ascii="標楷體" w:eastAsia="標楷體" w:hAnsi="標楷體" w:hint="eastAsia"/>
        </w:rPr>
        <w:t>課堂討論、學生規劃、</w:t>
      </w:r>
      <w:r w:rsidRPr="00A87040">
        <w:rPr>
          <w:rFonts w:ascii="標楷體" w:eastAsia="標楷體" w:hAnsi="標楷體" w:hint="eastAsia"/>
        </w:rPr>
        <w:t>計畫實踐</w:t>
      </w:r>
      <w:r w:rsidR="007F3AB2" w:rsidRPr="00E26352">
        <w:rPr>
          <w:rFonts w:ascii="標楷體" w:eastAsia="標楷體" w:hAnsi="標楷體" w:hint="eastAsia"/>
        </w:rPr>
        <w:t>，</w:t>
      </w:r>
      <w:r w:rsidR="00A97C8D">
        <w:rPr>
          <w:rFonts w:ascii="標楷體" w:eastAsia="標楷體" w:hAnsi="標楷體" w:hint="eastAsia"/>
        </w:rPr>
        <w:t>同時配合學校進行</w:t>
      </w:r>
      <w:proofErr w:type="gramStart"/>
      <w:r w:rsidR="00A97C8D">
        <w:rPr>
          <w:rFonts w:ascii="標楷體" w:eastAsia="標楷體" w:hAnsi="標楷體" w:hint="eastAsia"/>
        </w:rPr>
        <w:t>地瓜窯及農園</w:t>
      </w:r>
      <w:proofErr w:type="gramEnd"/>
      <w:r w:rsidR="00A97C8D">
        <w:rPr>
          <w:rFonts w:ascii="標楷體" w:eastAsia="標楷體" w:hAnsi="標楷體" w:hint="eastAsia"/>
        </w:rPr>
        <w:t>水源</w:t>
      </w:r>
      <w:r w:rsidR="007F3AB2">
        <w:rPr>
          <w:rFonts w:ascii="標楷體" w:eastAsia="標楷體" w:hAnsi="標楷體" w:hint="eastAsia"/>
        </w:rPr>
        <w:t>(接山泉水)</w:t>
      </w:r>
      <w:r w:rsidR="00A97C8D">
        <w:rPr>
          <w:rFonts w:ascii="標楷體" w:eastAsia="標楷體" w:hAnsi="標楷體" w:hint="eastAsia"/>
        </w:rPr>
        <w:t>工程</w:t>
      </w:r>
      <w:r w:rsidRPr="00A87040">
        <w:rPr>
          <w:rFonts w:ascii="標楷體" w:eastAsia="標楷體" w:hAnsi="標楷體" w:hint="eastAsia"/>
        </w:rPr>
        <w:t>所組成。</w:t>
      </w:r>
    </w:p>
    <w:p w:rsidR="008B7D7C" w:rsidRPr="00E26352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A87040">
        <w:rPr>
          <w:rFonts w:ascii="標楷體" w:eastAsia="標楷體" w:hAnsi="標楷體" w:hint="eastAsia"/>
        </w:rPr>
        <w:t>在課程活動中由</w:t>
      </w:r>
      <w:r>
        <w:rPr>
          <w:rFonts w:ascii="標楷體" w:eastAsia="標楷體" w:hAnsi="標楷體" w:hint="eastAsia"/>
        </w:rPr>
        <w:t>教</w:t>
      </w:r>
      <w:r w:rsidRPr="00A87040">
        <w:rPr>
          <w:rFonts w:ascii="標楷體" w:eastAsia="標楷體" w:hAnsi="標楷體" w:hint="eastAsia"/>
        </w:rPr>
        <w:t>師帶領學生參與進行，並由校長及行政人員協助整合資源並給予教師支持。活動時間由</w:t>
      </w:r>
      <w:r>
        <w:rPr>
          <w:rFonts w:ascii="標楷體" w:eastAsia="標楷體" w:hAnsi="標楷體" w:hint="eastAsia"/>
        </w:rPr>
        <w:t>低中年級運用彈性課程、綜合、自然與科技</w:t>
      </w:r>
      <w:r w:rsidRPr="00A87040">
        <w:rPr>
          <w:rFonts w:ascii="標楷體" w:eastAsia="標楷體" w:hAnsi="標楷體" w:hint="eastAsia"/>
        </w:rPr>
        <w:t>領域</w:t>
      </w:r>
      <w:r>
        <w:rPr>
          <w:rFonts w:ascii="標楷體" w:eastAsia="標楷體" w:hAnsi="標楷體" w:hint="eastAsia"/>
        </w:rPr>
        <w:t>課程</w:t>
      </w:r>
      <w:r w:rsidRPr="00E26352">
        <w:rPr>
          <w:rFonts w:ascii="標楷體" w:eastAsia="標楷體" w:hAnsi="標楷體" w:hint="eastAsia"/>
        </w:rPr>
        <w:t>，共</w:t>
      </w:r>
      <w:r w:rsidR="007900D7" w:rsidRPr="00E26352">
        <w:rPr>
          <w:rFonts w:ascii="標楷體" w:eastAsia="標楷體" w:hAnsi="標楷體" w:hint="eastAsia"/>
        </w:rPr>
        <w:t>54節</w:t>
      </w:r>
      <w:r w:rsidRPr="00E26352">
        <w:rPr>
          <w:rFonts w:ascii="標楷體" w:eastAsia="標楷體" w:hAnsi="標楷體" w:hint="eastAsia"/>
        </w:rPr>
        <w:t>，若有不足，再加上彈性活動時間，全部過程由學生親自參與體驗，不佔用其他領域學習時間。</w:t>
      </w:r>
    </w:p>
    <w:p w:rsidR="008B7D7C" w:rsidRPr="00E26352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E26352">
        <w:rPr>
          <w:rFonts w:ascii="標楷體" w:eastAsia="標楷體" w:hAnsi="標楷體" w:hint="eastAsia"/>
        </w:rPr>
        <w:t>一、實施時間：105年9月─106年6月</w:t>
      </w:r>
    </w:p>
    <w:p w:rsidR="008B7D7C" w:rsidRPr="00E26352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E26352">
        <w:rPr>
          <w:rFonts w:ascii="標楷體" w:eastAsia="標楷體" w:hAnsi="標楷體" w:hint="eastAsia"/>
        </w:rPr>
        <w:t>二、實施地點：學校教育農園，教室</w:t>
      </w:r>
    </w:p>
    <w:p w:rsidR="008B7D7C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E26352">
        <w:rPr>
          <w:rFonts w:ascii="標楷體" w:eastAsia="標楷體" w:hAnsi="標楷體" w:hint="eastAsia"/>
        </w:rPr>
        <w:t>三、課程進行：</w:t>
      </w:r>
      <w:r w:rsidRPr="00601736">
        <w:rPr>
          <w:rFonts w:ascii="標楷體" w:eastAsia="標楷體" w:hAnsi="標楷體"/>
        </w:rPr>
        <w:br/>
      </w:r>
      <w:r w:rsidRPr="0060173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本課程以中低年級為主，邀請農業以及食育製作專家到校授課，預定進行三個主題:</w:t>
      </w:r>
    </w:p>
    <w:p w:rsidR="00E26352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1、有機農法種植：</w:t>
      </w:r>
      <w:r w:rsidR="00464ED5">
        <w:rPr>
          <w:rFonts w:ascii="標楷體" w:eastAsia="標楷體" w:hAnsi="標楷體" w:hint="eastAsia"/>
        </w:rPr>
        <w:t>種</w:t>
      </w:r>
      <w:r w:rsidRPr="00F020DF">
        <w:rPr>
          <w:rFonts w:ascii="標楷體" w:eastAsia="標楷體" w:hAnsi="標楷體" w:hint="eastAsia"/>
        </w:rPr>
        <w:t>苗、各種種子、菜苗(分階段)</w:t>
      </w:r>
      <w:r>
        <w:rPr>
          <w:rFonts w:ascii="標楷體" w:eastAsia="標楷體" w:hAnsi="標楷體" w:hint="eastAsia"/>
        </w:rPr>
        <w:t>，</w:t>
      </w:r>
      <w:r w:rsidRPr="00F020DF">
        <w:rPr>
          <w:rFonts w:ascii="標楷體" w:eastAsia="標楷體" w:hAnsi="標楷體" w:hint="eastAsia"/>
        </w:rPr>
        <w:t>拔雜草</w:t>
      </w:r>
      <w:r>
        <w:rPr>
          <w:rFonts w:ascii="標楷體" w:eastAsia="標楷體" w:hAnsi="標楷體" w:hint="eastAsia"/>
        </w:rPr>
        <w:t>，</w:t>
      </w:r>
      <w:proofErr w:type="gramStart"/>
      <w:r w:rsidRPr="00F020DF">
        <w:rPr>
          <w:rFonts w:ascii="標楷體" w:eastAsia="標楷體" w:hAnsi="標楷體" w:hint="eastAsia"/>
        </w:rPr>
        <w:t>疏苗</w:t>
      </w:r>
      <w:proofErr w:type="gramEnd"/>
      <w:r w:rsidRPr="00F020DF">
        <w:rPr>
          <w:rFonts w:ascii="標楷體" w:eastAsia="標楷體" w:hAnsi="標楷體" w:hint="eastAsia"/>
        </w:rPr>
        <w:t>(分階段)</w:t>
      </w:r>
      <w:r>
        <w:rPr>
          <w:rFonts w:ascii="標楷體" w:eastAsia="標楷體" w:hAnsi="標楷體" w:hint="eastAsia"/>
        </w:rPr>
        <w:t>，</w:t>
      </w:r>
    </w:p>
    <w:p w:rsidR="008B7D7C" w:rsidRDefault="00E26352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7D7C" w:rsidRPr="00F020DF">
        <w:rPr>
          <w:rFonts w:ascii="標楷體" w:eastAsia="標楷體" w:hAnsi="標楷體" w:hint="eastAsia"/>
        </w:rPr>
        <w:t>施肥(分階段)</w:t>
      </w:r>
      <w:r w:rsidR="008B7D7C">
        <w:rPr>
          <w:rFonts w:ascii="標楷體" w:eastAsia="標楷體" w:hAnsi="標楷體" w:hint="eastAsia"/>
        </w:rPr>
        <w:t>，</w:t>
      </w:r>
      <w:proofErr w:type="gramStart"/>
      <w:r w:rsidR="008B7D7C" w:rsidRPr="00F020DF">
        <w:rPr>
          <w:rFonts w:ascii="標楷體" w:eastAsia="標楷體" w:hAnsi="標楷體" w:hint="eastAsia"/>
        </w:rPr>
        <w:t>採</w:t>
      </w:r>
      <w:proofErr w:type="gramEnd"/>
      <w:r w:rsidR="008B7D7C" w:rsidRPr="00F020DF">
        <w:rPr>
          <w:rFonts w:ascii="標楷體" w:eastAsia="標楷體" w:hAnsi="標楷體" w:hint="eastAsia"/>
        </w:rPr>
        <w:t>收</w:t>
      </w:r>
      <w:r>
        <w:rPr>
          <w:rFonts w:ascii="標楷體" w:eastAsia="標楷體" w:hAnsi="標楷體" w:hint="eastAsia"/>
        </w:rPr>
        <w:t>。</w:t>
      </w:r>
    </w:p>
    <w:p w:rsidR="00E26352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E0FA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製作相關有機產品</w:t>
      </w:r>
      <w:r w:rsidR="00D2416A">
        <w:rPr>
          <w:rFonts w:ascii="標楷體" w:eastAsia="標楷體" w:hAnsi="標楷體" w:hint="eastAsia"/>
        </w:rPr>
        <w:t>並與家人社區分享</w:t>
      </w:r>
      <w:r>
        <w:rPr>
          <w:rFonts w:ascii="標楷體" w:eastAsia="標楷體" w:hAnsi="標楷體" w:hint="eastAsia"/>
        </w:rPr>
        <w:t>：蘆薈酵素洗碗精、蘿蔔糕、洛神花</w:t>
      </w:r>
    </w:p>
    <w:p w:rsidR="0013135A" w:rsidRDefault="00E26352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7D7C">
        <w:rPr>
          <w:rFonts w:ascii="標楷體" w:eastAsia="標楷體" w:hAnsi="標楷體" w:hint="eastAsia"/>
        </w:rPr>
        <w:t>蜜餞等</w:t>
      </w:r>
      <w:r>
        <w:rPr>
          <w:rFonts w:ascii="標楷體" w:eastAsia="標楷體" w:hAnsi="標楷體" w:hint="eastAsia"/>
        </w:rPr>
        <w:t>。</w:t>
      </w:r>
    </w:p>
    <w:p w:rsidR="00E26352" w:rsidRDefault="008B7D7C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3.製作農園工作微電影：帶領學生在拍攝記錄農園種植的過程</w:t>
      </w:r>
      <w:r w:rsidRPr="00E2635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並將之製作</w:t>
      </w:r>
    </w:p>
    <w:p w:rsidR="008B7D7C" w:rsidRDefault="00E26352" w:rsidP="00E26352">
      <w:pPr>
        <w:tabs>
          <w:tab w:val="left" w:pos="720"/>
        </w:tabs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8B7D7C">
        <w:rPr>
          <w:rFonts w:ascii="標楷體" w:eastAsia="標楷體" w:hAnsi="標楷體" w:hint="eastAsia"/>
        </w:rPr>
        <w:t>成微電影</w:t>
      </w:r>
      <w:proofErr w:type="gramEnd"/>
      <w:r>
        <w:rPr>
          <w:rFonts w:ascii="標楷體" w:eastAsia="標楷體" w:hAnsi="標楷體" w:hint="eastAsia"/>
        </w:rPr>
        <w:t>。</w:t>
      </w:r>
    </w:p>
    <w:p w:rsidR="008B7D7C" w:rsidRDefault="008B7D7C" w:rsidP="008B7D7C">
      <w:pPr>
        <w:ind w:firstLine="480"/>
        <w:rPr>
          <w:rFonts w:ascii="標楷體" w:eastAsia="標楷體" w:hAnsi="標楷體"/>
        </w:rPr>
      </w:pPr>
    </w:p>
    <w:p w:rsidR="00490261" w:rsidRDefault="00490261" w:rsidP="008B7D7C">
      <w:pPr>
        <w:ind w:firstLine="480"/>
        <w:rPr>
          <w:rFonts w:ascii="標楷體" w:eastAsia="標楷體" w:hAnsi="標楷體"/>
        </w:rPr>
      </w:pPr>
    </w:p>
    <w:p w:rsidR="00490261" w:rsidRDefault="00490261" w:rsidP="008B7D7C">
      <w:pPr>
        <w:ind w:firstLine="480"/>
        <w:rPr>
          <w:rFonts w:ascii="標楷體" w:eastAsia="標楷體" w:hAnsi="標楷體"/>
        </w:rPr>
      </w:pPr>
    </w:p>
    <w:p w:rsidR="00490261" w:rsidRDefault="00490261" w:rsidP="008B7D7C">
      <w:pPr>
        <w:ind w:firstLine="480"/>
        <w:rPr>
          <w:rFonts w:ascii="標楷體" w:eastAsia="標楷體" w:hAnsi="標楷體"/>
        </w:rPr>
      </w:pPr>
    </w:p>
    <w:p w:rsidR="00DD6E3B" w:rsidRDefault="00DD6E3B" w:rsidP="008B7D7C">
      <w:pPr>
        <w:ind w:firstLine="480"/>
        <w:rPr>
          <w:rFonts w:ascii="標楷體" w:eastAsia="標楷體" w:hAnsi="標楷體" w:hint="eastAsia"/>
        </w:rPr>
      </w:pPr>
    </w:p>
    <w:p w:rsidR="007A2C87" w:rsidRDefault="007A2C87" w:rsidP="008B7D7C">
      <w:pPr>
        <w:ind w:firstLine="480"/>
        <w:rPr>
          <w:rFonts w:ascii="標楷體" w:eastAsia="標楷體" w:hAnsi="標楷體" w:hint="eastAsia"/>
        </w:rPr>
      </w:pPr>
    </w:p>
    <w:p w:rsidR="007A2C87" w:rsidRDefault="007A2C87" w:rsidP="008B7D7C">
      <w:pPr>
        <w:ind w:firstLine="480"/>
        <w:rPr>
          <w:rFonts w:ascii="標楷體" w:eastAsia="標楷體" w:hAnsi="標楷體"/>
        </w:rPr>
      </w:pPr>
      <w:bookmarkStart w:id="0" w:name="_GoBack"/>
      <w:bookmarkEnd w:id="0"/>
    </w:p>
    <w:p w:rsidR="00490261" w:rsidRDefault="0049026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83291" w:rsidRDefault="00083291" w:rsidP="008B7D7C">
      <w:pPr>
        <w:ind w:firstLine="480"/>
        <w:rPr>
          <w:rFonts w:ascii="標楷體" w:eastAsia="標楷體" w:hAnsi="標楷體"/>
        </w:rPr>
      </w:pPr>
    </w:p>
    <w:p w:rsidR="00083291" w:rsidRDefault="00083291" w:rsidP="00026868">
      <w:pPr>
        <w:rPr>
          <w:rFonts w:ascii="標楷體" w:eastAsia="標楷體" w:hAnsi="標楷體"/>
        </w:rPr>
      </w:pPr>
    </w:p>
    <w:p w:rsidR="002732AB" w:rsidRPr="002732AB" w:rsidRDefault="002732AB" w:rsidP="002732AB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732AB"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宜蘭縣永樂國民小學105學年度第一學期</w:t>
      </w:r>
    </w:p>
    <w:p w:rsidR="002732AB" w:rsidRPr="002732AB" w:rsidRDefault="002732AB" w:rsidP="002732AB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732A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</w:t>
      </w:r>
      <w:proofErr w:type="gramStart"/>
      <w:r w:rsidRPr="002732A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2732A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544"/>
        <w:gridCol w:w="1559"/>
        <w:gridCol w:w="1560"/>
      </w:tblGrid>
      <w:tr w:rsidR="002732AB" w:rsidRPr="0090365A" w:rsidTr="0090365A">
        <w:trPr>
          <w:trHeight w:val="34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0365A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~芋頭</w:t>
            </w:r>
          </w:p>
        </w:tc>
      </w:tr>
      <w:tr w:rsidR="002732AB" w:rsidRPr="0090365A" w:rsidTr="0090365A">
        <w:trPr>
          <w:trHeight w:val="34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語文、生活、綜合領域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黃昭蓉</w:t>
            </w:r>
          </w:p>
        </w:tc>
      </w:tr>
      <w:tr w:rsidR="002732AB" w:rsidRPr="0090365A" w:rsidTr="0090365A">
        <w:trPr>
          <w:trHeight w:val="34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32AB" w:rsidRPr="0090365A" w:rsidRDefault="002732AB" w:rsidP="002732AB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12</w:t>
            </w:r>
            <w:r w:rsidRPr="0090365A">
              <w:rPr>
                <w:rFonts w:ascii="標楷體" w:eastAsia="標楷體" w:hAnsi="標楷體" w:hint="eastAsia"/>
              </w:rPr>
              <w:t>節/4</w:t>
            </w:r>
            <w:r w:rsidRPr="0090365A">
              <w:rPr>
                <w:rFonts w:ascii="標楷體" w:eastAsia="標楷體" w:hAnsi="標楷體"/>
              </w:rPr>
              <w:t>8</w:t>
            </w:r>
            <w:r w:rsidRPr="0090365A">
              <w:rPr>
                <w:rFonts w:ascii="標楷體" w:eastAsia="標楷體" w:hAnsi="標楷體" w:hint="eastAsia"/>
              </w:rPr>
              <w:t>0</w:t>
            </w:r>
            <w:r w:rsidRPr="0090365A">
              <w:rPr>
                <w:rFonts w:ascii="標楷體" w:eastAsia="標楷體" w:hAnsi="標楷體"/>
              </w:rPr>
              <w:t>分鐘</w:t>
            </w:r>
          </w:p>
        </w:tc>
      </w:tr>
      <w:tr w:rsidR="002732AB" w:rsidRPr="0090365A" w:rsidTr="0090365A">
        <w:trPr>
          <w:trHeight w:val="340"/>
        </w:trPr>
        <w:tc>
          <w:tcPr>
            <w:tcW w:w="8392" w:type="dxa"/>
            <w:gridSpan w:val="4"/>
          </w:tcPr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jc w:val="center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能力指標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kern w:val="0"/>
              </w:rPr>
              <w:t>◆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生活領域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1-1 以五官知覺探索生活，察覺事物及環境的特性與變化。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1-2透過</w:t>
            </w:r>
            <w:proofErr w:type="gramStart"/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各種媒</w:t>
            </w:r>
            <w:proofErr w:type="gramEnd"/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材進行探索活動，喚起豐富的想像力，並體驗學習的樂趣。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2-1 接觸生活中的人、事、物，理解文化、藝術與自然現象的豐富性。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3-1 嘗試運用各種生活素材，表現自己的感受與想法。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4-3 能聽取團體成員的意見、遵守規則、一起工作，並完成任務。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5-5產生愛護生活環境、尊重他人與關懷生命的情懷。</w:t>
            </w:r>
          </w:p>
          <w:p w:rsidR="002732AB" w:rsidRPr="0090365A" w:rsidRDefault="002732AB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kern w:val="0"/>
              </w:rPr>
              <w:t>◆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綜合領域</w:t>
            </w:r>
          </w:p>
          <w:p w:rsidR="002732AB" w:rsidRPr="0090365A" w:rsidRDefault="002732AB" w:rsidP="002732A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1-1-1</w:t>
            </w:r>
            <w:r w:rsidRPr="0090365A">
              <w:rPr>
                <w:rFonts w:ascii="標楷體" w:eastAsia="標楷體" w:hAnsi="標楷體" w:hint="eastAsia"/>
              </w:rPr>
              <w:t>探索並分享對自己以及與自己相關人事物的感受。</w:t>
            </w:r>
          </w:p>
          <w:p w:rsidR="002732AB" w:rsidRPr="0090365A" w:rsidRDefault="002732AB" w:rsidP="002732A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3-1-2</w:t>
            </w:r>
            <w:r w:rsidRPr="0090365A"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  <w:p w:rsidR="002732AB" w:rsidRPr="0090365A" w:rsidRDefault="002732AB" w:rsidP="002732A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3-1-3</w:t>
            </w:r>
            <w:r w:rsidRPr="0090365A">
              <w:rPr>
                <w:rFonts w:ascii="標楷體" w:eastAsia="標楷體" w:hAnsi="標楷體" w:hint="eastAsia"/>
              </w:rPr>
              <w:t>分享參與班級服務的經驗，主動幫助他人。</w:t>
            </w:r>
          </w:p>
          <w:p w:rsidR="002732AB" w:rsidRPr="0090365A" w:rsidRDefault="002732AB" w:rsidP="002732A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4-1-4</w:t>
            </w:r>
            <w:r w:rsidRPr="0090365A">
              <w:rPr>
                <w:rFonts w:ascii="標楷體" w:eastAsia="標楷體" w:hAnsi="標楷體" w:hint="eastAsia"/>
              </w:rPr>
              <w:t>體會環境保護與自己的關係，並主動實踐。</w:t>
            </w:r>
          </w:p>
          <w:p w:rsidR="002732AB" w:rsidRPr="0090365A" w:rsidRDefault="002732AB" w:rsidP="002732A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90365A">
              <w:rPr>
                <w:rFonts w:ascii="標楷體" w:eastAsia="標楷體" w:hAnsi="標楷體" w:hint="eastAsia"/>
              </w:rPr>
              <w:t>◆</w:t>
            </w:r>
            <w:r w:rsidRPr="0090365A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  <w:p w:rsidR="002732AB" w:rsidRPr="0090365A" w:rsidRDefault="002732AB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0365A">
                <w:rPr>
                  <w:rFonts w:ascii="標楷體" w:eastAsia="標楷體" w:hAnsi="標楷體"/>
                  <w:bCs/>
                  <w:snapToGrid w:val="0"/>
                  <w:kern w:val="0"/>
                </w:rPr>
                <w:t>1-1-1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能運用五官觀察體驗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、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探究環境中的事物。</w:t>
            </w:r>
          </w:p>
          <w:p w:rsidR="002732AB" w:rsidRPr="0090365A" w:rsidRDefault="002732AB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2-1-1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認識生活周遭的自然環境與人造環境，以及常見的動物、植物、微生物彼此之間的互動關係。</w:t>
            </w:r>
          </w:p>
          <w:p w:rsidR="002732AB" w:rsidRPr="0090365A" w:rsidRDefault="002732AB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3-1-1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經由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親近生物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而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懂得愛護與尊重生命，並瞭解生態保育的重要性。</w:t>
            </w:r>
          </w:p>
          <w:p w:rsidR="002732AB" w:rsidRPr="0090365A" w:rsidRDefault="002732AB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90365A">
                <w:rPr>
                  <w:rFonts w:ascii="標楷體" w:eastAsia="標楷體" w:hAnsi="標楷體"/>
                  <w:bCs/>
                  <w:snapToGrid w:val="0"/>
                  <w:kern w:val="0"/>
                </w:rPr>
                <w:t>4-1-</w:t>
              </w: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能以語言、文字或圖畫等表達自己對自然體驗或環境保護的想法。</w:t>
            </w:r>
          </w:p>
          <w:p w:rsidR="002732AB" w:rsidRPr="0090365A" w:rsidRDefault="002732AB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5-1-1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具有跟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隨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家人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或師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長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參與社區環境保護的活動經驗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</w:tc>
      </w:tr>
      <w:tr w:rsidR="002732AB" w:rsidRPr="0090365A" w:rsidTr="0090365A">
        <w:trPr>
          <w:trHeight w:val="340"/>
        </w:trPr>
        <w:tc>
          <w:tcPr>
            <w:tcW w:w="8392" w:type="dxa"/>
            <w:gridSpan w:val="4"/>
          </w:tcPr>
          <w:p w:rsidR="002732AB" w:rsidRPr="0090365A" w:rsidRDefault="002732AB" w:rsidP="002732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bdr w:val="single" w:sz="4" w:space="0" w:color="auto"/>
              </w:rPr>
              <w:t>教學目標</w:t>
            </w:r>
          </w:p>
          <w:p w:rsidR="002732AB" w:rsidRPr="0090365A" w:rsidRDefault="002732AB" w:rsidP="002732AB">
            <w:pPr>
              <w:numPr>
                <w:ilvl w:val="0"/>
                <w:numId w:val="12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透過觀察活動，認識芋頭與芋頭種植的相關知識。</w:t>
            </w:r>
          </w:p>
          <w:p w:rsidR="002732AB" w:rsidRPr="0090365A" w:rsidRDefault="002732AB" w:rsidP="002732AB">
            <w:pPr>
              <w:numPr>
                <w:ilvl w:val="0"/>
                <w:numId w:val="12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透過實作、觀察、紀錄，察覺芋頭種苗萌發時的變化，以及幼苗的生長變化。</w:t>
            </w:r>
          </w:p>
          <w:p w:rsidR="002732AB" w:rsidRPr="0090365A" w:rsidRDefault="002732AB" w:rsidP="002732AB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經過植物的種植歷程，了解生命的奧秘，進而能珍愛、尊重生命，積極主動</w:t>
            </w:r>
            <w:r w:rsidRPr="0090365A">
              <w:rPr>
                <w:rFonts w:ascii="標楷體" w:eastAsia="標楷體" w:hAnsi="標楷體" w:hint="eastAsia"/>
                <w:color w:val="000000"/>
              </w:rPr>
              <w:lastRenderedPageBreak/>
              <w:t>關懷週遭的人、事、物。</w:t>
            </w:r>
          </w:p>
        </w:tc>
      </w:tr>
    </w:tbl>
    <w:p w:rsidR="002732AB" w:rsidRPr="002732AB" w:rsidRDefault="002732AB" w:rsidP="002732AB"/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1134"/>
        <w:gridCol w:w="851"/>
        <w:gridCol w:w="567"/>
      </w:tblGrid>
      <w:tr w:rsidR="002732AB" w:rsidRPr="0090365A" w:rsidTr="0090365A">
        <w:trPr>
          <w:trHeight w:val="340"/>
        </w:trPr>
        <w:tc>
          <w:tcPr>
            <w:tcW w:w="5840" w:type="dxa"/>
            <w:vAlign w:val="center"/>
          </w:tcPr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1134" w:type="dxa"/>
            <w:vAlign w:val="center"/>
          </w:tcPr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</w:t>
            </w:r>
          </w:p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51" w:type="dxa"/>
            <w:vAlign w:val="center"/>
          </w:tcPr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</w:t>
            </w:r>
          </w:p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評量</w:t>
            </w:r>
          </w:p>
          <w:p w:rsidR="002732AB" w:rsidRPr="0090365A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方式</w:t>
            </w:r>
          </w:p>
        </w:tc>
      </w:tr>
      <w:tr w:rsidR="002732AB" w:rsidRPr="0090365A" w:rsidTr="0090365A">
        <w:trPr>
          <w:trHeight w:val="340"/>
        </w:trPr>
        <w:tc>
          <w:tcPr>
            <w:tcW w:w="5840" w:type="dxa"/>
          </w:tcPr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引起動機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2732AB" w:rsidRPr="0090365A" w:rsidRDefault="002732AB" w:rsidP="002732AB">
            <w:pPr>
              <w:numPr>
                <w:ilvl w:val="0"/>
                <w:numId w:val="15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課前準備：『芋』皇大帝餐(芋頭西米露、芋頭冰淇淋、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芋丸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、芋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粿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、芋頭粥)</w:t>
            </w:r>
          </w:p>
          <w:p w:rsidR="002732AB" w:rsidRPr="0090365A" w:rsidRDefault="002732AB" w:rsidP="002732AB">
            <w:pPr>
              <w:numPr>
                <w:ilvl w:val="0"/>
                <w:numId w:val="15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教學活動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)芋頭品嘗大會</w:t>
            </w:r>
          </w:p>
          <w:p w:rsidR="002732AB" w:rsidRPr="0090365A" w:rsidRDefault="002732AB" w:rsidP="002732AB">
            <w:pPr>
              <w:numPr>
                <w:ilvl w:val="0"/>
                <w:numId w:val="16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『芋』皇大帝餐</w:t>
            </w:r>
          </w:p>
          <w:p w:rsidR="002732AB" w:rsidRPr="0090365A" w:rsidRDefault="002732AB" w:rsidP="002732AB">
            <w:pPr>
              <w:spacing w:line="480" w:lineRule="exact"/>
              <w:ind w:left="108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告訴學生今天老師特別準備古代皇帝最喜歡的『芋』皇大帝餐，請學生好好品嘗。(品嘗前先不告訴學生「『芋』皇大帝餐」的各項菜餚名稱)</w:t>
            </w:r>
          </w:p>
          <w:p w:rsidR="002732AB" w:rsidRPr="0090365A" w:rsidRDefault="002732AB" w:rsidP="002732AB">
            <w:pPr>
              <w:numPr>
                <w:ilvl w:val="0"/>
                <w:numId w:val="16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讓學生透過品嘗各式芋頭製成的佳餚，認識芋頭的味道與口感。</w:t>
            </w:r>
          </w:p>
          <w:p w:rsidR="002732AB" w:rsidRPr="0090365A" w:rsidRDefault="002732AB" w:rsidP="002732AB">
            <w:pPr>
              <w:numPr>
                <w:ilvl w:val="0"/>
                <w:numId w:val="16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請學生分組分享各項芋頭料理的味道、口感、食物顏色。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(二)還原真面目</w:t>
            </w:r>
          </w:p>
          <w:p w:rsidR="002732AB" w:rsidRPr="0090365A" w:rsidRDefault="002732AB" w:rsidP="002732AB">
            <w:pPr>
              <w:numPr>
                <w:ilvl w:val="0"/>
                <w:numId w:val="17"/>
              </w:numPr>
              <w:spacing w:line="480" w:lineRule="exact"/>
              <w:ind w:left="1077" w:hanging="357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猜猜我是誰：準備芋頭、地瓜、馬鈴薯、白蘿蔔等四種塊莖農作物，讓學生觀察此四種作物的外型、顏色、味道等(表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：猜猜我是誰)</w:t>
            </w:r>
          </w:p>
          <w:p w:rsidR="002732AB" w:rsidRPr="0090365A" w:rsidRDefault="002732AB" w:rsidP="002732AB">
            <w:pPr>
              <w:numPr>
                <w:ilvl w:val="0"/>
                <w:numId w:val="17"/>
              </w:numPr>
              <w:spacing w:line="480" w:lineRule="exact"/>
              <w:ind w:left="1077" w:hanging="357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透過觀察討論，讓學生分析猜測『芋』皇大帝餐的主要食材為何(芋頭)。</w:t>
            </w:r>
          </w:p>
          <w:p w:rsidR="002732AB" w:rsidRPr="0090365A" w:rsidRDefault="002732AB" w:rsidP="002732AB">
            <w:pPr>
              <w:numPr>
                <w:ilvl w:val="0"/>
                <w:numId w:val="17"/>
              </w:numPr>
              <w:spacing w:line="480" w:lineRule="exact"/>
              <w:ind w:left="1077" w:hanging="357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教師歸納總結芋頭的外型、顏色及果肉觸感、顏色和味道。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lastRenderedPageBreak/>
              <w:t>知識</w:t>
            </w:r>
            <w:r w:rsidRPr="0090365A">
              <w:rPr>
                <w:rFonts w:ascii="標楷體" w:eastAsia="標楷體" w:hAnsi="標楷體" w:hint="eastAsia"/>
                <w:color w:val="FF0000"/>
              </w:rPr>
              <w:t>「芋」從哪裡來</w:t>
            </w:r>
          </w:p>
          <w:p w:rsidR="002732AB" w:rsidRPr="0090365A" w:rsidRDefault="002732AB" w:rsidP="002732AB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課前準備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)芋頭、芋頭苗</w:t>
            </w:r>
          </w:p>
          <w:p w:rsidR="002732AB" w:rsidRPr="0090365A" w:rsidRDefault="002732AB" w:rsidP="002732AB">
            <w:pPr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(二)影片：有機芋頭種植介紹影片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hint="eastAsia"/>
              </w:rPr>
              <w:t xml:space="preserve">     </w:t>
            </w:r>
            <w:hyperlink r:id="rId9" w:history="1">
              <w:r w:rsidRPr="0090365A">
                <w:rPr>
                  <w:color w:val="0000FF"/>
                  <w:u w:val="single"/>
                </w:rPr>
                <w:t>https://www.youtube.com/watch?v=2k2pzQArjkk</w:t>
              </w:r>
            </w:hyperlink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教學活動：</w:t>
            </w:r>
          </w:p>
          <w:p w:rsidR="002732AB" w:rsidRPr="0090365A" w:rsidRDefault="002732AB" w:rsidP="002732AB">
            <w:pPr>
              <w:numPr>
                <w:ilvl w:val="0"/>
                <w:numId w:val="19"/>
              </w:num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芋頭的知識</w:t>
            </w:r>
          </w:p>
          <w:p w:rsidR="002732AB" w:rsidRPr="0090365A" w:rsidRDefault="002732AB" w:rsidP="002732AB">
            <w:pPr>
              <w:numPr>
                <w:ilvl w:val="0"/>
                <w:numId w:val="20"/>
              </w:num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教師展示芋頭及芋頭種苗。</w:t>
            </w:r>
          </w:p>
          <w:p w:rsidR="002732AB" w:rsidRPr="0090365A" w:rsidRDefault="002732AB" w:rsidP="002732AB">
            <w:pPr>
              <w:numPr>
                <w:ilvl w:val="0"/>
                <w:numId w:val="20"/>
              </w:num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請學生運用五感觀察記錄芋頭、芋頭苗、芋頭葉。(表二：五感記錄表、表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90365A">
              <w:rPr>
                <w:rFonts w:ascii="標楷體" w:eastAsia="標楷體" w:hAnsi="標楷體" w:hint="eastAsia"/>
              </w:rPr>
              <w:t>芋頭種苗的部位</w:t>
            </w:r>
            <w:r w:rsidRPr="0090365A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732AB" w:rsidRPr="0090365A" w:rsidRDefault="002732AB" w:rsidP="002732AB">
            <w:pPr>
              <w:numPr>
                <w:ilvl w:val="0"/>
                <w:numId w:val="20"/>
              </w:num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教師介紹芋頭的產期、產地、特性、營養價值及挑選方法。</w:t>
            </w:r>
          </w:p>
          <w:p w:rsidR="002732AB" w:rsidRPr="0090365A" w:rsidRDefault="002732AB" w:rsidP="002732AB">
            <w:pPr>
              <w:numPr>
                <w:ilvl w:val="0"/>
                <w:numId w:val="19"/>
              </w:num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種植芋頭的知識</w:t>
            </w:r>
          </w:p>
          <w:p w:rsidR="002732AB" w:rsidRPr="0090365A" w:rsidRDefault="002732AB" w:rsidP="002732AB">
            <w:pPr>
              <w:numPr>
                <w:ilvl w:val="0"/>
                <w:numId w:val="21"/>
              </w:num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觀看教學輔助影片，引導學生問題討論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" w:char="F081"/>
            </w:r>
            <w:r w:rsidRPr="0090365A">
              <w:rPr>
                <w:rFonts w:ascii="標楷體" w:eastAsia="標楷體" w:hAnsi="標楷體" w:hint="eastAsia"/>
                <w:color w:val="000000"/>
              </w:rPr>
              <w:t>看完影片，根據你的觀察，你發現了什麼？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B"/>
            </w:r>
            <w:r w:rsidRPr="0090365A">
              <w:rPr>
                <w:rFonts w:ascii="標楷體" w:eastAsia="標楷體" w:hAnsi="標楷體" w:hint="eastAsia"/>
                <w:color w:val="000000"/>
              </w:rPr>
              <w:t>種植芋頭時要注意哪些事項？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C"/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芋農用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何方式驅除害蟲？為什麼不用農藥？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D"/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芋農用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何方式除草？為什麼不用農藥？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2</w:t>
            </w:r>
            <w:r w:rsidRPr="0090365A">
              <w:rPr>
                <w:rFonts w:ascii="標楷體" w:eastAsia="標楷體" w:hAnsi="標楷體"/>
                <w:color w:val="000000"/>
              </w:rPr>
              <w:t>.</w:t>
            </w:r>
            <w:r w:rsidRPr="0090365A">
              <w:rPr>
                <w:rFonts w:ascii="標楷體" w:eastAsia="標楷體" w:hAnsi="標楷體" w:hint="eastAsia"/>
                <w:color w:val="000000"/>
              </w:rPr>
              <w:t>教師介紹種植芋頭的步驟與注意事項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" w:char="F081"/>
            </w:r>
            <w:r w:rsidRPr="0090365A">
              <w:rPr>
                <w:rFonts w:ascii="標楷體" w:eastAsia="標楷體" w:hAnsi="標楷體" w:hint="eastAsia"/>
                <w:color w:val="000000"/>
              </w:rPr>
              <w:t>種植：春節前後，約2月份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B"/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選種：請選擇細長形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、完整無腐爛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的小芋頭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C"/>
            </w:r>
            <w:proofErr w:type="gramStart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作畦</w:t>
            </w:r>
            <w:proofErr w:type="gramEnd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：類似地瓜畦，但是可以小一些。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D"/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種植：芋頭長出</w:t>
            </w:r>
            <w:proofErr w:type="gramStart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小苗時</w:t>
            </w:r>
            <w:proofErr w:type="gramEnd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〈約30CM〉，選擇在最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</w:t>
            </w:r>
            <w:proofErr w:type="gramStart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凹</w:t>
            </w:r>
            <w:proofErr w:type="gramEnd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處或斜面下方種植。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6E"/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灌溉：建議淹水，以減少病蟲害。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6F"/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覆土：</w:t>
            </w:r>
            <w:proofErr w:type="gramStart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4.5.6月各覆土</w:t>
            </w:r>
            <w:proofErr w:type="gramEnd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一次，</w:t>
            </w:r>
            <w:proofErr w:type="gramStart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把畦上</w:t>
            </w:r>
            <w:proofErr w:type="gramEnd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的土直接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 xml:space="preserve">       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撥下來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並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除草。</w:t>
            </w:r>
          </w:p>
          <w:p w:rsidR="002732AB" w:rsidRPr="0090365A" w:rsidRDefault="002732AB" w:rsidP="002732AB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70"/>
            </w:r>
            <w:proofErr w:type="gramStart"/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採</w:t>
            </w:r>
            <w:proofErr w:type="gramEnd"/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收：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秋天〈9月以後〉芋頭葉逐漸枯萎，芋</w:t>
            </w:r>
          </w:p>
          <w:p w:rsidR="002732AB" w:rsidRPr="0090365A" w:rsidRDefault="002732AB" w:rsidP="002732AB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頭寶寶越來越大，當幾乎快恢復到芋苗</w:t>
            </w:r>
          </w:p>
          <w:p w:rsidR="002732AB" w:rsidRPr="0090365A" w:rsidRDefault="002732AB" w:rsidP="002732AB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大小時即可</w:t>
            </w:r>
            <w:proofErr w:type="gramStart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採</w:t>
            </w:r>
            <w:proofErr w:type="gramEnd"/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收。土壤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要保持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乾燥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以免</w:t>
            </w:r>
          </w:p>
          <w:p w:rsidR="002732AB" w:rsidRPr="0090365A" w:rsidRDefault="002732AB" w:rsidP="002732AB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芋頭爛掉。</w:t>
            </w:r>
          </w:p>
          <w:p w:rsidR="002732AB" w:rsidRPr="0090365A" w:rsidRDefault="002732AB" w:rsidP="002732AB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綜合討論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)利用自然農法不用農藥是對地球的一種保護。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(二)食用健康的農作物對我們身體的好處。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</w:t>
            </w: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實作記錄</w:t>
            </w:r>
          </w:p>
          <w:p w:rsidR="002732AB" w:rsidRPr="0090365A" w:rsidRDefault="002732AB" w:rsidP="002732A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課前準備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)種植作物的工具：鋤頭、鏟子、澆花器、手套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(二)芋頭種苗、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液肥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(學校廚餘製成)、培養土</w:t>
            </w:r>
          </w:p>
          <w:p w:rsidR="002732AB" w:rsidRPr="0090365A" w:rsidRDefault="002732AB" w:rsidP="002732A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教學活動</w:t>
            </w:r>
          </w:p>
          <w:p w:rsidR="002732AB" w:rsidRPr="0090365A" w:rsidRDefault="002732AB" w:rsidP="002732AB">
            <w:pPr>
              <w:numPr>
                <w:ilvl w:val="0"/>
                <w:numId w:val="23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實作</w:t>
            </w:r>
          </w:p>
          <w:p w:rsidR="002732AB" w:rsidRPr="0090365A" w:rsidRDefault="002732AB" w:rsidP="002732AB">
            <w:pPr>
              <w:numPr>
                <w:ilvl w:val="0"/>
                <w:numId w:val="24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整地：於學校農園預定地進行整地，包含撿石頭、翻土、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作畦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。(二月)</w:t>
            </w:r>
          </w:p>
          <w:p w:rsidR="002732AB" w:rsidRPr="0090365A" w:rsidRDefault="002732AB" w:rsidP="002732AB">
            <w:pPr>
              <w:numPr>
                <w:ilvl w:val="0"/>
                <w:numId w:val="24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施肥：以微生物菌、魚骨、豆渣、雜草、樹葉、稻殼、蔬果、廚餘、菜廢棄物等來製成對植物有用的堆肥、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液肥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、酵素，以活化土壤生命力。(二月)</w:t>
            </w:r>
          </w:p>
          <w:p w:rsidR="002732AB" w:rsidRPr="0090365A" w:rsidRDefault="002732AB" w:rsidP="002732AB">
            <w:pPr>
              <w:numPr>
                <w:ilvl w:val="0"/>
                <w:numId w:val="24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種植：請學生依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規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畫好種植位置將芋頭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種苗植入土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內。(二月)</w:t>
            </w:r>
          </w:p>
          <w:p w:rsidR="002732AB" w:rsidRPr="0090365A" w:rsidRDefault="002732AB" w:rsidP="002732AB">
            <w:pPr>
              <w:numPr>
                <w:ilvl w:val="0"/>
                <w:numId w:val="24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灌溉照護：栽種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安排課餘時間全班一起進行灌溉、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施液肥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、除草、抓害蟲等工作。(二~九月)</w:t>
            </w:r>
          </w:p>
          <w:p w:rsidR="002732AB" w:rsidRPr="0090365A" w:rsidRDefault="002732AB" w:rsidP="002732AB">
            <w:pPr>
              <w:numPr>
                <w:ilvl w:val="0"/>
                <w:numId w:val="24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收成：於芋頭成熟時進行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採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收工作。(九月)</w:t>
            </w:r>
          </w:p>
          <w:p w:rsidR="002732AB" w:rsidRPr="0090365A" w:rsidRDefault="002732AB" w:rsidP="002732AB">
            <w:pPr>
              <w:numPr>
                <w:ilvl w:val="0"/>
                <w:numId w:val="23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觀察記錄</w:t>
            </w:r>
          </w:p>
          <w:p w:rsidR="002732AB" w:rsidRPr="0090365A" w:rsidRDefault="002732AB" w:rsidP="002732AB">
            <w:pPr>
              <w:numPr>
                <w:ilvl w:val="0"/>
                <w:numId w:val="25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lastRenderedPageBreak/>
              <w:t>班級菜園管理記錄：由輪值同學負責記錄種植、施肥、澆水</w:t>
            </w:r>
            <w:r w:rsidRPr="0090365A">
              <w:rPr>
                <w:rFonts w:ascii="標楷體" w:eastAsia="標楷體" w:hAnsi="標楷體"/>
              </w:rPr>
              <w:t>…</w:t>
            </w:r>
            <w:r w:rsidRPr="0090365A">
              <w:rPr>
                <w:rFonts w:ascii="標楷體" w:eastAsia="標楷體" w:hAnsi="標楷體" w:hint="eastAsia"/>
              </w:rPr>
              <w:t>等次數與時間。</w:t>
            </w:r>
          </w:p>
          <w:p w:rsidR="002732AB" w:rsidRPr="0090365A" w:rsidRDefault="002732AB" w:rsidP="002732AB">
            <w:pPr>
              <w:numPr>
                <w:ilvl w:val="0"/>
                <w:numId w:val="25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學生芋頭觀察記錄：以繪圖加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註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心得方式記錄自己負責照護的芋頭成長過程。</w:t>
            </w:r>
          </w:p>
          <w:p w:rsidR="002732AB" w:rsidRPr="0090365A" w:rsidRDefault="002732AB" w:rsidP="002732AB">
            <w:pPr>
              <w:numPr>
                <w:ilvl w:val="0"/>
                <w:numId w:val="25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班級菜園網頁：教師以拍照和文字記錄學生照顧管理菜園的情形。</w:t>
            </w:r>
          </w:p>
          <w:p w:rsidR="002732AB" w:rsidRPr="0090365A" w:rsidRDefault="002732AB" w:rsidP="002732A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綜合討倫</w:t>
            </w:r>
          </w:p>
          <w:p w:rsidR="002732AB" w:rsidRPr="0090365A" w:rsidRDefault="002732AB" w:rsidP="002732AB">
            <w:pPr>
              <w:numPr>
                <w:ilvl w:val="0"/>
                <w:numId w:val="26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分享學生觀察記錄作品</w:t>
            </w:r>
          </w:p>
          <w:p w:rsidR="002732AB" w:rsidRPr="0090365A" w:rsidRDefault="002732AB" w:rsidP="002732AB">
            <w:pPr>
              <w:numPr>
                <w:ilvl w:val="0"/>
                <w:numId w:val="26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分組討論種植的心得與收穫</w:t>
            </w:r>
          </w:p>
          <w:p w:rsidR="002732AB" w:rsidRPr="0090365A" w:rsidRDefault="002732AB" w:rsidP="002732AB">
            <w:pPr>
              <w:numPr>
                <w:ilvl w:val="0"/>
                <w:numId w:val="26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種植過程發現的錯誤與未來改進方式</w:t>
            </w:r>
          </w:p>
          <w:p w:rsidR="002732AB" w:rsidRPr="0090365A" w:rsidRDefault="002732AB" w:rsidP="002732AB">
            <w:pPr>
              <w:numPr>
                <w:ilvl w:val="0"/>
                <w:numId w:val="26"/>
              </w:num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體會「粒粒皆辛苦」，珍惜現有的資源</w:t>
            </w:r>
          </w:p>
          <w:p w:rsidR="002732AB" w:rsidRPr="0090365A" w:rsidRDefault="002732AB" w:rsidP="002732AB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成果分享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3366"/>
              </w:rPr>
            </w:pP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一、課前準備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(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)</w:t>
            </w:r>
            <w:r w:rsidRPr="0090365A">
              <w:rPr>
                <w:rFonts w:ascii="標楷體" w:eastAsia="標楷體" w:hAnsi="標楷體" w:hint="eastAsia"/>
              </w:rPr>
              <w:t xml:space="preserve"> 『芋』皇大帝宴席：運用自種食材，由學生負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    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責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材料準備(洗、切等)，並邀請家長志工協助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    進行烹調製作。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(二)</w:t>
            </w:r>
            <w:r w:rsidRPr="0090365A">
              <w:rPr>
                <w:rFonts w:ascii="標楷體" w:eastAsia="標楷體" w:hAnsi="標楷體" w:hint="eastAsia"/>
              </w:rPr>
              <w:t xml:space="preserve"> 成果分享影片製作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二、教學活動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) 班級的回饋與分享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1.引導孩子體認今日的收穫是來自土地、師長、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捐助單位、協助志工及全班同學相互幫忙付出的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成果，要學習感恩與回饋。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2.辦理</w:t>
            </w:r>
            <w:r w:rsidRPr="0090365A">
              <w:rPr>
                <w:rFonts w:ascii="標楷體" w:eastAsia="標楷體" w:hAnsi="標楷體" w:hint="eastAsia"/>
              </w:rPr>
              <w:t>『芋』皇大帝宴席，邀請學校師長、同學、社區家長一起分享。</w:t>
            </w:r>
          </w:p>
          <w:p w:rsidR="002732AB" w:rsidRPr="0090365A" w:rsidRDefault="002732AB" w:rsidP="0090365A">
            <w:pPr>
              <w:tabs>
                <w:tab w:val="left" w:pos="527"/>
              </w:tabs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3. 於宴席中邀請學生分享種植芋頭的感想，並透</w:t>
            </w:r>
            <w:r w:rsidRPr="0090365A">
              <w:rPr>
                <w:rFonts w:ascii="標楷體" w:eastAsia="標楷體" w:hAnsi="標楷體" w:hint="eastAsia"/>
                <w:color w:val="000000"/>
              </w:rPr>
              <w:lastRenderedPageBreak/>
              <w:t>過網頁呈現學習成果。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(二) 個人的回饋與分享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1. 分組討論自己能做到的感恩回饋方式？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2. 決定一項自己能做到的方式進行。</w:t>
            </w:r>
          </w:p>
          <w:p w:rsidR="002732AB" w:rsidRPr="0090365A" w:rsidRDefault="002732AB" w:rsidP="002732AB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三、歸納討論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)與他人分享自種農作物的快樂。</w:t>
            </w:r>
          </w:p>
          <w:p w:rsidR="002732AB" w:rsidRPr="0090365A" w:rsidRDefault="002732AB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(二)感恩與回饋的重要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芋頭相關菜餚甜品等(芋頭西米露、芋頭冰淇淋、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芋丸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、芋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粿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、芋頭粥)</w:t>
            </w: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表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：猜猜我是誰</w:t>
            </w: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芋頭數個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種苗數個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0365A">
              <w:rPr>
                <w:rFonts w:ascii="標楷體" w:eastAsia="標楷體" w:hAnsi="標楷體" w:hint="eastAsia"/>
              </w:rPr>
              <w:t>Y</w:t>
            </w:r>
            <w:r w:rsidR="0090365A">
              <w:rPr>
                <w:rFonts w:ascii="標楷體" w:eastAsia="標楷體" w:hAnsi="標楷體" w:hint="eastAsia"/>
              </w:rPr>
              <w:t>o</w:t>
            </w:r>
            <w:r w:rsidRPr="0090365A">
              <w:rPr>
                <w:rFonts w:ascii="標楷體" w:eastAsia="標楷體" w:hAnsi="標楷體" w:hint="eastAsia"/>
              </w:rPr>
              <w:t>utu</w:t>
            </w:r>
            <w:r w:rsidR="0090365A">
              <w:rPr>
                <w:rFonts w:ascii="標楷體" w:eastAsia="標楷體" w:hAnsi="標楷體" w:hint="eastAsia"/>
              </w:rPr>
              <w:t>be</w:t>
            </w:r>
            <w:proofErr w:type="spellEnd"/>
            <w:r w:rsidRPr="0090365A">
              <w:rPr>
                <w:rFonts w:ascii="標楷體" w:eastAsia="標楷體" w:hAnsi="標楷體" w:hint="eastAsia"/>
              </w:rPr>
              <w:t>影片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表二：五感記錄表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表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90365A">
              <w:rPr>
                <w:rFonts w:ascii="標楷體" w:eastAsia="標楷體" w:hAnsi="標楷體" w:hint="eastAsia"/>
              </w:rPr>
              <w:t>芋頭種苗的部位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網站：農業知識入口網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spellStart"/>
            <w:r w:rsidRPr="0090365A">
              <w:rPr>
                <w:rFonts w:ascii="標楷體" w:eastAsia="標楷體" w:hAnsi="標楷體"/>
              </w:rPr>
              <w:t>youtube</w:t>
            </w:r>
            <w:proofErr w:type="spellEnd"/>
            <w:r w:rsidRPr="0090365A">
              <w:rPr>
                <w:rFonts w:ascii="標楷體" w:eastAsia="標楷體" w:hAnsi="標楷體" w:hint="eastAsia"/>
              </w:rPr>
              <w:t>影片：有機芋頭種植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簡報：種植芋頭的步驟及注意事項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學校農園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自製液肥堆肥</w:t>
            </w:r>
            <w:proofErr w:type="gramEnd"/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表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三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：班級菜園管理記錄表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表四：芋頭成長記錄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班級菜園網頁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『芋』皇大帝宴席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記錄網頁影片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海報</w:t>
            </w: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2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30分鐘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(灌溉照護工作於種植期間持續進行)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(觀察記錄於種植期間持續</w:t>
            </w:r>
            <w:r w:rsidRPr="0090365A">
              <w:rPr>
                <w:rFonts w:ascii="標楷體" w:eastAsia="標楷體" w:hAnsi="標楷體" w:hint="eastAsia"/>
              </w:rPr>
              <w:lastRenderedPageBreak/>
              <w:t>進行)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(綜合討論於種植期間每月一次，每次20分鐘進行分享討論)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80分鐘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專心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品嘗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學習單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文字表達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執行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紀錄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專注觀賞影片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口頭發表感想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聆聽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能參與整地施肥種植等工作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能與同學分工並完成工作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能確實觀察並以畫圖和文字記錄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能與同學分工並完成工作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lastRenderedPageBreak/>
              <w:t>提出分享方式並執行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2732AB" w:rsidRPr="0090365A" w:rsidRDefault="002732AB" w:rsidP="002732A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</w:tc>
      </w:tr>
      <w:tr w:rsidR="002732AB" w:rsidRPr="0090365A" w:rsidTr="0090365A">
        <w:trPr>
          <w:trHeight w:val="2640"/>
        </w:trPr>
        <w:tc>
          <w:tcPr>
            <w:tcW w:w="8392" w:type="dxa"/>
            <w:gridSpan w:val="4"/>
          </w:tcPr>
          <w:p w:rsidR="002732AB" w:rsidRPr="0090365A" w:rsidRDefault="002732AB" w:rsidP="002732AB">
            <w:pPr>
              <w:spacing w:line="0" w:lineRule="atLeas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lastRenderedPageBreak/>
              <w:sym w:font="Wingdings 2" w:char="F0B2"/>
            </w:r>
            <w:r w:rsidRPr="0090365A">
              <w:rPr>
                <w:rFonts w:ascii="標楷體" w:eastAsia="標楷體" w:hAnsi="標楷體" w:hint="eastAsia"/>
              </w:rPr>
              <w:t>參考資料:</w:t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一、農業知識入口網</w:t>
            </w:r>
            <w:r w:rsidRPr="0090365A">
              <w:rPr>
                <w:rFonts w:ascii="標楷體" w:eastAsia="標楷體" w:hAnsi="標楷體"/>
              </w:rPr>
              <w:fldChar w:fldCharType="begin"/>
            </w:r>
            <w:r w:rsidRPr="0090365A">
              <w:rPr>
                <w:rFonts w:ascii="標楷體" w:eastAsia="標楷體" w:hAnsi="標楷體"/>
              </w:rPr>
              <w:instrText xml:space="preserve"> HYPERLINK "http://kmweb.coa.gov.tw/" </w:instrText>
            </w:r>
            <w:r w:rsidRPr="0090365A">
              <w:rPr>
                <w:rFonts w:ascii="標楷體" w:eastAsia="標楷體" w:hAnsi="標楷體"/>
              </w:rPr>
              <w:fldChar w:fldCharType="separate"/>
            </w:r>
            <w:r w:rsidRPr="0090365A">
              <w:rPr>
                <w:rFonts w:ascii="標楷體" w:eastAsia="標楷體" w:hAnsi="標楷體"/>
                <w:color w:val="0000FF"/>
                <w:u w:val="single"/>
              </w:rPr>
              <w:t>http://kmweb.coa.gov.tw/</w:t>
            </w:r>
            <w:r w:rsidRPr="0090365A">
              <w:rPr>
                <w:rFonts w:ascii="標楷體" w:eastAsia="標楷體" w:hAnsi="標楷體"/>
              </w:rPr>
              <w:fldChar w:fldCharType="end"/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二、農業兒童網</w:t>
            </w:r>
            <w:r w:rsidRPr="0090365A">
              <w:rPr>
                <w:rFonts w:ascii="標楷體" w:eastAsia="標楷體" w:hAnsi="標楷體"/>
              </w:rPr>
              <w:fldChar w:fldCharType="begin"/>
            </w:r>
            <w:r w:rsidRPr="0090365A">
              <w:rPr>
                <w:rFonts w:ascii="標楷體" w:eastAsia="標楷體" w:hAnsi="標楷體"/>
              </w:rPr>
              <w:instrText xml:space="preserve"> HYPERLINK "http://kids.coa.gov.tw/" </w:instrText>
            </w:r>
            <w:r w:rsidRPr="0090365A">
              <w:rPr>
                <w:rFonts w:ascii="標楷體" w:eastAsia="標楷體" w:hAnsi="標楷體"/>
              </w:rPr>
              <w:fldChar w:fldCharType="separate"/>
            </w:r>
            <w:r w:rsidRPr="0090365A">
              <w:rPr>
                <w:rFonts w:ascii="標楷體" w:eastAsia="標楷體" w:hAnsi="標楷體"/>
                <w:color w:val="0000FF"/>
                <w:u w:val="single"/>
              </w:rPr>
              <w:t>http://kids.coa.gov.tw/</w:t>
            </w:r>
            <w:r w:rsidRPr="0090365A">
              <w:rPr>
                <w:rFonts w:ascii="標楷體" w:eastAsia="標楷體" w:hAnsi="標楷體"/>
              </w:rPr>
              <w:fldChar w:fldCharType="end"/>
            </w:r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三、部落格：老羹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寮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的農夫生活</w:t>
            </w:r>
            <w:hyperlink r:id="rId10" w:history="1">
              <w:r w:rsidRPr="0090365A">
                <w:rPr>
                  <w:rFonts w:ascii="標楷體" w:eastAsia="標楷體" w:hAnsi="標楷體"/>
                  <w:color w:val="0000FF"/>
                  <w:u w:val="single"/>
                </w:rPr>
                <w:t>http://blog.xuite.net/dong1968/twblog</w:t>
              </w:r>
            </w:hyperlink>
          </w:p>
          <w:p w:rsidR="002732AB" w:rsidRPr="0090365A" w:rsidRDefault="002732AB" w:rsidP="002732AB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四、部落格：鄉間小路</w:t>
            </w:r>
            <w:hyperlink r:id="rId11" w:history="1">
              <w:r w:rsidRPr="0090365A">
                <w:rPr>
                  <w:rFonts w:ascii="標楷體" w:eastAsia="標楷體" w:hAnsi="標楷體"/>
                  <w:color w:val="0000FF"/>
                  <w:u w:val="single"/>
                </w:rPr>
                <w:t>http://blog.igarden.com.tw/</w:t>
              </w:r>
            </w:hyperlink>
          </w:p>
          <w:p w:rsidR="002732AB" w:rsidRPr="0090365A" w:rsidRDefault="002732AB" w:rsidP="002732AB">
            <w:pPr>
              <w:spacing w:line="480" w:lineRule="exact"/>
            </w:pPr>
            <w:r w:rsidRPr="0090365A">
              <w:rPr>
                <w:rFonts w:ascii="標楷體" w:eastAsia="標楷體" w:hAnsi="標楷體" w:hint="eastAsia"/>
              </w:rPr>
              <w:t>五、</w:t>
            </w:r>
            <w:proofErr w:type="spellStart"/>
            <w:r w:rsidRPr="0090365A">
              <w:rPr>
                <w:rFonts w:ascii="標楷體" w:eastAsia="標楷體" w:hAnsi="標楷體"/>
              </w:rPr>
              <w:t>youtube</w:t>
            </w:r>
            <w:proofErr w:type="spellEnd"/>
            <w:r w:rsidRPr="0090365A">
              <w:rPr>
                <w:rFonts w:ascii="標楷體" w:eastAsia="標楷體" w:hAnsi="標楷體" w:hint="eastAsia"/>
              </w:rPr>
              <w:t>影片：有機芋頭種植</w:t>
            </w:r>
            <w:r w:rsidR="001946B4" w:rsidRPr="0090365A">
              <w:fldChar w:fldCharType="begin"/>
            </w:r>
            <w:r w:rsidR="001946B4" w:rsidRPr="0090365A">
              <w:instrText xml:space="preserve"> HYPERLINK "https://www.youtube.com/watch?v=2k2pzQArjkk" </w:instrText>
            </w:r>
            <w:r w:rsidR="001946B4" w:rsidRPr="0090365A">
              <w:fldChar w:fldCharType="separate"/>
            </w:r>
            <w:r w:rsidRPr="0090365A">
              <w:rPr>
                <w:rFonts w:ascii="標楷體" w:eastAsia="標楷體" w:hAnsi="標楷體"/>
                <w:color w:val="0000FF"/>
                <w:u w:val="single"/>
              </w:rPr>
              <w:t>https://www.youtube.com/watch?v=2k2pzQArjkk</w:t>
            </w:r>
            <w:r w:rsidR="001946B4" w:rsidRPr="0090365A">
              <w:rPr>
                <w:rFonts w:ascii="標楷體" w:eastAsia="標楷體" w:hAnsi="標楷體"/>
                <w:color w:val="0000FF"/>
                <w:u w:val="single"/>
              </w:rPr>
              <w:fldChar w:fldCharType="end"/>
            </w:r>
          </w:p>
          <w:p w:rsidR="002732AB" w:rsidRPr="0090365A" w:rsidRDefault="002732AB" w:rsidP="002732AB">
            <w:pPr>
              <w:rPr>
                <w:rFonts w:ascii="標楷體" w:eastAsia="標楷體" w:hAnsi="標楷體"/>
              </w:rPr>
            </w:pPr>
          </w:p>
        </w:tc>
      </w:tr>
    </w:tbl>
    <w:p w:rsidR="00037AA1" w:rsidRPr="002732AB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2732AB">
        <w:rPr>
          <w:rFonts w:ascii="文鼎標楷注音" w:eastAsia="文鼎標楷注音" w:hAnsi="文鼎標楷注音" w:hint="eastAsia"/>
          <w:sz w:val="28"/>
        </w:rPr>
        <w:lastRenderedPageBreak/>
        <w:t>學習單       一、猜猜我是誰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676"/>
        <w:gridCol w:w="1392"/>
        <w:gridCol w:w="2773"/>
      </w:tblGrid>
      <w:tr w:rsidR="002732AB" w:rsidRPr="002732AB" w:rsidTr="00257724">
        <w:trPr>
          <w:trHeight w:val="819"/>
        </w:trPr>
        <w:tc>
          <w:tcPr>
            <w:tcW w:w="1275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一年忠班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278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  <w:szCs w:val="28"/>
        </w:rPr>
      </w:pPr>
      <w:r w:rsidRPr="002732AB">
        <w:rPr>
          <w:rFonts w:ascii="文鼎標楷注音" w:eastAsia="文鼎標楷注音" w:hAnsi="文鼎標楷注音" w:hint="eastAsia"/>
          <w:sz w:val="28"/>
          <w:szCs w:val="28"/>
        </w:rPr>
        <w:t xml:space="preserve">    請小朋友運用你的五種感官，仔細觀察下面四種農作物，並把你的觀察記錄在下面的表格中，在</w:t>
      </w:r>
      <w:r w:rsidRPr="002732AB">
        <w:rPr>
          <w:rFonts w:ascii="書法中楷（破音三）" w:eastAsia="書法中楷（破音三）" w:hAnsi="文鼎標楷注音" w:hint="eastAsia"/>
          <w:sz w:val="28"/>
          <w:szCs w:val="28"/>
        </w:rPr>
        <w:t>和</w:t>
      </w:r>
      <w:r w:rsidRPr="002732AB">
        <w:rPr>
          <w:rFonts w:ascii="文鼎標楷注音" w:eastAsia="文鼎標楷注音" w:hAnsi="文鼎標楷注音" w:hint="eastAsia"/>
          <w:sz w:val="28"/>
          <w:szCs w:val="28"/>
        </w:rPr>
        <w:t>同組同學分享討論：</w:t>
      </w:r>
    </w:p>
    <w:p w:rsidR="002732AB" w:rsidRPr="002732AB" w:rsidRDefault="002732AB" w:rsidP="002732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53"/>
        <w:gridCol w:w="2153"/>
        <w:gridCol w:w="2153"/>
        <w:gridCol w:w="2153"/>
      </w:tblGrid>
      <w:tr w:rsidR="002732AB" w:rsidRPr="002732AB" w:rsidTr="00257724">
        <w:trPr>
          <w:trHeight w:val="2045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作物圖片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1405890" cy="906780"/>
                  <wp:effectExtent l="0" t="0" r="3810" b="7620"/>
                  <wp:docPr id="36" name="圖片 36" descr="芋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芋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1083310" cy="807085"/>
                  <wp:effectExtent l="0" t="0" r="2540" b="0"/>
                  <wp:docPr id="35" name="圖片 35" descr="地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地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1160145" cy="914400"/>
                  <wp:effectExtent l="0" t="0" r="1905" b="0"/>
                  <wp:docPr id="34" name="圖片 34" descr="馬鈴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馬鈴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1221740" cy="1221740"/>
                  <wp:effectExtent l="0" t="0" r="0" b="0"/>
                  <wp:docPr id="33" name="圖片 33" descr="白蘿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白蘿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2AB" w:rsidRPr="002732AB" w:rsidTr="00257724">
        <w:trPr>
          <w:trHeight w:val="738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名稱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芋頭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地瓜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馬鈴薯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白蘿蔔</w:t>
            </w:r>
          </w:p>
        </w:tc>
      </w:tr>
      <w:tr w:rsidR="002732AB" w:rsidRPr="002732AB" w:rsidTr="00257724">
        <w:trPr>
          <w:trHeight w:val="1267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視覺</w:t>
            </w: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w:drawing>
                <wp:inline distT="0" distB="0" distL="0" distR="0">
                  <wp:extent cx="653415" cy="361315"/>
                  <wp:effectExtent l="0" t="0" r="0" b="635"/>
                  <wp:docPr id="32" name="圖片 32" descr="眼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眼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top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top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732AB" w:rsidRPr="002732AB" w:rsidTr="00257724">
        <w:trPr>
          <w:trHeight w:val="1267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聽覺</w:t>
            </w: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w:drawing>
                <wp:inline distT="0" distB="0" distL="0" distR="0">
                  <wp:extent cx="476250" cy="483870"/>
                  <wp:effectExtent l="0" t="0" r="0" b="0"/>
                  <wp:docPr id="31" name="圖片 31" descr="耳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耳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righ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732AB" w:rsidRPr="002732AB" w:rsidTr="00257724">
        <w:trPr>
          <w:trHeight w:val="1267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嗅覺</w:t>
            </w: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w:drawing>
                <wp:inline distT="0" distB="0" distL="0" distR="0">
                  <wp:extent cx="468630" cy="483870"/>
                  <wp:effectExtent l="0" t="0" r="7620" b="0"/>
                  <wp:docPr id="30" name="圖片 30" descr="鼻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鼻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righ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732AB" w:rsidRPr="002732AB" w:rsidTr="00257724">
        <w:trPr>
          <w:trHeight w:val="1267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味覺</w:t>
            </w: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w:drawing>
                <wp:inline distT="0" distB="0" distL="0" distR="0">
                  <wp:extent cx="645160" cy="445770"/>
                  <wp:effectExtent l="0" t="0" r="2540" b="0"/>
                  <wp:docPr id="29" name="圖片 29" descr="嘴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嘴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righ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732AB" w:rsidRPr="002732AB" w:rsidTr="00257724">
        <w:trPr>
          <w:trHeight w:val="1147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2732AB">
              <w:rPr>
                <w:rFonts w:ascii="文鼎標楷注音" w:eastAsia="文鼎標楷注音" w:hAnsi="文鼎標楷注音" w:hint="eastAsia"/>
                <w:sz w:val="28"/>
              </w:rPr>
              <w:t>觸覺</w:t>
            </w: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w:drawing>
                <wp:inline distT="0" distB="0" distL="0" distR="0" wp14:anchorId="07A32B84" wp14:editId="19C91004">
                  <wp:extent cx="553085" cy="553085"/>
                  <wp:effectExtent l="0" t="0" r="0" b="0"/>
                  <wp:docPr id="28" name="圖片 28" descr="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bottom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bottom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bottom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2732AB" w:rsidRPr="002732AB" w:rsidRDefault="002732AB" w:rsidP="002732AB">
      <w:pPr>
        <w:spacing w:line="0" w:lineRule="atLeast"/>
        <w:rPr>
          <w:rFonts w:ascii="標楷體" w:eastAsia="標楷體" w:hAnsi="標楷體"/>
          <w:sz w:val="28"/>
        </w:rPr>
      </w:pPr>
    </w:p>
    <w:p w:rsidR="00770B13" w:rsidRPr="00770B13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2732AB">
        <w:rPr>
          <w:rFonts w:ascii="文鼎標楷注音" w:eastAsia="文鼎標楷注音" w:hAnsi="文鼎標楷注音" w:hint="eastAsia"/>
          <w:sz w:val="28"/>
        </w:rPr>
        <w:t>根據你的觀察及與同學的討論，你覺得「『芋』皇大帝餐」的主要食材是上面哪</w:t>
      </w:r>
      <w:r w:rsidRPr="002732AB">
        <w:rPr>
          <w:rFonts w:ascii="書法中楷（破音三）" w:eastAsia="書法中楷（破音三）" w:hAnsi="文鼎標楷注音" w:hint="eastAsia"/>
          <w:sz w:val="28"/>
        </w:rPr>
        <w:t>一</w:t>
      </w:r>
      <w:r w:rsidRPr="002732AB">
        <w:rPr>
          <w:rFonts w:ascii="文鼎標楷注音" w:eastAsia="文鼎標楷注音" w:hAnsi="文鼎標楷注音" w:hint="eastAsia"/>
          <w:sz w:val="28"/>
        </w:rPr>
        <w:t>種農作物？請說說看！</w:t>
      </w:r>
    </w:p>
    <w:p w:rsidR="00E26352" w:rsidRDefault="00E26352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2732AB">
        <w:rPr>
          <w:rFonts w:ascii="文鼎標楷注音" w:eastAsia="文鼎標楷注音" w:hAnsi="文鼎標楷注音" w:hint="eastAsia"/>
          <w:sz w:val="28"/>
        </w:rPr>
        <w:lastRenderedPageBreak/>
        <w:t>學習單       二、認識芋頭種苗的部位</w:t>
      </w: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676"/>
        <w:gridCol w:w="1392"/>
        <w:gridCol w:w="2773"/>
      </w:tblGrid>
      <w:tr w:rsidR="002732AB" w:rsidRPr="002732AB" w:rsidTr="00257724">
        <w:trPr>
          <w:trHeight w:val="819"/>
        </w:trPr>
        <w:tc>
          <w:tcPr>
            <w:tcW w:w="1275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一年忠班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278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>
        <w:rPr>
          <w:rFonts w:ascii="文鼎標楷注音" w:eastAsia="文鼎標楷注音" w:hAnsi="文鼎標楷注音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158115</wp:posOffset>
                </wp:positionV>
                <wp:extent cx="1562100" cy="962025"/>
                <wp:effectExtent l="876300" t="19050" r="19050" b="19050"/>
                <wp:wrapNone/>
                <wp:docPr id="40" name="圓角矩形圖說文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wedgeRoundRectCallout">
                          <a:avLst>
                            <a:gd name="adj1" fmla="val -98616"/>
                            <a:gd name="adj2" fmla="val 41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273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0" o:spid="_x0000_s1026" type="#_x0000_t62" style="position:absolute;margin-left:340.8pt;margin-top:12.45pt;width:123pt;height:7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" adj="-10501,19718" strokeweight="2.25pt">
                <v:textbox>
                  <w:txbxContent>
                    <w:p w:rsidR="00E26352" w:rsidRDefault="00E26352" w:rsidP="002732AB"/>
                  </w:txbxContent>
                </v:textbox>
              </v:shape>
            </w:pict>
          </mc:Fallback>
        </mc:AlternateContent>
      </w:r>
    </w:p>
    <w:p w:rsidR="00770B13" w:rsidRDefault="0090365A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>
        <w:rPr>
          <w:rFonts w:ascii="文鼎標楷注音" w:eastAsia="文鼎標楷注音" w:hAnsi="文鼎標楷注音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A4E4D9" wp14:editId="51EC5B5B">
                <wp:simplePos x="0" y="0"/>
                <wp:positionH relativeFrom="column">
                  <wp:posOffset>-431496</wp:posOffset>
                </wp:positionH>
                <wp:positionV relativeFrom="paragraph">
                  <wp:posOffset>1478974</wp:posOffset>
                </wp:positionV>
                <wp:extent cx="2143125" cy="962025"/>
                <wp:effectExtent l="19050" t="19050" r="847725" b="314325"/>
                <wp:wrapNone/>
                <wp:docPr id="37" name="圓角矩形圖說文字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wedgeRoundRectCallout">
                          <a:avLst>
                            <a:gd name="adj1" fmla="val 82565"/>
                            <a:gd name="adj2" fmla="val 71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273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37" o:spid="_x0000_s1027" type="#_x0000_t62" style="position:absolute;margin-left:-34pt;margin-top:116.45pt;width:168.7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" adj="28634,26348" strokeweight="2.25pt">
                <v:textbox>
                  <w:txbxContent>
                    <w:p w:rsidR="00E26352" w:rsidRDefault="00E26352" w:rsidP="002732AB"/>
                  </w:txbxContent>
                </v:textbox>
              </v:shape>
            </w:pict>
          </mc:Fallback>
        </mc:AlternateContent>
      </w:r>
      <w:r w:rsidR="002732AB">
        <w:rPr>
          <w:rFonts w:ascii="文鼎標楷注音" w:eastAsia="文鼎標楷注音" w:hAnsi="文鼎標楷注音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17AB7" wp14:editId="045DA9EE">
                <wp:simplePos x="0" y="0"/>
                <wp:positionH relativeFrom="column">
                  <wp:posOffset>3899535</wp:posOffset>
                </wp:positionH>
                <wp:positionV relativeFrom="paragraph">
                  <wp:posOffset>3110230</wp:posOffset>
                </wp:positionV>
                <wp:extent cx="1562100" cy="962025"/>
                <wp:effectExtent l="876300" t="20955" r="19050" b="17145"/>
                <wp:wrapNone/>
                <wp:docPr id="39" name="圓角矩形圖說文字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wedgeRoundRectCallout">
                          <a:avLst>
                            <a:gd name="adj1" fmla="val -98616"/>
                            <a:gd name="adj2" fmla="val 41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273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39" o:spid="_x0000_s1028" type="#_x0000_t62" style="position:absolute;margin-left:307.05pt;margin-top:244.9pt;width:123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" adj="-10501,19718" strokeweight="2.25pt">
                <v:textbox>
                  <w:txbxContent>
                    <w:p w:rsidR="00E26352" w:rsidRDefault="00E26352" w:rsidP="002732AB"/>
                  </w:txbxContent>
                </v:textbox>
              </v:shape>
            </w:pict>
          </mc:Fallback>
        </mc:AlternateContent>
      </w:r>
      <w:r w:rsidR="002732AB" w:rsidRPr="002732AB">
        <w:rPr>
          <w:rFonts w:ascii="文鼎標楷注音" w:eastAsia="文鼎標楷注音" w:hAnsi="文鼎標楷注音" w:hint="eastAsia"/>
          <w:sz w:val="28"/>
        </w:rPr>
        <w:t xml:space="preserve">              </w:t>
      </w:r>
      <w:r w:rsidR="002732AB">
        <w:rPr>
          <w:rFonts w:ascii="文鼎標楷注音" w:eastAsia="文鼎標楷注音" w:hAnsi="文鼎標楷注音" w:hint="eastAsia"/>
          <w:noProof/>
          <w:sz w:val="28"/>
        </w:rPr>
        <w:drawing>
          <wp:inline distT="0" distB="0" distL="0" distR="0" wp14:anchorId="00E78703" wp14:editId="4D334186">
            <wp:extent cx="2473960" cy="5086985"/>
            <wp:effectExtent l="0" t="0" r="2540" b="0"/>
            <wp:docPr id="27" name="圖片 27" descr="芋頭種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芋頭種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3" t="7040" r="39888" b="18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50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52" w:rsidRDefault="0090365A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>
        <w:rPr>
          <w:rFonts w:ascii="文鼎標楷注音" w:eastAsia="文鼎標楷注音" w:hAnsi="文鼎標楷注音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384EB" wp14:editId="3F1EEC09">
                <wp:simplePos x="0" y="0"/>
                <wp:positionH relativeFrom="column">
                  <wp:posOffset>434340</wp:posOffset>
                </wp:positionH>
                <wp:positionV relativeFrom="paragraph">
                  <wp:posOffset>9525</wp:posOffset>
                </wp:positionV>
                <wp:extent cx="1562100" cy="962025"/>
                <wp:effectExtent l="19050" t="266700" r="400050" b="28575"/>
                <wp:wrapNone/>
                <wp:docPr id="38" name="圓角矩形圖說文字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wedgeRoundRectCallout">
                          <a:avLst>
                            <a:gd name="adj1" fmla="val 69676"/>
                            <a:gd name="adj2" fmla="val -65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273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29" type="#_x0000_t62" style="position:absolute;margin-left:34.2pt;margin-top:.75pt;width:123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" adj="25850,-3379" strokeweight="2.25pt">
                <v:textbox>
                  <w:txbxContent>
                    <w:p w:rsidR="00E26352" w:rsidRDefault="00E26352" w:rsidP="002732AB"/>
                  </w:txbxContent>
                </v:textbox>
              </v:shape>
            </w:pict>
          </mc:Fallback>
        </mc:AlternateContent>
      </w:r>
    </w:p>
    <w:p w:rsidR="00E26352" w:rsidRDefault="00E26352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E26352" w:rsidRDefault="00E26352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E26352" w:rsidRDefault="00E26352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E26352" w:rsidRDefault="00E26352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90365A" w:rsidRDefault="0090365A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2732AB">
        <w:rPr>
          <w:rFonts w:ascii="文鼎標楷注音" w:eastAsia="文鼎標楷注音" w:hAnsi="文鼎標楷注音" w:hint="eastAsia"/>
          <w:sz w:val="28"/>
        </w:rPr>
        <w:t>學習單       三、我的芋寶寶成長記錄</w:t>
      </w: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676"/>
        <w:gridCol w:w="1392"/>
        <w:gridCol w:w="2773"/>
      </w:tblGrid>
      <w:tr w:rsidR="002732AB" w:rsidRPr="002732AB" w:rsidTr="00257724">
        <w:trPr>
          <w:trHeight w:val="819"/>
        </w:trPr>
        <w:tc>
          <w:tcPr>
            <w:tcW w:w="1275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一年忠班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732AB" w:rsidRPr="002732AB" w:rsidRDefault="002732AB" w:rsidP="002732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32A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278" w:type="dxa"/>
            <w:shd w:val="clear" w:color="auto" w:fill="auto"/>
          </w:tcPr>
          <w:p w:rsidR="002732AB" w:rsidRPr="002732AB" w:rsidRDefault="002732AB" w:rsidP="002732A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2732AB">
        <w:rPr>
          <w:rFonts w:ascii="文鼎標楷注音" w:eastAsia="文鼎標楷注音" w:hAnsi="文鼎標楷注音" w:hint="eastAsia"/>
          <w:sz w:val="28"/>
        </w:rPr>
        <w:t xml:space="preserve">  </w:t>
      </w: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2732AB">
        <w:rPr>
          <w:rFonts w:ascii="文鼎標楷注音" w:eastAsia="文鼎標楷注音" w:hAnsi="文鼎標楷注音" w:hint="eastAsia"/>
          <w:sz w:val="28"/>
        </w:rPr>
        <w:t xml:space="preserve">   記錄日期： </w:t>
      </w:r>
      <w:r w:rsidRPr="002732AB">
        <w:rPr>
          <w:rFonts w:ascii="文鼎標楷注音" w:eastAsia="文鼎標楷注音" w:hAnsi="文鼎標楷注音" w:hint="eastAsia"/>
          <w:sz w:val="28"/>
          <w:u w:val="single"/>
        </w:rPr>
        <w:t xml:space="preserve">   </w:t>
      </w:r>
      <w:r w:rsidRPr="002732AB">
        <w:rPr>
          <w:rFonts w:ascii="文鼎標楷注音" w:eastAsia="文鼎標楷注音" w:hAnsi="文鼎標楷注音" w:hint="eastAsia"/>
          <w:sz w:val="28"/>
        </w:rPr>
        <w:t>年</w:t>
      </w:r>
      <w:r w:rsidRPr="002732AB">
        <w:rPr>
          <w:rFonts w:ascii="文鼎標楷注音" w:eastAsia="文鼎標楷注音" w:hAnsi="文鼎標楷注音" w:hint="eastAsia"/>
          <w:sz w:val="28"/>
          <w:u w:val="single"/>
        </w:rPr>
        <w:t xml:space="preserve">   </w:t>
      </w:r>
      <w:r w:rsidRPr="002732AB">
        <w:rPr>
          <w:rFonts w:ascii="文鼎標楷注音" w:eastAsia="文鼎標楷注音" w:hAnsi="文鼎標楷注音" w:hint="eastAsia"/>
          <w:sz w:val="28"/>
        </w:rPr>
        <w:t>月</w:t>
      </w:r>
      <w:r w:rsidRPr="002732AB">
        <w:rPr>
          <w:rFonts w:ascii="文鼎標楷注音" w:eastAsia="文鼎標楷注音" w:hAnsi="文鼎標楷注音" w:hint="eastAsia"/>
          <w:sz w:val="28"/>
          <w:u w:val="single"/>
        </w:rPr>
        <w:t xml:space="preserve">    </w:t>
      </w:r>
      <w:r w:rsidRPr="002732AB">
        <w:rPr>
          <w:rFonts w:ascii="文鼎標楷注音" w:eastAsia="文鼎標楷注音" w:hAnsi="文鼎標楷注音" w:hint="eastAsia"/>
          <w:sz w:val="28"/>
        </w:rPr>
        <w:t>日   地點：</w:t>
      </w:r>
      <w:r w:rsidRPr="002732AB">
        <w:rPr>
          <w:rFonts w:ascii="文鼎標楷注音" w:eastAsia="文鼎標楷注音" w:hAnsi="文鼎標楷注音" w:hint="eastAsia"/>
          <w:sz w:val="28"/>
          <w:u w:val="single"/>
        </w:rPr>
        <w:t xml:space="preserve">        </w:t>
      </w:r>
      <w:r w:rsidRPr="002732AB">
        <w:rPr>
          <w:rFonts w:ascii="文鼎標楷注音" w:eastAsia="文鼎標楷注音" w:hAnsi="文鼎標楷注音" w:hint="eastAsia"/>
          <w:sz w:val="28"/>
        </w:rPr>
        <w:t xml:space="preserve"> </w:t>
      </w:r>
    </w:p>
    <w:p w:rsidR="002732AB" w:rsidRPr="002732AB" w:rsidRDefault="0090365A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  <w:r>
        <w:rPr>
          <w:rFonts w:ascii="文鼎標楷注音" w:eastAsia="文鼎標楷注音" w:hAnsi="文鼎標楷注音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976E08" wp14:editId="4764EEAA">
                <wp:simplePos x="0" y="0"/>
                <wp:positionH relativeFrom="column">
                  <wp:posOffset>45085</wp:posOffset>
                </wp:positionH>
                <wp:positionV relativeFrom="paragraph">
                  <wp:posOffset>67945</wp:posOffset>
                </wp:positionV>
                <wp:extent cx="5829300" cy="5410200"/>
                <wp:effectExtent l="0" t="0" r="19050" b="19050"/>
                <wp:wrapNone/>
                <wp:docPr id="41" name="流程圖: 替代處理程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410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41" o:spid="_x0000_s1026" type="#_x0000_t176" style="position:absolute;margin-left:3.55pt;margin-top:5.35pt;width:459pt;height:4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" strokeweight="1.5pt"/>
            </w:pict>
          </mc:Fallback>
        </mc:AlternateContent>
      </w: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Pr="002732AB" w:rsidRDefault="002732AB" w:rsidP="002732AB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2732AB" w:rsidRDefault="002732AB" w:rsidP="008B7D7C">
      <w:pPr>
        <w:ind w:firstLine="480"/>
        <w:rPr>
          <w:rFonts w:ascii="標楷體" w:eastAsia="標楷體" w:hAnsi="標楷體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90365A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文鼎標楷注音" w:eastAsia="文鼎標楷注音" w:hAnsi="文鼎標楷注音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22261" wp14:editId="39EDA0C1">
                <wp:simplePos x="0" y="0"/>
                <wp:positionH relativeFrom="column">
                  <wp:posOffset>87630</wp:posOffset>
                </wp:positionH>
                <wp:positionV relativeFrom="paragraph">
                  <wp:posOffset>35560</wp:posOffset>
                </wp:positionV>
                <wp:extent cx="5695950" cy="1400175"/>
                <wp:effectExtent l="19050" t="19050" r="19050" b="28575"/>
                <wp:wrapNone/>
                <wp:docPr id="42" name="流程圖: 打孔紙帶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001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42" o:spid="_x0000_s1026" type="#_x0000_t122" style="position:absolute;margin-left:6.9pt;margin-top:2.8pt;width:448.5pt;height:1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" strokeweight="2.25pt"/>
            </w:pict>
          </mc:Fallback>
        </mc:AlternateContent>
      </w: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90365A" w:rsidRDefault="0090365A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083291" w:rsidRPr="00083291" w:rsidRDefault="00083291" w:rsidP="00083291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083291"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宜蘭縣永樂國民小學105學年度第一學期</w:t>
      </w:r>
    </w:p>
    <w:p w:rsidR="00083291" w:rsidRPr="00083291" w:rsidRDefault="00083291" w:rsidP="00083291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083291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</w:t>
      </w:r>
      <w:proofErr w:type="gramStart"/>
      <w:r w:rsidRPr="0008329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08329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19"/>
        <w:gridCol w:w="1134"/>
        <w:gridCol w:w="2268"/>
      </w:tblGrid>
      <w:tr w:rsidR="00083291" w:rsidRPr="0090365A" w:rsidTr="0090365A">
        <w:trPr>
          <w:trHeight w:val="34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0365A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~蘆薈</w:t>
            </w:r>
          </w:p>
        </w:tc>
      </w:tr>
      <w:tr w:rsidR="00083291" w:rsidRPr="0090365A" w:rsidTr="0090365A">
        <w:trPr>
          <w:trHeight w:val="34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語文、生活、綜合領域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黃昭蓉</w:t>
            </w:r>
          </w:p>
        </w:tc>
      </w:tr>
      <w:tr w:rsidR="00083291" w:rsidRPr="0090365A" w:rsidTr="0090365A">
        <w:trPr>
          <w:trHeight w:val="34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291" w:rsidRPr="0090365A" w:rsidRDefault="00083291" w:rsidP="00083291">
            <w:pPr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12節/</w:t>
            </w:r>
            <w:r w:rsidRPr="0090365A">
              <w:rPr>
                <w:rFonts w:ascii="標楷體" w:eastAsia="標楷體" w:hAnsi="標楷體"/>
              </w:rPr>
              <w:t>480分鐘</w:t>
            </w:r>
          </w:p>
        </w:tc>
      </w:tr>
      <w:tr w:rsidR="00083291" w:rsidRPr="0090365A" w:rsidTr="0090365A">
        <w:trPr>
          <w:trHeight w:val="9403"/>
        </w:trPr>
        <w:tc>
          <w:tcPr>
            <w:tcW w:w="8250" w:type="dxa"/>
            <w:gridSpan w:val="4"/>
          </w:tcPr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jc w:val="center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能力指標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kern w:val="0"/>
              </w:rPr>
              <w:t>◆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生活領域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1-1 以五官知覺探索生活，察覺事物及環境的特性與變化。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1-2透過</w:t>
            </w:r>
            <w:proofErr w:type="gramStart"/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各種媒</w:t>
            </w:r>
            <w:proofErr w:type="gramEnd"/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材進行探索活動，喚起豐富的想像力，並體驗學習的樂趣。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2-1 接觸生活中的人、事、物，理解文化、藝術與自然現象的豐富性。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3-1 嘗試運用各種生活素材，表現自己的感受與想法。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4-3 能聽取團體成員的意見、遵守規則、一起工作，並完成任務。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5-5產生愛護生活環境、尊重他人與關懷生命的情懷。</w:t>
            </w:r>
          </w:p>
          <w:p w:rsidR="00083291" w:rsidRPr="0090365A" w:rsidRDefault="00083291" w:rsidP="0090365A">
            <w:pPr>
              <w:widowControl/>
              <w:snapToGrid w:val="0"/>
              <w:spacing w:line="480" w:lineRule="exact"/>
              <w:ind w:left="960" w:hangingChars="400" w:hanging="96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hint="eastAsia"/>
                <w:kern w:val="0"/>
              </w:rPr>
              <w:t>◆</w:t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綜合領域</w:t>
            </w:r>
          </w:p>
          <w:p w:rsidR="00083291" w:rsidRPr="0090365A" w:rsidRDefault="00083291" w:rsidP="0008329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1-1-1</w:t>
            </w:r>
            <w:r w:rsidRPr="0090365A">
              <w:rPr>
                <w:rFonts w:ascii="標楷體" w:eastAsia="標楷體" w:hAnsi="標楷體" w:hint="eastAsia"/>
              </w:rPr>
              <w:t>探索並分享對自己以及與自己相關人事物的感受。</w:t>
            </w:r>
          </w:p>
          <w:p w:rsidR="00083291" w:rsidRPr="0090365A" w:rsidRDefault="00083291" w:rsidP="0008329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3-1-2</w:t>
            </w:r>
            <w:r w:rsidRPr="0090365A"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  <w:p w:rsidR="00083291" w:rsidRPr="0090365A" w:rsidRDefault="00083291" w:rsidP="0008329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3-1-3</w:t>
            </w:r>
            <w:r w:rsidRPr="0090365A">
              <w:rPr>
                <w:rFonts w:ascii="標楷體" w:eastAsia="標楷體" w:hAnsi="標楷體" w:hint="eastAsia"/>
              </w:rPr>
              <w:t>分享參與班級服務的經驗，主動幫助他人。</w:t>
            </w:r>
          </w:p>
          <w:p w:rsidR="00083291" w:rsidRPr="0090365A" w:rsidRDefault="00083291" w:rsidP="0008329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4-1-4</w:t>
            </w:r>
            <w:r w:rsidRPr="0090365A">
              <w:rPr>
                <w:rFonts w:ascii="標楷體" w:eastAsia="標楷體" w:hAnsi="標楷體" w:hint="eastAsia"/>
              </w:rPr>
              <w:t>體會環境保護與自己的關係，並主動實踐。</w:t>
            </w:r>
          </w:p>
          <w:p w:rsidR="00083291" w:rsidRPr="0090365A" w:rsidRDefault="00083291" w:rsidP="0008329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90365A">
              <w:rPr>
                <w:rFonts w:ascii="標楷體" w:eastAsia="標楷體" w:hAnsi="標楷體" w:hint="eastAsia"/>
              </w:rPr>
              <w:t>◆</w:t>
            </w:r>
            <w:r w:rsidRPr="0090365A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  <w:p w:rsidR="00083291" w:rsidRPr="0090365A" w:rsidRDefault="00083291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0365A">
                <w:rPr>
                  <w:rFonts w:ascii="標楷體" w:eastAsia="標楷體" w:hAnsi="標楷體"/>
                  <w:bCs/>
                  <w:snapToGrid w:val="0"/>
                  <w:kern w:val="0"/>
                </w:rPr>
                <w:t>1-1-1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能運用五官觀察體驗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、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探究環境中的事物。</w:t>
            </w:r>
          </w:p>
          <w:p w:rsidR="00083291" w:rsidRPr="0090365A" w:rsidRDefault="00083291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2-1-1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認識生活周遭的自然環境與人造環境，以及常見的動物、植物、微生物彼此之間的互動關係。</w:t>
            </w:r>
          </w:p>
          <w:p w:rsidR="00083291" w:rsidRPr="0090365A" w:rsidRDefault="00083291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3-1-1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經由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親近生物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而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懂得愛護與尊重生命，並瞭解生態保育的重要性。</w:t>
            </w:r>
          </w:p>
          <w:p w:rsidR="00083291" w:rsidRPr="0090365A" w:rsidRDefault="00083291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0365A">
                <w:rPr>
                  <w:rFonts w:ascii="標楷體" w:eastAsia="標楷體" w:hAnsi="標楷體"/>
                  <w:bCs/>
                  <w:snapToGrid w:val="0"/>
                  <w:kern w:val="0"/>
                </w:rPr>
                <w:t>4-1-</w:t>
              </w: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能以語言、文字或圖畫等表達自己對自然體驗或環境保護的想法。</w:t>
            </w:r>
          </w:p>
          <w:p w:rsidR="00083291" w:rsidRPr="0090365A" w:rsidRDefault="00083291" w:rsidP="0090365A">
            <w:pPr>
              <w:widowControl/>
              <w:spacing w:line="480" w:lineRule="exact"/>
              <w:ind w:left="658" w:hangingChars="274" w:hanging="658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0365A">
                <w:rPr>
                  <w:rFonts w:ascii="標楷體" w:eastAsia="標楷體" w:hAnsi="標楷體" w:hint="eastAsia"/>
                  <w:bCs/>
                  <w:snapToGrid w:val="0"/>
                  <w:kern w:val="0"/>
                </w:rPr>
                <w:t>5-1-1</w:t>
              </w:r>
            </w:smartTag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具有跟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隨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家人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或師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長</w:t>
            </w:r>
            <w:r w:rsidRPr="0090365A">
              <w:rPr>
                <w:rFonts w:ascii="標楷體" w:eastAsia="標楷體" w:hAnsi="標楷體"/>
                <w:bCs/>
                <w:snapToGrid w:val="0"/>
                <w:kern w:val="0"/>
              </w:rPr>
              <w:t>參與社區環境保護的活動經驗</w:t>
            </w:r>
            <w:r w:rsidRPr="009036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</w:tc>
      </w:tr>
      <w:tr w:rsidR="00083291" w:rsidRPr="0090365A" w:rsidTr="0090365A">
        <w:trPr>
          <w:trHeight w:val="340"/>
        </w:trPr>
        <w:tc>
          <w:tcPr>
            <w:tcW w:w="8250" w:type="dxa"/>
            <w:gridSpan w:val="4"/>
          </w:tcPr>
          <w:p w:rsidR="00083291" w:rsidRPr="0090365A" w:rsidRDefault="00083291" w:rsidP="0008329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bdr w:val="single" w:sz="4" w:space="0" w:color="auto"/>
              </w:rPr>
              <w:t>教學目標</w:t>
            </w:r>
          </w:p>
          <w:p w:rsidR="00083291" w:rsidRPr="0090365A" w:rsidRDefault="0090365A" w:rsidP="0090365A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透過觀察活動，認識蘆薈與蘆薈種植的相關知識。</w:t>
            </w:r>
          </w:p>
          <w:p w:rsidR="00083291" w:rsidRPr="0090365A" w:rsidRDefault="0090365A" w:rsidP="0090365A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透過實作、觀察、紀錄，察覺蘆薈種苗萌發時的變化，以及幼苗的生長變化。</w:t>
            </w:r>
          </w:p>
          <w:p w:rsidR="00083291" w:rsidRPr="0090365A" w:rsidRDefault="0090365A" w:rsidP="0090365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經過植物的種植歷程，了解生命的奧秘，進而能珍愛、尊重生命，積極主動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lastRenderedPageBreak/>
              <w:t>關懷週遭的人、事、物。</w:t>
            </w:r>
          </w:p>
        </w:tc>
      </w:tr>
    </w:tbl>
    <w:p w:rsidR="00083291" w:rsidRPr="00083291" w:rsidRDefault="00083291" w:rsidP="00083291"/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992"/>
        <w:gridCol w:w="1276"/>
      </w:tblGrid>
      <w:tr w:rsidR="00083291" w:rsidRPr="0090365A" w:rsidTr="0090365A">
        <w:trPr>
          <w:trHeight w:val="340"/>
        </w:trPr>
        <w:tc>
          <w:tcPr>
            <w:tcW w:w="4706" w:type="dxa"/>
            <w:vAlign w:val="center"/>
          </w:tcPr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1276" w:type="dxa"/>
            <w:vAlign w:val="center"/>
          </w:tcPr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</w:t>
            </w:r>
          </w:p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992" w:type="dxa"/>
            <w:vAlign w:val="center"/>
          </w:tcPr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</w:t>
            </w:r>
          </w:p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評量</w:t>
            </w:r>
          </w:p>
          <w:p w:rsidR="00083291" w:rsidRPr="0090365A" w:rsidRDefault="00083291" w:rsidP="000832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方式</w:t>
            </w:r>
          </w:p>
        </w:tc>
      </w:tr>
      <w:tr w:rsidR="00083291" w:rsidRPr="0090365A" w:rsidTr="0090365A">
        <w:trPr>
          <w:trHeight w:val="340"/>
        </w:trPr>
        <w:tc>
          <w:tcPr>
            <w:tcW w:w="4706" w:type="dxa"/>
          </w:tcPr>
          <w:p w:rsidR="00083291" w:rsidRPr="0090365A" w:rsidRDefault="00083291" w:rsidP="0008329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引起動機</w:t>
            </w:r>
          </w:p>
          <w:p w:rsidR="00083291" w:rsidRPr="0090365A" w:rsidRDefault="00083291" w:rsidP="0090365A">
            <w:pPr>
              <w:pStyle w:val="a3"/>
              <w:numPr>
                <w:ilvl w:val="1"/>
                <w:numId w:val="22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課前準備：</w:t>
            </w:r>
          </w:p>
          <w:p w:rsidR="00083291" w:rsidRPr="0090365A" w:rsidRDefault="00083291" w:rsidP="00083291">
            <w:pPr>
              <w:numPr>
                <w:ilvl w:val="0"/>
                <w:numId w:val="27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蘆薈的故事簡報</w:t>
            </w:r>
          </w:p>
          <w:p w:rsidR="00083291" w:rsidRPr="0090365A" w:rsidRDefault="00083291" w:rsidP="00083291">
            <w:pPr>
              <w:numPr>
                <w:ilvl w:val="0"/>
                <w:numId w:val="27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蘆薈、蘆薈汁、蘆薈膠</w:t>
            </w:r>
          </w:p>
          <w:p w:rsidR="00083291" w:rsidRPr="0090365A" w:rsidRDefault="00083291" w:rsidP="00083291">
            <w:pPr>
              <w:spacing w:line="480" w:lineRule="exact"/>
              <w:ind w:left="855"/>
              <w:rPr>
                <w:rFonts w:ascii="標楷體" w:eastAsia="標楷體" w:hAnsi="標楷體"/>
              </w:rPr>
            </w:pPr>
          </w:p>
          <w:p w:rsidR="00083291" w:rsidRPr="0090365A" w:rsidRDefault="00083291" w:rsidP="0090365A">
            <w:pPr>
              <w:pStyle w:val="a3"/>
              <w:numPr>
                <w:ilvl w:val="1"/>
                <w:numId w:val="22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教學活動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)蘆薈的故事</w:t>
            </w:r>
          </w:p>
          <w:p w:rsidR="00083291" w:rsidRPr="0090365A" w:rsidRDefault="0090365A" w:rsidP="0090365A">
            <w:pPr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83291" w:rsidRPr="0090365A">
              <w:rPr>
                <w:rFonts w:ascii="標楷體" w:eastAsia="標楷體" w:hAnsi="標楷體" w:hint="eastAsia"/>
              </w:rPr>
              <w:t>亞歷山大的秘密</w:t>
            </w:r>
          </w:p>
          <w:p w:rsidR="00083291" w:rsidRPr="0090365A" w:rsidRDefault="0090365A" w:rsidP="0090365A">
            <w:pPr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83291" w:rsidRPr="0090365A">
              <w:rPr>
                <w:rFonts w:ascii="標楷體" w:eastAsia="標楷體" w:hAnsi="標楷體" w:hint="eastAsia"/>
              </w:rPr>
              <w:t>埃及豔后的魔浴</w:t>
            </w:r>
          </w:p>
          <w:p w:rsidR="00083291" w:rsidRPr="0090365A" w:rsidRDefault="0090365A" w:rsidP="0090365A">
            <w:pPr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83291" w:rsidRPr="0090365A">
              <w:rPr>
                <w:rFonts w:ascii="標楷體" w:eastAsia="標楷體" w:hAnsi="標楷體" w:hint="eastAsia"/>
              </w:rPr>
              <w:t>二戰傷口的癒合</w:t>
            </w:r>
          </w:p>
          <w:p w:rsidR="00083291" w:rsidRPr="0090365A" w:rsidRDefault="00083291" w:rsidP="00083291">
            <w:pPr>
              <w:spacing w:line="480" w:lineRule="exact"/>
              <w:ind w:left="1080"/>
              <w:rPr>
                <w:rFonts w:ascii="標楷體" w:eastAsia="標楷體" w:hAnsi="標楷體"/>
              </w:rPr>
            </w:pPr>
          </w:p>
          <w:p w:rsidR="00083291" w:rsidRPr="0090365A" w:rsidRDefault="00083291" w:rsidP="0090365A">
            <w:pPr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(二)蘆薈的體驗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</w:t>
            </w:r>
            <w:r w:rsidRPr="0090365A">
              <w:rPr>
                <w:rFonts w:ascii="標楷體" w:eastAsia="標楷體" w:hAnsi="標楷體"/>
              </w:rPr>
              <w:t>1.</w:t>
            </w:r>
            <w:r w:rsidRPr="0090365A">
              <w:rPr>
                <w:rFonts w:ascii="標楷體" w:eastAsia="標楷體" w:hAnsi="標楷體" w:hint="eastAsia"/>
              </w:rPr>
              <w:t>品嘗蘆薈汁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</w:t>
            </w:r>
            <w:r w:rsidRPr="0090365A">
              <w:rPr>
                <w:rFonts w:ascii="標楷體" w:eastAsia="標楷體" w:hAnsi="標楷體"/>
              </w:rPr>
              <w:t>2.</w:t>
            </w:r>
            <w:r w:rsidRPr="0090365A">
              <w:rPr>
                <w:rFonts w:ascii="標楷體" w:eastAsia="標楷體" w:hAnsi="標楷體" w:hint="eastAsia"/>
              </w:rPr>
              <w:t>蘆薈膠塗抹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曬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後皮膚的感受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知識</w:t>
            </w:r>
          </w:p>
          <w:p w:rsidR="00083291" w:rsidRPr="0090365A" w:rsidRDefault="00083291" w:rsidP="0008329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</w:p>
          <w:p w:rsidR="00083291" w:rsidRPr="00663A6F" w:rsidRDefault="00663A6F" w:rsidP="00663A6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一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 xml:space="preserve"> 、</w:t>
            </w:r>
            <w:r w:rsidR="00083291" w:rsidRPr="00663A6F">
              <w:rPr>
                <w:rFonts w:ascii="標楷體" w:eastAsia="標楷體" w:hAnsi="標楷體" w:hint="eastAsia"/>
              </w:rPr>
              <w:t>課前準備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聯繫洽接永樂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農場蘆薈園參觀事宜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(二)教導學生參訪禮節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083291" w:rsidRPr="0090365A" w:rsidRDefault="0090365A" w:rsidP="0090365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663A6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="00083291" w:rsidRPr="0090365A">
              <w:rPr>
                <w:rFonts w:ascii="標楷體" w:eastAsia="標楷體" w:hAnsi="標楷體" w:hint="eastAsia"/>
              </w:rPr>
              <w:t xml:space="preserve">教學活動： 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)參觀永樂農場蘆薈園(蘆薈的知識)</w:t>
            </w:r>
          </w:p>
          <w:p w:rsidR="00083291" w:rsidRPr="0090365A" w:rsidRDefault="00083291" w:rsidP="00083291">
            <w:pPr>
              <w:numPr>
                <w:ilvl w:val="0"/>
                <w:numId w:val="28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認識蘆薈的外型、部位</w:t>
            </w:r>
          </w:p>
          <w:p w:rsidR="00083291" w:rsidRPr="0090365A" w:rsidRDefault="00083291" w:rsidP="00083291">
            <w:pPr>
              <w:numPr>
                <w:ilvl w:val="0"/>
                <w:numId w:val="28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認識蘆薈生長的環境</w:t>
            </w:r>
          </w:p>
          <w:p w:rsidR="00083291" w:rsidRPr="0090365A" w:rsidRDefault="00083291" w:rsidP="00083291">
            <w:pPr>
              <w:numPr>
                <w:ilvl w:val="0"/>
                <w:numId w:val="28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lastRenderedPageBreak/>
              <w:t>認識蘆薈的功效</w:t>
            </w:r>
          </w:p>
          <w:p w:rsidR="00083291" w:rsidRPr="0090365A" w:rsidRDefault="00083291" w:rsidP="00083291">
            <w:pPr>
              <w:numPr>
                <w:ilvl w:val="0"/>
                <w:numId w:val="28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認識蘆薈的種植方式</w:t>
            </w:r>
          </w:p>
          <w:p w:rsidR="00083291" w:rsidRPr="0090365A" w:rsidRDefault="00083291" w:rsidP="00083291">
            <w:pPr>
              <w:spacing w:line="480" w:lineRule="exact"/>
              <w:ind w:left="1080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(二)種植蘆薈的知識</w:t>
            </w:r>
          </w:p>
          <w:p w:rsidR="00083291" w:rsidRPr="0090365A" w:rsidRDefault="0090365A" w:rsidP="0090365A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觀看教學輔助影片，引導學生問題討論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" w:char="F081"/>
            </w:r>
            <w:r w:rsidRPr="0090365A">
              <w:rPr>
                <w:rFonts w:ascii="標楷體" w:eastAsia="標楷體" w:hAnsi="標楷體" w:hint="eastAsia"/>
                <w:color w:val="000000"/>
              </w:rPr>
              <w:t>看完影片，根據你的觀察，你發現了什麼？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B"/>
            </w:r>
            <w:r w:rsidRPr="0090365A">
              <w:rPr>
                <w:rFonts w:ascii="標楷體" w:eastAsia="標楷體" w:hAnsi="標楷體" w:hint="eastAsia"/>
                <w:color w:val="000000"/>
              </w:rPr>
              <w:t>種植蘆薈時要注意哪些事項？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C"/>
            </w:r>
            <w:r w:rsidRPr="0090365A">
              <w:rPr>
                <w:rFonts w:ascii="標楷體" w:eastAsia="標楷體" w:hAnsi="標楷體" w:hint="eastAsia"/>
                <w:color w:val="000000"/>
              </w:rPr>
              <w:t>用何方式驅除害蟲？為什麼不用農藥？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D"/>
            </w:r>
            <w:r w:rsidRPr="0090365A">
              <w:rPr>
                <w:rFonts w:ascii="標楷體" w:eastAsia="標楷體" w:hAnsi="標楷體" w:hint="eastAsia"/>
                <w:color w:val="000000"/>
              </w:rPr>
              <w:t>用何方式除草？為什麼不用農藥？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6E"/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蘆薈有何功用？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6F"/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蘆薈花有何功用？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ind w:left="1065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70"/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蘆薈可以做什麼料理？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2</w:t>
            </w:r>
            <w:r w:rsidRPr="0090365A">
              <w:rPr>
                <w:rFonts w:ascii="標楷體" w:eastAsia="標楷體" w:hAnsi="標楷體"/>
                <w:color w:val="000000"/>
              </w:rPr>
              <w:t>.</w:t>
            </w:r>
            <w:r w:rsidRPr="0090365A">
              <w:rPr>
                <w:rFonts w:ascii="標楷體" w:eastAsia="標楷體" w:hAnsi="標楷體" w:hint="eastAsia"/>
                <w:color w:val="000000"/>
              </w:rPr>
              <w:t>教師介紹種植蘆薈的方法與注意事項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" w:char="F081"/>
            </w:r>
            <w:r w:rsidRPr="0090365A">
              <w:rPr>
                <w:rFonts w:ascii="標楷體" w:eastAsia="標楷體" w:hAnsi="標楷體" w:hint="eastAsia"/>
                <w:color w:val="000000"/>
              </w:rPr>
              <w:t>分株移植：</w:t>
            </w:r>
            <w:r w:rsidRPr="0090365A">
              <w:rPr>
                <w:rFonts w:ascii="標楷體" w:eastAsia="標楷體" w:hAnsi="標楷體" w:hint="eastAsia"/>
              </w:rPr>
              <w:t>小心的</w:t>
            </w:r>
            <w:r w:rsidRPr="0090365A">
              <w:rPr>
                <w:rFonts w:ascii="標楷體" w:eastAsia="標楷體" w:hAnsi="標楷體" w:hint="eastAsia"/>
                <w:color w:val="000000"/>
              </w:rPr>
              <w:t>將已成長蘆薈周圍</w:t>
            </w:r>
            <w:r w:rsidRPr="0090365A">
              <w:rPr>
                <w:rFonts w:ascii="標楷體" w:eastAsia="標楷體" w:hAnsi="標楷體" w:hint="eastAsia"/>
              </w:rPr>
              <w:t>的土挖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鬆</w:t>
            </w:r>
            <w:proofErr w:type="gramEnd"/>
            <w:r w:rsidRPr="0090365A">
              <w:rPr>
                <w:rFonts w:ascii="標楷體" w:eastAsia="標楷體" w:hAnsi="標楷體" w:cs="微軟正黑體" w:hint="eastAsia"/>
              </w:rPr>
              <w:t>。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把土撥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散後</w:t>
            </w:r>
            <w:r w:rsidRPr="0090365A">
              <w:rPr>
                <w:rFonts w:ascii="標楷體" w:eastAsia="標楷體" w:hAnsi="標楷體" w:cs="微軟正黑體" w:hint="eastAsia"/>
              </w:rPr>
              <w:t>，</w:t>
            </w:r>
            <w:r w:rsidRPr="0090365A">
              <w:rPr>
                <w:rFonts w:ascii="標楷體" w:eastAsia="標楷體" w:hAnsi="標楷體" w:cs="書法中楷（破音二）" w:hint="eastAsia"/>
              </w:rPr>
              <w:t>取</w:t>
            </w:r>
            <w:proofErr w:type="gramStart"/>
            <w:r w:rsidRPr="0090365A">
              <w:rPr>
                <w:rFonts w:ascii="標楷體" w:eastAsia="標楷體" w:hAnsi="標楷體" w:cs="書法中楷（破音二）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cs="書法中楷（破音二）" w:hint="eastAsia"/>
              </w:rPr>
              <w:t>較大型的蘆薈</w:t>
            </w:r>
            <w:proofErr w:type="gramStart"/>
            <w:r w:rsidRPr="0090365A">
              <w:rPr>
                <w:rFonts w:ascii="標楷體" w:eastAsia="標楷體" w:hAnsi="標楷體" w:cs="書法中楷（破音二）" w:hint="eastAsia"/>
              </w:rPr>
              <w:t>連根拔</w:t>
            </w:r>
            <w:r w:rsidRPr="0090365A">
              <w:rPr>
                <w:rFonts w:ascii="標楷體" w:eastAsia="標楷體" w:hAnsi="標楷體" w:hint="eastAsia"/>
              </w:rPr>
              <w:t>下</w:t>
            </w:r>
            <w:proofErr w:type="gramEnd"/>
            <w:r w:rsidRPr="0090365A">
              <w:rPr>
                <w:rFonts w:ascii="標楷體" w:eastAsia="標楷體" w:hAnsi="標楷體" w:cs="微軟正黑體" w:hint="eastAsia"/>
              </w:rPr>
              <w:t>，</w:t>
            </w:r>
            <w:r w:rsidRPr="0090365A">
              <w:rPr>
                <w:rFonts w:ascii="標楷體" w:eastAsia="標楷體" w:hAnsi="標楷體" w:cs="書法中楷（破音二）" w:hint="eastAsia"/>
              </w:rPr>
              <w:t>測量種蘆薈深度</w:t>
            </w:r>
            <w:r w:rsidRPr="0090365A">
              <w:rPr>
                <w:rFonts w:ascii="標楷體" w:eastAsia="標楷體" w:hAnsi="標楷體" w:cs="微軟正黑體" w:hint="eastAsia"/>
              </w:rPr>
              <w:t>，</w:t>
            </w:r>
            <w:r w:rsidRPr="0090365A">
              <w:rPr>
                <w:rFonts w:ascii="標楷體" w:eastAsia="標楷體" w:hAnsi="標楷體" w:cs="書法中楷（破音二）" w:hint="eastAsia"/>
              </w:rPr>
              <w:t>以蘆薈基</w:t>
            </w:r>
            <w:proofErr w:type="gramStart"/>
            <w:r w:rsidRPr="0090365A">
              <w:rPr>
                <w:rFonts w:ascii="標楷體" w:eastAsia="標楷體" w:hAnsi="標楷體" w:cs="書法中楷（破音二）" w:hint="eastAsia"/>
              </w:rPr>
              <w:t>部與</w:t>
            </w:r>
            <w:r w:rsidRPr="0090365A">
              <w:rPr>
                <w:rFonts w:ascii="標楷體" w:eastAsia="標楷體" w:hAnsi="標楷體" w:hint="eastAsia"/>
              </w:rPr>
              <w:t>土同高為準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種植在土中</w:t>
            </w:r>
            <w:r w:rsidRPr="0090365A">
              <w:rPr>
                <w:rFonts w:ascii="標楷體" w:eastAsia="標楷體" w:hAnsi="標楷體" w:cs="微軟正黑體" w:hint="eastAsia"/>
              </w:rPr>
              <w:t>。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B"/>
            </w:r>
            <w:r w:rsidRPr="0090365A">
              <w:rPr>
                <w:rFonts w:ascii="標楷體" w:eastAsia="標楷體" w:hAnsi="標楷體" w:cs="新細明體"/>
                <w:kern w:val="0"/>
              </w:rPr>
              <w:t>日照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：</w:t>
            </w:r>
            <w:r w:rsidRPr="0090365A">
              <w:rPr>
                <w:rFonts w:ascii="標楷體" w:eastAsia="標楷體" w:hAnsi="標楷體" w:cs="新細明體"/>
                <w:kern w:val="0"/>
              </w:rPr>
              <w:t>至少有半天接受日照，若日照不足，縱使外觀沒有產生明顯變化，蘆薈本身內在的養份已有很大的差異了。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C"/>
            </w: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灌溉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t>：</w:t>
            </w:r>
            <w:proofErr w:type="gramStart"/>
            <w:r w:rsidRPr="0090365A">
              <w:rPr>
                <w:rFonts w:ascii="標楷體" w:eastAsia="標楷體" w:hAnsi="標楷體" w:cs="新細明體"/>
                <w:kern w:val="0"/>
              </w:rPr>
              <w:t>土乾了</w:t>
            </w:r>
            <w:proofErr w:type="gramEnd"/>
            <w:r w:rsidRPr="0090365A">
              <w:rPr>
                <w:rFonts w:ascii="標楷體" w:eastAsia="標楷體" w:hAnsi="標楷體" w:cs="新細明體"/>
                <w:kern w:val="0"/>
              </w:rPr>
              <w:t>就澆水，蘆薈雖然是耐旱的多肉植物，但是適當的供水可以促進生長，但是多雨季節要注意不要淋雨。</w:t>
            </w:r>
          </w:p>
          <w:p w:rsidR="00083291" w:rsidRPr="0090365A" w:rsidRDefault="00083291" w:rsidP="0008329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90365A">
              <w:rPr>
                <w:rFonts w:ascii="標楷體" w:eastAsia="標楷體" w:hAnsi="標楷體" w:hint="eastAsia"/>
                <w:color w:val="000000"/>
              </w:rPr>
              <w:sym w:font="Wingdings 2" w:char="F06D"/>
            </w:r>
            <w:r w:rsidRPr="0090365A">
              <w:rPr>
                <w:rFonts w:ascii="標楷體" w:eastAsia="標楷體" w:hAnsi="標楷體" w:hint="eastAsia"/>
                <w:color w:val="000000"/>
              </w:rPr>
              <w:t>除蟲：</w:t>
            </w:r>
            <w:r w:rsidRPr="0090365A">
              <w:rPr>
                <w:rFonts w:ascii="標楷體" w:eastAsia="標楷體" w:hAnsi="標楷體" w:cs="新細明體"/>
                <w:kern w:val="0"/>
              </w:rPr>
              <w:t>蝸牛、</w:t>
            </w:r>
            <w:proofErr w:type="gramStart"/>
            <w:r w:rsidRPr="0090365A">
              <w:rPr>
                <w:rFonts w:ascii="標楷體" w:eastAsia="標楷體" w:hAnsi="標楷體" w:cs="新細明體"/>
                <w:kern w:val="0"/>
              </w:rPr>
              <w:t>蛞蝓</w:t>
            </w:r>
            <w:proofErr w:type="gramEnd"/>
            <w:r w:rsidRPr="0090365A">
              <w:rPr>
                <w:rFonts w:ascii="標楷體" w:eastAsia="標楷體" w:hAnsi="標楷體" w:cs="新細明體" w:hint="eastAsia"/>
                <w:kern w:val="0"/>
              </w:rPr>
              <w:t>是蘆薈的</w:t>
            </w:r>
            <w:r w:rsidRPr="0090365A">
              <w:rPr>
                <w:rFonts w:ascii="標楷體" w:eastAsia="標楷體" w:hAnsi="標楷體" w:cs="新細明體"/>
                <w:kern w:val="0"/>
              </w:rPr>
              <w:t>蟲害，</w:t>
            </w:r>
            <w:r w:rsidRPr="0090365A">
              <w:rPr>
                <w:rFonts w:ascii="標楷體" w:eastAsia="標楷體" w:hAnsi="標楷體" w:cs="新細明體" w:hint="eastAsia"/>
                <w:kern w:val="0"/>
              </w:rPr>
              <w:lastRenderedPageBreak/>
              <w:t>直接將</w:t>
            </w:r>
            <w:proofErr w:type="gramStart"/>
            <w:r w:rsidRPr="0090365A">
              <w:rPr>
                <w:rFonts w:ascii="標楷體" w:eastAsia="標楷體" w:hAnsi="標楷體" w:cs="新細明體" w:hint="eastAsia"/>
                <w:kern w:val="0"/>
              </w:rPr>
              <w:t>害蟲抓除</w:t>
            </w:r>
            <w:proofErr w:type="gramEnd"/>
            <w:r w:rsidRPr="0090365A">
              <w:rPr>
                <w:rFonts w:ascii="標楷體" w:eastAsia="標楷體" w:hAnsi="標楷體" w:cs="新細明體"/>
                <w:kern w:val="0"/>
              </w:rPr>
              <w:t xml:space="preserve">。 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6E"/>
            </w:r>
            <w:r w:rsidRPr="0090365A">
              <w:rPr>
                <w:rFonts w:ascii="標楷體" w:eastAsia="標楷體" w:hAnsi="標楷體" w:cs="新細明體"/>
                <w:kern w:val="0"/>
              </w:rPr>
              <w:t>施肥</w:t>
            </w:r>
            <w:r w:rsidRPr="0090365A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90365A">
              <w:rPr>
                <w:rFonts w:ascii="標楷體" w:eastAsia="標楷體" w:hAnsi="標楷體" w:cs="新細明體"/>
                <w:kern w:val="0"/>
              </w:rPr>
              <w:t>以長效性的有機肥為主，約1</w:t>
            </w:r>
            <w:proofErr w:type="gramStart"/>
            <w:r w:rsidRPr="0090365A">
              <w:rPr>
                <w:rFonts w:ascii="標楷體" w:eastAsia="標楷體" w:hAnsi="標楷體" w:cs="新細明體"/>
                <w:kern w:val="0"/>
              </w:rPr>
              <w:t>季施1次肥即可</w:t>
            </w:r>
            <w:proofErr w:type="gramEnd"/>
            <w:r w:rsidRPr="0090365A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</w:t>
            </w:r>
            <w:r w:rsidRPr="0090365A">
              <w:rPr>
                <w:rFonts w:ascii="標楷體" w:eastAsia="標楷體" w:hAnsi="標楷體" w:cs="Arial"/>
                <w:color w:val="000000"/>
                <w:kern w:val="0"/>
              </w:rPr>
              <w:sym w:font="Wingdings 2" w:char="F06F"/>
            </w:r>
            <w:proofErr w:type="gramStart"/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採</w:t>
            </w:r>
            <w:proofErr w:type="gramEnd"/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收：</w:t>
            </w:r>
            <w:proofErr w:type="gramStart"/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採</w:t>
            </w:r>
            <w:proofErr w:type="gramEnd"/>
            <w:r w:rsidRPr="0090365A">
              <w:rPr>
                <w:rFonts w:ascii="標楷體" w:eastAsia="標楷體" w:hAnsi="標楷體" w:cs="Arial" w:hint="eastAsia"/>
                <w:color w:val="000000"/>
                <w:kern w:val="0"/>
              </w:rPr>
              <w:t>收時間以</w:t>
            </w:r>
            <w:r w:rsidRPr="0090365A">
              <w:rPr>
                <w:rFonts w:ascii="標楷體" w:eastAsia="標楷體" w:hAnsi="標楷體" w:cs="新細明體"/>
                <w:kern w:val="0"/>
              </w:rPr>
              <w:t>清晨最佳，雨天不宜。</w:t>
            </w:r>
            <w:proofErr w:type="gramStart"/>
            <w:r w:rsidRPr="0090365A"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 w:rsidRPr="0090365A">
              <w:rPr>
                <w:rFonts w:ascii="標楷體" w:eastAsia="標楷體" w:hAnsi="標楷體" w:cs="新細明體" w:hint="eastAsia"/>
                <w:kern w:val="0"/>
              </w:rPr>
              <w:t>收方式以</w:t>
            </w:r>
            <w:r w:rsidRPr="0090365A">
              <w:rPr>
                <w:rFonts w:ascii="標楷體" w:eastAsia="標楷體" w:hAnsi="標楷體" w:cs="新細明體"/>
                <w:kern w:val="0"/>
              </w:rPr>
              <w:t>取最成熟的</w:t>
            </w:r>
            <w:proofErr w:type="gramStart"/>
            <w:r w:rsidRPr="0090365A">
              <w:rPr>
                <w:rFonts w:ascii="標楷體" w:eastAsia="標楷體" w:hAnsi="標楷體" w:cs="新細明體"/>
                <w:kern w:val="0"/>
              </w:rPr>
              <w:t>外層葉</w:t>
            </w:r>
            <w:proofErr w:type="gramEnd"/>
            <w:r w:rsidRPr="0090365A">
              <w:rPr>
                <w:rFonts w:ascii="標楷體" w:eastAsia="標楷體" w:hAnsi="標楷體" w:cs="新細明體"/>
                <w:kern w:val="0"/>
              </w:rPr>
              <w:t>，用刀子在葉的基部</w:t>
            </w:r>
            <w:proofErr w:type="gramStart"/>
            <w:r w:rsidRPr="0090365A">
              <w:rPr>
                <w:rFonts w:ascii="標楷體" w:eastAsia="標楷體" w:hAnsi="標楷體" w:cs="新細明體"/>
                <w:kern w:val="0"/>
              </w:rPr>
              <w:t>兩側各切一刀</w:t>
            </w:r>
            <w:proofErr w:type="gramEnd"/>
            <w:r w:rsidRPr="0090365A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0365A">
              <w:rPr>
                <w:rFonts w:ascii="標楷體" w:eastAsia="標楷體" w:hAnsi="標楷體" w:cs="新細明體"/>
                <w:kern w:val="0"/>
              </w:rPr>
              <w:t>一隻手扶住蘆薈基部，一隻手捉住葉片末端</w:t>
            </w:r>
            <w:r w:rsidRPr="0090365A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0365A">
              <w:rPr>
                <w:rFonts w:ascii="標楷體" w:eastAsia="標楷體" w:hAnsi="標楷體" w:cs="新細明體"/>
                <w:kern w:val="0"/>
              </w:rPr>
              <w:t>順時鐘方向扭轉葉片，就可將葉子摘下。</w:t>
            </w:r>
          </w:p>
          <w:p w:rsidR="00663A6F" w:rsidRDefault="00663A6F" w:rsidP="0090365A">
            <w:pPr>
              <w:pStyle w:val="a3"/>
              <w:spacing w:line="400" w:lineRule="exact"/>
              <w:ind w:leftChars="0" w:left="720"/>
              <w:rPr>
                <w:rFonts w:ascii="標楷體" w:eastAsia="標楷體" w:hAnsi="標楷體"/>
              </w:rPr>
            </w:pPr>
          </w:p>
          <w:p w:rsidR="00083291" w:rsidRPr="0090365A" w:rsidRDefault="00663A6F" w:rsidP="0090365A">
            <w:pPr>
              <w:pStyle w:val="a3"/>
              <w:spacing w:line="400" w:lineRule="exact"/>
              <w:ind w:leftChars="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90365A">
              <w:rPr>
                <w:rFonts w:ascii="標楷體" w:eastAsia="標楷體" w:hAnsi="標楷體" w:hint="eastAsia"/>
              </w:rPr>
              <w:t xml:space="preserve"> 、</w:t>
            </w:r>
            <w:r w:rsidR="00083291" w:rsidRPr="0090365A">
              <w:rPr>
                <w:rFonts w:ascii="標楷體" w:eastAsia="標楷體" w:hAnsi="標楷體" w:hint="eastAsia"/>
              </w:rPr>
              <w:t>綜合討論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)利用自然農法不用農藥是對地球的一種保護。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(二)食用健康的農作物對我們身體的好處。</w:t>
            </w:r>
          </w:p>
          <w:p w:rsidR="00083291" w:rsidRPr="0090365A" w:rsidRDefault="00083291" w:rsidP="0008329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</w:t>
            </w: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實作記錄</w:t>
            </w:r>
          </w:p>
          <w:p w:rsidR="00083291" w:rsidRPr="0090365A" w:rsidRDefault="00663A6F" w:rsidP="00663A6F">
            <w:pPr>
              <w:spacing w:line="480" w:lineRule="exact"/>
              <w:ind w:left="7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、</w:t>
            </w:r>
            <w:r w:rsidR="00083291" w:rsidRPr="0090365A">
              <w:rPr>
                <w:rFonts w:ascii="標楷體" w:eastAsia="標楷體" w:hAnsi="標楷體" w:hint="eastAsia"/>
              </w:rPr>
              <w:t>課前準備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)種植作物的工具：鋤頭、鏟子、澆花器、手套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(二)蘆薈分株、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液肥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(學校廚餘製成)、培養土</w:t>
            </w:r>
          </w:p>
          <w:p w:rsidR="00083291" w:rsidRPr="0090365A" w:rsidRDefault="00663A6F" w:rsidP="00663A6F">
            <w:pPr>
              <w:spacing w:line="48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、</w:t>
            </w:r>
            <w:r w:rsidR="00083291" w:rsidRPr="0090365A">
              <w:rPr>
                <w:rFonts w:ascii="標楷體" w:eastAsia="標楷體" w:hAnsi="標楷體" w:hint="eastAsia"/>
              </w:rPr>
              <w:t>教學活動</w:t>
            </w:r>
          </w:p>
          <w:p w:rsidR="00083291" w:rsidRPr="0090365A" w:rsidRDefault="00083291" w:rsidP="00083291">
            <w:pPr>
              <w:numPr>
                <w:ilvl w:val="0"/>
                <w:numId w:val="23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實作</w:t>
            </w:r>
          </w:p>
          <w:p w:rsidR="00083291" w:rsidRPr="0090365A" w:rsidRDefault="00663A6F" w:rsidP="00663A6F">
            <w:pPr>
              <w:spacing w:line="480" w:lineRule="exact"/>
              <w:ind w:leftChars="250" w:left="8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83291" w:rsidRPr="0090365A">
              <w:rPr>
                <w:rFonts w:ascii="標楷體" w:eastAsia="標楷體" w:hAnsi="標楷體" w:hint="eastAsia"/>
              </w:rPr>
              <w:t>整地：於學校農園預定地進行整地，包含撿石頭、翻土、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作畦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。</w:t>
            </w:r>
          </w:p>
          <w:p w:rsidR="00083291" w:rsidRPr="0090365A" w:rsidRDefault="00663A6F" w:rsidP="00663A6F">
            <w:pPr>
              <w:spacing w:line="480" w:lineRule="exact"/>
              <w:ind w:leftChars="250" w:left="8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83291" w:rsidRPr="0090365A">
              <w:rPr>
                <w:rFonts w:ascii="標楷體" w:eastAsia="標楷體" w:hAnsi="標楷體" w:hint="eastAsia"/>
              </w:rPr>
              <w:t>施肥：以微生物菌、魚骨、豆渣、雜草、樹葉、稻殼、蔬果、廚餘、菜廢棄物等來製成對植物有用的堆肥、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液肥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、酵素，以活化土壤生命力。</w:t>
            </w:r>
          </w:p>
          <w:p w:rsidR="00083291" w:rsidRPr="0090365A" w:rsidRDefault="00663A6F" w:rsidP="00663A6F">
            <w:pPr>
              <w:spacing w:line="480" w:lineRule="exact"/>
              <w:ind w:leftChars="250" w:left="7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83291" w:rsidRPr="0090365A">
              <w:rPr>
                <w:rFonts w:ascii="標楷體" w:eastAsia="標楷體" w:hAnsi="標楷體" w:hint="eastAsia"/>
              </w:rPr>
              <w:t>種植：請學生依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規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畫好種植位置將蘆</w:t>
            </w:r>
            <w:r w:rsidR="00083291" w:rsidRPr="0090365A">
              <w:rPr>
                <w:rFonts w:ascii="標楷體" w:eastAsia="標楷體" w:hAnsi="標楷體" w:hint="eastAsia"/>
              </w:rPr>
              <w:lastRenderedPageBreak/>
              <w:t>薈分株植入土內。</w:t>
            </w:r>
          </w:p>
          <w:p w:rsidR="00083291" w:rsidRPr="0090365A" w:rsidRDefault="00663A6F" w:rsidP="00663A6F">
            <w:pPr>
              <w:spacing w:line="48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83291" w:rsidRPr="0090365A">
              <w:rPr>
                <w:rFonts w:ascii="標楷體" w:eastAsia="標楷體" w:hAnsi="標楷體" w:hint="eastAsia"/>
              </w:rPr>
              <w:t>灌溉照護：栽種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期間，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安排課餘時間全班一起進行灌溉、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施液肥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、除草、抓害蟲等工作。</w:t>
            </w:r>
          </w:p>
          <w:p w:rsidR="00083291" w:rsidRPr="0090365A" w:rsidRDefault="00663A6F" w:rsidP="00663A6F">
            <w:pPr>
              <w:spacing w:line="48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83291" w:rsidRPr="0090365A">
              <w:rPr>
                <w:rFonts w:ascii="標楷體" w:eastAsia="標楷體" w:hAnsi="標楷體" w:hint="eastAsia"/>
              </w:rPr>
              <w:t>收成：於蘆薈成熟時進行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採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收工作。</w:t>
            </w:r>
          </w:p>
          <w:p w:rsidR="00083291" w:rsidRPr="0090365A" w:rsidRDefault="00083291" w:rsidP="00083291">
            <w:pPr>
              <w:numPr>
                <w:ilvl w:val="0"/>
                <w:numId w:val="23"/>
              </w:num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觀察記錄</w:t>
            </w:r>
          </w:p>
          <w:p w:rsidR="00083291" w:rsidRPr="0090365A" w:rsidRDefault="00663A6F" w:rsidP="00663A6F">
            <w:pPr>
              <w:spacing w:line="48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83291" w:rsidRPr="0090365A">
              <w:rPr>
                <w:rFonts w:ascii="標楷體" w:eastAsia="標楷體" w:hAnsi="標楷體" w:hint="eastAsia"/>
              </w:rPr>
              <w:t>班級菜園管理記錄：由輪值同學負責記錄種植、施肥、澆水</w:t>
            </w:r>
            <w:r w:rsidR="00083291" w:rsidRPr="0090365A">
              <w:rPr>
                <w:rFonts w:ascii="標楷體" w:eastAsia="標楷體" w:hAnsi="標楷體"/>
              </w:rPr>
              <w:t>…</w:t>
            </w:r>
            <w:r w:rsidR="00083291" w:rsidRPr="0090365A">
              <w:rPr>
                <w:rFonts w:ascii="標楷體" w:eastAsia="標楷體" w:hAnsi="標楷體" w:hint="eastAsia"/>
              </w:rPr>
              <w:t>等次數與時間。</w:t>
            </w:r>
          </w:p>
          <w:p w:rsidR="00083291" w:rsidRPr="0090365A" w:rsidRDefault="00663A6F" w:rsidP="00663A6F">
            <w:pPr>
              <w:spacing w:line="48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83291" w:rsidRPr="0090365A">
              <w:rPr>
                <w:rFonts w:ascii="標楷體" w:eastAsia="標楷體" w:hAnsi="標楷體" w:hint="eastAsia"/>
              </w:rPr>
              <w:t>學生蘆薈觀察記錄：以繪圖加</w:t>
            </w:r>
            <w:proofErr w:type="gramStart"/>
            <w:r w:rsidR="00083291" w:rsidRPr="0090365A">
              <w:rPr>
                <w:rFonts w:ascii="標楷體" w:eastAsia="標楷體" w:hAnsi="標楷體" w:hint="eastAsia"/>
              </w:rPr>
              <w:t>註</w:t>
            </w:r>
            <w:proofErr w:type="gramEnd"/>
            <w:r w:rsidR="00083291" w:rsidRPr="0090365A">
              <w:rPr>
                <w:rFonts w:ascii="標楷體" w:eastAsia="標楷體" w:hAnsi="標楷體" w:hint="eastAsia"/>
              </w:rPr>
              <w:t>心得方式記錄自己負責照護的蘆薈成長過程。</w:t>
            </w:r>
          </w:p>
          <w:p w:rsidR="00083291" w:rsidRPr="0090365A" w:rsidRDefault="00663A6F" w:rsidP="00663A6F">
            <w:pPr>
              <w:spacing w:line="48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83291" w:rsidRPr="0090365A">
              <w:rPr>
                <w:rFonts w:ascii="標楷體" w:eastAsia="標楷體" w:hAnsi="標楷體" w:hint="eastAsia"/>
              </w:rPr>
              <w:t>班級菜園網頁：教師以拍照和文字記錄學生照顧管理菜園的情形。</w:t>
            </w:r>
          </w:p>
          <w:p w:rsidR="00083291" w:rsidRPr="0090365A" w:rsidRDefault="00663A6F" w:rsidP="00663A6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三 、</w:t>
            </w:r>
            <w:r w:rsidR="00083291" w:rsidRPr="0090365A">
              <w:rPr>
                <w:rFonts w:ascii="標楷體" w:eastAsia="標楷體" w:hAnsi="標楷體" w:hint="eastAsia"/>
              </w:rPr>
              <w:t>綜合討倫</w:t>
            </w:r>
          </w:p>
          <w:p w:rsidR="00083291" w:rsidRPr="0090365A" w:rsidRDefault="00663A6F" w:rsidP="00663A6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083291" w:rsidRPr="0090365A">
              <w:rPr>
                <w:rFonts w:ascii="標楷體" w:eastAsia="標楷體" w:hAnsi="標楷體" w:hint="eastAsia"/>
              </w:rPr>
              <w:t>分享學生觀察記錄作品</w:t>
            </w:r>
          </w:p>
          <w:p w:rsidR="00083291" w:rsidRPr="0090365A" w:rsidRDefault="00663A6F" w:rsidP="00663A6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(二)</w:t>
            </w:r>
            <w:r w:rsidR="00083291" w:rsidRPr="0090365A">
              <w:rPr>
                <w:rFonts w:ascii="標楷體" w:eastAsia="標楷體" w:hAnsi="標楷體" w:hint="eastAsia"/>
              </w:rPr>
              <w:t>分組討論種植的心得與收穫</w:t>
            </w:r>
          </w:p>
          <w:p w:rsidR="00083291" w:rsidRPr="0090365A" w:rsidRDefault="00663A6F" w:rsidP="00663A6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(三)</w:t>
            </w:r>
            <w:r w:rsidR="00083291" w:rsidRPr="0090365A">
              <w:rPr>
                <w:rFonts w:ascii="標楷體" w:eastAsia="標楷體" w:hAnsi="標楷體" w:hint="eastAsia"/>
              </w:rPr>
              <w:t>種植過程發現的錯誤與未來改進方式</w:t>
            </w:r>
          </w:p>
          <w:p w:rsidR="00083291" w:rsidRPr="0090365A" w:rsidRDefault="00663A6F" w:rsidP="00663A6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(四)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體會「粒粒皆辛苦」，珍惜現有的資源</w:t>
            </w:r>
          </w:p>
          <w:p w:rsidR="00083291" w:rsidRPr="00663A6F" w:rsidRDefault="00083291" w:rsidP="00083291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ind w:left="720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90365A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成果分享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一、課前準備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(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)</w:t>
            </w:r>
            <w:r w:rsidRPr="0090365A">
              <w:rPr>
                <w:rFonts w:ascii="標楷體" w:eastAsia="標楷體" w:hAnsi="標楷體" w:hint="eastAsia"/>
              </w:rPr>
              <w:t xml:space="preserve"> 自製蘆薈酵素的材料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(二)</w:t>
            </w:r>
            <w:r w:rsidRPr="0090365A">
              <w:rPr>
                <w:rFonts w:ascii="標楷體" w:eastAsia="標楷體" w:hAnsi="標楷體" w:hint="eastAsia"/>
              </w:rPr>
              <w:t xml:space="preserve"> 成果分享影片製作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二、教學活動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90365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  <w:color w:val="000000"/>
              </w:rPr>
              <w:t>)製作蘆薈酵素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(二)製作蘆薈檸檬汁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lastRenderedPageBreak/>
              <w:t>(三) 班級的回饋與分享</w:t>
            </w:r>
          </w:p>
          <w:p w:rsidR="00663A6F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 xml:space="preserve">    1.引導孩子體認今日的收穫是來自土</w:t>
            </w:r>
            <w:r w:rsidR="00663A6F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663A6F" w:rsidRDefault="00663A6F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地、師長、捐助單位、協助志工及全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663A6F" w:rsidRDefault="00663A6F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班同學相互幫忙付出的成果，要學習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083291" w:rsidRPr="0090365A" w:rsidRDefault="00663A6F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083291" w:rsidRPr="0090365A">
              <w:rPr>
                <w:rFonts w:ascii="標楷體" w:eastAsia="標楷體" w:hAnsi="標楷體" w:hint="eastAsia"/>
                <w:color w:val="000000"/>
              </w:rPr>
              <w:t>感恩與回饋。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2.辦理蘆薈果汁分享會</w:t>
            </w:r>
            <w:r w:rsidRPr="0090365A">
              <w:rPr>
                <w:rFonts w:ascii="標楷體" w:eastAsia="標楷體" w:hAnsi="標楷體" w:hint="eastAsia"/>
              </w:rPr>
              <w:t>，邀請學校師長、同學、社區家長一起分享。</w:t>
            </w:r>
          </w:p>
          <w:p w:rsidR="00083291" w:rsidRPr="0090365A" w:rsidRDefault="00083291" w:rsidP="0090365A">
            <w:pPr>
              <w:tabs>
                <w:tab w:val="left" w:pos="527"/>
              </w:tabs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3.於分享會中邀請學生分享種植蘆薈的感想，並透過網頁呈現學習成果。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(</w:t>
            </w:r>
            <w:r w:rsidR="00663A6F">
              <w:rPr>
                <w:rFonts w:ascii="標楷體" w:eastAsia="標楷體" w:hAnsi="標楷體" w:hint="eastAsia"/>
                <w:color w:val="000000"/>
              </w:rPr>
              <w:t>四</w:t>
            </w:r>
            <w:r w:rsidRPr="0090365A">
              <w:rPr>
                <w:rFonts w:ascii="標楷體" w:eastAsia="標楷體" w:hAnsi="標楷體" w:hint="eastAsia"/>
                <w:color w:val="000000"/>
              </w:rPr>
              <w:t>) 個人的回饋與分享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1. 分組討論自己能做到的感恩回饋方式？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2. 決定一項自己能做到的方式進行。</w:t>
            </w:r>
          </w:p>
          <w:p w:rsidR="00083291" w:rsidRPr="0090365A" w:rsidRDefault="00083291" w:rsidP="00083291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三、歸納討論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)與他人分享自種農作物的快樂。</w:t>
            </w:r>
          </w:p>
          <w:p w:rsidR="00083291" w:rsidRPr="0090365A" w:rsidRDefault="00083291" w:rsidP="0090365A">
            <w:pPr>
              <w:snapToGrid w:val="0"/>
              <w:spacing w:line="480" w:lineRule="exact"/>
              <w:ind w:leftChars="224" w:left="718" w:hangingChars="75" w:hanging="18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(二)感恩與回饋的重要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簡報：蘆薈的故事</w:t>
            </w: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蘆薈切片</w:t>
            </w: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蘆薈汁</w:t>
            </w: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蘆薈膠</w:t>
            </w: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永樂農場蘆薈園實地參觀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0365A">
              <w:rPr>
                <w:rFonts w:ascii="標楷體" w:eastAsia="標楷體" w:hAnsi="標楷體" w:hint="eastAsia"/>
              </w:rPr>
              <w:t>Yutou</w:t>
            </w:r>
            <w:proofErr w:type="spellEnd"/>
            <w:r w:rsidRPr="0090365A">
              <w:rPr>
                <w:rFonts w:ascii="標楷體" w:eastAsia="標楷體" w:hAnsi="標楷體" w:hint="eastAsia"/>
              </w:rPr>
              <w:t>影片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網站：農業知識入口網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0365A">
              <w:rPr>
                <w:rFonts w:ascii="標楷體" w:eastAsia="標楷體" w:hAnsi="標楷體" w:hint="eastAsia"/>
                <w:color w:val="000000"/>
              </w:rPr>
              <w:t>簡報：種植蘆薈的步驟及注意事項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學校農園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自製液肥堆肥</w:t>
            </w:r>
            <w:proofErr w:type="gramEnd"/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表</w:t>
            </w:r>
            <w:proofErr w:type="gramStart"/>
            <w:r w:rsidRPr="009036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365A">
              <w:rPr>
                <w:rFonts w:ascii="標楷體" w:eastAsia="標楷體" w:hAnsi="標楷體" w:hint="eastAsia"/>
              </w:rPr>
              <w:t>：班級菜園管理記錄表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表二：蘆薈成長記錄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班級菜園網頁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記錄網頁影片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海報</w:t>
            </w: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1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3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8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2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30分鐘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(灌溉照護工作於種植期間持續進行)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(觀察記錄於種</w:t>
            </w:r>
            <w:r w:rsidRPr="0090365A">
              <w:rPr>
                <w:rFonts w:ascii="標楷體" w:eastAsia="標楷體" w:hAnsi="標楷體" w:hint="eastAsia"/>
              </w:rPr>
              <w:lastRenderedPageBreak/>
              <w:t>植期間持續進行)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(種植期間每月一次分享討論)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40分鐘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1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/>
              </w:rPr>
              <w:t>3</w:t>
            </w:r>
            <w:r w:rsidRPr="0090365A">
              <w:rPr>
                <w:rFonts w:ascii="標楷體" w:eastAsia="標楷體" w:hAnsi="標楷體" w:hint="eastAsia"/>
              </w:rPr>
              <w:t>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20分鐘</w:t>
            </w: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1276" w:type="dxa"/>
          </w:tcPr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專心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聆聽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觀察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專注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聆聽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專注觀賞影片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專注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聆聽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口頭發表感想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參與整地施肥種植等工作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能與同學分工並完成工作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能確實觀察並以畫圖和文字記錄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能與同學分工並完成工作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提出分享方式並執行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口頭</w:t>
            </w:r>
          </w:p>
          <w:p w:rsidR="00083291" w:rsidRPr="0090365A" w:rsidRDefault="00083291" w:rsidP="0008329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發表</w:t>
            </w:r>
          </w:p>
        </w:tc>
      </w:tr>
      <w:tr w:rsidR="00083291" w:rsidRPr="0090365A" w:rsidTr="0090365A">
        <w:trPr>
          <w:trHeight w:val="274"/>
        </w:trPr>
        <w:tc>
          <w:tcPr>
            <w:tcW w:w="8250" w:type="dxa"/>
            <w:gridSpan w:val="4"/>
          </w:tcPr>
          <w:p w:rsidR="00083291" w:rsidRPr="0090365A" w:rsidRDefault="00083291" w:rsidP="00083291">
            <w:pPr>
              <w:spacing w:line="0" w:lineRule="atLeas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lastRenderedPageBreak/>
              <w:sym w:font="Wingdings 2" w:char="F0B2"/>
            </w:r>
            <w:r w:rsidRPr="0090365A">
              <w:rPr>
                <w:rFonts w:ascii="標楷體" w:eastAsia="標楷體" w:hAnsi="標楷體" w:hint="eastAsia"/>
              </w:rPr>
              <w:t>參考資料: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一、農業知識入口網</w:t>
            </w:r>
            <w:r w:rsidRPr="0090365A">
              <w:rPr>
                <w:rFonts w:ascii="標楷體" w:eastAsia="標楷體" w:hAnsi="標楷體"/>
              </w:rPr>
              <w:fldChar w:fldCharType="begin"/>
            </w:r>
            <w:r w:rsidRPr="0090365A">
              <w:rPr>
                <w:rFonts w:ascii="標楷體" w:eastAsia="標楷體" w:hAnsi="標楷體"/>
              </w:rPr>
              <w:instrText xml:space="preserve"> HYPERLINK "http://kmweb.coa.gov.tw/" </w:instrText>
            </w:r>
            <w:r w:rsidRPr="0090365A">
              <w:rPr>
                <w:rFonts w:ascii="標楷體" w:eastAsia="標楷體" w:hAnsi="標楷體"/>
              </w:rPr>
              <w:fldChar w:fldCharType="separate"/>
            </w:r>
            <w:r w:rsidRPr="0090365A">
              <w:rPr>
                <w:rFonts w:ascii="標楷體" w:eastAsia="標楷體" w:hAnsi="標楷體"/>
                <w:color w:val="0000FF"/>
                <w:u w:val="single"/>
              </w:rPr>
              <w:t>http://kmweb.coa.gov.tw/</w:t>
            </w:r>
            <w:r w:rsidRPr="0090365A">
              <w:rPr>
                <w:rFonts w:ascii="標楷體" w:eastAsia="標楷體" w:hAnsi="標楷體"/>
              </w:rPr>
              <w:fldChar w:fldCharType="end"/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>二、農業兒童網</w:t>
            </w:r>
            <w:r w:rsidRPr="0090365A">
              <w:rPr>
                <w:rFonts w:ascii="標楷體" w:eastAsia="標楷體" w:hAnsi="標楷體"/>
              </w:rPr>
              <w:fldChar w:fldCharType="begin"/>
            </w:r>
            <w:r w:rsidRPr="0090365A">
              <w:rPr>
                <w:rFonts w:ascii="標楷體" w:eastAsia="標楷體" w:hAnsi="標楷體"/>
              </w:rPr>
              <w:instrText xml:space="preserve"> HYPERLINK "http://kids.coa.gov.tw/" </w:instrText>
            </w:r>
            <w:r w:rsidRPr="0090365A">
              <w:rPr>
                <w:rFonts w:ascii="標楷體" w:eastAsia="標楷體" w:hAnsi="標楷體"/>
              </w:rPr>
              <w:fldChar w:fldCharType="separate"/>
            </w:r>
            <w:r w:rsidRPr="0090365A">
              <w:rPr>
                <w:rFonts w:ascii="標楷體" w:eastAsia="標楷體" w:hAnsi="標楷體"/>
                <w:color w:val="0000FF"/>
                <w:u w:val="single"/>
              </w:rPr>
              <w:t>http://kids.coa.gov.tw/</w:t>
            </w:r>
            <w:r w:rsidRPr="0090365A">
              <w:rPr>
                <w:rFonts w:ascii="標楷體" w:eastAsia="標楷體" w:hAnsi="標楷體"/>
              </w:rPr>
              <w:fldChar w:fldCharType="end"/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 w:cs="新細明體"/>
                <w:b/>
                <w:bCs/>
                <w:kern w:val="36"/>
              </w:rPr>
            </w:pPr>
            <w:r w:rsidRPr="0090365A">
              <w:rPr>
                <w:rFonts w:ascii="標楷體" w:eastAsia="標楷體" w:hAnsi="標楷體" w:hint="eastAsia"/>
              </w:rPr>
              <w:t>三、網頁：</w:t>
            </w:r>
            <w:r w:rsidRPr="0090365A">
              <w:rPr>
                <w:rFonts w:ascii="標楷體" w:eastAsia="標楷體" w:hAnsi="標楷體" w:cs="新細明體"/>
                <w:bCs/>
                <w:kern w:val="36"/>
              </w:rPr>
              <w:t>夏日蘆薈自己種</w:t>
            </w:r>
            <w:hyperlink r:id="rId22" w:history="1">
              <w:r w:rsidRPr="0090365A">
                <w:rPr>
                  <w:rFonts w:ascii="標楷體" w:eastAsia="標楷體" w:hAnsi="標楷體" w:cs="新細明體"/>
                  <w:bCs/>
                  <w:color w:val="0000FF"/>
                  <w:kern w:val="36"/>
                  <w:u w:val="single"/>
                </w:rPr>
                <w:t>http://www.appledaily.com.tw/</w:t>
              </w:r>
            </w:hyperlink>
          </w:p>
          <w:p w:rsidR="00083291" w:rsidRPr="0090365A" w:rsidRDefault="00083291" w:rsidP="00083291">
            <w:pPr>
              <w:spacing w:line="480" w:lineRule="exact"/>
              <w:rPr>
                <w:rFonts w:ascii="Roboto" w:hAnsi="Roboto" w:hint="eastAsia"/>
                <w:kern w:val="36"/>
                <w:bdr w:val="none" w:sz="0" w:space="0" w:color="auto" w:frame="1"/>
              </w:rPr>
            </w:pPr>
            <w:r w:rsidRPr="0090365A">
              <w:rPr>
                <w:rFonts w:ascii="標楷體" w:eastAsia="標楷體" w:hAnsi="標楷體" w:hint="eastAsia"/>
              </w:rPr>
              <w:t>四、</w:t>
            </w:r>
            <w:proofErr w:type="spellStart"/>
            <w:r w:rsidRPr="0090365A">
              <w:rPr>
                <w:rFonts w:ascii="標楷體" w:eastAsia="標楷體" w:hAnsi="標楷體"/>
              </w:rPr>
              <w:t>youtube</w:t>
            </w:r>
            <w:proofErr w:type="spellEnd"/>
            <w:r w:rsidRPr="0090365A">
              <w:rPr>
                <w:rFonts w:ascii="標楷體" w:eastAsia="標楷體" w:hAnsi="標楷體" w:hint="eastAsia"/>
              </w:rPr>
              <w:t>影片：</w:t>
            </w:r>
            <w:r w:rsidRPr="0090365A">
              <w:rPr>
                <w:rFonts w:ascii="標楷體" w:eastAsia="標楷體" w:hAnsi="標楷體"/>
                <w:kern w:val="36"/>
                <w:bdr w:val="none" w:sz="0" w:space="0" w:color="auto" w:frame="1"/>
              </w:rPr>
              <w:t>360行向前</w:t>
            </w:r>
            <w:proofErr w:type="gramStart"/>
            <w:r w:rsidRPr="0090365A">
              <w:rPr>
                <w:rFonts w:ascii="標楷體" w:eastAsia="標楷體" w:hAnsi="標楷體"/>
                <w:kern w:val="36"/>
                <w:bdr w:val="none" w:sz="0" w:space="0" w:color="auto" w:frame="1"/>
              </w:rPr>
              <w:t>衝</w:t>
            </w:r>
            <w:proofErr w:type="gramEnd"/>
            <w:r w:rsidRPr="0090365A">
              <w:rPr>
                <w:rFonts w:ascii="標楷體" w:eastAsia="標楷體" w:hAnsi="標楷體"/>
                <w:kern w:val="36"/>
                <w:bdr w:val="none" w:sz="0" w:space="0" w:color="auto" w:frame="1"/>
              </w:rPr>
              <w:t xml:space="preserve"> 有機蘆薈報導</w:t>
            </w:r>
            <w:r w:rsidRPr="0090365A">
              <w:rPr>
                <w:rFonts w:ascii="標楷體" w:eastAsia="標楷體" w:hAnsi="標楷體" w:hint="eastAsia"/>
                <w:kern w:val="36"/>
                <w:bdr w:val="none" w:sz="0" w:space="0" w:color="auto" w:frame="1"/>
              </w:rPr>
              <w:t>上</w:t>
            </w:r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</w:rPr>
            </w:pPr>
            <w:r w:rsidRPr="0090365A">
              <w:rPr>
                <w:rFonts w:ascii="Roboto" w:hAnsi="Roboto" w:hint="eastAsia"/>
                <w:kern w:val="36"/>
                <w:bdr w:val="none" w:sz="0" w:space="0" w:color="auto" w:frame="1"/>
              </w:rPr>
              <w:t xml:space="preserve">                 </w:t>
            </w:r>
            <w:hyperlink r:id="rId23" w:history="1">
              <w:r w:rsidRPr="0090365A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https://www.youtube.com/watch?v=z0X74R3Vass</w:t>
              </w:r>
            </w:hyperlink>
          </w:p>
          <w:p w:rsidR="00083291" w:rsidRPr="0090365A" w:rsidRDefault="00083291" w:rsidP="00083291">
            <w:pPr>
              <w:spacing w:line="480" w:lineRule="exact"/>
              <w:rPr>
                <w:rFonts w:ascii="標楷體" w:eastAsia="標楷體" w:hAnsi="標楷體"/>
                <w:kern w:val="36"/>
                <w:bdr w:val="none" w:sz="0" w:space="0" w:color="auto" w:frame="1"/>
              </w:rPr>
            </w:pPr>
            <w:r w:rsidRPr="0090365A">
              <w:rPr>
                <w:rFonts w:ascii="標楷體" w:eastAsia="標楷體" w:hAnsi="標楷體" w:hint="eastAsia"/>
              </w:rPr>
              <w:t>五、</w:t>
            </w:r>
            <w:proofErr w:type="spellStart"/>
            <w:r w:rsidRPr="0090365A">
              <w:rPr>
                <w:rFonts w:ascii="標楷體" w:eastAsia="標楷體" w:hAnsi="標楷體"/>
              </w:rPr>
              <w:t>youtube</w:t>
            </w:r>
            <w:proofErr w:type="spellEnd"/>
            <w:r w:rsidRPr="0090365A">
              <w:rPr>
                <w:rFonts w:ascii="標楷體" w:eastAsia="標楷體" w:hAnsi="標楷體" w:hint="eastAsia"/>
              </w:rPr>
              <w:t>影片：</w:t>
            </w:r>
            <w:r w:rsidRPr="0090365A">
              <w:rPr>
                <w:rFonts w:ascii="標楷體" w:eastAsia="標楷體" w:hAnsi="標楷體"/>
                <w:kern w:val="36"/>
                <w:bdr w:val="none" w:sz="0" w:space="0" w:color="auto" w:frame="1"/>
              </w:rPr>
              <w:t>360行向前</w:t>
            </w:r>
            <w:proofErr w:type="gramStart"/>
            <w:r w:rsidRPr="0090365A">
              <w:rPr>
                <w:rFonts w:ascii="標楷體" w:eastAsia="標楷體" w:hAnsi="標楷體"/>
                <w:kern w:val="36"/>
                <w:bdr w:val="none" w:sz="0" w:space="0" w:color="auto" w:frame="1"/>
              </w:rPr>
              <w:t>衝</w:t>
            </w:r>
            <w:proofErr w:type="gramEnd"/>
            <w:r w:rsidRPr="0090365A">
              <w:rPr>
                <w:rFonts w:ascii="標楷體" w:eastAsia="標楷體" w:hAnsi="標楷體"/>
                <w:kern w:val="36"/>
                <w:bdr w:val="none" w:sz="0" w:space="0" w:color="auto" w:frame="1"/>
              </w:rPr>
              <w:t xml:space="preserve"> 有機蘆薈報導</w:t>
            </w:r>
            <w:r w:rsidRPr="0090365A">
              <w:rPr>
                <w:rFonts w:ascii="標楷體" w:eastAsia="標楷體" w:hAnsi="標楷體" w:hint="eastAsia"/>
                <w:kern w:val="36"/>
                <w:bdr w:val="none" w:sz="0" w:space="0" w:color="auto" w:frame="1"/>
              </w:rPr>
              <w:t>下</w:t>
            </w:r>
          </w:p>
          <w:p w:rsidR="00083291" w:rsidRPr="0090365A" w:rsidRDefault="00083291" w:rsidP="00083291">
            <w:pPr>
              <w:spacing w:line="480" w:lineRule="exact"/>
              <w:ind w:left="720"/>
              <w:rPr>
                <w:rFonts w:ascii="標楷體" w:eastAsia="標楷體" w:hAnsi="標楷體"/>
              </w:rPr>
            </w:pPr>
            <w:r w:rsidRPr="0090365A">
              <w:rPr>
                <w:rFonts w:ascii="標楷體" w:eastAsia="標楷體" w:hAnsi="標楷體" w:hint="eastAsia"/>
              </w:rPr>
              <w:t xml:space="preserve">            </w:t>
            </w:r>
            <w:r w:rsidRPr="0090365A">
              <w:rPr>
                <w:rFonts w:ascii="標楷體" w:eastAsia="標楷體" w:hAnsi="標楷體"/>
              </w:rPr>
              <w:t>https://www.youtube.com/watch?v=ZvIO79wTiJI</w:t>
            </w:r>
          </w:p>
          <w:p w:rsidR="00083291" w:rsidRPr="0090365A" w:rsidRDefault="00083291" w:rsidP="00083291">
            <w:pPr>
              <w:rPr>
                <w:rFonts w:ascii="標楷體" w:eastAsia="標楷體" w:hAnsi="標楷體"/>
              </w:rPr>
            </w:pPr>
          </w:p>
        </w:tc>
      </w:tr>
    </w:tbl>
    <w:p w:rsidR="00C17B93" w:rsidRDefault="00C17B93" w:rsidP="00083291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C17B93" w:rsidRDefault="00C17B93" w:rsidP="00083291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C17B93" w:rsidRDefault="00C17B93" w:rsidP="00083291">
      <w:pPr>
        <w:spacing w:line="0" w:lineRule="atLeast"/>
        <w:rPr>
          <w:rFonts w:ascii="文鼎標楷注音" w:eastAsia="文鼎標楷注音" w:hAnsi="文鼎標楷注音"/>
          <w:sz w:val="28"/>
        </w:rPr>
      </w:pPr>
    </w:p>
    <w:p w:rsidR="00083291" w:rsidRPr="00083291" w:rsidRDefault="00083291" w:rsidP="00083291">
      <w:pPr>
        <w:spacing w:line="0" w:lineRule="atLeast"/>
        <w:rPr>
          <w:rFonts w:ascii="文鼎標楷注音" w:eastAsia="文鼎標楷注音" w:hAnsi="文鼎標楷注音"/>
          <w:sz w:val="28"/>
        </w:rPr>
      </w:pPr>
      <w:r w:rsidRPr="00083291">
        <w:rPr>
          <w:rFonts w:ascii="文鼎標楷注音" w:eastAsia="文鼎標楷注音" w:hAnsi="文鼎標楷注音" w:hint="eastAsia"/>
          <w:sz w:val="28"/>
        </w:rPr>
        <w:lastRenderedPageBreak/>
        <w:t>學習單       一、班級菜園管理記錄表</w:t>
      </w:r>
    </w:p>
    <w:p w:rsidR="00083291" w:rsidRPr="00083291" w:rsidRDefault="00083291" w:rsidP="00083291">
      <w:pPr>
        <w:spacing w:line="0" w:lineRule="atLeast"/>
        <w:rPr>
          <w:rFonts w:ascii="文鼎標楷注音" w:eastAsia="文鼎標楷注音" w:hAnsi="文鼎標楷注音"/>
          <w:sz w:val="28"/>
        </w:rPr>
      </w:pPr>
      <w:proofErr w:type="gramStart"/>
      <w:r w:rsidRPr="00083291">
        <w:rPr>
          <w:rFonts w:ascii="文鼎標楷注音" w:eastAsia="文鼎標楷注音" w:hAnsi="文鼎標楷注音" w:hint="eastAsia"/>
          <w:sz w:val="28"/>
        </w:rPr>
        <w:t>週</w:t>
      </w:r>
      <w:proofErr w:type="gramEnd"/>
      <w:r w:rsidRPr="00083291">
        <w:rPr>
          <w:rFonts w:ascii="文鼎標楷注音" w:eastAsia="文鼎標楷注音" w:hAnsi="文鼎標楷注音" w:hint="eastAsia"/>
          <w:sz w:val="28"/>
        </w:rPr>
        <w:t>次：第</w:t>
      </w:r>
      <w:r w:rsidRPr="00083291">
        <w:rPr>
          <w:rFonts w:ascii="文鼎標楷注音" w:eastAsia="文鼎標楷注音" w:hAnsi="文鼎標楷注音" w:hint="eastAsia"/>
          <w:sz w:val="28"/>
          <w:u w:val="single"/>
        </w:rPr>
        <w:t xml:space="preserve">     </w:t>
      </w:r>
      <w:proofErr w:type="gramStart"/>
      <w:r w:rsidRPr="00083291">
        <w:rPr>
          <w:rFonts w:ascii="文鼎標楷注音" w:eastAsia="文鼎標楷注音" w:hAnsi="文鼎標楷注音" w:hint="eastAsia"/>
          <w:sz w:val="28"/>
        </w:rPr>
        <w:t>週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374"/>
        <w:gridCol w:w="1439"/>
        <w:gridCol w:w="1440"/>
        <w:gridCol w:w="1439"/>
        <w:gridCol w:w="1440"/>
      </w:tblGrid>
      <w:tr w:rsidR="00083291" w:rsidRPr="00083291" w:rsidTr="00257724">
        <w:trPr>
          <w:trHeight w:val="1091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日期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220980</wp:posOffset>
                      </wp:positionV>
                      <wp:extent cx="561975" cy="323850"/>
                      <wp:effectExtent l="13970" t="10795" r="5080" b="8255"/>
                      <wp:wrapNone/>
                      <wp:docPr id="47" name="直線單箭頭接點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7" o:spid="_x0000_s1026" type="#_x0000_t32" style="position:absolute;margin-left:9.85pt;margin-top:17.4pt;width:44.25pt;height:25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"/>
                  </w:pict>
                </mc:Fallback>
              </mc:AlternateContent>
            </w: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201930</wp:posOffset>
                      </wp:positionV>
                      <wp:extent cx="561975" cy="323850"/>
                      <wp:effectExtent l="6985" t="10795" r="12065" b="8255"/>
                      <wp:wrapNone/>
                      <wp:docPr id="46" name="直線單箭頭接點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6" o:spid="_x0000_s1026" type="#_x0000_t32" style="position:absolute;margin-left:12.2pt;margin-top:15.9pt;width:44.25pt;height:25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"/>
                  </w:pict>
                </mc:Fallback>
              </mc:AlternateContent>
            </w: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201930</wp:posOffset>
                      </wp:positionV>
                      <wp:extent cx="561975" cy="323850"/>
                      <wp:effectExtent l="13335" t="10795" r="5715" b="8255"/>
                      <wp:wrapNone/>
                      <wp:docPr id="45" name="直線單箭頭接點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5" o:spid="_x0000_s1026" type="#_x0000_t32" style="position:absolute;margin-left:11.5pt;margin-top:15.9pt;width:44.25pt;height:25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"/>
                  </w:pict>
                </mc:Fallback>
              </mc:AlternateContent>
            </w: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230505</wp:posOffset>
                      </wp:positionV>
                      <wp:extent cx="561975" cy="323850"/>
                      <wp:effectExtent l="11430" t="10795" r="7620" b="8255"/>
                      <wp:wrapNone/>
                      <wp:docPr id="44" name="直線單箭頭接點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4" o:spid="_x0000_s1026" type="#_x0000_t32" style="position:absolute;margin-left:9.35pt;margin-top:18.15pt;width:44.25pt;height:25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"/>
                  </w:pict>
                </mc:Fallback>
              </mc:AlternateContent>
            </w: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  <w:r>
              <w:rPr>
                <w:rFonts w:ascii="文鼎標楷注音" w:eastAsia="文鼎標楷注音" w:hAnsi="文鼎標楷注音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173355</wp:posOffset>
                      </wp:positionV>
                      <wp:extent cx="561975" cy="323850"/>
                      <wp:effectExtent l="8255" t="10795" r="10795" b="8255"/>
                      <wp:wrapNone/>
                      <wp:docPr id="43" name="直線單箭頭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3" o:spid="_x0000_s1026" type="#_x0000_t32" style="position:absolute;margin-left:10.9pt;margin-top:13.65pt;width:44.25pt;height:25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"/>
                  </w:pict>
                </mc:Fallback>
              </mc:AlternateContent>
            </w:r>
          </w:p>
        </w:tc>
      </w:tr>
      <w:tr w:rsidR="00083291" w:rsidRPr="00083291" w:rsidTr="00257724"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center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星期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澆水(早上)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16"/>
                <w:szCs w:val="16"/>
              </w:rPr>
            </w:pPr>
          </w:p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sym w:font="Wingdings 2" w:char="F052"/>
            </w:r>
          </w:p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0"/>
                <w:szCs w:val="20"/>
              </w:rPr>
            </w:pPr>
            <w:r w:rsidRPr="00083291">
              <w:rPr>
                <w:rFonts w:ascii="文鼎標楷注音" w:eastAsia="文鼎標楷注音" w:hAnsi="文鼎標楷注音" w:hint="eastAsia"/>
                <w:sz w:val="20"/>
                <w:szCs w:val="20"/>
              </w:rPr>
              <w:t>座號：</w:t>
            </w: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澆水</w:t>
            </w:r>
          </w:p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(傍晚)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施肥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拔草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抓蟲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撿石頭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覆土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8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其他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  <w:tr w:rsidR="00083291" w:rsidRPr="00083291" w:rsidTr="00257724">
        <w:trPr>
          <w:trHeight w:val="1149"/>
        </w:trPr>
        <w:tc>
          <w:tcPr>
            <w:tcW w:w="1526" w:type="dxa"/>
            <w:shd w:val="clear" w:color="auto" w:fill="auto"/>
            <w:vAlign w:val="center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記錄</w:t>
            </w:r>
          </w:p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  <w:r w:rsidRPr="00083291">
              <w:rPr>
                <w:rFonts w:ascii="文鼎標楷注音" w:eastAsia="文鼎標楷注音" w:hAnsi="文鼎標楷注音" w:hint="eastAsia"/>
                <w:sz w:val="28"/>
              </w:rPr>
              <w:t>學生</w:t>
            </w:r>
          </w:p>
        </w:tc>
        <w:tc>
          <w:tcPr>
            <w:tcW w:w="1502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083291" w:rsidRPr="00083291" w:rsidRDefault="00083291" w:rsidP="00083291">
            <w:pPr>
              <w:spacing w:line="0" w:lineRule="atLeast"/>
              <w:jc w:val="both"/>
              <w:rPr>
                <w:rFonts w:ascii="文鼎標楷注音" w:eastAsia="文鼎標楷注音" w:hAnsi="文鼎標楷注音"/>
                <w:sz w:val="28"/>
              </w:rPr>
            </w:pPr>
          </w:p>
        </w:tc>
      </w:tr>
    </w:tbl>
    <w:p w:rsidR="00083291" w:rsidRPr="00083291" w:rsidRDefault="00083291" w:rsidP="00083291">
      <w:pPr>
        <w:tabs>
          <w:tab w:val="left" w:pos="8385"/>
        </w:tabs>
        <w:spacing w:line="0" w:lineRule="atLeast"/>
        <w:rPr>
          <w:rFonts w:ascii="文鼎標楷注音" w:eastAsia="文鼎標楷注音" w:hAnsi="文鼎標楷注音"/>
          <w:sz w:val="16"/>
          <w:szCs w:val="16"/>
        </w:rPr>
      </w:pPr>
      <w:r w:rsidRPr="00083291">
        <w:rPr>
          <w:rFonts w:ascii="文鼎標楷注音" w:eastAsia="文鼎標楷注音" w:hAnsi="文鼎標楷注音"/>
          <w:sz w:val="16"/>
          <w:szCs w:val="16"/>
        </w:rPr>
        <w:tab/>
      </w:r>
    </w:p>
    <w:p w:rsidR="00083291" w:rsidRPr="00083291" w:rsidRDefault="00083291" w:rsidP="00083291">
      <w:pPr>
        <w:spacing w:line="0" w:lineRule="atLeast"/>
        <w:rPr>
          <w:rFonts w:ascii="文鼎標楷注音" w:eastAsia="文鼎標楷注音" w:hAnsi="文鼎標楷注音"/>
          <w:sz w:val="28"/>
          <w:u w:val="single"/>
        </w:rPr>
      </w:pPr>
      <w:r w:rsidRPr="00083291">
        <w:rPr>
          <w:rFonts w:ascii="文鼎標楷注音" w:eastAsia="文鼎標楷注音" w:hAnsi="文鼎標楷注音" w:hint="eastAsia"/>
          <w:sz w:val="28"/>
        </w:rPr>
        <w:t>老師的觀察：</w:t>
      </w:r>
      <w:r w:rsidRPr="00083291">
        <w:rPr>
          <w:rFonts w:ascii="文鼎標楷注音" w:eastAsia="文鼎標楷注音" w:hAnsi="文鼎標楷注音" w:hint="eastAsia"/>
          <w:sz w:val="28"/>
          <w:u w:val="single"/>
        </w:rPr>
        <w:t xml:space="preserve">                                                                            </w:t>
      </w:r>
    </w:p>
    <w:p w:rsidR="00250ACD" w:rsidRPr="00250ACD" w:rsidRDefault="00083291" w:rsidP="00083291">
      <w:pPr>
        <w:tabs>
          <w:tab w:val="center" w:pos="4153"/>
        </w:tabs>
        <w:spacing w:line="44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ab/>
      </w:r>
      <w:r w:rsidR="00250ACD"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宜蘭縣永樂國民小學105學年度第一學期</w:t>
      </w:r>
    </w:p>
    <w:p w:rsidR="00250ACD" w:rsidRPr="00250ACD" w:rsidRDefault="00250ACD" w:rsidP="00250ACD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</w:t>
      </w:r>
      <w:proofErr w:type="gramStart"/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42"/>
        <w:gridCol w:w="693"/>
        <w:gridCol w:w="993"/>
        <w:gridCol w:w="276"/>
        <w:gridCol w:w="858"/>
        <w:gridCol w:w="708"/>
      </w:tblGrid>
      <w:tr w:rsidR="00250ACD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270" w:type="dxa"/>
            <w:gridSpan w:val="6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阿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嬤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的好滋味</w:t>
            </w:r>
          </w:p>
        </w:tc>
      </w:tr>
      <w:tr w:rsidR="00250ACD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生活領域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張芷菱</w:t>
            </w:r>
          </w:p>
        </w:tc>
      </w:tr>
      <w:tr w:rsidR="00250ACD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6節/240</w:t>
            </w:r>
            <w:r w:rsidRPr="00663A6F">
              <w:rPr>
                <w:rFonts w:ascii="標楷體" w:eastAsia="標楷體" w:hAnsi="標楷體"/>
              </w:rPr>
              <w:t>分鐘</w:t>
            </w:r>
          </w:p>
        </w:tc>
      </w:tr>
      <w:tr w:rsidR="00250ACD" w:rsidRPr="00663A6F" w:rsidTr="00663A6F">
        <w:trPr>
          <w:trHeight w:val="340"/>
        </w:trPr>
        <w:tc>
          <w:tcPr>
            <w:tcW w:w="8533" w:type="dxa"/>
            <w:gridSpan w:val="7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</w:rPr>
              <w:t>能力指標：</w:t>
            </w:r>
            <w:r w:rsidRPr="00663A6F">
              <w:rPr>
                <w:rFonts w:ascii="標楷體" w:eastAsia="標楷體" w:hAnsi="標楷體"/>
                <w:color w:val="000000"/>
              </w:rPr>
              <w:t xml:space="preserve"> 1-1-5 藉由接近自然，進而關懷自然與生命。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(</w:t>
            </w:r>
            <w:r w:rsidRPr="00663A6F">
              <w:rPr>
                <w:rFonts w:ascii="標楷體" w:eastAsia="標楷體" w:hAnsi="標楷體" w:hint="eastAsia"/>
              </w:rPr>
              <w:t>生活領域)</w:t>
            </w:r>
          </w:p>
          <w:p w:rsidR="00250ACD" w:rsidRPr="00663A6F" w:rsidRDefault="00250ACD" w:rsidP="00250ACD">
            <w:pPr>
              <w:jc w:val="both"/>
              <w:rPr>
                <w:rFonts w:eastAsia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  <w:r w:rsidRPr="00663A6F">
              <w:rPr>
                <w:rFonts w:ascii="標楷體" w:eastAsia="標楷體" w:hAnsi="標楷體"/>
                <w:color w:val="000000"/>
              </w:rPr>
              <w:t>2-1-4 辨識食物的安全性，並選擇健康的營養餐點。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)</w:t>
            </w:r>
          </w:p>
        </w:tc>
      </w:tr>
      <w:tr w:rsidR="00250ACD" w:rsidRPr="00663A6F" w:rsidTr="00663A6F">
        <w:trPr>
          <w:trHeight w:val="1424"/>
        </w:trPr>
        <w:tc>
          <w:tcPr>
            <w:tcW w:w="8533" w:type="dxa"/>
            <w:gridSpan w:val="7"/>
          </w:tcPr>
          <w:p w:rsidR="00250ACD" w:rsidRPr="00663A6F" w:rsidRDefault="00250ACD" w:rsidP="00250A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教學目標：</w:t>
            </w:r>
          </w:p>
          <w:p w:rsidR="00250ACD" w:rsidRPr="00663A6F" w:rsidRDefault="00250ACD" w:rsidP="00250ACD">
            <w:pPr>
              <w:numPr>
                <w:ilvl w:val="0"/>
                <w:numId w:val="12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了解植物的基本構造。</w:t>
            </w:r>
          </w:p>
          <w:p w:rsidR="00250ACD" w:rsidRPr="00663A6F" w:rsidRDefault="00250ACD" w:rsidP="00250ACD">
            <w:pPr>
              <w:numPr>
                <w:ilvl w:val="0"/>
                <w:numId w:val="12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eastAsia="標楷體" w:hAnsi="標楷體" w:hint="eastAsia"/>
              </w:rPr>
              <w:t>學習如何種植與照顧植物</w:t>
            </w:r>
            <w:r w:rsidRPr="00663A6F">
              <w:rPr>
                <w:rFonts w:eastAsia="標楷體" w:hAnsi="標楷體"/>
              </w:rPr>
              <w:t>。</w:t>
            </w:r>
          </w:p>
        </w:tc>
      </w:tr>
      <w:tr w:rsidR="00250ACD" w:rsidRPr="00663A6F" w:rsidTr="00663A6F">
        <w:trPr>
          <w:trHeight w:val="340"/>
        </w:trPr>
        <w:tc>
          <w:tcPr>
            <w:tcW w:w="5698" w:type="dxa"/>
            <w:gridSpan w:val="3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993" w:type="dxa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134" w:type="dxa"/>
            <w:gridSpan w:val="2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評量</w:t>
            </w:r>
          </w:p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方式</w:t>
            </w:r>
          </w:p>
        </w:tc>
      </w:tr>
      <w:tr w:rsidR="00250ACD" w:rsidRPr="00663A6F" w:rsidTr="00663A6F">
        <w:trPr>
          <w:trHeight w:val="3823"/>
        </w:trPr>
        <w:tc>
          <w:tcPr>
            <w:tcW w:w="5698" w:type="dxa"/>
            <w:gridSpan w:val="3"/>
          </w:tcPr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一、準備事項：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1.植物的基本構造簡報檔案。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2.請小朋友想想看生活中蔬菜食用的部分為何？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      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二、主要活動：繪本分享(上面和下面)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1.播放繪本影片：上面和下面      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(</w:t>
            </w:r>
            <w:hyperlink r:id="rId24" w:history="1">
              <w:r w:rsidRPr="00663A6F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https://www.youtube.com/watch?v=JfMRk-DsjLo</w:t>
              </w:r>
            </w:hyperlink>
            <w:r w:rsidRPr="00663A6F">
              <w:rPr>
                <w:rFonts w:ascii="標楷體" w:eastAsia="標楷體" w:hAnsi="標楷體" w:hint="eastAsia"/>
              </w:rPr>
              <w:t>)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2.問題與討論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(1)食用</w:t>
            </w:r>
            <w:r w:rsidRPr="00663A6F">
              <w:rPr>
                <w:rFonts w:ascii="新細明體" w:hAnsi="新細明體" w:hint="eastAsia"/>
              </w:rPr>
              <w:t>｢</w:t>
            </w:r>
            <w:r w:rsidRPr="00663A6F">
              <w:rPr>
                <w:rFonts w:ascii="標楷體" w:eastAsia="標楷體" w:hAnsi="標楷體" w:hint="eastAsia"/>
              </w:rPr>
              <w:t>葉</w:t>
            </w:r>
            <w:r w:rsidRPr="00663A6F">
              <w:rPr>
                <w:rFonts w:ascii="新細明體" w:hAnsi="新細明體" w:hint="eastAsia"/>
              </w:rPr>
              <w:t>｣</w:t>
            </w:r>
            <w:r w:rsidRPr="00663A6F">
              <w:rPr>
                <w:rFonts w:ascii="標楷體" w:eastAsia="標楷體" w:hAnsi="標楷體" w:hint="eastAsia"/>
              </w:rPr>
              <w:t>的部分</w:t>
            </w:r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>印象中有哪些菜</w:t>
            </w:r>
            <w:r w:rsidRPr="00663A6F">
              <w:rPr>
                <w:rFonts w:ascii="新細明體" w:hAnsi="新細明體" w:hint="eastAsia"/>
              </w:rPr>
              <w:t>？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新細明體" w:hAnsi="新細明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(2)食用</w:t>
            </w:r>
            <w:r w:rsidRPr="00663A6F">
              <w:rPr>
                <w:rFonts w:ascii="新細明體" w:hAnsi="新細明體" w:hint="eastAsia"/>
              </w:rPr>
              <w:t>｢</w:t>
            </w:r>
            <w:r w:rsidRPr="00663A6F">
              <w:rPr>
                <w:rFonts w:ascii="標楷體" w:eastAsia="標楷體" w:hAnsi="標楷體" w:hint="eastAsia"/>
              </w:rPr>
              <w:t>根</w:t>
            </w:r>
            <w:r w:rsidRPr="00663A6F">
              <w:rPr>
                <w:rFonts w:ascii="新細明體" w:hAnsi="新細明體" w:hint="eastAsia"/>
              </w:rPr>
              <w:t>｣</w:t>
            </w:r>
            <w:r w:rsidRPr="00663A6F">
              <w:rPr>
                <w:rFonts w:ascii="標楷體" w:eastAsia="標楷體" w:hAnsi="標楷體" w:hint="eastAsia"/>
              </w:rPr>
              <w:t>的部分</w:t>
            </w:r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>印象中有哪些菜</w:t>
            </w:r>
            <w:r w:rsidRPr="00663A6F">
              <w:rPr>
                <w:rFonts w:ascii="新細明體" w:hAnsi="新細明體" w:hint="eastAsia"/>
              </w:rPr>
              <w:t>？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新細明體" w:hAnsi="新細明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(3)食用</w:t>
            </w:r>
            <w:r w:rsidRPr="00663A6F">
              <w:rPr>
                <w:rFonts w:ascii="新細明體" w:hAnsi="新細明體" w:hint="eastAsia"/>
              </w:rPr>
              <w:t>｢</w:t>
            </w:r>
            <w:r w:rsidRPr="00663A6F">
              <w:rPr>
                <w:rFonts w:ascii="標楷體" w:eastAsia="標楷體" w:hAnsi="標楷體" w:hint="eastAsia"/>
              </w:rPr>
              <w:t>莖</w:t>
            </w:r>
            <w:r w:rsidRPr="00663A6F">
              <w:rPr>
                <w:rFonts w:ascii="新細明體" w:hAnsi="新細明體" w:hint="eastAsia"/>
              </w:rPr>
              <w:t>｣</w:t>
            </w:r>
            <w:r w:rsidRPr="00663A6F">
              <w:rPr>
                <w:rFonts w:ascii="標楷體" w:eastAsia="標楷體" w:hAnsi="標楷體" w:hint="eastAsia"/>
              </w:rPr>
              <w:t>的部分</w:t>
            </w:r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>印象中有哪些菜</w:t>
            </w:r>
            <w:r w:rsidRPr="00663A6F">
              <w:rPr>
                <w:rFonts w:ascii="新細明體" w:hAnsi="新細明體" w:hint="eastAsia"/>
              </w:rPr>
              <w:t>？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(4)確定蘿蔔的食用部位</w:t>
            </w:r>
            <w:r w:rsidRPr="00663A6F">
              <w:rPr>
                <w:rFonts w:ascii="新細明體" w:hAnsi="新細明體" w:hint="eastAsia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663A6F">
            <w:pPr>
              <w:spacing w:line="0" w:lineRule="atLeast"/>
              <w:ind w:leftChars="200" w:left="1680" w:hangingChars="500" w:hanging="120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2.種植蘿蔔及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採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 xml:space="preserve">收： </w:t>
            </w:r>
          </w:p>
          <w:p w:rsidR="00250ACD" w:rsidRPr="00663A6F" w:rsidRDefault="00250ACD" w:rsidP="00250ACD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帶小朋友至菜園種植蘿蔔並教導照顧的技巧</w:t>
            </w:r>
            <w:r w:rsidRPr="00663A6F">
              <w:rPr>
                <w:rFonts w:ascii="標楷體" w:eastAsia="標楷體" w:hAnsi="標楷體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ind w:left="144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(澆水的時間</w:t>
            </w:r>
            <w:r w:rsidRPr="00663A6F">
              <w:rPr>
                <w:rFonts w:ascii="新細明體" w:hAnsi="新細明體" w:hint="eastAsia"/>
              </w:rPr>
              <w:t>、</w:t>
            </w:r>
            <w:r w:rsidRPr="00663A6F">
              <w:rPr>
                <w:rFonts w:ascii="標楷體" w:eastAsia="標楷體" w:hAnsi="標楷體" w:hint="eastAsia"/>
              </w:rPr>
              <w:t>定期除草</w:t>
            </w:r>
            <w:r w:rsidRPr="00663A6F">
              <w:rPr>
                <w:rFonts w:ascii="新細明體" w:hAnsi="新細明體" w:hint="eastAsia"/>
              </w:rPr>
              <w:t>、</w:t>
            </w:r>
            <w:r w:rsidRPr="00663A6F">
              <w:rPr>
                <w:rFonts w:ascii="標楷體" w:eastAsia="標楷體" w:hAnsi="標楷體" w:hint="eastAsia"/>
              </w:rPr>
              <w:t>定期施肥等)</w:t>
            </w:r>
          </w:p>
          <w:p w:rsidR="00250ACD" w:rsidRPr="00663A6F" w:rsidRDefault="00250ACD" w:rsidP="00250ACD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利用課餘時間照顧菜園</w:t>
            </w:r>
            <w:r w:rsidRPr="00663A6F">
              <w:rPr>
                <w:rFonts w:ascii="新細明體" w:hAnsi="新細明體" w:hint="eastAsia"/>
              </w:rPr>
              <w:t>。</w:t>
            </w:r>
          </w:p>
          <w:p w:rsidR="00250ACD" w:rsidRPr="00663A6F" w:rsidRDefault="00250ACD" w:rsidP="00250ACD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直至蘿蔔成熟</w:t>
            </w:r>
            <w:r w:rsidRPr="00663A6F">
              <w:rPr>
                <w:rFonts w:ascii="新細明體" w:hAnsi="新細明體" w:hint="eastAsia"/>
              </w:rPr>
              <w:t>，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採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收蘿蔔</w:t>
            </w:r>
            <w:r w:rsidRPr="00663A6F">
              <w:rPr>
                <w:rFonts w:ascii="新細明體" w:hAnsi="新細明體" w:hint="eastAsia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ind w:left="1440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40" w:lineRule="exact"/>
              <w:ind w:left="1440"/>
              <w:rPr>
                <w:rFonts w:ascii="標楷體" w:eastAsia="標楷體" w:hAnsi="標楷體"/>
              </w:rPr>
            </w:pPr>
          </w:p>
          <w:p w:rsidR="00250ACD" w:rsidRPr="00663A6F" w:rsidRDefault="00250ACD" w:rsidP="00663A6F">
            <w:pPr>
              <w:spacing w:line="0" w:lineRule="atLeast"/>
              <w:ind w:leftChars="200" w:left="1680" w:hangingChars="500" w:hanging="120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lastRenderedPageBreak/>
              <w:t>3.問題討論：蘿蔔料理</w:t>
            </w:r>
          </w:p>
          <w:p w:rsidR="00250ACD" w:rsidRPr="00663A6F" w:rsidRDefault="00250ACD" w:rsidP="00250ACD">
            <w:pPr>
              <w:numPr>
                <w:ilvl w:val="0"/>
                <w:numId w:val="14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說出蘿蔔的食用部位？</w:t>
            </w:r>
          </w:p>
          <w:p w:rsidR="00250ACD" w:rsidRPr="00663A6F" w:rsidRDefault="00250ACD" w:rsidP="00250ACD">
            <w:pPr>
              <w:numPr>
                <w:ilvl w:val="0"/>
                <w:numId w:val="14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印象中蘿蔔的料理有哪些？</w:t>
            </w:r>
          </w:p>
          <w:p w:rsidR="00250ACD" w:rsidRPr="00663A6F" w:rsidRDefault="00250ACD" w:rsidP="00250ACD">
            <w:pPr>
              <w:numPr>
                <w:ilvl w:val="0"/>
                <w:numId w:val="14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決定蘿蔔的料理方式</w:t>
            </w:r>
            <w:r w:rsidRPr="00663A6F">
              <w:rPr>
                <w:rFonts w:ascii="新細明體" w:hAnsi="新細明體" w:hint="eastAsia"/>
              </w:rPr>
              <w:t>。</w:t>
            </w:r>
            <w:r w:rsidRPr="00663A6F">
              <w:rPr>
                <w:rFonts w:ascii="標楷體" w:eastAsia="標楷體" w:hAnsi="標楷體" w:hint="eastAsia"/>
              </w:rPr>
              <w:t>(存放時間久/販賣)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  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三、綜合活動：製作醃蘿蔔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1.學習製作醃蘿蔔的流程</w:t>
            </w:r>
            <w:r w:rsidRPr="00663A6F">
              <w:rPr>
                <w:rFonts w:ascii="新細明體" w:hAnsi="新細明體" w:hint="eastAsia"/>
              </w:rPr>
              <w:t>。</w:t>
            </w:r>
            <w:r w:rsidRPr="00663A6F">
              <w:rPr>
                <w:rFonts w:ascii="標楷體" w:eastAsia="標楷體" w:hAnsi="標楷體" w:hint="eastAsia"/>
              </w:rPr>
              <w:t xml:space="preserve">(觀摩影片學習)        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(</w:t>
            </w:r>
            <w:r w:rsidRPr="00663A6F">
              <w:rPr>
                <w:rFonts w:ascii="標楷體" w:eastAsia="標楷體" w:hAnsi="標楷體"/>
              </w:rPr>
              <w:t>https://www.youtube.com/watch?v=2cPTt3CIePQ</w:t>
            </w:r>
            <w:r w:rsidRPr="00663A6F">
              <w:rPr>
                <w:rFonts w:ascii="標楷體" w:eastAsia="標楷體" w:hAnsi="標楷體" w:hint="eastAsia"/>
              </w:rPr>
              <w:t>)</w:t>
            </w:r>
          </w:p>
          <w:p w:rsidR="00250ACD" w:rsidRPr="00663A6F" w:rsidRDefault="00250ACD" w:rsidP="00663A6F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2.帶領學生清洗蘿蔔</w:t>
            </w:r>
          </w:p>
          <w:p w:rsidR="00250ACD" w:rsidRPr="00663A6F" w:rsidRDefault="00250ACD" w:rsidP="00663A6F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3.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請志工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阿媽幫忙切蘿蔔</w:t>
            </w:r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>之後教導學生醃漬蘿蔔</w:t>
            </w:r>
          </w:p>
          <w:p w:rsidR="00250ACD" w:rsidRPr="00663A6F" w:rsidRDefault="00250ACD" w:rsidP="00663A6F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拌鹽</w:t>
            </w:r>
            <w:r w:rsidRPr="00663A6F">
              <w:rPr>
                <w:rFonts w:ascii="新細明體" w:hAnsi="新細明體" w:hint="eastAsia"/>
              </w:rPr>
              <w:t>、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下調味料</w:t>
            </w:r>
            <w:r w:rsidRPr="00663A6F">
              <w:rPr>
                <w:rFonts w:ascii="新細明體" w:hAnsi="新細明體" w:hint="eastAsia"/>
              </w:rPr>
              <w:t>、</w:t>
            </w:r>
            <w:r w:rsidRPr="00663A6F">
              <w:rPr>
                <w:rFonts w:ascii="標楷體" w:eastAsia="標楷體" w:hAnsi="標楷體" w:hint="eastAsia"/>
              </w:rPr>
              <w:t>裝瓶)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影片</w:t>
            </w: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80分鐘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專心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聆聽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口頭發表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實作課程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實作課程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lastRenderedPageBreak/>
              <w:t>發表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50ACD">
        <w:rPr>
          <w:rFonts w:ascii="標楷體" w:eastAsia="標楷體" w:hAnsi="標楷體" w:hint="eastAsia"/>
          <w:sz w:val="28"/>
        </w:rPr>
        <w:t>參考資料:醃蘿蔔過程</w:t>
      </w:r>
      <w:r w:rsidRPr="00250ACD">
        <w:rPr>
          <w:rFonts w:ascii="標楷體" w:eastAsia="標楷體" w:hAnsi="標楷體" w:hint="eastAsia"/>
          <w:sz w:val="28"/>
          <w:szCs w:val="28"/>
        </w:rPr>
        <w:t>(</w:t>
      </w:r>
      <w:hyperlink r:id="rId25" w:history="1">
        <w:r w:rsidRPr="00250ACD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https://www.youtube.com/watch?v=2cPTt3CIePQ</w:t>
        </w:r>
      </w:hyperlink>
      <w:r w:rsidRPr="00250ACD">
        <w:rPr>
          <w:rFonts w:ascii="標楷體" w:eastAsia="標楷體" w:hAnsi="標楷體" w:hint="eastAsia"/>
          <w:sz w:val="28"/>
          <w:szCs w:val="28"/>
        </w:rPr>
        <w:t>)</w:t>
      </w: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  <w:r w:rsidRPr="00250ACD">
        <w:rPr>
          <w:rFonts w:ascii="標楷體" w:eastAsia="標楷體" w:hAnsi="標楷體" w:hint="eastAsia"/>
          <w:sz w:val="28"/>
        </w:rPr>
        <w:t xml:space="preserve">         繪本</w:t>
      </w:r>
      <w:r w:rsidRPr="00250ACD">
        <w:rPr>
          <w:rFonts w:ascii="標楷體" w:eastAsia="標楷體" w:hAnsi="標楷體" w:hint="eastAsia"/>
          <w:sz w:val="28"/>
          <w:u w:val="wave"/>
        </w:rPr>
        <w:t>上面和下面</w:t>
      </w:r>
      <w:r w:rsidRPr="00250ACD">
        <w:rPr>
          <w:rFonts w:ascii="標楷體" w:eastAsia="標楷體" w:hAnsi="標楷體" w:hint="eastAsia"/>
          <w:sz w:val="28"/>
        </w:rPr>
        <w:t>的影片</w:t>
      </w: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  <w:r w:rsidRPr="00250ACD">
        <w:rPr>
          <w:rFonts w:ascii="標楷體" w:eastAsia="標楷體" w:hAnsi="標楷體" w:hint="eastAsia"/>
          <w:sz w:val="28"/>
        </w:rPr>
        <w:t xml:space="preserve">          (</w:t>
      </w:r>
      <w:hyperlink r:id="rId26" w:history="1">
        <w:r w:rsidRPr="00250ACD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https://www.youtube.com/watch?v=JfMRk-DsjLo</w:t>
        </w:r>
      </w:hyperlink>
      <w:r w:rsidRPr="00250ACD">
        <w:rPr>
          <w:rFonts w:ascii="標楷體" w:eastAsia="標楷體" w:hAnsi="標楷體" w:hint="eastAsia"/>
          <w:sz w:val="28"/>
        </w:rPr>
        <w:t>)</w:t>
      </w: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663A6F" w:rsidRDefault="00663A6F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663A6F" w:rsidRDefault="00663A6F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663A6F" w:rsidRDefault="00663A6F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663A6F" w:rsidRPr="00250ACD" w:rsidRDefault="00663A6F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宜蘭縣永樂國民小學105學年度第二學期</w:t>
      </w:r>
    </w:p>
    <w:p w:rsidR="00250ACD" w:rsidRPr="00250ACD" w:rsidRDefault="00250ACD" w:rsidP="00250ACD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</w:t>
      </w:r>
      <w:proofErr w:type="gramStart"/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250A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42"/>
        <w:gridCol w:w="835"/>
        <w:gridCol w:w="851"/>
        <w:gridCol w:w="276"/>
        <w:gridCol w:w="574"/>
        <w:gridCol w:w="992"/>
      </w:tblGrid>
      <w:tr w:rsidR="00250ACD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270" w:type="dxa"/>
            <w:gridSpan w:val="6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百變玉米</w:t>
            </w:r>
          </w:p>
        </w:tc>
      </w:tr>
      <w:tr w:rsidR="00250ACD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生活領域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張芷菱</w:t>
            </w:r>
          </w:p>
        </w:tc>
      </w:tr>
      <w:tr w:rsidR="00250ACD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6節/240</w:t>
            </w:r>
            <w:r w:rsidRPr="00663A6F">
              <w:rPr>
                <w:rFonts w:ascii="標楷體" w:eastAsia="標楷體" w:hAnsi="標楷體"/>
              </w:rPr>
              <w:t>分鐘</w:t>
            </w:r>
          </w:p>
        </w:tc>
      </w:tr>
      <w:tr w:rsidR="00250ACD" w:rsidRPr="00663A6F" w:rsidTr="00663A6F">
        <w:trPr>
          <w:trHeight w:val="340"/>
        </w:trPr>
        <w:tc>
          <w:tcPr>
            <w:tcW w:w="8533" w:type="dxa"/>
            <w:gridSpan w:val="7"/>
          </w:tcPr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</w:rPr>
              <w:t>能力指標：</w:t>
            </w:r>
            <w:r w:rsidRPr="00663A6F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63A6F">
              <w:rPr>
                <w:rFonts w:ascii="標楷體" w:eastAsia="標楷體" w:hAnsi="標楷體"/>
                <w:color w:val="000000"/>
              </w:rPr>
              <w:t>1-1-5 藉由接近自然，進而關懷自然與生命。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(</w:t>
            </w:r>
            <w:r w:rsidRPr="00663A6F">
              <w:rPr>
                <w:rFonts w:ascii="標楷體" w:eastAsia="標楷體" w:hAnsi="標楷體" w:hint="eastAsia"/>
              </w:rPr>
              <w:t>生活領域)</w:t>
            </w:r>
          </w:p>
          <w:p w:rsidR="00250ACD" w:rsidRPr="00663A6F" w:rsidRDefault="00250ACD" w:rsidP="00250ACD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63A6F">
              <w:rPr>
                <w:rFonts w:ascii="標楷體" w:eastAsia="標楷體" w:hAnsi="標楷體"/>
                <w:color w:val="000000"/>
              </w:rPr>
              <w:t>1-2-8-5 能結合科技資訊，提昇聆聽的能力，以提高學習興趣。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(</w:t>
            </w:r>
            <w:r w:rsidRPr="00663A6F">
              <w:rPr>
                <w:rFonts w:ascii="標楷體" w:eastAsia="標楷體" w:hAnsi="標楷體" w:hint="eastAsia"/>
              </w:rPr>
              <w:t>語文領域)</w:t>
            </w:r>
          </w:p>
          <w:p w:rsidR="00250ACD" w:rsidRPr="00663A6F" w:rsidRDefault="00250ACD" w:rsidP="00250ACD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50ACD" w:rsidRPr="00663A6F" w:rsidTr="00663A6F">
        <w:trPr>
          <w:trHeight w:val="1424"/>
        </w:trPr>
        <w:tc>
          <w:tcPr>
            <w:tcW w:w="8533" w:type="dxa"/>
            <w:gridSpan w:val="7"/>
          </w:tcPr>
          <w:p w:rsidR="00250ACD" w:rsidRPr="00663A6F" w:rsidRDefault="00250ACD" w:rsidP="00250A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教學目標：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1.學習區分植物的益蟲與害蟲。</w:t>
            </w:r>
          </w:p>
          <w:p w:rsidR="00250ACD" w:rsidRPr="00663A6F" w:rsidRDefault="00250ACD" w:rsidP="00250ACD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663A6F">
              <w:rPr>
                <w:rFonts w:eastAsia="標楷體" w:hAnsi="標楷體" w:hint="eastAsia"/>
              </w:rPr>
              <w:t xml:space="preserve">   2</w:t>
            </w:r>
            <w:r w:rsidRPr="00663A6F">
              <w:rPr>
                <w:rFonts w:ascii="標楷體" w:eastAsia="標楷體" w:hAnsi="標楷體" w:hint="eastAsia"/>
              </w:rPr>
              <w:t>.</w:t>
            </w:r>
            <w:r w:rsidRPr="00663A6F">
              <w:rPr>
                <w:rFonts w:eastAsia="標楷體" w:hAnsi="標楷體" w:hint="eastAsia"/>
              </w:rPr>
              <w:t>學習如何種植與照顧植物</w:t>
            </w:r>
            <w:r w:rsidRPr="00663A6F">
              <w:rPr>
                <w:rFonts w:eastAsia="標楷體" w:hAnsi="標楷體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eastAsia="標楷體" w:hAnsi="標楷體" w:hint="eastAsia"/>
              </w:rPr>
              <w:t xml:space="preserve">   3.</w:t>
            </w:r>
            <w:r w:rsidRPr="00663A6F">
              <w:rPr>
                <w:rFonts w:eastAsia="標楷體" w:hAnsi="標楷體" w:hint="eastAsia"/>
              </w:rPr>
              <w:t>能表達對弱勢族群的關心</w:t>
            </w:r>
            <w:r w:rsidRPr="00663A6F">
              <w:rPr>
                <w:rFonts w:ascii="新細明體" w:hAnsi="新細明體" w:hint="eastAsia"/>
              </w:rPr>
              <w:t>。</w:t>
            </w:r>
          </w:p>
        </w:tc>
      </w:tr>
      <w:tr w:rsidR="00250ACD" w:rsidRPr="00663A6F" w:rsidTr="00663A6F">
        <w:trPr>
          <w:trHeight w:val="340"/>
        </w:trPr>
        <w:tc>
          <w:tcPr>
            <w:tcW w:w="5840" w:type="dxa"/>
            <w:gridSpan w:val="3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851" w:type="dxa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50" w:type="dxa"/>
            <w:gridSpan w:val="2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評量</w:t>
            </w:r>
          </w:p>
          <w:p w:rsidR="00250ACD" w:rsidRPr="00663A6F" w:rsidRDefault="00250ACD" w:rsidP="00250A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方式</w:t>
            </w:r>
          </w:p>
        </w:tc>
      </w:tr>
      <w:tr w:rsidR="00250ACD" w:rsidRPr="00663A6F" w:rsidTr="00663A6F">
        <w:trPr>
          <w:trHeight w:val="3823"/>
        </w:trPr>
        <w:tc>
          <w:tcPr>
            <w:tcW w:w="5840" w:type="dxa"/>
            <w:gridSpan w:val="3"/>
          </w:tcPr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一、準備事項：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1.影片:稻草人的玉米。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2.請小朋友想想如何種好玉米</w:t>
            </w:r>
            <w:r w:rsidRPr="00663A6F">
              <w:rPr>
                <w:rFonts w:ascii="新細明體" w:hAnsi="新細明體" w:hint="eastAsia"/>
              </w:rPr>
              <w:t>？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二、主要活動：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1.播放「稻草人的玉米」影片      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(</w:t>
            </w:r>
            <w:r w:rsidRPr="00663A6F">
              <w:rPr>
                <w:rFonts w:ascii="標楷體" w:eastAsia="標楷體" w:hAnsi="標楷體"/>
              </w:rPr>
              <w:t>https://www.youtube.com/watch?v=F5Vlm8Txy14</w:t>
            </w:r>
            <w:r w:rsidRPr="00663A6F">
              <w:rPr>
                <w:rFonts w:ascii="標楷體" w:eastAsia="標楷體" w:hAnsi="標楷體" w:hint="eastAsia"/>
              </w:rPr>
              <w:t xml:space="preserve"> )</w:t>
            </w:r>
          </w:p>
          <w:p w:rsidR="00250ACD" w:rsidRPr="00663A6F" w:rsidRDefault="00250ACD" w:rsidP="00663A6F">
            <w:pPr>
              <w:spacing w:line="0" w:lineRule="atLeast"/>
              <w:ind w:leftChars="200" w:left="1680" w:hangingChars="500" w:hanging="1200"/>
              <w:rPr>
                <w:rFonts w:ascii="標楷體" w:eastAsia="標楷體" w:hAnsi="標楷體"/>
              </w:rPr>
            </w:pPr>
          </w:p>
          <w:p w:rsidR="00250ACD" w:rsidRPr="00663A6F" w:rsidRDefault="00250ACD" w:rsidP="00663A6F">
            <w:pPr>
              <w:spacing w:line="0" w:lineRule="atLeast"/>
              <w:ind w:leftChars="200" w:left="1680" w:hangingChars="500" w:hanging="120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2.問題討論：文本理解      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  (1)</w:t>
            </w:r>
            <w:r w:rsidRPr="00663A6F">
              <w:rPr>
                <w:rFonts w:ascii="標楷體" w:eastAsia="標楷體" w:hAnsi="標楷體"/>
              </w:rPr>
              <w:t>請小朋友</w:t>
            </w:r>
            <w:r w:rsidRPr="00663A6F">
              <w:rPr>
                <w:rFonts w:ascii="標楷體" w:eastAsia="標楷體" w:hAnsi="標楷體" w:hint="eastAsia"/>
              </w:rPr>
              <w:t>說一說</w:t>
            </w:r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>稻草人種玉米的經過</w:t>
            </w:r>
            <w:r w:rsidRPr="00663A6F">
              <w:rPr>
                <w:rFonts w:ascii="標楷體" w:eastAsia="標楷體" w:hAnsi="標楷體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ind w:left="72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(2)你覺得蚯蚓靠近玉米是想做什麼？</w:t>
            </w:r>
          </w:p>
          <w:p w:rsidR="00250ACD" w:rsidRPr="00663A6F" w:rsidRDefault="00250ACD" w:rsidP="00250ACD">
            <w:pPr>
              <w:spacing w:line="440" w:lineRule="exact"/>
              <w:ind w:left="72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(3)你覺得瓢蟲靠近玉米是想做什麼？</w:t>
            </w:r>
          </w:p>
          <w:p w:rsidR="00250ACD" w:rsidRPr="00663A6F" w:rsidRDefault="00250ACD" w:rsidP="00250ACD">
            <w:pPr>
              <w:spacing w:line="440" w:lineRule="exact"/>
              <w:ind w:left="72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(4)蚜蟲是什麼東西？瓢蟲為什麼要在米身上找蚜蟲呢? 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  (5)老師說明瓢蟲與蚜蟲</w:t>
            </w:r>
            <w:r w:rsidRPr="00663A6F">
              <w:rPr>
                <w:rFonts w:ascii="新細明體" w:hAnsi="新細明體" w:hint="eastAsia"/>
              </w:rPr>
              <w:t>、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螞蟻間的關係</w:t>
            </w:r>
            <w:proofErr w:type="gramEnd"/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>學習區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     分植物的益蟲與害蟲</w:t>
            </w:r>
            <w:r w:rsidRPr="00663A6F">
              <w:rPr>
                <w:rFonts w:ascii="新細明體" w:hAnsi="新細明體" w:hint="eastAsia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(</w:t>
            </w:r>
            <w:hyperlink r:id="rId27" w:history="1">
              <w:r w:rsidRPr="00663A6F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https://www.youtube.com/watch?v=DYiGc_J6DoI</w:t>
              </w:r>
            </w:hyperlink>
            <w:r w:rsidRPr="00663A6F">
              <w:rPr>
                <w:rFonts w:ascii="標楷體" w:eastAsia="標楷體" w:hAnsi="標楷體" w:hint="eastAsia"/>
              </w:rPr>
              <w:t>)</w:t>
            </w:r>
          </w:p>
          <w:p w:rsidR="00250ACD" w:rsidRPr="00663A6F" w:rsidRDefault="00250ACD" w:rsidP="00250AC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663A6F">
            <w:pPr>
              <w:spacing w:line="0" w:lineRule="atLeast"/>
              <w:ind w:leftChars="200" w:left="1680" w:hangingChars="500" w:hanging="120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3.種植水果玉米及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採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 xml:space="preserve">收： </w:t>
            </w:r>
          </w:p>
          <w:p w:rsidR="00250ACD" w:rsidRPr="00663A6F" w:rsidRDefault="00250ACD" w:rsidP="00250ACD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帶小朋友至菜園種植水果玉米並教導照顧的技巧</w:t>
            </w:r>
            <w:r w:rsidRPr="00663A6F">
              <w:rPr>
                <w:rFonts w:ascii="標楷體" w:eastAsia="標楷體" w:hAnsi="標楷體"/>
              </w:rPr>
              <w:t>。</w:t>
            </w:r>
          </w:p>
          <w:p w:rsidR="00250ACD" w:rsidRPr="00663A6F" w:rsidRDefault="00250ACD" w:rsidP="00250ACD">
            <w:pPr>
              <w:spacing w:line="440" w:lineRule="exact"/>
              <w:ind w:left="144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(澆水的時間</w:t>
            </w:r>
            <w:r w:rsidRPr="00663A6F">
              <w:rPr>
                <w:rFonts w:ascii="新細明體" w:hAnsi="新細明體" w:hint="eastAsia"/>
              </w:rPr>
              <w:t>、</w:t>
            </w:r>
            <w:r w:rsidRPr="00663A6F">
              <w:rPr>
                <w:rFonts w:ascii="標楷體" w:eastAsia="標楷體" w:hAnsi="標楷體" w:hint="eastAsia"/>
              </w:rPr>
              <w:t>定期除草除蚜蟲</w:t>
            </w:r>
            <w:r w:rsidRPr="00663A6F">
              <w:rPr>
                <w:rFonts w:ascii="新細明體" w:hAnsi="新細明體" w:hint="eastAsia"/>
              </w:rPr>
              <w:t>、</w:t>
            </w:r>
            <w:r w:rsidRPr="00663A6F">
              <w:rPr>
                <w:rFonts w:ascii="標楷體" w:eastAsia="標楷體" w:hAnsi="標楷體" w:hint="eastAsia"/>
              </w:rPr>
              <w:t>定期施肥等)</w:t>
            </w:r>
          </w:p>
          <w:p w:rsidR="00250ACD" w:rsidRPr="00663A6F" w:rsidRDefault="00250ACD" w:rsidP="00250ACD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利用課餘時間照顧菜園</w:t>
            </w:r>
            <w:r w:rsidRPr="00663A6F">
              <w:rPr>
                <w:rFonts w:ascii="新細明體" w:hAnsi="新細明體" w:hint="eastAsia"/>
              </w:rPr>
              <w:t>。</w:t>
            </w:r>
          </w:p>
          <w:p w:rsidR="00250ACD" w:rsidRPr="00663A6F" w:rsidRDefault="00250ACD" w:rsidP="00250ACD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直至水果玉米成熟</w:t>
            </w:r>
            <w:r w:rsidRPr="00663A6F">
              <w:rPr>
                <w:rFonts w:ascii="新細明體" w:hAnsi="新細明體" w:hint="eastAsia"/>
              </w:rPr>
              <w:t>，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採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收水果玉米</w:t>
            </w:r>
            <w:r w:rsidRPr="00663A6F">
              <w:rPr>
                <w:rFonts w:ascii="新細明體" w:hAnsi="新細明體" w:hint="eastAsia"/>
              </w:rPr>
              <w:t>。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三、綜合活動：關懷社區老人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將收穫的水果玉米打包好</w:t>
            </w:r>
            <w:r w:rsidRPr="00663A6F">
              <w:rPr>
                <w:rFonts w:ascii="新細明體" w:hAnsi="新細明體" w:hint="eastAsia"/>
              </w:rPr>
              <w:t>，</w:t>
            </w:r>
            <w:r w:rsidRPr="00663A6F">
              <w:rPr>
                <w:rFonts w:ascii="標楷體" w:eastAsia="標楷體" w:hAnsi="標楷體" w:hint="eastAsia"/>
              </w:rPr>
              <w:t xml:space="preserve">分送給社區中的獨居老人，關心社會的弱勢族群。      </w:t>
            </w: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5分鐘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35分鐘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80分鐘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80分鐘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專心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聆聽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實作課程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實作課程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實作課程</w:t>
            </w:r>
          </w:p>
          <w:p w:rsidR="00250ACD" w:rsidRPr="00663A6F" w:rsidRDefault="00250ACD" w:rsidP="00250A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50ACD">
        <w:rPr>
          <w:rFonts w:ascii="標楷體" w:eastAsia="標楷體" w:hAnsi="標楷體" w:hint="eastAsia"/>
          <w:sz w:val="28"/>
        </w:rPr>
        <w:t>參考資料: 稻草人的玉米</w:t>
      </w:r>
      <w:r w:rsidRPr="00250ACD">
        <w:rPr>
          <w:rFonts w:ascii="標楷體" w:eastAsia="標楷體" w:hAnsi="標楷體" w:hint="eastAsia"/>
          <w:sz w:val="28"/>
          <w:szCs w:val="28"/>
        </w:rPr>
        <w:t>(</w:t>
      </w:r>
      <w:r w:rsidRPr="00250ACD">
        <w:rPr>
          <w:rFonts w:ascii="標楷體" w:eastAsia="標楷體" w:hAnsi="標楷體"/>
          <w:sz w:val="28"/>
          <w:szCs w:val="28"/>
        </w:rPr>
        <w:t>https://www.youtube.com/watch?v=F5Vlm8Txy14</w:t>
      </w:r>
      <w:r w:rsidRPr="00250ACD">
        <w:rPr>
          <w:rFonts w:ascii="標楷體" w:eastAsia="標楷體" w:hAnsi="標楷體" w:hint="eastAsia"/>
          <w:sz w:val="28"/>
          <w:szCs w:val="28"/>
        </w:rPr>
        <w:t>)</w:t>
      </w: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</w:rPr>
      </w:pPr>
      <w:r w:rsidRPr="00250ACD">
        <w:rPr>
          <w:rFonts w:ascii="標楷體" w:eastAsia="標楷體" w:hAnsi="標楷體" w:hint="eastAsia"/>
          <w:sz w:val="28"/>
        </w:rPr>
        <w:t xml:space="preserve">          網路影片</w:t>
      </w:r>
      <w:r w:rsidRPr="00250ACD">
        <w:rPr>
          <w:rFonts w:ascii="標楷體" w:eastAsia="標楷體" w:hAnsi="標楷體" w:hint="eastAsia"/>
          <w:sz w:val="28"/>
          <w:szCs w:val="28"/>
        </w:rPr>
        <w:t>(</w:t>
      </w:r>
      <w:r w:rsidRPr="00250ACD">
        <w:rPr>
          <w:rFonts w:ascii="標楷體" w:eastAsia="標楷體" w:hAnsi="標楷體"/>
          <w:sz w:val="28"/>
          <w:szCs w:val="28"/>
        </w:rPr>
        <w:t>https://www.youtube.com/watch?v=</w:t>
      </w:r>
      <w:proofErr w:type="gramStart"/>
      <w:r w:rsidRPr="00250ACD">
        <w:rPr>
          <w:rFonts w:ascii="標楷體" w:eastAsia="標楷體" w:hAnsi="標楷體"/>
          <w:sz w:val="28"/>
          <w:szCs w:val="28"/>
        </w:rPr>
        <w:t>F5Vlm8Txy14</w:t>
      </w:r>
      <w:r w:rsidRPr="00250ACD">
        <w:rPr>
          <w:rFonts w:ascii="標楷體" w:eastAsia="標楷體" w:hAnsi="標楷體" w:hint="eastAsia"/>
        </w:rPr>
        <w:t xml:space="preserve"> )</w:t>
      </w:r>
      <w:proofErr w:type="gramEnd"/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  <w:r w:rsidRPr="00250ACD">
        <w:rPr>
          <w:rFonts w:ascii="標楷體" w:eastAsia="標楷體" w:hAnsi="標楷體" w:hint="eastAsia"/>
          <w:sz w:val="28"/>
        </w:rPr>
        <w:t xml:space="preserve">          </w:t>
      </w: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Pr="00250ACD" w:rsidRDefault="00250ACD" w:rsidP="00250ACD">
      <w:pPr>
        <w:spacing w:line="0" w:lineRule="atLeast"/>
        <w:rPr>
          <w:rFonts w:ascii="標楷體" w:eastAsia="標楷體" w:hAnsi="標楷體"/>
          <w:sz w:val="28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663A6F" w:rsidRDefault="00663A6F" w:rsidP="008B7D7C">
      <w:pPr>
        <w:ind w:firstLine="480"/>
        <w:rPr>
          <w:rFonts w:ascii="標楷體" w:eastAsia="標楷體" w:hAnsi="標楷體"/>
        </w:rPr>
      </w:pPr>
    </w:p>
    <w:p w:rsidR="00663A6F" w:rsidRDefault="00663A6F" w:rsidP="008B7D7C">
      <w:pPr>
        <w:ind w:firstLine="480"/>
        <w:rPr>
          <w:rFonts w:ascii="標楷體" w:eastAsia="標楷體" w:hAnsi="標楷體"/>
        </w:rPr>
      </w:pPr>
    </w:p>
    <w:p w:rsidR="00663A6F" w:rsidRDefault="00663A6F" w:rsidP="008B7D7C">
      <w:pPr>
        <w:ind w:firstLine="480"/>
        <w:rPr>
          <w:rFonts w:ascii="標楷體" w:eastAsia="標楷體" w:hAnsi="標楷體"/>
        </w:rPr>
      </w:pPr>
    </w:p>
    <w:p w:rsidR="00663A6F" w:rsidRDefault="00663A6F" w:rsidP="008B7D7C">
      <w:pPr>
        <w:ind w:firstLine="480"/>
        <w:rPr>
          <w:rFonts w:ascii="標楷體" w:eastAsia="標楷體" w:hAnsi="標楷體"/>
        </w:rPr>
      </w:pPr>
    </w:p>
    <w:p w:rsidR="00663A6F" w:rsidRDefault="00663A6F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8B7D7C">
      <w:pPr>
        <w:ind w:firstLine="480"/>
        <w:rPr>
          <w:rFonts w:ascii="標楷體" w:eastAsia="標楷體" w:hAnsi="標楷體"/>
        </w:rPr>
      </w:pPr>
    </w:p>
    <w:p w:rsidR="00250ACD" w:rsidRDefault="00250ACD" w:rsidP="006F4082">
      <w:pPr>
        <w:rPr>
          <w:rFonts w:ascii="標楷體" w:eastAsia="標楷體" w:hAnsi="標楷體"/>
        </w:rPr>
      </w:pPr>
    </w:p>
    <w:p w:rsidR="00A37ED2" w:rsidRPr="00A37ED2" w:rsidRDefault="00A37ED2" w:rsidP="00A37ED2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37ED2"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宜蘭縣永樂國民小學105學年度第一學期</w:t>
      </w:r>
    </w:p>
    <w:p w:rsidR="00A37ED2" w:rsidRPr="00A37ED2" w:rsidRDefault="00A37ED2" w:rsidP="00A37ED2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37ED2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四</w:t>
      </w:r>
      <w:proofErr w:type="gramStart"/>
      <w:r w:rsidRPr="00A37ED2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A37ED2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42"/>
        <w:gridCol w:w="835"/>
        <w:gridCol w:w="992"/>
        <w:gridCol w:w="135"/>
        <w:gridCol w:w="574"/>
        <w:gridCol w:w="992"/>
      </w:tblGrid>
      <w:tr w:rsidR="00A37ED2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270" w:type="dxa"/>
            <w:gridSpan w:val="6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種高麗菜「趣」</w:t>
            </w:r>
          </w:p>
        </w:tc>
      </w:tr>
      <w:tr w:rsidR="00A37ED2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自然、藝術與人文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林美蓮</w:t>
            </w:r>
          </w:p>
        </w:tc>
      </w:tr>
      <w:tr w:rsidR="00A37ED2" w:rsidRPr="00663A6F" w:rsidTr="00663A6F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6節/240</w:t>
            </w:r>
            <w:r w:rsidRPr="00663A6F">
              <w:rPr>
                <w:rFonts w:ascii="標楷體" w:eastAsia="標楷體" w:hAnsi="標楷體"/>
              </w:rPr>
              <w:t>分鐘</w:t>
            </w:r>
          </w:p>
        </w:tc>
      </w:tr>
      <w:tr w:rsidR="00A37ED2" w:rsidRPr="00663A6F" w:rsidTr="00663A6F">
        <w:trPr>
          <w:trHeight w:val="340"/>
        </w:trPr>
        <w:tc>
          <w:tcPr>
            <w:tcW w:w="8533" w:type="dxa"/>
            <w:gridSpan w:val="7"/>
          </w:tcPr>
          <w:p w:rsidR="00A37ED2" w:rsidRPr="00663A6F" w:rsidRDefault="00A37ED2" w:rsidP="00A37ED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能力指標：</w:t>
            </w:r>
          </w:p>
          <w:p w:rsidR="00A37ED2" w:rsidRPr="00663A6F" w:rsidRDefault="00A37ED2" w:rsidP="00A37ED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自</w:t>
            </w:r>
            <w:r w:rsidRPr="00663A6F">
              <w:rPr>
                <w:rFonts w:ascii="標楷體" w:eastAsia="標楷體" w:hAnsi="標楷體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2-3-2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-1察覺植物根、莖、葉、花、果、種子各具功能。照光、溫度、溼度、</w:t>
            </w:r>
          </w:p>
          <w:p w:rsidR="00A37ED2" w:rsidRPr="00663A6F" w:rsidRDefault="00A37ED2" w:rsidP="00A37ED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63A6F">
              <w:rPr>
                <w:rFonts w:ascii="標楷體" w:eastAsia="標楷體" w:hAnsi="標楷體"/>
                <w:color w:val="000000"/>
              </w:rPr>
              <w:t>土壤影響植物的生活，不同棲息地適應下來的植物也各不相同。</w:t>
            </w:r>
          </w:p>
          <w:p w:rsidR="00A37ED2" w:rsidRPr="00663A6F" w:rsidRDefault="00A37ED2" w:rsidP="00A37ED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 xml:space="preserve">家 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1-1-5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製作簡易點心</w:t>
            </w:r>
          </w:p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 xml:space="preserve">家 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1-2-4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察覺食物在烹調、貯存、加工等情況下的變化</w:t>
            </w:r>
          </w:p>
        </w:tc>
      </w:tr>
      <w:tr w:rsidR="00A37ED2" w:rsidRPr="00663A6F" w:rsidTr="00663A6F">
        <w:trPr>
          <w:trHeight w:val="340"/>
        </w:trPr>
        <w:tc>
          <w:tcPr>
            <w:tcW w:w="8533" w:type="dxa"/>
            <w:gridSpan w:val="7"/>
          </w:tcPr>
          <w:p w:rsidR="00A37ED2" w:rsidRPr="00663A6F" w:rsidRDefault="00A37ED2" w:rsidP="00A37ED2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教學目標：</w:t>
            </w:r>
          </w:p>
          <w:p w:rsidR="00A37ED2" w:rsidRPr="00663A6F" w:rsidRDefault="00A37ED2" w:rsidP="00A37ED2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1.能瞭解土壤與環境的關係</w:t>
            </w:r>
          </w:p>
          <w:p w:rsidR="00A37ED2" w:rsidRPr="00663A6F" w:rsidRDefault="00A37ED2" w:rsidP="00A37ED2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 xml:space="preserve">2.能瞭解高麗菜的生長環境及過程。 </w:t>
            </w:r>
          </w:p>
          <w:p w:rsidR="00A37ED2" w:rsidRPr="00663A6F" w:rsidRDefault="00A37ED2" w:rsidP="00A37ED2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3.學習製作高麗菜泡菜DIY及相關簡易食品。</w:t>
            </w:r>
          </w:p>
        </w:tc>
      </w:tr>
      <w:tr w:rsidR="00A37ED2" w:rsidRPr="00663A6F" w:rsidTr="00663A6F">
        <w:trPr>
          <w:trHeight w:val="340"/>
        </w:trPr>
        <w:tc>
          <w:tcPr>
            <w:tcW w:w="5840" w:type="dxa"/>
            <w:gridSpan w:val="3"/>
            <w:vAlign w:val="center"/>
          </w:tcPr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992" w:type="dxa"/>
            <w:vAlign w:val="center"/>
          </w:tcPr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709" w:type="dxa"/>
            <w:gridSpan w:val="2"/>
            <w:vAlign w:val="center"/>
          </w:tcPr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評量</w:t>
            </w:r>
          </w:p>
          <w:p w:rsidR="00A37ED2" w:rsidRPr="00663A6F" w:rsidRDefault="00A37ED2" w:rsidP="00A37E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方式</w:t>
            </w:r>
          </w:p>
        </w:tc>
      </w:tr>
      <w:tr w:rsidR="00A37ED2" w:rsidRPr="00663A6F" w:rsidTr="00663A6F">
        <w:trPr>
          <w:trHeight w:val="340"/>
        </w:trPr>
        <w:tc>
          <w:tcPr>
            <w:tcW w:w="5840" w:type="dxa"/>
            <w:gridSpan w:val="3"/>
          </w:tcPr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一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:認識土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攘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之環境教育</w:t>
            </w:r>
          </w:p>
          <w:p w:rsidR="00A37ED2" w:rsidRPr="00663A6F" w:rsidRDefault="00A37ED2" w:rsidP="00A37ED2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1.認識土壤與環境~簡報教學</w:t>
            </w:r>
          </w:p>
          <w:p w:rsidR="00A37ED2" w:rsidRPr="00663A6F" w:rsidRDefault="00A37ED2" w:rsidP="00663A6F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1)說明環境教育的重要性</w:t>
            </w:r>
          </w:p>
          <w:p w:rsidR="00A37ED2" w:rsidRPr="00663A6F" w:rsidRDefault="00A37ED2" w:rsidP="00663A6F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  <w:p w:rsidR="00A37ED2" w:rsidRPr="00663A6F" w:rsidRDefault="00A37ED2" w:rsidP="00663A6F">
            <w:pPr>
              <w:spacing w:line="0" w:lineRule="atLeast"/>
              <w:ind w:firstLineChars="150" w:firstLine="360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</w:rPr>
              <w:t>2)介紹土壤結構與</w:t>
            </w:r>
            <w:r w:rsidRPr="00663A6F">
              <w:rPr>
                <w:rFonts w:ascii="標楷體" w:eastAsia="標楷體" w:hAnsi="標楷體" w:hint="eastAsia"/>
                <w:bCs/>
              </w:rPr>
              <w:t>土壤微生物？</w:t>
            </w:r>
          </w:p>
          <w:p w:rsidR="00A37ED2" w:rsidRPr="00663A6F" w:rsidRDefault="00A37ED2" w:rsidP="00663A6F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  <w:p w:rsidR="00A37ED2" w:rsidRPr="00663A6F" w:rsidRDefault="00A37ED2" w:rsidP="00663A6F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3)實地到校園菜圃觀察土壤</w:t>
            </w:r>
          </w:p>
          <w:p w:rsidR="00A37ED2" w:rsidRPr="00663A6F" w:rsidRDefault="00A37ED2" w:rsidP="00A37ED2">
            <w:pPr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4)完成學習單</w:t>
            </w:r>
          </w:p>
          <w:p w:rsidR="00A37ED2" w:rsidRPr="00663A6F" w:rsidRDefault="00A37ED2" w:rsidP="00A37ED2">
            <w:pPr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活動二: 種高麗菜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A37ED2" w:rsidRPr="00663A6F" w:rsidRDefault="00A37ED2" w:rsidP="00A37ED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先以繪本教學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「我種了高麗菜」</w:t>
            </w:r>
          </w:p>
          <w:p w:rsidR="00A37ED2" w:rsidRPr="00663A6F" w:rsidRDefault="00A37ED2" w:rsidP="00A37ED2">
            <w:pPr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討論繪本內容？</w:t>
            </w:r>
          </w:p>
          <w:p w:rsidR="00A37ED2" w:rsidRPr="00663A6F" w:rsidRDefault="00A37ED2" w:rsidP="00A37ED2">
            <w:pPr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663A6F">
              <w:rPr>
                <w:rFonts w:ascii="標楷體" w:eastAsia="標楷體" w:hAnsi="標楷體" w:hint="eastAsia"/>
              </w:rPr>
              <w:t>從繪本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中找到哪些小動物</w:t>
            </w:r>
            <w:r w:rsidRPr="00663A6F">
              <w:rPr>
                <w:rFonts w:ascii="標楷體" w:eastAsia="標楷體" w:hAnsi="標楷體"/>
              </w:rPr>
              <w:t>呢</w:t>
            </w:r>
            <w:r w:rsidRPr="00663A6F">
              <w:rPr>
                <w:rFonts w:ascii="標楷體" w:eastAsia="標楷體" w:hAnsi="標楷體" w:hint="eastAsia"/>
              </w:rPr>
              <w:t>？</w:t>
            </w:r>
          </w:p>
          <w:p w:rsidR="00A37ED2" w:rsidRPr="00663A6F" w:rsidRDefault="00A37ED2" w:rsidP="00A37ED2">
            <w:pPr>
              <w:spacing w:line="0" w:lineRule="atLeast"/>
              <w:ind w:left="720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3)實地到校園菜圃中觀察種植的高麗菜並記錄其生 長紀錄？觀察到有哪些小昆蟲或小動物並將它記錄下來！</w:t>
            </w:r>
          </w:p>
          <w:p w:rsidR="00A37ED2" w:rsidRPr="00663A6F" w:rsidRDefault="00A37ED2" w:rsidP="00A37ED2">
            <w:pPr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完成學習單</w:t>
            </w: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</w:rPr>
              <w:t>活動三:</w:t>
            </w:r>
            <w:r w:rsidRPr="00663A6F">
              <w:rPr>
                <w:rFonts w:ascii="標楷體" w:eastAsia="標楷體" w:hAnsi="標楷體" w:hint="eastAsia"/>
                <w:bCs/>
              </w:rPr>
              <w:t xml:space="preserve"> 高麗菜煎餅VS.泡菜 上菜</w:t>
            </w:r>
            <w:proofErr w:type="gramStart"/>
            <w:r w:rsidRPr="00663A6F">
              <w:rPr>
                <w:rFonts w:ascii="標楷體" w:eastAsia="標楷體" w:hAnsi="標楷體" w:hint="eastAsia"/>
                <w:bCs/>
              </w:rPr>
              <w:t>囉</w:t>
            </w:r>
            <w:proofErr w:type="gramEnd"/>
            <w:r w:rsidRPr="00663A6F">
              <w:rPr>
                <w:rFonts w:ascii="標楷體" w:eastAsia="標楷體" w:hAnsi="標楷體" w:hint="eastAsia"/>
                <w:bCs/>
              </w:rPr>
              <w:t>！</w:t>
            </w: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一、高麗菜煎餅</w:t>
            </w:r>
          </w:p>
          <w:p w:rsidR="00A37ED2" w:rsidRPr="00663A6F" w:rsidRDefault="00A37ED2" w:rsidP="00A37ED2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◎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t>作法：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lastRenderedPageBreak/>
              <w:t>將中筋、高筋麵粉攪拌均勻過篩後，加入冷水揉成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麵糰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，放在盆中蓋上布，靜置半小時等待發酵</w:t>
            </w:r>
          </w:p>
          <w:p w:rsidR="00A37ED2" w:rsidRPr="00663A6F" w:rsidRDefault="00A37ED2" w:rsidP="00A37ED2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63A6F">
              <w:rPr>
                <w:rFonts w:ascii="標楷體" w:eastAsia="標楷體" w:hAnsi="標楷體"/>
                <w:color w:val="000000"/>
                <w:kern w:val="0"/>
              </w:rPr>
              <w:t>等待發酵的時候開始準備內餡；起油鍋，炒香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豬肉丁後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，加入調味料拌炒到入味，再加入高麗菜、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紅蘿蔔絲拌炒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均勻</w:t>
            </w:r>
          </w:p>
          <w:p w:rsidR="00A37ED2" w:rsidRPr="00663A6F" w:rsidRDefault="00A37ED2" w:rsidP="00A37ED2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63A6F">
              <w:rPr>
                <w:rFonts w:ascii="標楷體" w:eastAsia="標楷體" w:hAnsi="標楷體"/>
                <w:color w:val="000000"/>
                <w:kern w:val="0"/>
              </w:rPr>
              <w:t>將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麵糰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分成六等分，把每一小等分的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麵糰桿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成圓形，包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入餡料壓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扁，放入油鍋中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半煎炸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至兩面金黃即可起鍋</w:t>
            </w:r>
          </w:p>
          <w:p w:rsidR="00A37ED2" w:rsidRPr="00663A6F" w:rsidRDefault="00A37ED2" w:rsidP="00A37ED2">
            <w:pPr>
              <w:widowControl/>
              <w:shd w:val="clear" w:color="auto" w:fill="FFFFFF"/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t>超簡單涼拌小菜～台式泡菜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1.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t>把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高麗菜絲用適量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鹽巴抓過，接著靜置20到30分鐘，待高麗菜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出水變軟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，再用白開水稍微沖洗</w:t>
            </w: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br/>
              <w:t>2.將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紅蘿蔔絲依上述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作法製作</w:t>
            </w: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br/>
              <w:t>3. 調製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泡菜醃醬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，將白醋與糖以2：1的比例用小火煮</w:t>
            </w: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t>到糖完全融化，再加入適量蒜泥及辣椒丁，拌勻即為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泡菜醃醬</w:t>
            </w:r>
            <w:proofErr w:type="gramEnd"/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663A6F">
              <w:rPr>
                <w:rFonts w:ascii="標楷體" w:eastAsia="標楷體" w:hAnsi="標楷體"/>
                <w:color w:val="000000"/>
                <w:kern w:val="0"/>
              </w:rPr>
              <w:br/>
              <w:t>4.將高麗菜與紅蘿蔔拌勻裝入玻璃罐中，再把放涼的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泡菜醃醬倒入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，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冰入冰箱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放隔夜待入味，即</w:t>
            </w:r>
            <w:proofErr w:type="gramStart"/>
            <w:r w:rsidRPr="00663A6F">
              <w:rPr>
                <w:rFonts w:ascii="標楷體" w:eastAsia="標楷體" w:hAnsi="標楷體"/>
                <w:color w:val="000000"/>
                <w:kern w:val="0"/>
              </w:rPr>
              <w:t>成好吃</w:t>
            </w:r>
            <w:proofErr w:type="gramEnd"/>
            <w:r w:rsidRPr="00663A6F">
              <w:rPr>
                <w:rFonts w:ascii="標楷體" w:eastAsia="標楷體" w:hAnsi="標楷體"/>
                <w:color w:val="000000"/>
                <w:kern w:val="0"/>
              </w:rPr>
              <w:t>的台式泡菜</w:t>
            </w:r>
            <w:r w:rsidRPr="00663A6F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A37ED2" w:rsidRPr="00663A6F" w:rsidRDefault="00A37ED2" w:rsidP="00A37ED2">
            <w:pPr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663A6F">
              <w:rPr>
                <w:rFonts w:ascii="標楷體" w:eastAsia="標楷體" w:hAnsi="標楷體" w:hint="eastAsia"/>
                <w:bCs/>
              </w:rPr>
              <w:t>完成學習單</w:t>
            </w:r>
          </w:p>
        </w:tc>
        <w:tc>
          <w:tcPr>
            <w:tcW w:w="992" w:type="dxa"/>
            <w:vAlign w:val="center"/>
          </w:tcPr>
          <w:p w:rsidR="00A37ED2" w:rsidRPr="00663A6F" w:rsidRDefault="00A37ED2" w:rsidP="00A37ED2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/>
              </w:rPr>
              <w:lastRenderedPageBreak/>
              <w:t>P</w:t>
            </w:r>
            <w:r w:rsidRPr="00663A6F">
              <w:rPr>
                <w:rFonts w:ascii="標楷體" w:eastAsia="標楷體" w:hAnsi="標楷體" w:hint="eastAsia"/>
              </w:rPr>
              <w:t>ower point簡報</w:t>
            </w:r>
          </w:p>
          <w:p w:rsidR="00A37ED2" w:rsidRPr="00663A6F" w:rsidRDefault="00A37ED2" w:rsidP="00A37ED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土壤與環境知識小百科資料</w:t>
            </w: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教學簡報</w:t>
            </w: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bCs/>
                <w:color w:val="000000"/>
              </w:rPr>
              <w:t>繪本: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「我種了高麗菜」</w:t>
            </w: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學習單</w:t>
            </w: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663A6F">
              <w:rPr>
                <w:rFonts w:ascii="標楷體" w:eastAsia="標楷體" w:hAnsi="標楷體"/>
                <w:color w:val="000000"/>
              </w:rPr>
              <w:lastRenderedPageBreak/>
              <w:t>麵</w:t>
            </w:r>
            <w:proofErr w:type="gramEnd"/>
            <w:r w:rsidRPr="00663A6F">
              <w:rPr>
                <w:rFonts w:ascii="標楷體" w:eastAsia="標楷體" w:hAnsi="標楷體"/>
                <w:color w:val="000000"/>
              </w:rPr>
              <w:t>皮</w:t>
            </w:r>
            <w:proofErr w:type="gramStart"/>
            <w:r w:rsidRPr="00663A6F"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 w:rsidRPr="00663A6F">
              <w:rPr>
                <w:rFonts w:ascii="標楷體" w:eastAsia="標楷體" w:hAnsi="標楷體"/>
                <w:color w:val="000000"/>
              </w:rPr>
              <w:t>中筋麵粉、高筋麵粉、冷水、酵母粉、內餡</w:t>
            </w:r>
            <w:proofErr w:type="gramStart"/>
            <w:r w:rsidRPr="00663A6F"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 w:rsidRPr="00663A6F">
              <w:rPr>
                <w:rFonts w:ascii="標楷體" w:eastAsia="標楷體" w:hAnsi="標楷體"/>
                <w:color w:val="000000"/>
              </w:rPr>
              <w:t>高麗菜丁、紅蘿蔔細絲、豬五</w:t>
            </w:r>
            <w:proofErr w:type="gramStart"/>
            <w:r w:rsidRPr="00663A6F">
              <w:rPr>
                <w:rFonts w:ascii="標楷體" w:eastAsia="標楷體" w:hAnsi="標楷體"/>
                <w:color w:val="000000"/>
              </w:rPr>
              <w:t>花丁</w:t>
            </w:r>
            <w:proofErr w:type="gramEnd"/>
            <w:r w:rsidRPr="00663A6F">
              <w:rPr>
                <w:rFonts w:ascii="標楷體" w:eastAsia="標楷體" w:hAnsi="標楷體"/>
                <w:color w:val="000000"/>
              </w:rPr>
              <w:t>、醬油膏、米酒、</w:t>
            </w:r>
            <w:proofErr w:type="gramStart"/>
            <w:r w:rsidRPr="00663A6F">
              <w:rPr>
                <w:rFonts w:ascii="標楷體" w:eastAsia="標楷體" w:hAnsi="標楷體"/>
                <w:color w:val="000000"/>
              </w:rPr>
              <w:t>粗粒黑</w:t>
            </w:r>
            <w:proofErr w:type="gramEnd"/>
            <w:r w:rsidRPr="00663A6F">
              <w:rPr>
                <w:rFonts w:ascii="標楷體" w:eastAsia="標楷體" w:hAnsi="標楷體"/>
                <w:color w:val="000000"/>
              </w:rPr>
              <w:t>胡椒粉、白胡椒粉、洋蔥粉</w:t>
            </w:r>
            <w:proofErr w:type="gramStart"/>
            <w:r w:rsidRPr="00663A6F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  <w:r w:rsidRPr="00663A6F">
              <w:rPr>
                <w:rFonts w:ascii="標楷體" w:eastAsia="標楷體" w:hAnsi="標楷體"/>
                <w:color w:val="000000"/>
              </w:rPr>
              <w:br/>
            </w:r>
          </w:p>
          <w:p w:rsidR="00A37ED2" w:rsidRPr="00663A6F" w:rsidRDefault="00A37ED2" w:rsidP="00A37ED2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/>
                <w:color w:val="000000"/>
                <w:kern w:val="0"/>
              </w:rPr>
              <w:t>高麗菜切或隨意撕成小片、胡蘿蔔刨成細絲、蒜泥、辣椒丁、糖、白醋</w:t>
            </w: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709" w:type="dxa"/>
            <w:gridSpan w:val="2"/>
          </w:tcPr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</w:tc>
        <w:tc>
          <w:tcPr>
            <w:tcW w:w="992" w:type="dxa"/>
            <w:vAlign w:val="center"/>
          </w:tcPr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lastRenderedPageBreak/>
              <w:t>專心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聆聽</w:t>
            </w: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實作評量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文字表達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實際操作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實際操作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37ED2" w:rsidRPr="00663A6F" w:rsidRDefault="00A37ED2" w:rsidP="00A37E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文字表達</w:t>
            </w:r>
          </w:p>
          <w:p w:rsidR="00A37ED2" w:rsidRPr="00663A6F" w:rsidRDefault="00A37ED2" w:rsidP="00A37E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37ED2" w:rsidRPr="00A37ED2" w:rsidRDefault="00A37ED2" w:rsidP="00A37ED2">
      <w:pPr>
        <w:spacing w:line="0" w:lineRule="atLeast"/>
        <w:rPr>
          <w:rFonts w:ascii="標楷體" w:eastAsia="標楷體" w:hAnsi="標楷體"/>
          <w:sz w:val="28"/>
        </w:rPr>
      </w:pPr>
    </w:p>
    <w:p w:rsidR="00A37ED2" w:rsidRPr="00663A6F" w:rsidRDefault="00A37ED2" w:rsidP="00A37ED2">
      <w:pPr>
        <w:spacing w:line="0" w:lineRule="atLeast"/>
        <w:jc w:val="both"/>
        <w:rPr>
          <w:rFonts w:ascii="標楷體" w:eastAsia="標楷體" w:hAnsi="標楷體"/>
        </w:rPr>
      </w:pPr>
      <w:r w:rsidRPr="00663A6F">
        <w:rPr>
          <w:rFonts w:ascii="標楷體" w:eastAsia="標楷體" w:hAnsi="標楷體" w:hint="eastAsia"/>
        </w:rPr>
        <w:t xml:space="preserve">教學評量： </w:t>
      </w:r>
    </w:p>
    <w:p w:rsidR="00A37ED2" w:rsidRPr="00663A6F" w:rsidRDefault="00663A6F" w:rsidP="00663A6F">
      <w:pPr>
        <w:spacing w:line="0" w:lineRule="atLeast"/>
        <w:jc w:val="both"/>
        <w:rPr>
          <w:rFonts w:ascii="標楷體" w:eastAsia="標楷體" w:hAnsi="標楷體"/>
        </w:rPr>
      </w:pPr>
      <w:r w:rsidRPr="00663A6F">
        <w:rPr>
          <w:rFonts w:ascii="標楷體" w:eastAsia="標楷體" w:hAnsi="標楷體" w:hint="eastAsia"/>
        </w:rPr>
        <w:t xml:space="preserve"> </w:t>
      </w:r>
      <w:r w:rsidR="00A37ED2" w:rsidRPr="00663A6F">
        <w:rPr>
          <w:rFonts w:ascii="標楷體" w:eastAsia="標楷體" w:hAnsi="標楷體" w:hint="eastAsia"/>
        </w:rPr>
        <w:t>1.上課是否仔細聆聽、勇於發問。</w:t>
      </w:r>
    </w:p>
    <w:p w:rsidR="00A37ED2" w:rsidRPr="00663A6F" w:rsidRDefault="00663A6F" w:rsidP="00663A6F">
      <w:pPr>
        <w:spacing w:line="0" w:lineRule="atLeast"/>
        <w:jc w:val="both"/>
        <w:rPr>
          <w:rFonts w:ascii="標楷體" w:eastAsia="標楷體" w:hAnsi="標楷體"/>
        </w:rPr>
      </w:pPr>
      <w:r w:rsidRPr="00663A6F">
        <w:rPr>
          <w:rFonts w:ascii="標楷體" w:eastAsia="標楷體" w:hAnsi="標楷體" w:hint="eastAsia"/>
        </w:rPr>
        <w:t xml:space="preserve"> </w:t>
      </w:r>
      <w:r w:rsidR="00A37ED2" w:rsidRPr="00663A6F">
        <w:rPr>
          <w:rFonts w:ascii="標楷體" w:eastAsia="標楷體" w:hAnsi="標楷體" w:hint="eastAsia"/>
        </w:rPr>
        <w:t>2.在討論過程中，是否能融入小組團隊中。</w:t>
      </w:r>
    </w:p>
    <w:p w:rsidR="00A37ED2" w:rsidRPr="00663A6F" w:rsidRDefault="00663A6F" w:rsidP="00663A6F">
      <w:pPr>
        <w:spacing w:line="0" w:lineRule="atLeast"/>
        <w:jc w:val="both"/>
        <w:rPr>
          <w:rFonts w:ascii="標楷體" w:eastAsia="標楷體" w:hAnsi="標楷體"/>
        </w:rPr>
      </w:pPr>
      <w:r w:rsidRPr="00663A6F">
        <w:rPr>
          <w:rFonts w:ascii="標楷體" w:eastAsia="標楷體" w:hAnsi="標楷體" w:hint="eastAsia"/>
        </w:rPr>
        <w:t xml:space="preserve"> </w:t>
      </w:r>
      <w:r w:rsidR="00A37ED2" w:rsidRPr="00663A6F">
        <w:rPr>
          <w:rFonts w:ascii="標楷體" w:eastAsia="標楷體" w:hAnsi="標楷體" w:hint="eastAsia"/>
        </w:rPr>
        <w:t>3.上台心得發言是否有吸收到上課所傳達的資訊或有獨特的見解。</w:t>
      </w:r>
    </w:p>
    <w:p w:rsidR="00663A6F" w:rsidRPr="00663A6F" w:rsidRDefault="00663A6F" w:rsidP="00663A6F">
      <w:pPr>
        <w:spacing w:line="0" w:lineRule="atLeast"/>
        <w:jc w:val="both"/>
        <w:rPr>
          <w:rFonts w:ascii="標楷體" w:eastAsia="標楷體" w:hAnsi="標楷體"/>
        </w:rPr>
      </w:pPr>
      <w:r w:rsidRPr="00663A6F">
        <w:rPr>
          <w:rFonts w:ascii="標楷體" w:eastAsia="標楷體" w:hAnsi="標楷體" w:hint="eastAsia"/>
        </w:rPr>
        <w:t xml:space="preserve"> </w:t>
      </w:r>
      <w:r w:rsidR="00A37ED2" w:rsidRPr="00663A6F">
        <w:rPr>
          <w:rFonts w:ascii="標楷體" w:eastAsia="標楷體" w:hAnsi="標楷體" w:hint="eastAsia"/>
        </w:rPr>
        <w:t>4.製作</w:t>
      </w:r>
      <w:r w:rsidR="00A37ED2" w:rsidRPr="00663A6F">
        <w:rPr>
          <w:rFonts w:ascii="標楷體" w:eastAsia="標楷體" w:hAnsi="標楷體" w:hint="eastAsia"/>
          <w:bCs/>
        </w:rPr>
        <w:t>高麗菜煎餅VS.泡菜DIY等</w:t>
      </w:r>
      <w:r w:rsidR="00A37ED2" w:rsidRPr="00663A6F">
        <w:rPr>
          <w:rFonts w:ascii="標楷體" w:eastAsia="標楷體" w:hAnsi="標楷體" w:hint="eastAsia"/>
        </w:rPr>
        <w:t>過程中，是否能按照教學步驟，</w:t>
      </w:r>
      <w:r w:rsidRPr="00663A6F">
        <w:rPr>
          <w:rFonts w:ascii="標楷體" w:eastAsia="標楷體" w:hAnsi="標楷體" w:hint="eastAsia"/>
        </w:rPr>
        <w:t xml:space="preserve">  </w:t>
      </w:r>
    </w:p>
    <w:p w:rsidR="00A37ED2" w:rsidRPr="00663A6F" w:rsidRDefault="00663A6F" w:rsidP="00663A6F">
      <w:pPr>
        <w:spacing w:line="0" w:lineRule="atLeast"/>
        <w:jc w:val="both"/>
        <w:rPr>
          <w:rFonts w:ascii="新細明體" w:hAnsi="新細明體"/>
        </w:rPr>
      </w:pPr>
      <w:r w:rsidRPr="00663A6F">
        <w:rPr>
          <w:rFonts w:ascii="標楷體" w:eastAsia="標楷體" w:hAnsi="標楷體" w:hint="eastAsia"/>
        </w:rPr>
        <w:t xml:space="preserve">    </w:t>
      </w:r>
      <w:r w:rsidR="00A37ED2" w:rsidRPr="00663A6F">
        <w:rPr>
          <w:rFonts w:ascii="標楷體" w:eastAsia="標楷體" w:hAnsi="標楷體" w:hint="eastAsia"/>
        </w:rPr>
        <w:t>一步一 步完成。</w:t>
      </w:r>
    </w:p>
    <w:p w:rsidR="00A37ED2" w:rsidRPr="00663A6F" w:rsidRDefault="00A37ED2" w:rsidP="00663A6F">
      <w:pPr>
        <w:spacing w:line="0" w:lineRule="atLeast"/>
      </w:pPr>
      <w:r w:rsidRPr="00663A6F">
        <w:rPr>
          <w:rFonts w:ascii="標楷體" w:eastAsia="標楷體" w:hAnsi="標楷體" w:hint="eastAsia"/>
        </w:rPr>
        <w:t>附件一:土壤與環境資料</w:t>
      </w:r>
      <w:r w:rsidRPr="00663A6F">
        <w:rPr>
          <w:rFonts w:eastAsia="標楷體" w:hAnsi="標楷體"/>
        </w:rPr>
        <w:t>參考資料</w:t>
      </w:r>
      <w:r w:rsidRPr="00663A6F">
        <w:rPr>
          <w:rFonts w:eastAsia="標楷體"/>
        </w:rPr>
        <w:t>:</w:t>
      </w:r>
      <w:r w:rsidRPr="00663A6F">
        <w:t xml:space="preserve"> </w:t>
      </w:r>
      <w:hyperlink r:id="rId28" w:history="1">
        <w:r w:rsidRPr="00663A6F">
          <w:rPr>
            <w:color w:val="0000FF"/>
            <w:kern w:val="0"/>
            <w:u w:val="single"/>
          </w:rPr>
          <w:t>http://kids.coa.gov.tw/share_view.php?k_type=breakfast&amp;id=3347</w:t>
        </w:r>
      </w:hyperlink>
    </w:p>
    <w:p w:rsidR="00A37ED2" w:rsidRPr="00663A6F" w:rsidRDefault="00A37ED2" w:rsidP="00A37ED2">
      <w:pPr>
        <w:widowControl/>
        <w:shd w:val="clear" w:color="auto" w:fill="FFFFFF"/>
        <w:spacing w:before="100" w:beforeAutospacing="1" w:after="100" w:afterAutospacing="1" w:line="0" w:lineRule="atLeast"/>
      </w:pPr>
      <w:r w:rsidRPr="00663A6F">
        <w:t xml:space="preserve">           </w:t>
      </w:r>
      <w:hyperlink r:id="rId29" w:history="1">
        <w:r w:rsidRPr="00663A6F">
          <w:rPr>
            <w:color w:val="0000FF"/>
            <w:u w:val="single"/>
          </w:rPr>
          <w:t>http://kids.coa.gov.tw</w:t>
        </w:r>
      </w:hyperlink>
    </w:p>
    <w:p w:rsidR="00A37ED2" w:rsidRPr="00663A6F" w:rsidRDefault="00A37ED2" w:rsidP="00A37ED2">
      <w:pPr>
        <w:jc w:val="center"/>
        <w:rPr>
          <w:rFonts w:ascii="標楷體" w:eastAsia="標楷體" w:hAnsi="標楷體"/>
        </w:rPr>
      </w:pPr>
      <w:r w:rsidRPr="00663A6F">
        <w:rPr>
          <w:rFonts w:ascii="標楷體" w:eastAsia="標楷體" w:hAnsi="標楷體" w:hint="eastAsia"/>
        </w:rPr>
        <w:t>學習單:</w:t>
      </w:r>
      <w:r w:rsidRPr="00663A6F">
        <w:rPr>
          <w:rFonts w:ascii="標楷體" w:eastAsia="標楷體" w:hAnsi="標楷體" w:hint="eastAsia"/>
          <w:spacing w:val="-20"/>
        </w:rPr>
        <w:t>植物生長觀察記錄表、</w:t>
      </w:r>
      <w:r w:rsidRPr="00663A6F">
        <w:rPr>
          <w:rFonts w:ascii="標楷體" w:eastAsia="標楷體" w:hAnsi="標楷體" w:hint="eastAsia"/>
        </w:rPr>
        <w:t>『我種了高麗菜』、宜蘭縣永樂</w:t>
      </w:r>
      <w:proofErr w:type="gramStart"/>
      <w:r w:rsidRPr="00663A6F">
        <w:rPr>
          <w:rFonts w:ascii="標楷體" w:eastAsia="標楷體" w:hAnsi="標楷體" w:hint="eastAsia"/>
        </w:rPr>
        <w:t>國小食農教育</w:t>
      </w:r>
      <w:proofErr w:type="gramEnd"/>
      <w:r w:rsidRPr="00663A6F">
        <w:rPr>
          <w:rFonts w:ascii="標楷體" w:eastAsia="標楷體" w:hAnsi="標楷體" w:hint="eastAsia"/>
        </w:rPr>
        <w:t>活動</w:t>
      </w:r>
    </w:p>
    <w:p w:rsidR="00A37ED2" w:rsidRPr="00A37ED2" w:rsidRDefault="00A37ED2" w:rsidP="00A37ED2">
      <w:pPr>
        <w:jc w:val="center"/>
        <w:rPr>
          <w:rFonts w:ascii="標楷體" w:eastAsia="標楷體" w:hAnsi="標楷體"/>
          <w:spacing w:val="-20"/>
          <w:sz w:val="96"/>
          <w:szCs w:val="96"/>
        </w:rPr>
      </w:pPr>
      <w:r w:rsidRPr="00A37ED2">
        <w:rPr>
          <w:rFonts w:ascii="標楷體" w:eastAsia="標楷體" w:hAnsi="標楷體" w:hint="eastAsia"/>
          <w:spacing w:val="-20"/>
          <w:sz w:val="96"/>
          <w:szCs w:val="96"/>
        </w:rPr>
        <w:lastRenderedPageBreak/>
        <w:t>植物生長觀察記錄表</w:t>
      </w:r>
    </w:p>
    <w:p w:rsidR="00A37ED2" w:rsidRPr="00A37ED2" w:rsidRDefault="00A37ED2" w:rsidP="00A37ED2">
      <w:pPr>
        <w:rPr>
          <w:rFonts w:ascii="標楷體" w:eastAsia="標楷體" w:hAnsi="標楷體"/>
          <w:spacing w:val="-20"/>
          <w:sz w:val="32"/>
          <w:szCs w:val="32"/>
          <w:u w:val="single"/>
        </w:rPr>
      </w:pPr>
      <w:r w:rsidRPr="00A37ED2">
        <w:rPr>
          <w:rFonts w:ascii="標楷體" w:eastAsia="標楷體" w:hAnsi="標楷體" w:hint="eastAsia"/>
          <w:spacing w:val="-20"/>
          <w:sz w:val="32"/>
          <w:szCs w:val="32"/>
        </w:rPr>
        <w:t xml:space="preserve">      班級:        座號:         姓名:             我種的是：</w:t>
      </w:r>
    </w:p>
    <w:p w:rsidR="00A37ED2" w:rsidRPr="00A37ED2" w:rsidRDefault="00A37ED2" w:rsidP="00A37ED2">
      <w:pPr>
        <w:rPr>
          <w:rFonts w:ascii="標楷體" w:eastAsia="標楷體" w:hAnsi="標楷體"/>
          <w:spacing w:val="-20"/>
          <w:sz w:val="36"/>
          <w:szCs w:val="36"/>
        </w:rPr>
      </w:pPr>
      <w:r w:rsidRPr="00A37ED2">
        <w:rPr>
          <w:rFonts w:ascii="書法中楷（破音二）" w:eastAsia="書法中楷（破音二）" w:hAnsi="標楷體" w:hint="eastAsia"/>
          <w:spacing w:val="-20"/>
          <w:sz w:val="36"/>
          <w:szCs w:val="36"/>
        </w:rPr>
        <w:t xml:space="preserve"> </w:t>
      </w:r>
      <w:r w:rsidRPr="00A37ED2">
        <w:rPr>
          <w:rFonts w:ascii="標楷體" w:eastAsia="標楷體" w:hAnsi="標楷體" w:hint="eastAsia"/>
          <w:spacing w:val="-20"/>
          <w:sz w:val="36"/>
          <w:szCs w:val="36"/>
        </w:rPr>
        <w:t xml:space="preserve"> 種植日期：   年   月   日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656"/>
        <w:gridCol w:w="2114"/>
        <w:gridCol w:w="1464"/>
        <w:gridCol w:w="1395"/>
      </w:tblGrid>
      <w:tr w:rsidR="00A37ED2" w:rsidRPr="00663A6F" w:rsidTr="00257724">
        <w:trPr>
          <w:trHeight w:val="364"/>
          <w:jc w:val="center"/>
        </w:trPr>
        <w:tc>
          <w:tcPr>
            <w:tcW w:w="2494" w:type="dxa"/>
          </w:tcPr>
          <w:p w:rsidR="00A37ED2" w:rsidRPr="00663A6F" w:rsidRDefault="00A37ED2" w:rsidP="00A37ED2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觀察日期</w:t>
            </w:r>
          </w:p>
        </w:tc>
        <w:tc>
          <w:tcPr>
            <w:tcW w:w="1656" w:type="dxa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高度</w:t>
            </w:r>
          </w:p>
        </w:tc>
        <w:tc>
          <w:tcPr>
            <w:tcW w:w="2114" w:type="dxa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形狀</w:t>
            </w:r>
          </w:p>
        </w:tc>
        <w:tc>
          <w:tcPr>
            <w:tcW w:w="1464" w:type="dxa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顏色</w:t>
            </w:r>
          </w:p>
        </w:tc>
        <w:tc>
          <w:tcPr>
            <w:tcW w:w="1395" w:type="dxa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其他</w:t>
            </w:r>
          </w:p>
        </w:tc>
      </w:tr>
      <w:tr w:rsidR="00A37ED2" w:rsidRPr="00663A6F" w:rsidTr="00257724">
        <w:trPr>
          <w:trHeight w:val="807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A37ED2" w:rsidRPr="00663A6F" w:rsidTr="00257724">
        <w:trPr>
          <w:trHeight w:val="845"/>
          <w:jc w:val="center"/>
        </w:trPr>
        <w:tc>
          <w:tcPr>
            <w:tcW w:w="2494" w:type="dxa"/>
            <w:vAlign w:val="center"/>
          </w:tcPr>
          <w:p w:rsidR="00A37ED2" w:rsidRPr="00663A6F" w:rsidRDefault="00A37ED2" w:rsidP="00663A6F">
            <w:pPr>
              <w:ind w:firstLineChars="100" w:firstLine="24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63A6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 日</w:t>
            </w:r>
          </w:p>
        </w:tc>
        <w:tc>
          <w:tcPr>
            <w:tcW w:w="1656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37ED2" w:rsidRPr="00663A6F" w:rsidRDefault="00A37ED2" w:rsidP="00A37ED2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</w:tbl>
    <w:p w:rsidR="00A37ED2" w:rsidRPr="00A37ED2" w:rsidRDefault="00A37ED2" w:rsidP="00A37ED2">
      <w:pPr>
        <w:jc w:val="center"/>
        <w:rPr>
          <w:rFonts w:ascii="標楷體" w:eastAsia="標楷體" w:hAnsi="標楷體"/>
          <w:sz w:val="56"/>
          <w:szCs w:val="56"/>
          <w:u w:val="single"/>
        </w:rPr>
      </w:pPr>
      <w:r w:rsidRPr="00A37ED2">
        <w:rPr>
          <w:rFonts w:ascii="標楷體" w:eastAsia="標楷體" w:hAnsi="標楷體" w:hint="eastAsia"/>
          <w:sz w:val="56"/>
          <w:szCs w:val="56"/>
          <w:u w:val="single"/>
        </w:rPr>
        <w:lastRenderedPageBreak/>
        <w:t>『我種了高麗菜』的學習單</w:t>
      </w:r>
    </w:p>
    <w:p w:rsidR="00A37ED2" w:rsidRPr="00A37ED2" w:rsidRDefault="00A37ED2" w:rsidP="00A37ED2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37ED2">
        <w:rPr>
          <w:rFonts w:ascii="標楷體" w:eastAsia="標楷體" w:hAnsi="標楷體" w:hint="eastAsia"/>
          <w:b/>
          <w:sz w:val="28"/>
          <w:szCs w:val="28"/>
        </w:rPr>
        <w:t xml:space="preserve">班級:        座號:       姓名:             </w:t>
      </w:r>
    </w:p>
    <w:p w:rsidR="00A37ED2" w:rsidRPr="00A37ED2" w:rsidRDefault="00A37ED2" w:rsidP="00A37ED2">
      <w:pPr>
        <w:spacing w:line="500" w:lineRule="exact"/>
        <w:ind w:firstLineChars="124" w:firstLine="347"/>
        <w:jc w:val="both"/>
        <w:rPr>
          <w:rFonts w:ascii="標楷體" w:eastAsia="標楷體" w:hAnsi="標楷體"/>
          <w:sz w:val="28"/>
          <w:szCs w:val="28"/>
        </w:rPr>
      </w:pPr>
      <w:r w:rsidRPr="00A37ED2">
        <w:rPr>
          <w:rFonts w:ascii="標楷體" w:eastAsia="標楷體" w:hAnsi="標楷體" w:hint="eastAsia"/>
          <w:color w:val="000000"/>
          <w:sz w:val="28"/>
          <w:szCs w:val="28"/>
        </w:rPr>
        <w:t>小朋友</w:t>
      </w:r>
      <w:r w:rsidRPr="00A37ED2">
        <w:rPr>
          <w:rFonts w:ascii="標楷體" w:eastAsia="標楷體" w:hAnsi="標楷體" w:hint="eastAsia"/>
          <w:sz w:val="28"/>
          <w:szCs w:val="28"/>
        </w:rPr>
        <w:t>，請仔細看一看本書封面這張插畫，是不是豐富極了？在這張圖中，你可以找到哪些小動物</w:t>
      </w:r>
      <w:r w:rsidRPr="00A37ED2">
        <w:rPr>
          <w:rFonts w:ascii="標楷體" w:eastAsia="標楷體" w:hAnsi="標楷體"/>
          <w:sz w:val="28"/>
          <w:szCs w:val="28"/>
        </w:rPr>
        <w:t>呢</w:t>
      </w:r>
      <w:r w:rsidRPr="00A37ED2">
        <w:rPr>
          <w:rFonts w:ascii="標楷體" w:eastAsia="標楷體" w:hAnsi="標楷體" w:hint="eastAsia"/>
          <w:sz w:val="28"/>
          <w:szCs w:val="28"/>
        </w:rPr>
        <w:t>？請你試著把</w:t>
      </w:r>
      <w:proofErr w:type="gramStart"/>
      <w:r w:rsidRPr="00A37ED2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A37ED2">
        <w:rPr>
          <w:rFonts w:ascii="標楷體" w:eastAsia="標楷體" w:hAnsi="標楷體" w:hint="eastAsia"/>
          <w:sz w:val="28"/>
          <w:szCs w:val="28"/>
        </w:rPr>
        <w:t>們</w:t>
      </w:r>
      <w:proofErr w:type="gramStart"/>
      <w:r w:rsidRPr="00A37ED2">
        <w:rPr>
          <w:rFonts w:ascii="標楷體" w:eastAsia="標楷體" w:hAnsi="標楷體" w:hint="eastAsia"/>
          <w:sz w:val="28"/>
          <w:szCs w:val="28"/>
        </w:rPr>
        <w:t>畫出喔</w:t>
      </w:r>
      <w:proofErr w:type="gramEnd"/>
      <w:r w:rsidRPr="00A37ED2">
        <w:rPr>
          <w:rFonts w:ascii="標楷體" w:eastAsia="標楷體" w:hAnsi="標楷體" w:hint="eastAsia"/>
          <w:sz w:val="28"/>
          <w:szCs w:val="28"/>
        </w:rPr>
        <w:t>！並利用圖鑑查出</w:t>
      </w:r>
      <w:proofErr w:type="gramStart"/>
      <w:r w:rsidRPr="00A37ED2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A37ED2">
        <w:rPr>
          <w:rFonts w:ascii="標楷體" w:eastAsia="標楷體" w:hAnsi="標楷體" w:hint="eastAsia"/>
          <w:sz w:val="28"/>
          <w:szCs w:val="28"/>
        </w:rPr>
        <w:t>們的名字。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37ED2" w:rsidRPr="00A37ED2" w:rsidTr="00257724"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ED2" w:rsidRPr="00A37ED2" w:rsidTr="00257724"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ED2" w:rsidRPr="00A37ED2" w:rsidTr="00257724"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ED2" w:rsidRPr="00A37ED2" w:rsidTr="00257724"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ED2" w:rsidRPr="00A37ED2" w:rsidTr="00257724"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ED2" w:rsidRPr="00A37ED2" w:rsidTr="00257724"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A37ED2" w:rsidRPr="00A37ED2" w:rsidRDefault="00A37ED2" w:rsidP="00A37E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3A6F" w:rsidRDefault="00663A6F" w:rsidP="00A37ED2">
      <w:pPr>
        <w:rPr>
          <w:rFonts w:ascii="標楷體" w:eastAsia="標楷體" w:hAnsi="標楷體"/>
          <w:sz w:val="52"/>
          <w:szCs w:val="52"/>
        </w:rPr>
      </w:pPr>
    </w:p>
    <w:p w:rsidR="00A37ED2" w:rsidRPr="00A37ED2" w:rsidRDefault="00A37ED2" w:rsidP="00A37ED2">
      <w:pPr>
        <w:rPr>
          <w:rFonts w:ascii="標楷體" w:eastAsia="標楷體" w:hAnsi="標楷體"/>
          <w:sz w:val="52"/>
          <w:szCs w:val="52"/>
        </w:rPr>
      </w:pPr>
      <w:r w:rsidRPr="00A37ED2">
        <w:rPr>
          <w:rFonts w:ascii="標楷體" w:eastAsia="標楷體" w:hAnsi="標楷體" w:hint="eastAsia"/>
          <w:sz w:val="52"/>
          <w:szCs w:val="52"/>
        </w:rPr>
        <w:lastRenderedPageBreak/>
        <w:t>宜蘭縣永樂</w:t>
      </w:r>
      <w:proofErr w:type="gramStart"/>
      <w:r w:rsidRPr="00A37ED2">
        <w:rPr>
          <w:rFonts w:ascii="標楷體" w:eastAsia="標楷體" w:hAnsi="標楷體" w:hint="eastAsia"/>
          <w:sz w:val="52"/>
          <w:szCs w:val="52"/>
        </w:rPr>
        <w:t>國小食農教育</w:t>
      </w:r>
      <w:proofErr w:type="gramEnd"/>
      <w:r>
        <w:rPr>
          <w:rFonts w:ascii="標楷體" w:eastAsia="標楷體" w:hAnsi="標楷體" w:hint="eastAsia"/>
          <w:sz w:val="52"/>
          <w:szCs w:val="52"/>
        </w:rPr>
        <w:t>體</w:t>
      </w:r>
      <w:r w:rsidRPr="00A37ED2">
        <w:rPr>
          <w:rFonts w:ascii="標楷體" w:eastAsia="標楷體" w:hAnsi="標楷體" w:hint="eastAsia"/>
          <w:sz w:val="52"/>
          <w:szCs w:val="52"/>
        </w:rPr>
        <w:t>驗活動</w:t>
      </w: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  <w:u w:val="single"/>
        </w:rPr>
      </w:pPr>
      <w:r w:rsidRPr="00A37ED2">
        <w:rPr>
          <w:rFonts w:ascii="標楷體" w:eastAsia="標楷體" w:hAnsi="標楷體" w:hint="eastAsia"/>
          <w:b/>
          <w:sz w:val="28"/>
          <w:szCs w:val="28"/>
        </w:rPr>
        <w:t xml:space="preserve">      班級:          座號:         姓名:     </w:t>
      </w: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  <w:u w:val="single"/>
        </w:rPr>
      </w:pPr>
      <w:r w:rsidRPr="00A37ED2">
        <w:rPr>
          <w:rFonts w:ascii="標楷體" w:eastAsia="標楷體" w:hAnsi="標楷體" w:hint="eastAsia"/>
          <w:sz w:val="28"/>
          <w:szCs w:val="28"/>
        </w:rPr>
        <w:t>一、我種的是：</w:t>
      </w: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</w:rPr>
      </w:pPr>
      <w:r w:rsidRPr="00A37ED2">
        <w:rPr>
          <w:rFonts w:ascii="標楷體" w:eastAsia="標楷體" w:hAnsi="標楷體" w:hint="eastAsia"/>
          <w:sz w:val="28"/>
          <w:szCs w:val="28"/>
        </w:rPr>
        <w:t>二、要吃之前，把它畫下來吧！（請著色）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37ED2" w:rsidRPr="00A37ED2" w:rsidTr="00257724">
        <w:trPr>
          <w:jc w:val="center"/>
        </w:trPr>
        <w:tc>
          <w:tcPr>
            <w:tcW w:w="8362" w:type="dxa"/>
          </w:tcPr>
          <w:p w:rsidR="00A37ED2" w:rsidRPr="00A37ED2" w:rsidRDefault="00A37ED2" w:rsidP="00A37E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7ED2" w:rsidRPr="00A37ED2" w:rsidRDefault="00A37ED2" w:rsidP="00A37E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</w:rPr>
      </w:pP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</w:rPr>
      </w:pPr>
      <w:r w:rsidRPr="00A37ED2">
        <w:rPr>
          <w:rFonts w:ascii="標楷體" w:eastAsia="標楷體" w:hAnsi="標楷體" w:hint="eastAsia"/>
          <w:sz w:val="28"/>
          <w:szCs w:val="28"/>
        </w:rPr>
        <w:t>三、我學到的體驗：</w:t>
      </w: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</w:rPr>
      </w:pPr>
      <w:r w:rsidRPr="00A37ED2">
        <w:rPr>
          <w:rFonts w:ascii="新細明體" w:hAnsi="新細明體" w:cs="新細明體" w:hint="eastAsia"/>
          <w:sz w:val="28"/>
          <w:szCs w:val="28"/>
        </w:rPr>
        <w:t>①</w:t>
      </w:r>
      <w:r w:rsidRPr="00A37ED2">
        <w:rPr>
          <w:rFonts w:ascii="標楷體" w:eastAsia="標楷體" w:hAnsi="標楷體" w:cs="標楷體" w:hint="eastAsia"/>
          <w:sz w:val="28"/>
          <w:szCs w:val="28"/>
        </w:rPr>
        <w:t>有機農業的好處有哪些呢？</w:t>
      </w: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5080</wp:posOffset>
                </wp:positionV>
                <wp:extent cx="5804535" cy="1220470"/>
                <wp:effectExtent l="9525" t="8255" r="5715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A37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30" type="#_x0000_t202" style="position:absolute;margin-left:14.55pt;margin-top:.4pt;width:457.05pt;height:9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">
                <v:textbox>
                  <w:txbxContent>
                    <w:p w:rsidR="00E26352" w:rsidRDefault="00E26352" w:rsidP="00A37ED2"/>
                  </w:txbxContent>
                </v:textbox>
              </v:shape>
            </w:pict>
          </mc:Fallback>
        </mc:AlternateContent>
      </w:r>
    </w:p>
    <w:p w:rsidR="00A37ED2" w:rsidRPr="00A37ED2" w:rsidRDefault="00A37ED2" w:rsidP="00A37ED2">
      <w:pPr>
        <w:rPr>
          <w:rFonts w:ascii="標楷體" w:eastAsia="標楷體" w:hAnsi="標楷體"/>
          <w:sz w:val="28"/>
          <w:szCs w:val="28"/>
          <w:u w:val="single"/>
        </w:rPr>
      </w:pPr>
    </w:p>
    <w:p w:rsidR="00FE7046" w:rsidRDefault="00FE7046" w:rsidP="00A37ED2">
      <w:pPr>
        <w:rPr>
          <w:rFonts w:ascii="Cambria" w:hAnsi="Cambria"/>
          <w:i/>
          <w:iCs/>
          <w:sz w:val="28"/>
          <w:szCs w:val="28"/>
        </w:rPr>
      </w:pPr>
    </w:p>
    <w:p w:rsidR="00A37ED2" w:rsidRPr="00A37ED2" w:rsidRDefault="00A37ED2" w:rsidP="00A37ED2">
      <w:pPr>
        <w:rPr>
          <w:rFonts w:ascii="標楷體" w:eastAsia="標楷體" w:hAnsi="標楷體" w:cs="標楷體"/>
          <w:sz w:val="28"/>
          <w:szCs w:val="28"/>
        </w:rPr>
      </w:pPr>
      <w:r w:rsidRPr="00A37ED2">
        <w:rPr>
          <w:rFonts w:ascii="新細明體" w:hAnsi="新細明體" w:cs="新細明體" w:hint="eastAsia"/>
          <w:sz w:val="28"/>
          <w:szCs w:val="28"/>
        </w:rPr>
        <w:t>②</w:t>
      </w:r>
      <w:r w:rsidRPr="00A37ED2">
        <w:rPr>
          <w:rFonts w:ascii="標楷體" w:eastAsia="標楷體" w:hAnsi="標楷體" w:cs="標楷體" w:hint="eastAsia"/>
          <w:sz w:val="28"/>
          <w:szCs w:val="28"/>
        </w:rPr>
        <w:t>自己種的菜吃起來感覺如何？有什麼想法？</w:t>
      </w:r>
    </w:p>
    <w:p w:rsidR="00037AA1" w:rsidRPr="00A37ED2" w:rsidRDefault="00037AA1" w:rsidP="008B7D7C">
      <w:pPr>
        <w:ind w:firstLine="480"/>
        <w:rPr>
          <w:rFonts w:ascii="標楷體" w:eastAsia="標楷體" w:hAnsi="標楷體"/>
        </w:rPr>
      </w:pPr>
    </w:p>
    <w:p w:rsidR="00037AA1" w:rsidRDefault="00037AA1" w:rsidP="008B7D7C">
      <w:pPr>
        <w:ind w:firstLine="480"/>
        <w:rPr>
          <w:rFonts w:ascii="標楷體" w:eastAsia="標楷體" w:hAnsi="標楷體"/>
        </w:rPr>
      </w:pPr>
    </w:p>
    <w:p w:rsidR="00FE7046" w:rsidRDefault="00FE7046" w:rsidP="008B7D7C">
      <w:pPr>
        <w:ind w:firstLine="480"/>
        <w:rPr>
          <w:rFonts w:ascii="標楷體" w:eastAsia="標楷體" w:hAnsi="標楷體"/>
        </w:rPr>
      </w:pPr>
    </w:p>
    <w:p w:rsidR="00FE7046" w:rsidRDefault="00FE7046" w:rsidP="008B7D7C">
      <w:pPr>
        <w:ind w:firstLine="480"/>
        <w:rPr>
          <w:rFonts w:ascii="標楷體" w:eastAsia="標楷體" w:hAnsi="標楷體"/>
        </w:rPr>
      </w:pPr>
    </w:p>
    <w:p w:rsidR="00FE7046" w:rsidRDefault="00FE7046" w:rsidP="008B7D7C">
      <w:pPr>
        <w:ind w:firstLine="480"/>
        <w:rPr>
          <w:rFonts w:ascii="標楷體" w:eastAsia="標楷體" w:hAnsi="標楷體"/>
        </w:rPr>
      </w:pPr>
    </w:p>
    <w:p w:rsidR="00FE7046" w:rsidRPr="00FE7046" w:rsidRDefault="00FE7046" w:rsidP="00FE7046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E7046"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宜蘭縣永樂國民小學105學年度第二學期</w:t>
      </w:r>
    </w:p>
    <w:p w:rsidR="00FE7046" w:rsidRPr="00FE7046" w:rsidRDefault="00FE7046" w:rsidP="00FE7046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E704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四</w:t>
      </w:r>
      <w:proofErr w:type="gramStart"/>
      <w:r w:rsidRPr="00FE704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FE7046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42"/>
        <w:gridCol w:w="977"/>
        <w:gridCol w:w="709"/>
        <w:gridCol w:w="276"/>
        <w:gridCol w:w="291"/>
        <w:gridCol w:w="1275"/>
      </w:tblGrid>
      <w:tr w:rsidR="00FE7046" w:rsidRPr="00663A6F" w:rsidTr="00BD52F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270" w:type="dxa"/>
            <w:gridSpan w:val="6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紅寶石之稱「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洛神葵」</w:t>
            </w:r>
            <w:proofErr w:type="gramEnd"/>
          </w:p>
        </w:tc>
      </w:tr>
      <w:tr w:rsidR="00FE7046" w:rsidRPr="00663A6F" w:rsidTr="00BD52F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自然、藝術與人文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林美蓮</w:t>
            </w:r>
          </w:p>
        </w:tc>
      </w:tr>
      <w:tr w:rsidR="00FE7046" w:rsidRPr="00663A6F" w:rsidTr="00BD52F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6節/240</w:t>
            </w:r>
            <w:r w:rsidRPr="00663A6F">
              <w:rPr>
                <w:rFonts w:ascii="標楷體" w:eastAsia="標楷體" w:hAnsi="標楷體"/>
              </w:rPr>
              <w:t>分鐘</w:t>
            </w:r>
          </w:p>
        </w:tc>
      </w:tr>
      <w:tr w:rsidR="00FE7046" w:rsidRPr="00663A6F" w:rsidTr="00BD52F3">
        <w:trPr>
          <w:trHeight w:val="340"/>
        </w:trPr>
        <w:tc>
          <w:tcPr>
            <w:tcW w:w="8533" w:type="dxa"/>
            <w:gridSpan w:val="7"/>
          </w:tcPr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能力指標：</w:t>
            </w:r>
          </w:p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 xml:space="preserve">自 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1-1-1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-1-4運用五官觀察物體的特徵(如顏色、敲擊聲、氣味、輕重…)</w:t>
            </w:r>
          </w:p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 xml:space="preserve">自 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1-3-5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-4-4願意與同儕相互溝通，共享活動的樂趣</w:t>
            </w:r>
          </w:p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>自</w:t>
            </w:r>
            <w:r w:rsidRPr="00663A6F">
              <w:rPr>
                <w:rFonts w:ascii="標楷體" w:eastAsia="標楷體" w:hAnsi="標楷體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2-3-2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-1察覺植物根、莖、葉、花、果、種子各具功能。照光、溫度、溼度、</w:t>
            </w:r>
          </w:p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63A6F">
              <w:rPr>
                <w:rFonts w:ascii="標楷體" w:eastAsia="標楷體" w:hAnsi="標楷體"/>
                <w:color w:val="000000"/>
              </w:rPr>
              <w:t>土壤影響植物的生活，不同棲息地適應下來的植物也各不相同。</w:t>
            </w:r>
          </w:p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 xml:space="preserve">家 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1-1-5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製作簡易點心</w:t>
            </w:r>
          </w:p>
          <w:p w:rsidR="00FE7046" w:rsidRPr="00663A6F" w:rsidRDefault="00FE7046" w:rsidP="00FE704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 xml:space="preserve">家 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3A6F">
                <w:rPr>
                  <w:rFonts w:ascii="標楷體" w:eastAsia="標楷體" w:hAnsi="標楷體"/>
                  <w:color w:val="000000"/>
                </w:rPr>
                <w:t>1-2-4</w:t>
              </w:r>
            </w:smartTag>
            <w:r w:rsidRPr="00663A6F">
              <w:rPr>
                <w:rFonts w:ascii="標楷體" w:eastAsia="標楷體" w:hAnsi="標楷體"/>
                <w:color w:val="000000"/>
              </w:rPr>
              <w:t>察覺食物在烹調、貯存、加工等情況下的變化</w:t>
            </w:r>
          </w:p>
        </w:tc>
      </w:tr>
      <w:tr w:rsidR="00FE7046" w:rsidRPr="00663A6F" w:rsidTr="00BD52F3">
        <w:trPr>
          <w:trHeight w:val="340"/>
        </w:trPr>
        <w:tc>
          <w:tcPr>
            <w:tcW w:w="8533" w:type="dxa"/>
            <w:gridSpan w:val="7"/>
          </w:tcPr>
          <w:p w:rsidR="00FE7046" w:rsidRPr="00663A6F" w:rsidRDefault="00FE7046" w:rsidP="00FE70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教學目標：</w:t>
            </w:r>
          </w:p>
          <w:p w:rsidR="00FE7046" w:rsidRPr="00663A6F" w:rsidRDefault="00FE7046" w:rsidP="00FE7046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63A6F">
              <w:rPr>
                <w:rFonts w:ascii="標楷體" w:eastAsia="標楷體" w:hAnsi="標楷體" w:hint="eastAsia"/>
                <w:bCs/>
                <w:color w:val="000000"/>
              </w:rPr>
              <w:t xml:space="preserve">  1.能了解洛神花的生長環境及過程。</w:t>
            </w:r>
          </w:p>
          <w:p w:rsidR="00FE7046" w:rsidRPr="00663A6F" w:rsidRDefault="00FE7046" w:rsidP="00FE7046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63A6F">
              <w:rPr>
                <w:rFonts w:ascii="標楷體" w:eastAsia="標楷體" w:hAnsi="標楷體" w:hint="eastAsia"/>
                <w:bCs/>
                <w:color w:val="000000"/>
              </w:rPr>
              <w:t xml:space="preserve">  2.能知道</w:t>
            </w:r>
            <w:proofErr w:type="gramStart"/>
            <w:r w:rsidRPr="00663A6F">
              <w:rPr>
                <w:rFonts w:ascii="標楷體" w:eastAsia="標楷體" w:hAnsi="標楷體" w:hint="eastAsia"/>
                <w:bCs/>
                <w:color w:val="000000"/>
              </w:rPr>
              <w:t>洛神花其養生</w:t>
            </w:r>
            <w:proofErr w:type="gramEnd"/>
            <w:r w:rsidRPr="00663A6F">
              <w:rPr>
                <w:rFonts w:ascii="標楷體" w:eastAsia="標楷體" w:hAnsi="標楷體" w:hint="eastAsia"/>
                <w:bCs/>
                <w:color w:val="000000"/>
              </w:rPr>
              <w:t>用途。</w:t>
            </w:r>
          </w:p>
          <w:p w:rsidR="00FE7046" w:rsidRPr="00663A6F" w:rsidRDefault="00FE7046" w:rsidP="00FE7046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  <w:color w:val="000000"/>
              </w:rPr>
              <w:t xml:space="preserve">  3.學習製作洛神花蜜餞DIY及相關簡易食品。</w:t>
            </w:r>
          </w:p>
        </w:tc>
      </w:tr>
      <w:tr w:rsidR="00FE7046" w:rsidRPr="00663A6F" w:rsidTr="00BD52F3">
        <w:trPr>
          <w:trHeight w:val="340"/>
        </w:trPr>
        <w:tc>
          <w:tcPr>
            <w:tcW w:w="5982" w:type="dxa"/>
            <w:gridSpan w:val="3"/>
            <w:vAlign w:val="center"/>
          </w:tcPr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709" w:type="dxa"/>
            <w:vAlign w:val="center"/>
          </w:tcPr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567" w:type="dxa"/>
            <w:gridSpan w:val="2"/>
            <w:vAlign w:val="center"/>
          </w:tcPr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教學</w:t>
            </w:r>
          </w:p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5" w:type="dxa"/>
            <w:vAlign w:val="center"/>
          </w:tcPr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評量</w:t>
            </w:r>
          </w:p>
          <w:p w:rsidR="00FE7046" w:rsidRPr="00663A6F" w:rsidRDefault="00FE7046" w:rsidP="00FE70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方式</w:t>
            </w:r>
          </w:p>
        </w:tc>
      </w:tr>
      <w:tr w:rsidR="00FE7046" w:rsidRPr="00663A6F" w:rsidTr="00BD52F3">
        <w:trPr>
          <w:trHeight w:val="340"/>
        </w:trPr>
        <w:tc>
          <w:tcPr>
            <w:tcW w:w="5982" w:type="dxa"/>
            <w:gridSpan w:val="3"/>
          </w:tcPr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一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: 洛神花知識小百科</w:t>
            </w:r>
          </w:p>
          <w:p w:rsidR="00FE7046" w:rsidRPr="00663A6F" w:rsidRDefault="00FE7046" w:rsidP="00FE7046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洛神花影片欣賞</w:t>
            </w:r>
          </w:p>
          <w:p w:rsidR="00FE7046" w:rsidRPr="00663A6F" w:rsidRDefault="00FE7046" w:rsidP="00FE7046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認識洛神花來源及養生知識小百科</w:t>
            </w:r>
          </w:p>
          <w:p w:rsidR="00FE7046" w:rsidRPr="00663A6F" w:rsidRDefault="00FE7046" w:rsidP="00663A6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1)介紹洛神花的來源</w:t>
            </w:r>
          </w:p>
          <w:p w:rsidR="00FE7046" w:rsidRPr="00663A6F" w:rsidRDefault="00FE7046" w:rsidP="00663A6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2)呈現洛神花的生長環境、分布地區及從播種到生</w:t>
            </w:r>
          </w:p>
          <w:p w:rsidR="00FE7046" w:rsidRPr="00663A6F" w:rsidRDefault="00FE7046" w:rsidP="00663A6F">
            <w:pPr>
              <w:spacing w:line="0" w:lineRule="atLeast"/>
              <w:ind w:firstLineChars="300" w:firstLine="72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長、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採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收等過程的說明。</w:t>
            </w:r>
          </w:p>
          <w:p w:rsidR="00FE7046" w:rsidRPr="00663A6F" w:rsidRDefault="00FE7046" w:rsidP="00FE7046">
            <w:pPr>
              <w:spacing w:line="0" w:lineRule="atLeast"/>
              <w:ind w:left="48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3)身體症狀與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洛神花食療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方法的認識。</w:t>
            </w:r>
          </w:p>
          <w:p w:rsidR="00FE7046" w:rsidRPr="00663A6F" w:rsidRDefault="00FE7046" w:rsidP="00FE7046">
            <w:pPr>
              <w:spacing w:line="0" w:lineRule="atLeast"/>
              <w:ind w:left="48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.洛神花可以怎麼變成好吃的食物？</w:t>
            </w:r>
          </w:p>
          <w:p w:rsidR="00FE7046" w:rsidRPr="00663A6F" w:rsidRDefault="00FE7046" w:rsidP="00FE7046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.有吃過用洛神花做的哪種食品？</w:t>
            </w:r>
          </w:p>
          <w:p w:rsidR="00FE7046" w:rsidRPr="00663A6F" w:rsidRDefault="00FE7046" w:rsidP="00FE7046">
            <w:pPr>
              <w:numPr>
                <w:ilvl w:val="0"/>
                <w:numId w:val="10"/>
              </w:numPr>
              <w:spacing w:line="44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實地到校園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採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收</w:t>
            </w:r>
          </w:p>
          <w:p w:rsidR="00FE7046" w:rsidRPr="00663A6F" w:rsidRDefault="00FE7046" w:rsidP="00FE7046">
            <w:pPr>
              <w:spacing w:line="440" w:lineRule="exact"/>
              <w:ind w:left="360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</w:rPr>
              <w:t>活動二:</w:t>
            </w:r>
            <w:r w:rsidRPr="00663A6F">
              <w:rPr>
                <w:rFonts w:ascii="標楷體" w:eastAsia="標楷體" w:hAnsi="標楷體" w:hint="eastAsia"/>
                <w:bCs/>
              </w:rPr>
              <w:t xml:space="preserve"> 洛神花蜜餞DIY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1. 以簡報及教師現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埸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示範教學引導學生了解製作方法。</w:t>
            </w:r>
          </w:p>
          <w:p w:rsidR="00FE7046" w:rsidRPr="00663A6F" w:rsidRDefault="00FE7046" w:rsidP="00FE7046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先發下材料</w:t>
            </w:r>
          </w:p>
          <w:p w:rsidR="00FE7046" w:rsidRPr="00663A6F" w:rsidRDefault="00FE7046" w:rsidP="00FE7046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示範清洗洛神花</w:t>
            </w:r>
          </w:p>
          <w:p w:rsidR="00FE7046" w:rsidRPr="00663A6F" w:rsidRDefault="00FE7046" w:rsidP="00FE7046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等洛神花水</w:t>
            </w:r>
            <w:proofErr w:type="gramStart"/>
            <w:r w:rsidRPr="00663A6F">
              <w:rPr>
                <w:rFonts w:ascii="標楷體" w:eastAsia="標楷體" w:hAnsi="標楷體" w:hint="eastAsia"/>
              </w:rPr>
              <w:t>瀝</w:t>
            </w:r>
            <w:proofErr w:type="gramEnd"/>
            <w:r w:rsidRPr="00663A6F">
              <w:rPr>
                <w:rFonts w:ascii="標楷體" w:eastAsia="標楷體" w:hAnsi="標楷體" w:hint="eastAsia"/>
              </w:rPr>
              <w:t>乾，再用鹽巴搓揉</w:t>
            </w:r>
          </w:p>
          <w:p w:rsidR="00FE7046" w:rsidRPr="00663A6F" w:rsidRDefault="00FE7046" w:rsidP="00FE7046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搓揉好的洛神花等軟化後，以一層糖一層洛神花的方式置入空罐中</w:t>
            </w:r>
          </w:p>
          <w:p w:rsidR="00FE7046" w:rsidRPr="00663A6F" w:rsidRDefault="00FE7046" w:rsidP="00FE7046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等2~3天即可食用</w:t>
            </w:r>
          </w:p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2.完成學習單</w:t>
            </w:r>
          </w:p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</w:rPr>
              <w:lastRenderedPageBreak/>
              <w:t>活動三:</w:t>
            </w:r>
            <w:r w:rsidRPr="00663A6F">
              <w:rPr>
                <w:rFonts w:ascii="標楷體" w:eastAsia="標楷體" w:hAnsi="標楷體" w:hint="eastAsia"/>
                <w:bCs/>
              </w:rPr>
              <w:t xml:space="preserve"> 洛神</w:t>
            </w:r>
            <w:proofErr w:type="gramStart"/>
            <w:r w:rsidRPr="00663A6F">
              <w:rPr>
                <w:rFonts w:ascii="標楷體" w:eastAsia="標楷體" w:hAnsi="標楷體" w:hint="eastAsia"/>
                <w:bCs/>
              </w:rPr>
              <w:t>花</w:t>
            </w:r>
            <w:proofErr w:type="gramEnd"/>
            <w:r w:rsidRPr="00663A6F">
              <w:rPr>
                <w:rFonts w:ascii="標楷體" w:eastAsia="標楷體" w:hAnsi="標楷體" w:hint="eastAsia"/>
                <w:bCs/>
              </w:rPr>
              <w:t>花茶DIY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3A6F">
              <w:rPr>
                <w:rFonts w:ascii="標楷體" w:eastAsia="標楷體" w:hAnsi="標楷體" w:cs="Arial" w:hint="eastAsia"/>
              </w:rPr>
              <w:t>1.</w:t>
            </w:r>
            <w:r w:rsidRPr="00663A6F">
              <w:rPr>
                <w:rFonts w:ascii="標楷體" w:eastAsia="標楷體" w:hAnsi="標楷體" w:cs="Arial"/>
              </w:rPr>
              <w:t>步驟:</w:t>
            </w:r>
            <w:r w:rsidRPr="00663A6F">
              <w:rPr>
                <w:rFonts w:ascii="標楷體" w:eastAsia="標楷體" w:hAnsi="標楷體" w:cs="Arial"/>
              </w:rPr>
              <w:br/>
              <w:t>1</w:t>
            </w:r>
            <w:r w:rsidRPr="00663A6F">
              <w:rPr>
                <w:rFonts w:ascii="標楷體" w:eastAsia="標楷體" w:hAnsi="標楷體" w:cs="Arial" w:hint="eastAsia"/>
              </w:rPr>
              <w:t>)</w:t>
            </w:r>
            <w:r w:rsidRPr="00663A6F">
              <w:rPr>
                <w:rFonts w:ascii="標楷體" w:eastAsia="標楷體" w:hAnsi="標楷體" w:cs="Arial"/>
              </w:rPr>
              <w:t>新鮮洛神花用清水反覆4-5次沖洗乾</w:t>
            </w:r>
            <w:proofErr w:type="gramStart"/>
            <w:r w:rsidRPr="00663A6F">
              <w:rPr>
                <w:rFonts w:ascii="標楷體" w:eastAsia="標楷體" w:hAnsi="標楷體" w:cs="Arial"/>
              </w:rPr>
              <w:t>淨</w:t>
            </w:r>
            <w:proofErr w:type="gramEnd"/>
            <w:r w:rsidRPr="00663A6F">
              <w:rPr>
                <w:rFonts w:ascii="標楷體" w:eastAsia="標楷體" w:hAnsi="標楷體" w:cs="Arial"/>
              </w:rPr>
              <w:br/>
              <w:t>2</w:t>
            </w:r>
            <w:r w:rsidRPr="00663A6F">
              <w:rPr>
                <w:rFonts w:ascii="標楷體" w:eastAsia="標楷體" w:hAnsi="標楷體" w:cs="Arial" w:hint="eastAsia"/>
              </w:rPr>
              <w:t>)</w:t>
            </w:r>
            <w:r w:rsidRPr="00663A6F">
              <w:rPr>
                <w:rFonts w:ascii="標楷體" w:eastAsia="標楷體" w:hAnsi="標楷體" w:cs="Arial"/>
              </w:rPr>
              <w:t>尾部切一刀,約切下0.3cm左</w:t>
            </w:r>
            <w:proofErr w:type="gramStart"/>
            <w:r w:rsidRPr="00663A6F">
              <w:rPr>
                <w:rFonts w:ascii="標楷體" w:eastAsia="標楷體" w:hAnsi="標楷體" w:cs="Arial"/>
              </w:rPr>
              <w:t>右</w:t>
            </w:r>
            <w:proofErr w:type="gramEnd"/>
            <w:r w:rsidRPr="00663A6F">
              <w:rPr>
                <w:rFonts w:ascii="標楷體" w:eastAsia="標楷體" w:hAnsi="標楷體" w:cs="Arial"/>
              </w:rPr>
              <w:br/>
              <w:t>3</w:t>
            </w:r>
            <w:r w:rsidRPr="00663A6F">
              <w:rPr>
                <w:rFonts w:ascii="標楷體" w:eastAsia="標楷體" w:hAnsi="標楷體" w:cs="Arial" w:hint="eastAsia"/>
              </w:rPr>
              <w:t>)</w:t>
            </w:r>
            <w:r w:rsidRPr="00663A6F">
              <w:rPr>
                <w:rFonts w:ascii="標楷體" w:eastAsia="標楷體" w:hAnsi="標楷體" w:cs="Arial"/>
              </w:rPr>
              <w:t>直接用手指將種子由後方往前推出,留下花萼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cs="Arial" w:hint="eastAsia"/>
              </w:rPr>
              <w:t>4)</w:t>
            </w:r>
            <w:r w:rsidRPr="00663A6F">
              <w:rPr>
                <w:rFonts w:ascii="標楷體" w:eastAsia="標楷體" w:hAnsi="標楷體" w:cs="Arial"/>
              </w:rPr>
              <w:t>水2000cc煮沸,將洛神花加入煮至沸騰,轉小火再煮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分鐘</w:t>
            </w:r>
          </w:p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cs="Arial" w:hint="eastAsia"/>
              </w:rPr>
              <w:t>5)</w:t>
            </w:r>
            <w:r w:rsidRPr="00663A6F">
              <w:rPr>
                <w:rFonts w:ascii="標楷體" w:eastAsia="標楷體" w:hAnsi="標楷體" w:cs="Arial"/>
              </w:rPr>
              <w:t>將洛神</w:t>
            </w:r>
            <w:proofErr w:type="gramStart"/>
            <w:r w:rsidRPr="00663A6F">
              <w:rPr>
                <w:rFonts w:ascii="標楷體" w:eastAsia="標楷體" w:hAnsi="標楷體" w:cs="Arial"/>
              </w:rPr>
              <w:t>花撈起瀝</w:t>
            </w:r>
            <w:proofErr w:type="gramEnd"/>
            <w:r w:rsidRPr="00663A6F">
              <w:rPr>
                <w:rFonts w:ascii="標楷體" w:eastAsia="標楷體" w:hAnsi="標楷體" w:cs="Arial"/>
              </w:rPr>
              <w:t>乾保留做果醬</w:t>
            </w:r>
            <w:r w:rsidRPr="00663A6F">
              <w:rPr>
                <w:rFonts w:ascii="標楷體" w:eastAsia="標楷體" w:hAnsi="標楷體" w:cs="Arial"/>
              </w:rPr>
              <w:br/>
            </w:r>
            <w:r w:rsidRPr="00663A6F">
              <w:rPr>
                <w:rFonts w:ascii="標楷體" w:eastAsia="標楷體" w:hAnsi="標楷體" w:cs="Arial" w:hint="eastAsia"/>
              </w:rPr>
              <w:t>6)</w:t>
            </w:r>
            <w:r w:rsidRPr="00663A6F">
              <w:rPr>
                <w:rFonts w:ascii="標楷體" w:eastAsia="標楷體" w:hAnsi="標楷體" w:cs="Arial"/>
              </w:rPr>
              <w:t>完成的洛神湯中加入適量的糖混合均勻</w:t>
            </w:r>
            <w:r w:rsidRPr="00663A6F">
              <w:rPr>
                <w:rFonts w:ascii="標楷體" w:eastAsia="標楷體" w:hAnsi="標楷體" w:cs="Arial"/>
              </w:rPr>
              <w:br/>
            </w:r>
            <w:r w:rsidRPr="00663A6F">
              <w:rPr>
                <w:rFonts w:ascii="標楷體" w:eastAsia="標楷體" w:hAnsi="標楷體" w:cs="Arial" w:hint="eastAsia"/>
              </w:rPr>
              <w:t>7)</w:t>
            </w:r>
            <w:r w:rsidRPr="00663A6F">
              <w:rPr>
                <w:rFonts w:ascii="標楷體" w:eastAsia="標楷體" w:hAnsi="標楷體" w:cs="Arial"/>
              </w:rPr>
              <w:t>直接熱飲或放涼冷藏飲用皆可</w:t>
            </w:r>
          </w:p>
          <w:p w:rsidR="00FE7046" w:rsidRPr="00663A6F" w:rsidRDefault="00FE7046" w:rsidP="00FE70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</w:rPr>
              <w:t>2.</w:t>
            </w:r>
            <w:r w:rsidRPr="00663A6F">
              <w:rPr>
                <w:rFonts w:ascii="標楷體" w:eastAsia="標楷體" w:hAnsi="標楷體" w:hint="eastAsia"/>
                <w:bCs/>
              </w:rPr>
              <w:t>完成學習單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1)洛神花可以做成什麼樣的食品？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2)今天做哪一種洛神花的食品？用什麼材料？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  怎麼做？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3)製作洛神花蜜餞的感想？</w:t>
            </w:r>
          </w:p>
          <w:p w:rsidR="00FE7046" w:rsidRPr="00663A6F" w:rsidRDefault="00FE7046" w:rsidP="00FE7046">
            <w:pPr>
              <w:spacing w:line="0" w:lineRule="atLeast"/>
              <w:rPr>
                <w:rFonts w:eastAsia="標楷體"/>
              </w:rPr>
            </w:pPr>
            <w:r w:rsidRPr="00663A6F">
              <w:rPr>
                <w:rFonts w:ascii="標楷體" w:eastAsia="標楷體" w:hAnsi="標楷體" w:hint="eastAsia"/>
              </w:rPr>
              <w:t xml:space="preserve">   4)將今天製作洛神花蜜餞情形畫下來？</w:t>
            </w:r>
          </w:p>
        </w:tc>
        <w:tc>
          <w:tcPr>
            <w:tcW w:w="709" w:type="dxa"/>
            <w:vAlign w:val="center"/>
          </w:tcPr>
          <w:p w:rsidR="00FE7046" w:rsidRPr="00663A6F" w:rsidRDefault="00FE7046" w:rsidP="00FE70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影片欣賞</w:t>
            </w: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知識小百科資料</w:t>
            </w: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剪刀</w:t>
            </w: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桶子</w:t>
            </w: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教學簡報</w:t>
            </w:r>
          </w:p>
          <w:p w:rsidR="00FE7046" w:rsidRPr="00663A6F" w:rsidRDefault="00FE7046" w:rsidP="00663A6F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/>
                <w:color w:val="000000"/>
              </w:rPr>
              <w:t>鹽1大</w:t>
            </w:r>
            <w:r w:rsidRPr="00663A6F">
              <w:rPr>
                <w:rFonts w:ascii="標楷體" w:eastAsia="標楷體" w:hAnsi="標楷體" w:hint="eastAsia"/>
                <w:color w:val="000000"/>
              </w:rPr>
              <w:t>包</w:t>
            </w:r>
          </w:p>
          <w:p w:rsidR="00FE7046" w:rsidRPr="00663A6F" w:rsidRDefault="00FE7046" w:rsidP="00663A6F">
            <w:pPr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黃砂糖4</w:t>
            </w:r>
            <w:r w:rsidRPr="00663A6F">
              <w:rPr>
                <w:rFonts w:ascii="標楷體" w:eastAsia="標楷體" w:hAnsi="標楷體" w:hint="eastAsia"/>
              </w:rPr>
              <w:lastRenderedPageBreak/>
              <w:t>公斤</w:t>
            </w:r>
          </w:p>
          <w:p w:rsidR="00FE7046" w:rsidRPr="00663A6F" w:rsidRDefault="00FE7046" w:rsidP="00663A6F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空罐子數個</w:t>
            </w:r>
          </w:p>
          <w:p w:rsidR="00FE7046" w:rsidRPr="00663A6F" w:rsidRDefault="00FE7046" w:rsidP="00FE704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子及篩子製作洛神花材料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  <w:bCs/>
              </w:rPr>
              <w:t>清洗用盆</w:t>
            </w:r>
          </w:p>
          <w:p w:rsidR="00FE7046" w:rsidRPr="00663A6F" w:rsidRDefault="00FE7046" w:rsidP="00FE7046">
            <w:pPr>
              <w:spacing w:line="0" w:lineRule="atLeast"/>
              <w:jc w:val="both"/>
              <w:rPr>
                <w:rFonts w:ascii="標楷體" w:eastAsia="標楷體" w:hAnsi="標楷體"/>
                <w:lang w:val="zh-TW"/>
              </w:rPr>
            </w:pPr>
          </w:p>
          <w:p w:rsidR="00FE7046" w:rsidRPr="00663A6F" w:rsidRDefault="00FE7046" w:rsidP="00FE7046">
            <w:pPr>
              <w:spacing w:line="0" w:lineRule="atLeast"/>
              <w:jc w:val="both"/>
              <w:rPr>
                <w:rFonts w:ascii="標楷體" w:eastAsia="標楷體" w:hAnsi="標楷體"/>
                <w:lang w:val="zh-TW"/>
              </w:rPr>
            </w:pP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3A6F">
              <w:rPr>
                <w:rFonts w:ascii="標楷體" w:eastAsia="標楷體" w:hAnsi="標楷體" w:cs="Arial"/>
              </w:rPr>
              <w:t>新鮮洛神花300g,</w:t>
            </w:r>
          </w:p>
          <w:p w:rsidR="00FE7046" w:rsidRPr="00663A6F" w:rsidRDefault="00FE7046" w:rsidP="00FE704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3A6F">
              <w:rPr>
                <w:rFonts w:ascii="標楷體" w:eastAsia="標楷體" w:hAnsi="標楷體" w:cs="Arial"/>
              </w:rPr>
              <w:t>水2000cc,</w:t>
            </w:r>
          </w:p>
          <w:p w:rsidR="00FE7046" w:rsidRPr="00663A6F" w:rsidRDefault="00FE7046" w:rsidP="00FE70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cs="Arial"/>
              </w:rPr>
              <w:t>糖120g,</w:t>
            </w:r>
            <w:r w:rsidRPr="00663A6F">
              <w:rPr>
                <w:rFonts w:ascii="標楷體" w:eastAsia="標楷體" w:hAnsi="標楷體" w:cs="Arial"/>
              </w:rPr>
              <w:br/>
            </w:r>
          </w:p>
        </w:tc>
        <w:tc>
          <w:tcPr>
            <w:tcW w:w="567" w:type="dxa"/>
            <w:gridSpan w:val="2"/>
          </w:tcPr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60分鐘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40分鐘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1275" w:type="dxa"/>
            <w:vAlign w:val="center"/>
          </w:tcPr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專心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聆聽</w:t>
            </w: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專心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聆聽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口頭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發表</w:t>
            </w: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E7046" w:rsidRPr="00663A6F" w:rsidRDefault="00FE7046" w:rsidP="00FE70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3A6F">
              <w:rPr>
                <w:rFonts w:ascii="標楷體" w:eastAsia="標楷體" w:hAnsi="標楷體" w:hint="eastAsia"/>
              </w:rPr>
              <w:t>文字表達</w:t>
            </w:r>
          </w:p>
          <w:p w:rsidR="00FE7046" w:rsidRPr="00663A6F" w:rsidRDefault="00FE7046" w:rsidP="00FE704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E7046" w:rsidRPr="00FE7046" w:rsidRDefault="00FE7046" w:rsidP="00FE704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FE7046" w:rsidRPr="00FE7046" w:rsidRDefault="00FE7046" w:rsidP="00FE704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教學評量： </w:t>
      </w:r>
    </w:p>
    <w:p w:rsidR="00FE7046" w:rsidRPr="00FE7046" w:rsidRDefault="00FE7046" w:rsidP="00FE7046">
      <w:pPr>
        <w:spacing w:line="0" w:lineRule="atLeast"/>
        <w:ind w:leftChars="125" w:left="3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>1.上課是否仔細聆聽、勇於發問。</w:t>
      </w:r>
    </w:p>
    <w:p w:rsidR="00FE7046" w:rsidRPr="00FE7046" w:rsidRDefault="00FE7046" w:rsidP="00FE7046">
      <w:pPr>
        <w:spacing w:line="0" w:lineRule="atLeast"/>
        <w:ind w:leftChars="125" w:left="3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>2.在討論過程中，是否能融入小組團隊中。</w:t>
      </w:r>
    </w:p>
    <w:p w:rsidR="00FE7046" w:rsidRPr="00FE7046" w:rsidRDefault="00FE7046" w:rsidP="00FE7046">
      <w:pPr>
        <w:spacing w:line="0" w:lineRule="atLeast"/>
        <w:ind w:leftChars="125" w:left="3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>3.上台心得發言是否有吸收到上課所傳達的資訊或有獨特的見解。</w:t>
      </w:r>
    </w:p>
    <w:p w:rsidR="00FE7046" w:rsidRPr="00FE7046" w:rsidRDefault="00FE7046" w:rsidP="00FE7046">
      <w:pPr>
        <w:spacing w:line="0" w:lineRule="atLeast"/>
        <w:ind w:leftChars="125" w:left="300" w:firstLineChars="100" w:firstLine="280"/>
        <w:jc w:val="both"/>
        <w:rPr>
          <w:rFonts w:ascii="新細明體" w:hAnsi="新細明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>4.製作</w:t>
      </w:r>
      <w:r w:rsidRPr="00FE7046">
        <w:rPr>
          <w:rFonts w:ascii="標楷體" w:eastAsia="標楷體" w:hAnsi="標楷體" w:hint="eastAsia"/>
          <w:bCs/>
          <w:sz w:val="28"/>
          <w:szCs w:val="28"/>
        </w:rPr>
        <w:t>洛神花蜜餞DIY及花茶DIY</w:t>
      </w:r>
      <w:r w:rsidRPr="00FE7046">
        <w:rPr>
          <w:rFonts w:ascii="標楷體" w:eastAsia="標楷體" w:hAnsi="標楷體" w:hint="eastAsia"/>
          <w:sz w:val="28"/>
          <w:szCs w:val="28"/>
        </w:rPr>
        <w:t>過程中，是否能按照教學步驟，一步一  步完成。</w:t>
      </w: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>附件一: 洛神花蜜餞DIY製作說明</w:t>
      </w: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>學習單：洛神花蜜餞.花茶DIY學習單</w:t>
      </w:r>
    </w:p>
    <w:p w:rsidR="00FE7046" w:rsidRPr="00FE7046" w:rsidRDefault="00FE7046" w:rsidP="00FE7046">
      <w:pPr>
        <w:widowControl/>
        <w:shd w:val="clear" w:color="auto" w:fill="FFFFFF"/>
        <w:spacing w:before="100" w:beforeAutospacing="1" w:after="100" w:afterAutospacing="1" w:line="0" w:lineRule="atLeast"/>
        <w:rPr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</w:rPr>
        <w:t>參考資料:</w:t>
      </w:r>
      <w:r w:rsidRPr="00FE7046">
        <w:rPr>
          <w:sz w:val="28"/>
          <w:szCs w:val="28"/>
        </w:rPr>
        <w:t xml:space="preserve"> </w:t>
      </w:r>
      <w:hyperlink r:id="rId30" w:history="1">
        <w:r w:rsidRPr="00FE7046">
          <w:rPr>
            <w:color w:val="0000FF"/>
            <w:sz w:val="28"/>
            <w:szCs w:val="28"/>
            <w:u w:val="single"/>
          </w:rPr>
          <w:t>http://kids.coa.gov.tw</w:t>
        </w:r>
      </w:hyperlink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  <w:r w:rsidRPr="00FE7046">
        <w:rPr>
          <w:rFonts w:ascii="標楷體" w:eastAsia="標楷體" w:hAnsi="標楷體" w:hint="eastAsia"/>
          <w:sz w:val="28"/>
        </w:rPr>
        <w:lastRenderedPageBreak/>
        <w:t>附件一</w:t>
      </w:r>
    </w:p>
    <w:p w:rsidR="00FE7046" w:rsidRPr="00FE7046" w:rsidRDefault="00FE7046" w:rsidP="00FE704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FE7046">
        <w:rPr>
          <w:rFonts w:ascii="標楷體" w:eastAsia="標楷體" w:hAnsi="標楷體" w:hint="eastAsia"/>
          <w:b/>
          <w:sz w:val="52"/>
          <w:szCs w:val="52"/>
        </w:rPr>
        <w:t>洛神花蜜餞DIY製作說明</w:t>
      </w:r>
    </w:p>
    <w:p w:rsidR="00FE7046" w:rsidRPr="00FE7046" w:rsidRDefault="00FE7046" w:rsidP="00FE7046">
      <w:pPr>
        <w:rPr>
          <w:rFonts w:ascii="標楷體" w:eastAsia="標楷體" w:hAnsi="標楷體"/>
          <w:b/>
          <w:sz w:val="36"/>
          <w:szCs w:val="36"/>
        </w:rPr>
      </w:pPr>
      <w:r w:rsidRPr="00FE7046">
        <w:rPr>
          <w:rFonts w:ascii="標楷體" w:eastAsia="標楷體" w:hAnsi="標楷體" w:hint="eastAsia"/>
          <w:b/>
          <w:sz w:val="36"/>
          <w:szCs w:val="36"/>
        </w:rPr>
        <w:t>一、所需工具：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剪刀、裝洛神花果實的大盆子或鍋子、小木棍、手套、食用水、鹽巴、冰糖（細碎的）、盛裝蜜餞玻璃罐子。</w:t>
      </w:r>
    </w:p>
    <w:p w:rsidR="00FE7046" w:rsidRPr="00FE7046" w:rsidRDefault="00FE7046" w:rsidP="00FE7046">
      <w:pPr>
        <w:rPr>
          <w:rFonts w:ascii="標楷體" w:eastAsia="標楷體" w:hAnsi="標楷體"/>
          <w:b/>
          <w:sz w:val="36"/>
          <w:szCs w:val="36"/>
        </w:rPr>
      </w:pPr>
      <w:r w:rsidRPr="00FE7046">
        <w:rPr>
          <w:rFonts w:ascii="標楷體" w:eastAsia="標楷體" w:hAnsi="標楷體" w:hint="eastAsia"/>
          <w:b/>
          <w:sz w:val="36"/>
          <w:szCs w:val="36"/>
        </w:rPr>
        <w:t>二、製作過程：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1.用剪刀將成熟的果實剪下。 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2.用小木棍從果實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背後戳，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將果實中心的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種子戳出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。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3.將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所有戳空之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果肉放入容器中，用清水沖洗，將果實上的灰塵洗淨，倒出生水。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4.再倒進食用水清洗後，將水倒出，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乾。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5.灑上鹽巴，用手搓揉拌勻，不時攪拌搓揉，為時半小時。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6.將容器內滲出之汁液倒乾淨，倒滿食用水，浸泡一小時，去鹽味、酸味及苦澀。</w:t>
      </w:r>
    </w:p>
    <w:p w:rsidR="00FE7046" w:rsidRPr="00FE7046" w:rsidRDefault="00FE7046" w:rsidP="00FE7046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E7046">
        <w:rPr>
          <w:rFonts w:ascii="標楷體" w:eastAsia="標楷體" w:hAnsi="標楷體" w:hint="eastAsia"/>
          <w:sz w:val="32"/>
          <w:szCs w:val="32"/>
        </w:rPr>
        <w:t xml:space="preserve">  7. 把水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乾，倒入冰糖，一公斤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對半斤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的冰糖，不時攪勻放置，等冰糖完全溶化為止，</w:t>
      </w:r>
      <w:proofErr w:type="gramStart"/>
      <w:r w:rsidRPr="00FE7046">
        <w:rPr>
          <w:rFonts w:ascii="標楷體" w:eastAsia="標楷體" w:hAnsi="標楷體" w:hint="eastAsia"/>
          <w:sz w:val="32"/>
          <w:szCs w:val="32"/>
        </w:rPr>
        <w:t>即可裝</w:t>
      </w:r>
      <w:proofErr w:type="gramEnd"/>
      <w:r w:rsidRPr="00FE7046">
        <w:rPr>
          <w:rFonts w:ascii="標楷體" w:eastAsia="標楷體" w:hAnsi="標楷體" w:hint="eastAsia"/>
          <w:sz w:val="32"/>
          <w:szCs w:val="32"/>
        </w:rPr>
        <w:t>瓶放入冰箱；若要吃甜一點，可酌量加入冰糖。</w:t>
      </w: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BD52F3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BD52F3" w:rsidRDefault="00BD52F3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BD52F3" w:rsidRDefault="00BD52F3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BD52F3" w:rsidRDefault="00BD52F3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BD52F3" w:rsidRPr="00FE7046" w:rsidRDefault="00BD52F3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FE7046">
      <w:pPr>
        <w:jc w:val="center"/>
        <w:rPr>
          <w:rFonts w:ascii="標楷體" w:eastAsia="標楷體" w:hAnsi="標楷體"/>
          <w:b/>
          <w:sz w:val="56"/>
          <w:szCs w:val="56"/>
          <w:u w:val="single"/>
        </w:rPr>
      </w:pPr>
      <w:r w:rsidRPr="00FE7046">
        <w:rPr>
          <w:rFonts w:ascii="標楷體" w:eastAsia="標楷體" w:hAnsi="標楷體" w:hint="eastAsia"/>
          <w:b/>
          <w:sz w:val="56"/>
          <w:szCs w:val="56"/>
          <w:u w:val="single"/>
        </w:rPr>
        <w:lastRenderedPageBreak/>
        <w:t>洛神花蜜餞.花茶DIY學習單</w:t>
      </w:r>
    </w:p>
    <w:p w:rsidR="00FE7046" w:rsidRPr="00FE7046" w:rsidRDefault="00FE7046" w:rsidP="00FE7046">
      <w:pPr>
        <w:rPr>
          <w:rFonts w:ascii="標楷體" w:eastAsia="標楷體" w:hAnsi="標楷體"/>
          <w:b/>
          <w:sz w:val="28"/>
          <w:szCs w:val="28"/>
        </w:rPr>
      </w:pPr>
      <w:r w:rsidRPr="00FE7046">
        <w:rPr>
          <w:rFonts w:ascii="標楷體" w:eastAsia="標楷體" w:hAnsi="標楷體" w:hint="eastAsia"/>
          <w:b/>
          <w:sz w:val="28"/>
          <w:szCs w:val="28"/>
        </w:rPr>
        <w:t xml:space="preserve">     班級:          座號:         姓名: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FE704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7046">
        <w:rPr>
          <w:rFonts w:ascii="標楷體" w:eastAsia="標楷體" w:hAnsi="標楷體" w:hint="eastAsia"/>
          <w:sz w:val="28"/>
          <w:szCs w:val="28"/>
        </w:rPr>
        <w:t>)洛神花的身體:</w:t>
      </w:r>
    </w:p>
    <w:p w:rsidR="00FE7046" w:rsidRPr="00FE7046" w:rsidRDefault="00FE7046" w:rsidP="00FE7046">
      <w:pPr>
        <w:widowControl/>
        <w:ind w:firstLineChars="200" w:firstLine="640"/>
        <w:jc w:val="both"/>
        <w:rPr>
          <w:rFonts w:eastAsia="標楷體"/>
          <w:sz w:val="32"/>
        </w:rPr>
      </w:pPr>
      <w:r w:rsidRPr="00FE7046">
        <w:rPr>
          <w:rFonts w:eastAsia="標楷體" w:hint="eastAsia"/>
          <w:sz w:val="32"/>
        </w:rPr>
        <w:t>小朋友你知道嗎？人有身體，其實洛神花也有身體哦！想一想這些器官在花的那些部位呢？請在□填上器官的代號。</w:t>
      </w: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  <w:r>
        <w:rPr>
          <w:rFonts w:ascii="細明體" w:eastAsia="細明體" w:hAnsi="細明體" w:cs="細明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241300</wp:posOffset>
                </wp:positionV>
                <wp:extent cx="1028700" cy="571500"/>
                <wp:effectExtent l="0" t="0" r="3810" b="63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50000">
                              <a:srgbClr val="FFFFFF"/>
                            </a:gs>
                            <a:gs pos="100000">
                              <a:srgbClr val="CC99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52" w:rsidRPr="00496101" w:rsidRDefault="00E26352" w:rsidP="00FE7046">
                            <w:pPr>
                              <w:rPr>
                                <w:rFonts w:ascii="SimHei" w:eastAsia="SimHei"/>
                                <w:sz w:val="40"/>
                                <w:szCs w:val="40"/>
                              </w:rPr>
                            </w:pPr>
                            <w:r w:rsidRPr="00496101">
                              <w:rPr>
                                <w:rFonts w:ascii="SimHei" w:eastAsia="SimHei" w:hint="eastAsia"/>
                                <w:sz w:val="40"/>
                                <w:szCs w:val="40"/>
                              </w:rPr>
                              <w:t>2.花藥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31" style="position:absolute;margin-left:198pt;margin-top:19pt;width:81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" fillcolor="#c9f" stroked="f">
                <v:fill rotate="t" focus="50%" type="gradient"/>
                <v:textbox>
                  <w:txbxContent>
                    <w:p w:rsidR="00E26352" w:rsidRPr="00496101" w:rsidRDefault="00E26352" w:rsidP="00FE7046">
                      <w:pPr>
                        <w:rPr>
                          <w:rFonts w:ascii="SimHei" w:eastAsia="SimHei"/>
                          <w:sz w:val="40"/>
                          <w:szCs w:val="40"/>
                        </w:rPr>
                      </w:pPr>
                      <w:r w:rsidRPr="00496101">
                        <w:rPr>
                          <w:rFonts w:ascii="SimHei" w:eastAsia="SimHei" w:hint="eastAsia"/>
                          <w:sz w:val="40"/>
                          <w:szCs w:val="40"/>
                        </w:rPr>
                        <w:t>2.花藥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細明體" w:eastAsia="細明體" w:hAnsi="細明體" w:cs="細明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1028700" cy="571500"/>
                <wp:effectExtent l="0" t="0" r="3810" b="63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50000">
                              <a:srgbClr val="FFFFFF"/>
                            </a:gs>
                            <a:gs pos="100000">
                              <a:srgbClr val="CC99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52" w:rsidRPr="00496101" w:rsidRDefault="00E26352" w:rsidP="00FE7046">
                            <w:pPr>
                              <w:rPr>
                                <w:rFonts w:ascii="SimHei" w:eastAsia="SimHei"/>
                                <w:sz w:val="40"/>
                                <w:szCs w:val="40"/>
                              </w:rPr>
                            </w:pPr>
                            <w:r w:rsidRPr="00496101">
                              <w:rPr>
                                <w:rFonts w:ascii="SimHei" w:eastAsia="SimHei" w:hint="eastAsia"/>
                                <w:sz w:val="40"/>
                                <w:szCs w:val="40"/>
                              </w:rPr>
                              <w:t>1.花瓣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2" style="position:absolute;margin-left:99pt;margin-top:19pt;width:81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" fillcolor="#c9f" stroked="f">
                <v:fill rotate="t" focus="50%" type="gradient"/>
                <v:textbox>
                  <w:txbxContent>
                    <w:p w:rsidR="00E26352" w:rsidRPr="00496101" w:rsidRDefault="00E26352" w:rsidP="00FE7046">
                      <w:pPr>
                        <w:rPr>
                          <w:rFonts w:ascii="SimHei" w:eastAsia="SimHei"/>
                          <w:sz w:val="40"/>
                          <w:szCs w:val="40"/>
                        </w:rPr>
                      </w:pPr>
                      <w:r w:rsidRPr="00496101">
                        <w:rPr>
                          <w:rFonts w:ascii="SimHei" w:eastAsia="SimHei" w:hint="eastAsia"/>
                          <w:sz w:val="40"/>
                          <w:szCs w:val="40"/>
                        </w:rPr>
                        <w:t>1.花瓣</w:t>
                      </w:r>
                    </w:p>
                  </w:txbxContent>
                </v:textbox>
              </v:rect>
            </w:pict>
          </mc:Fallback>
        </mc:AlternateContent>
      </w: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  <w:r>
        <w:rPr>
          <w:rFonts w:ascii="細明體" w:eastAsia="細明體" w:hAnsi="細明體" w:cs="細明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028700" cy="571500"/>
                <wp:effectExtent l="0" t="0" r="3810" b="63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50000">
                              <a:srgbClr val="FFFFFF"/>
                            </a:gs>
                            <a:gs pos="100000">
                              <a:srgbClr val="CC99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52" w:rsidRPr="00496101" w:rsidRDefault="00E26352" w:rsidP="00FE7046">
                            <w:pPr>
                              <w:rPr>
                                <w:rFonts w:ascii="SimHei" w:eastAsia="SimHei"/>
                                <w:sz w:val="40"/>
                                <w:szCs w:val="40"/>
                              </w:rPr>
                            </w:pPr>
                            <w:r w:rsidRPr="00496101">
                              <w:rPr>
                                <w:rFonts w:ascii="SimHei" w:eastAsia="SimHei" w:hint="eastAsia"/>
                                <w:sz w:val="40"/>
                                <w:szCs w:val="40"/>
                              </w:rPr>
                              <w:t>3.花萼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3" style="position:absolute;margin-left:99pt;margin-top:1pt;width:81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" fillcolor="#c9f" stroked="f">
                <v:fill rotate="t" focus="50%" type="gradient"/>
                <v:textbox>
                  <w:txbxContent>
                    <w:p w:rsidR="00E26352" w:rsidRPr="00496101" w:rsidRDefault="00E26352" w:rsidP="00FE7046">
                      <w:pPr>
                        <w:rPr>
                          <w:rFonts w:ascii="SimHei" w:eastAsia="SimHei"/>
                          <w:sz w:val="40"/>
                          <w:szCs w:val="40"/>
                        </w:rPr>
                      </w:pPr>
                      <w:r w:rsidRPr="00496101">
                        <w:rPr>
                          <w:rFonts w:ascii="SimHei" w:eastAsia="SimHei" w:hint="eastAsia"/>
                          <w:sz w:val="40"/>
                          <w:szCs w:val="40"/>
                        </w:rPr>
                        <w:t>3.花萼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細明體" w:eastAsia="細明體" w:hAnsi="細明體" w:cs="細明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1028700" cy="571500"/>
                <wp:effectExtent l="0" t="0" r="3810" b="63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50000">
                              <a:srgbClr val="FFFFFF"/>
                            </a:gs>
                            <a:gs pos="100000">
                              <a:srgbClr val="CC99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52" w:rsidRPr="00496101" w:rsidRDefault="00E26352" w:rsidP="00FE7046">
                            <w:pPr>
                              <w:rPr>
                                <w:rFonts w:ascii="SimHei" w:eastAsia="SimHei"/>
                                <w:sz w:val="40"/>
                                <w:szCs w:val="40"/>
                              </w:rPr>
                            </w:pPr>
                            <w:r w:rsidRPr="00496101">
                              <w:rPr>
                                <w:rFonts w:ascii="SimHei" w:eastAsia="SimHei" w:hint="eastAsia"/>
                                <w:sz w:val="40"/>
                                <w:szCs w:val="40"/>
                              </w:rPr>
                              <w:t>4.花梗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34" style="position:absolute;margin-left:198pt;margin-top:1pt;width:81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" fillcolor="#c9f" stroked="f">
                <v:fill rotate="t" focus="50%" type="gradient"/>
                <v:textbox>
                  <w:txbxContent>
                    <w:p w:rsidR="00E26352" w:rsidRPr="00496101" w:rsidRDefault="00E26352" w:rsidP="00FE7046">
                      <w:pPr>
                        <w:rPr>
                          <w:rFonts w:ascii="SimHei" w:eastAsia="SimHei"/>
                          <w:sz w:val="40"/>
                          <w:szCs w:val="40"/>
                        </w:rPr>
                      </w:pPr>
                      <w:r w:rsidRPr="00496101">
                        <w:rPr>
                          <w:rFonts w:ascii="SimHei" w:eastAsia="SimHei" w:hint="eastAsia"/>
                          <w:sz w:val="40"/>
                          <w:szCs w:val="40"/>
                        </w:rPr>
                        <w:t>4.花梗</w:t>
                      </w:r>
                    </w:p>
                  </w:txbxContent>
                </v:textbox>
              </v:rect>
            </w:pict>
          </mc:Fallback>
        </mc:AlternateContent>
      </w: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  <w:r>
        <w:rPr>
          <w:rFonts w:hint="eastAsi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241300</wp:posOffset>
            </wp:positionV>
            <wp:extent cx="3966845" cy="3188335"/>
            <wp:effectExtent l="0" t="0" r="0" b="0"/>
            <wp:wrapNone/>
            <wp:docPr id="21" name="圖片 21" descr="花的構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花的構造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127000</wp:posOffset>
                </wp:positionV>
                <wp:extent cx="800100" cy="457200"/>
                <wp:effectExtent l="5715" t="8890" r="3810" b="635"/>
                <wp:wrapNone/>
                <wp:docPr id="20" name="圓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0" o:spid="_x0000_s1026" style="position:absolute;margin-left:295.5pt;margin-top:10pt;width:63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" stroked="f">
                <v:fill color2="#fc0" focusposition=".5,.5" focussize="" focus="100%" type="gradientRadial"/>
              </v:roundrect>
            </w:pict>
          </mc:Fallback>
        </mc:AlternateContent>
      </w: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355600</wp:posOffset>
                </wp:positionV>
                <wp:extent cx="800100" cy="457200"/>
                <wp:effectExtent l="5715" t="8890" r="3810" b="635"/>
                <wp:wrapNone/>
                <wp:docPr id="19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margin-left:327pt;margin-top:28pt;width:6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" stroked="f">
                <v:fill color2="#fc0" focusposition=".5,.5" focussize="" focus="100%" type="gradientRadial"/>
              </v:roundrect>
            </w:pict>
          </mc:Fallback>
        </mc:AlternateContent>
      </w: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</w:p>
    <w:p w:rsidR="00FE7046" w:rsidRPr="00FE7046" w:rsidRDefault="00FE7046" w:rsidP="00FE7046">
      <w:pPr>
        <w:rPr>
          <w:rFonts w:ascii="細明體" w:eastAsia="細明體" w:hAnsi="細明體" w:cs="細明體"/>
          <w:sz w:val="48"/>
          <w:szCs w:val="48"/>
        </w:rPr>
      </w:pPr>
      <w:r>
        <w:rPr>
          <w:rFonts w:ascii="細明體" w:eastAsia="細明體" w:hAnsi="細明體" w:cs="細明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327025</wp:posOffset>
                </wp:positionV>
                <wp:extent cx="800100" cy="457200"/>
                <wp:effectExtent l="0" t="8890" r="0" b="635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6" style="position:absolute;margin-left:73.8pt;margin-top:25.75pt;width:6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" stroked="f">
                <v:fill color2="#fc0" focusposition=".5,.5" focussize="" focus="100%" type="gradientRadial"/>
              </v:roundrect>
            </w:pict>
          </mc:Fallback>
        </mc:AlternateContent>
      </w:r>
    </w:p>
    <w:p w:rsidR="00FE7046" w:rsidRPr="00FE7046" w:rsidRDefault="00FE7046" w:rsidP="00FE7046">
      <w:pPr>
        <w:rPr>
          <w:rFonts w:ascii="標楷體" w:eastAsia="標楷體" w:hAnsi="標楷體" w:cs="Tahoma"/>
          <w:b/>
          <w:color w:val="333333"/>
          <w:sz w:val="28"/>
          <w:szCs w:val="28"/>
        </w:rPr>
      </w:pPr>
      <w:r>
        <w:rPr>
          <w:rFonts w:ascii="細明體" w:eastAsia="細明體" w:hAnsi="細明體" w:cs="細明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22225</wp:posOffset>
                </wp:positionV>
                <wp:extent cx="914400" cy="571500"/>
                <wp:effectExtent l="5715" t="8890" r="3810" b="635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margin-left:302.25pt;margin-top:1.75pt;width:1in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" stroked="f">
                <v:fill color2="#fc0" focusposition=".5,.5" focussize="" focus="100%" type="gradientRadial"/>
              </v:roundrect>
            </w:pict>
          </mc:Fallback>
        </mc:AlternateContent>
      </w:r>
    </w:p>
    <w:p w:rsidR="00FE7046" w:rsidRPr="00FE7046" w:rsidRDefault="00FE7046" w:rsidP="00FE7046">
      <w:pPr>
        <w:rPr>
          <w:rFonts w:ascii="標楷體" w:eastAsia="標楷體" w:hAnsi="標楷體" w:cs="Tahoma"/>
          <w:b/>
          <w:color w:val="333333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lastRenderedPageBreak/>
        <w:t xml:space="preserve">    (二)洛神花可以做成什麼樣的食品？</w:t>
      </w:r>
    </w:p>
    <w:p w:rsidR="00FE7046" w:rsidRPr="00FE7046" w:rsidRDefault="00FE7046" w:rsidP="00FE7046">
      <w:pPr>
        <w:tabs>
          <w:tab w:val="left" w:pos="2850"/>
        </w:tabs>
        <w:rPr>
          <w:rFonts w:ascii="標楷體" w:eastAsia="標楷體" w:hAnsi="標楷體"/>
          <w:sz w:val="28"/>
          <w:szCs w:val="28"/>
          <w:u w:val="single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(三)今天做哪一種洛神花的食品？用什麼材料？怎麼做？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  <w:u w:val="single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(四)製作洛神花蜜餞或的感想？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  <w:u w:val="single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  <w:u w:val="single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  <w:u w:val="single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  <w:u w:val="single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704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:rsidR="00FE7046" w:rsidRPr="00FE7046" w:rsidRDefault="00FE7046" w:rsidP="00FE7046">
      <w:pPr>
        <w:rPr>
          <w:rFonts w:ascii="標楷體" w:eastAsia="標楷體" w:hAnsi="標楷體"/>
          <w:sz w:val="28"/>
          <w:szCs w:val="28"/>
        </w:rPr>
      </w:pPr>
      <w:r w:rsidRPr="00FE7046">
        <w:rPr>
          <w:rFonts w:ascii="標楷體" w:eastAsia="標楷體" w:hAnsi="標楷體" w:hint="eastAsia"/>
          <w:sz w:val="28"/>
          <w:szCs w:val="28"/>
        </w:rPr>
        <w:t xml:space="preserve">   (五)請畫下今天製作洛神花蜜餞情形</w:t>
      </w: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52705</wp:posOffset>
                </wp:positionV>
                <wp:extent cx="5248275" cy="2919095"/>
                <wp:effectExtent l="5715" t="8255" r="13335" b="63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91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FE7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5" type="#_x0000_t202" style="position:absolute;margin-left:35.25pt;margin-top:4.15pt;width:413.25pt;height:2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">
                <v:textbox>
                  <w:txbxContent>
                    <w:p w:rsidR="00E26352" w:rsidRDefault="00E26352" w:rsidP="00FE7046"/>
                  </w:txbxContent>
                </v:textbox>
              </v:shape>
            </w:pict>
          </mc:Fallback>
        </mc:AlternateContent>
      </w: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</w:p>
    <w:p w:rsidR="00FE7046" w:rsidRPr="00FE7046" w:rsidRDefault="00FE7046" w:rsidP="00FE7046">
      <w:pPr>
        <w:rPr>
          <w:rFonts w:ascii="標楷體" w:eastAsia="標楷體" w:hAnsi="標楷體"/>
          <w:color w:val="0000FF"/>
          <w:sz w:val="28"/>
          <w:szCs w:val="28"/>
        </w:rPr>
      </w:pPr>
    </w:p>
    <w:p w:rsidR="00FE7046" w:rsidRPr="00FE7046" w:rsidRDefault="00FE7046" w:rsidP="00FE7046">
      <w:pPr>
        <w:spacing w:line="0" w:lineRule="atLeast"/>
        <w:rPr>
          <w:rFonts w:ascii="標楷體" w:eastAsia="標楷體" w:hAnsi="標楷體"/>
          <w:sz w:val="28"/>
        </w:rPr>
      </w:pPr>
    </w:p>
    <w:p w:rsidR="00FE7046" w:rsidRPr="00FE7046" w:rsidRDefault="00FE7046" w:rsidP="008B7D7C">
      <w:pPr>
        <w:ind w:firstLine="480"/>
        <w:rPr>
          <w:rFonts w:ascii="標楷體" w:eastAsia="標楷體" w:hAnsi="標楷體"/>
        </w:rPr>
      </w:pPr>
    </w:p>
    <w:p w:rsidR="00CB04F8" w:rsidRPr="00CB04F8" w:rsidRDefault="00210D78" w:rsidP="00CB04F8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 xml:space="preserve">     </w:t>
      </w:r>
      <w:r w:rsidR="00CB04F8" w:rsidRPr="00CB04F8">
        <w:rPr>
          <w:rFonts w:ascii="標楷體" w:eastAsia="標楷體" w:hAnsi="標楷體" w:hint="eastAsia"/>
          <w:b/>
          <w:bCs/>
          <w:kern w:val="0"/>
          <w:sz w:val="28"/>
          <w:szCs w:val="28"/>
        </w:rPr>
        <w:t>宜蘭縣永樂國民小學105學年度第二學期</w:t>
      </w:r>
    </w:p>
    <w:p w:rsidR="00CB04F8" w:rsidRPr="00CB04F8" w:rsidRDefault="00CB04F8" w:rsidP="00CB04F8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B04F8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四</w:t>
      </w:r>
      <w:proofErr w:type="gramStart"/>
      <w:r w:rsidRPr="00CB04F8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年級食農教育</w:t>
      </w:r>
      <w:proofErr w:type="gramEnd"/>
      <w:r w:rsidRPr="00CB04F8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42"/>
        <w:gridCol w:w="1402"/>
        <w:gridCol w:w="560"/>
        <w:gridCol w:w="291"/>
        <w:gridCol w:w="708"/>
        <w:gridCol w:w="567"/>
      </w:tblGrid>
      <w:tr w:rsidR="00CB04F8" w:rsidRPr="00BD52F3" w:rsidTr="00BD52F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270" w:type="dxa"/>
            <w:gridSpan w:val="6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  <w:kern w:val="0"/>
              </w:rPr>
              <w:t>農園說故事</w:t>
            </w:r>
          </w:p>
        </w:tc>
      </w:tr>
      <w:tr w:rsidR="00CB04F8" w:rsidRPr="00BD52F3" w:rsidTr="00BD52F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融入領域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林志峰</w:t>
            </w:r>
          </w:p>
        </w:tc>
      </w:tr>
      <w:tr w:rsidR="00CB04F8" w:rsidRPr="00BD52F3" w:rsidTr="00BD52F3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center"/>
          </w:tcPr>
          <w:p w:rsidR="00CB04F8" w:rsidRPr="00BD52F3" w:rsidRDefault="00CB04F8" w:rsidP="00CB04F8">
            <w:pPr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6節/240</w:t>
            </w:r>
            <w:r w:rsidRPr="00BD52F3">
              <w:rPr>
                <w:rFonts w:ascii="標楷體" w:eastAsia="標楷體" w:hAnsi="標楷體"/>
              </w:rPr>
              <w:t>分鐘</w:t>
            </w:r>
          </w:p>
        </w:tc>
      </w:tr>
      <w:tr w:rsidR="00CB04F8" w:rsidRPr="00BD52F3" w:rsidTr="00BD52F3">
        <w:trPr>
          <w:trHeight w:val="340"/>
        </w:trPr>
        <w:tc>
          <w:tcPr>
            <w:tcW w:w="8533" w:type="dxa"/>
            <w:gridSpan w:val="7"/>
          </w:tcPr>
          <w:p w:rsidR="00CB04F8" w:rsidRPr="00BD52F3" w:rsidRDefault="00CB04F8" w:rsidP="00CB04F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能力指標：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藝1-2-2 嘗試以視覺、聽覺</w:t>
            </w:r>
            <w:proofErr w:type="gramStart"/>
            <w:r w:rsidRPr="00BD52F3">
              <w:rPr>
                <w:rFonts w:ascii="標楷體" w:eastAsia="標楷體" w:hAnsi="標楷體" w:hint="eastAsia"/>
              </w:rPr>
              <w:t>及動覺的</w:t>
            </w:r>
            <w:proofErr w:type="gramEnd"/>
            <w:r w:rsidRPr="00BD52F3">
              <w:rPr>
                <w:rFonts w:ascii="標楷體" w:eastAsia="標楷體" w:hAnsi="標楷體" w:hint="eastAsia"/>
              </w:rPr>
              <w:t>藝術創作形式，表達豐富的想像與創作力。</w:t>
            </w:r>
          </w:p>
          <w:p w:rsidR="00CB04F8" w:rsidRPr="00BD52F3" w:rsidRDefault="00CB04F8" w:rsidP="00BD52F3">
            <w:pPr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藝2-2-9 蒐集有關生活周遭本土文物或傳統藝術、生活藝術等藝文資料，並嘗試解釋其特色及背景。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環2-2-2認識生活周遭的環境問題形成的原因，並探究可能的改善方法。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環5-2-2具有參與調查生活周遭環境問題的經驗。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資3-3-1 能操作掃瞄器及數位相機等工具。</w:t>
            </w:r>
          </w:p>
          <w:p w:rsidR="00CB04F8" w:rsidRPr="00BD52F3" w:rsidRDefault="00CB04F8" w:rsidP="00CB04F8">
            <w:pPr>
              <w:spacing w:line="440" w:lineRule="exact"/>
              <w:rPr>
                <w:color w:val="000000"/>
              </w:rPr>
            </w:pPr>
            <w:r w:rsidRPr="00BD52F3">
              <w:rPr>
                <w:rFonts w:ascii="標楷體" w:eastAsia="標楷體" w:hAnsi="標楷體" w:hint="eastAsia"/>
              </w:rPr>
              <w:t>資3-3-3 能使用多媒體編輯軟體進行影音資料的製作。</w:t>
            </w:r>
          </w:p>
        </w:tc>
      </w:tr>
      <w:tr w:rsidR="00CB04F8" w:rsidRPr="00BD52F3" w:rsidTr="00BD52F3">
        <w:trPr>
          <w:trHeight w:val="340"/>
        </w:trPr>
        <w:tc>
          <w:tcPr>
            <w:tcW w:w="8533" w:type="dxa"/>
            <w:gridSpan w:val="7"/>
          </w:tcPr>
          <w:p w:rsidR="00CB04F8" w:rsidRPr="00BD52F3" w:rsidRDefault="00CB04F8" w:rsidP="00CB04F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教學目標：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1.</w:t>
            </w:r>
            <w:r w:rsidRPr="00BD52F3">
              <w:rPr>
                <w:rFonts w:ascii="標楷體" w:eastAsia="標楷體" w:hAnsi="標楷體"/>
                <w:color w:val="000000"/>
              </w:rPr>
              <w:t>了解紀錄片及紀錄片拍攝技巧</w:t>
            </w:r>
          </w:p>
          <w:p w:rsidR="00CB04F8" w:rsidRPr="00BD52F3" w:rsidRDefault="00CB04F8" w:rsidP="00BD52F3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2.</w:t>
            </w:r>
            <w:r w:rsidRPr="00BD52F3">
              <w:rPr>
                <w:rFonts w:ascii="標楷體" w:eastAsia="標楷體" w:hAnsi="標楷體"/>
                <w:color w:val="000000"/>
              </w:rPr>
              <w:t>能具備紀錄片之構思，尋找主題，深入研究主題，組織架構，到實際拍攝後製作能力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3.</w:t>
            </w:r>
            <w:r w:rsidRPr="00BD52F3">
              <w:rPr>
                <w:rFonts w:ascii="標楷體" w:eastAsia="標楷體" w:hAnsi="標楷體"/>
                <w:color w:val="000000"/>
              </w:rPr>
              <w:t>能具備紀錄片拍攝之態度</w:t>
            </w:r>
          </w:p>
        </w:tc>
      </w:tr>
      <w:tr w:rsidR="00CB04F8" w:rsidRPr="00BD52F3" w:rsidTr="00BD52F3">
        <w:trPr>
          <w:trHeight w:val="340"/>
        </w:trPr>
        <w:tc>
          <w:tcPr>
            <w:tcW w:w="6407" w:type="dxa"/>
            <w:gridSpan w:val="3"/>
            <w:vAlign w:val="center"/>
          </w:tcPr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851" w:type="dxa"/>
            <w:gridSpan w:val="2"/>
            <w:vAlign w:val="center"/>
          </w:tcPr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教學</w:t>
            </w:r>
          </w:p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708" w:type="dxa"/>
            <w:vAlign w:val="center"/>
          </w:tcPr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教學</w:t>
            </w:r>
          </w:p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評量</w:t>
            </w:r>
          </w:p>
          <w:p w:rsidR="00CB04F8" w:rsidRPr="00BD52F3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方式</w:t>
            </w:r>
          </w:p>
        </w:tc>
      </w:tr>
      <w:tr w:rsidR="00CB04F8" w:rsidRPr="00BD52F3" w:rsidTr="00BD52F3">
        <w:trPr>
          <w:trHeight w:val="340"/>
        </w:trPr>
        <w:tc>
          <w:tcPr>
            <w:tcW w:w="6407" w:type="dxa"/>
            <w:gridSpan w:val="3"/>
          </w:tcPr>
          <w:p w:rsidR="00CB04F8" w:rsidRPr="00BD52F3" w:rsidRDefault="00CB04F8" w:rsidP="00CB04F8">
            <w:pPr>
              <w:widowControl/>
              <w:shd w:val="clear" w:color="auto" w:fill="FFFFFF"/>
              <w:spacing w:line="440" w:lineRule="exact"/>
              <w:textAlignment w:val="top"/>
              <w:outlineLvl w:val="0"/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</w:pPr>
            <w:r w:rsidRPr="00BD52F3">
              <w:rPr>
                <w:rFonts w:ascii="標楷體" w:eastAsia="標楷體" w:hAnsi="標楷體" w:cs="Arial" w:hint="eastAsia"/>
                <w:color w:val="000000"/>
                <w:kern w:val="36"/>
                <w:bdr w:val="none" w:sz="0" w:space="0" w:color="auto" w:frame="1"/>
              </w:rPr>
              <w:t>一、準備事項：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</w:pPr>
            <w:r w:rsidRPr="00BD52F3">
              <w:rPr>
                <w:rFonts w:ascii="標楷體" w:eastAsia="標楷體" w:hAnsi="標楷體" w:cs="Arial" w:hint="eastAsia"/>
                <w:color w:val="000000"/>
                <w:kern w:val="36"/>
                <w:bdr w:val="none" w:sz="0" w:space="0" w:color="auto" w:frame="1"/>
              </w:rPr>
              <w:t>1.</w:t>
            </w:r>
            <w:r w:rsidRPr="00BD52F3"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  <w:t>紀錄片「</w:t>
            </w:r>
            <w:proofErr w:type="gramStart"/>
            <w:r w:rsidRPr="00BD52F3"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  <w:t>捉蟲記</w:t>
            </w:r>
            <w:proofErr w:type="gramEnd"/>
            <w:r w:rsidRPr="00BD52F3"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  <w:t>」</w:t>
            </w:r>
          </w:p>
          <w:p w:rsidR="00CB04F8" w:rsidRPr="00BD52F3" w:rsidRDefault="00CB04F8" w:rsidP="00CB04F8">
            <w:pPr>
              <w:widowControl/>
              <w:shd w:val="clear" w:color="auto" w:fill="FFFFFF"/>
              <w:spacing w:line="440" w:lineRule="exact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</w:p>
          <w:p w:rsidR="00CB04F8" w:rsidRPr="00BD52F3" w:rsidRDefault="00CB04F8" w:rsidP="00CB04F8">
            <w:pPr>
              <w:widowControl/>
              <w:shd w:val="clear" w:color="auto" w:fill="FFFFFF"/>
              <w:spacing w:line="440" w:lineRule="exact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二、主要活動：</w:t>
            </w:r>
          </w:p>
          <w:p w:rsidR="00CB04F8" w:rsidRPr="00BD52F3" w:rsidRDefault="00CB04F8" w:rsidP="00CB04F8">
            <w:pPr>
              <w:widowControl/>
              <w:shd w:val="clear" w:color="auto" w:fill="FFFFFF"/>
              <w:spacing w:line="440" w:lineRule="exact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活動</w:t>
            </w:r>
            <w:proofErr w:type="gramStart"/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一</w:t>
            </w:r>
            <w:proofErr w:type="gramEnd"/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：</w:t>
            </w:r>
            <w:r w:rsidRPr="00BD52F3">
              <w:rPr>
                <w:rFonts w:ascii="標楷體" w:eastAsia="標楷體" w:hAnsi="標楷體" w:cs="新細明體"/>
                <w:bCs/>
                <w:color w:val="000000"/>
                <w:kern w:val="36"/>
              </w:rPr>
              <w:t>紀錄片識讀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一、教師播放</w:t>
            </w:r>
            <w:r w:rsidRPr="00BD52F3"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  <w:t>紀錄片「</w:t>
            </w:r>
            <w:proofErr w:type="gramStart"/>
            <w:r w:rsidRPr="00BD52F3"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  <w:t>捉蟲記</w:t>
            </w:r>
            <w:proofErr w:type="gramEnd"/>
            <w:r w:rsidRPr="00BD52F3">
              <w:rPr>
                <w:rFonts w:ascii="標楷體" w:eastAsia="標楷體" w:hAnsi="標楷體" w:cs="Arial"/>
                <w:color w:val="000000"/>
                <w:kern w:val="36"/>
                <w:bdr w:val="none" w:sz="0" w:space="0" w:color="auto" w:frame="1"/>
              </w:rPr>
              <w:t>」。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二、影片討論：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leftChars="100" w:left="960" w:hangingChars="300" w:hanging="720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（一）影片中小朋友種菜過程遇到什麼難題？如何解決？為什麼要這樣做？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（二）解決問題的過程中遇到哪困難？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（三）如果是你會怎麼做？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（四）問題解決了嗎？你怎麼知道？</w:t>
            </w:r>
          </w:p>
          <w:p w:rsidR="00CB04F8" w:rsidRPr="00BD52F3" w:rsidRDefault="00CB04F8" w:rsidP="00BD52F3">
            <w:pPr>
              <w:widowControl/>
              <w:shd w:val="clear" w:color="auto" w:fill="FFFFFF"/>
              <w:spacing w:line="440" w:lineRule="exact"/>
              <w:ind w:firstLineChars="100" w:firstLine="240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lastRenderedPageBreak/>
              <w:t>（五）這是一部紀錄片，你認為什麼是紀錄片？</w:t>
            </w:r>
          </w:p>
          <w:p w:rsidR="00CB04F8" w:rsidRPr="00BD52F3" w:rsidRDefault="00CB04F8" w:rsidP="00BD52F3">
            <w:pPr>
              <w:spacing w:line="440" w:lineRule="exac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BD52F3">
              <w:rPr>
                <w:rFonts w:ascii="標楷體" w:eastAsia="標楷體" w:hAnsi="標楷體"/>
                <w:color w:val="000000"/>
              </w:rPr>
              <w:t>認識影片製作原理及製作流程，並讓學生分組準備團體創作流程。</w:t>
            </w:r>
          </w:p>
          <w:p w:rsidR="00CB04F8" w:rsidRPr="00BD52F3" w:rsidRDefault="00CB04F8" w:rsidP="00CB04F8">
            <w:pPr>
              <w:widowControl/>
              <w:shd w:val="clear" w:color="auto" w:fill="FFFFFF"/>
              <w:spacing w:line="440" w:lineRule="exact"/>
              <w:textAlignment w:val="top"/>
              <w:outlineLvl w:val="0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BD52F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活動二：</w:t>
            </w:r>
            <w:r w:rsidRPr="00BD52F3">
              <w:rPr>
                <w:rFonts w:ascii="標楷體" w:eastAsia="標楷體" w:hAnsi="標楷體" w:cs="新細明體"/>
                <w:bCs/>
                <w:color w:val="000000"/>
                <w:kern w:val="36"/>
              </w:rPr>
              <w:t>故事的開端</w:t>
            </w:r>
          </w:p>
          <w:p w:rsidR="00CB04F8" w:rsidRPr="00BD52F3" w:rsidRDefault="00CB04F8" w:rsidP="00BD52F3">
            <w:pPr>
              <w:spacing w:line="440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/>
                <w:color w:val="000000"/>
              </w:rPr>
              <w:t>一、讓學生分組以菜園為主題，發想創意故事，並進行分工的分配，學習如何編寫腳本企劃。</w:t>
            </w:r>
          </w:p>
          <w:p w:rsidR="00CB04F8" w:rsidRPr="00BD52F3" w:rsidRDefault="00CB04F8" w:rsidP="00BD52F3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（一）故事大綱</w:t>
            </w:r>
          </w:p>
          <w:p w:rsidR="00CB04F8" w:rsidRPr="00BD52F3" w:rsidRDefault="00CB04F8" w:rsidP="00BD52F3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（二）訪談大綱</w:t>
            </w:r>
          </w:p>
          <w:p w:rsidR="00CB04F8" w:rsidRPr="00BD52F3" w:rsidRDefault="00CB04F8" w:rsidP="00BD52F3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（三）分鏡設計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/>
                <w:color w:val="000000"/>
              </w:rPr>
              <w:t>活動</w:t>
            </w:r>
            <w:proofErr w:type="gramStart"/>
            <w:r w:rsidRPr="00BD52F3"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 w:rsidRPr="00BD52F3">
              <w:rPr>
                <w:rFonts w:ascii="標楷體" w:eastAsia="標楷體" w:hAnsi="標楷體"/>
                <w:color w:val="000000"/>
              </w:rPr>
              <w:t>：述說農園故事</w:t>
            </w: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一、在電腦教室利用威力導演app進行影片剪輯與配音</w:t>
            </w:r>
          </w:p>
          <w:p w:rsidR="00CB04F8" w:rsidRPr="00BD52F3" w:rsidRDefault="00CB04F8" w:rsidP="00BD52F3">
            <w:pPr>
              <w:spacing w:line="440" w:lineRule="exact"/>
              <w:ind w:left="2640" w:hangingChars="1100" w:hanging="264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 xml:space="preserve">  （一）剪輯軟體教學</w:t>
            </w:r>
          </w:p>
          <w:p w:rsidR="00CB04F8" w:rsidRPr="00BD52F3" w:rsidRDefault="00CB04F8" w:rsidP="00BD52F3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（二）旁白與配音製作</w:t>
            </w:r>
          </w:p>
          <w:p w:rsidR="00CB04F8" w:rsidRPr="00BD52F3" w:rsidRDefault="00CB04F8" w:rsidP="00BD52F3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CB04F8" w:rsidRPr="00BD52F3" w:rsidRDefault="00CB04F8" w:rsidP="00CB04F8">
            <w:pPr>
              <w:spacing w:line="440" w:lineRule="exact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CB04F8" w:rsidRPr="00BD52F3" w:rsidRDefault="00CB04F8" w:rsidP="00CB04F8">
            <w:pPr>
              <w:spacing w:line="400" w:lineRule="exact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 xml:space="preserve">  活動</w:t>
            </w:r>
            <w:proofErr w:type="gramStart"/>
            <w:r w:rsidRPr="00BD52F3">
              <w:rPr>
                <w:rFonts w:ascii="標楷體" w:eastAsia="標楷體" w:hAnsi="標楷體" w:hint="eastAsia"/>
              </w:rPr>
              <w:t>一</w:t>
            </w:r>
            <w:proofErr w:type="gramEnd"/>
            <w:r w:rsidRPr="00BD52F3">
              <w:rPr>
                <w:rFonts w:ascii="標楷體" w:eastAsia="標楷體" w:hAnsi="標楷體" w:hint="eastAsia"/>
              </w:rPr>
              <w:t>：成果發表</w:t>
            </w:r>
          </w:p>
          <w:p w:rsidR="00CB04F8" w:rsidRPr="00BD52F3" w:rsidRDefault="00CB04F8" w:rsidP="00BD52F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 xml:space="preserve">  邀請參與農事的同學與家長、老師參加，播放影片，並請小朋友分享心得。</w:t>
            </w:r>
          </w:p>
        </w:tc>
        <w:tc>
          <w:tcPr>
            <w:tcW w:w="851" w:type="dxa"/>
            <w:gridSpan w:val="2"/>
          </w:tcPr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2010神腦紀錄片「</w:t>
            </w:r>
            <w:proofErr w:type="gramStart"/>
            <w:r w:rsidRPr="00BD52F3">
              <w:rPr>
                <w:rFonts w:ascii="標楷體" w:eastAsia="標楷體" w:hAnsi="標楷體" w:hint="eastAsia"/>
              </w:rPr>
              <w:t>捉蟲記</w:t>
            </w:r>
            <w:proofErr w:type="gramEnd"/>
            <w:r w:rsidRPr="00BD52F3">
              <w:rPr>
                <w:rFonts w:ascii="標楷體" w:eastAsia="標楷體" w:hAnsi="標楷體" w:hint="eastAsia"/>
              </w:rPr>
              <w:t>」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10分鐘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20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10分鐘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20分鐘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20分鐘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40分鐘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80分鐘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40分鐘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口頭發表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能與同學分工並完成腳本企劃、拍攝與剪輯工作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D52F3">
              <w:rPr>
                <w:rFonts w:ascii="標楷體" w:eastAsia="標楷體" w:hAnsi="標楷體" w:hint="eastAsia"/>
              </w:rPr>
              <w:t>專心聆聽</w:t>
            </w:r>
          </w:p>
          <w:p w:rsidR="00CB04F8" w:rsidRPr="00BD52F3" w:rsidRDefault="00CB04F8" w:rsidP="00CB0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CB04F8">
        <w:rPr>
          <w:rFonts w:ascii="標楷體" w:eastAsia="標楷體" w:hAnsi="標楷體" w:hint="eastAsia"/>
          <w:sz w:val="40"/>
          <w:szCs w:val="40"/>
        </w:rPr>
        <w:lastRenderedPageBreak/>
        <w:t>「</w:t>
      </w:r>
      <w:proofErr w:type="gramStart"/>
      <w:r w:rsidRPr="00CB04F8">
        <w:rPr>
          <w:rFonts w:ascii="標楷體" w:eastAsia="標楷體" w:hAnsi="標楷體" w:hint="eastAsia"/>
          <w:sz w:val="40"/>
          <w:szCs w:val="40"/>
        </w:rPr>
        <w:t>紀錄片識讀</w:t>
      </w:r>
      <w:proofErr w:type="gramEnd"/>
      <w:r w:rsidRPr="00CB04F8">
        <w:rPr>
          <w:rFonts w:ascii="標楷體" w:eastAsia="標楷體" w:hAnsi="標楷體" w:hint="eastAsia"/>
          <w:sz w:val="40"/>
          <w:szCs w:val="40"/>
        </w:rPr>
        <w:t>」學習單</w: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 w:rsidRPr="00CB04F8">
        <w:rPr>
          <w:rFonts w:ascii="標楷體" w:eastAsia="標楷體" w:hAnsi="標楷體" w:hint="eastAsia"/>
          <w:sz w:val="28"/>
        </w:rPr>
        <w:t xml:space="preserve">                                 四年忠班  座號：　　姓名：</w: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 w:rsidRPr="00CB04F8">
        <w:rPr>
          <w:rFonts w:ascii="標楷體" w:eastAsia="標楷體" w:hAnsi="標楷體" w:hint="eastAsia"/>
          <w:sz w:val="28"/>
        </w:rPr>
        <w:t>想一想，</w:t>
      </w:r>
      <w:proofErr w:type="gramStart"/>
      <w:r w:rsidRPr="00CB04F8">
        <w:rPr>
          <w:rFonts w:ascii="標楷體" w:eastAsia="標楷體" w:hAnsi="標楷體" w:hint="eastAsia"/>
          <w:sz w:val="28"/>
        </w:rPr>
        <w:t>從捉蟲記</w:t>
      </w:r>
      <w:proofErr w:type="gramEnd"/>
      <w:r w:rsidRPr="00CB04F8">
        <w:rPr>
          <w:rFonts w:ascii="標楷體" w:eastAsia="標楷體" w:hAnsi="標楷體" w:hint="eastAsia"/>
          <w:sz w:val="28"/>
        </w:rPr>
        <w:t>影片中，你發現了什麼？</w: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3628112</wp:posOffset>
                </wp:positionH>
                <wp:positionV relativeFrom="paragraph">
                  <wp:posOffset>6241</wp:posOffset>
                </wp:positionV>
                <wp:extent cx="2181225" cy="1085850"/>
                <wp:effectExtent l="0" t="0" r="28575" b="19050"/>
                <wp:wrapNone/>
                <wp:docPr id="69" name="圓角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CB04F8"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如果是你會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用什麼方法解決菜蟲的問題</w:t>
                            </w:r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9" o:spid="_x0000_s1036" style="position:absolute;margin-left:285.7pt;margin-top:.5pt;width:171.75pt;height:8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" fillcolor="#fde9d9">
                <v:textbox>
                  <w:txbxContent>
                    <w:p w:rsidR="00E26352" w:rsidRDefault="00E26352" w:rsidP="00CB04F8"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如果是你會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用什麼方法解決菜蟲的問題</w:t>
                      </w:r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35560</wp:posOffset>
                </wp:positionV>
                <wp:extent cx="2562225" cy="1162050"/>
                <wp:effectExtent l="9525" t="9525" r="9525" b="9525"/>
                <wp:wrapNone/>
                <wp:docPr id="68" name="圓角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CB04F8"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影片中小朋友種菜過程遇到什麼難題？如何解決？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8" o:spid="_x0000_s1037" style="position:absolute;margin-left:22.8pt;margin-top:2.8pt;width:201.75pt;height:9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" fillcolor="#f2dbdb">
                <v:textbox>
                  <w:txbxContent>
                    <w:p w:rsidR="00E26352" w:rsidRDefault="00E26352" w:rsidP="00CB04F8"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影片中小朋友種菜過程遇到什麼難題？如何解決？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131445</wp:posOffset>
                </wp:positionV>
                <wp:extent cx="247650" cy="931545"/>
                <wp:effectExtent l="140970" t="18415" r="49530" b="21590"/>
                <wp:wrapNone/>
                <wp:docPr id="67" name="等腰三角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46031">
                          <a:off x="0" y="0"/>
                          <a:ext cx="247650" cy="931545"/>
                        </a:xfrm>
                        <a:prstGeom prst="triangle">
                          <a:avLst>
                            <a:gd name="adj" fmla="val 59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67" o:spid="_x0000_s1026" type="#_x0000_t5" style="position:absolute;margin-left:311.4pt;margin-top:10.35pt;width:19.5pt;height:73.35pt;rotation:1033318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" adj="12822"/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182880</wp:posOffset>
                </wp:positionV>
                <wp:extent cx="247650" cy="813435"/>
                <wp:effectExtent l="93345" t="12700" r="87630" b="31115"/>
                <wp:wrapNone/>
                <wp:docPr id="65" name="等腰三角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19291">
                          <a:off x="0" y="0"/>
                          <a:ext cx="247650" cy="81343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65" o:spid="_x0000_s1026" type="#_x0000_t5" style="position:absolute;margin-left:183.15pt;margin-top:14.4pt;width:19.5pt;height:64.05pt;rotation:-67643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" adj="0"/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226060</wp:posOffset>
                </wp:positionV>
                <wp:extent cx="1781175" cy="647700"/>
                <wp:effectExtent l="9525" t="9525" r="9525" b="9525"/>
                <wp:wrapNone/>
                <wp:docPr id="63" name="圓角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CB04F8"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為什麼要養椿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象</w:t>
                            </w:r>
                            <w:proofErr w:type="gramEnd"/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3" o:spid="_x0000_s1038" style="position:absolute;margin-left:-13.2pt;margin-top:17.8pt;width:140.2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" fillcolor="#f2f2f2">
                <v:textbox>
                  <w:txbxContent>
                    <w:p w:rsidR="00E26352" w:rsidRDefault="00E26352" w:rsidP="00CB04F8"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為什麼要養椿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象</w:t>
                      </w:r>
                      <w:proofErr w:type="gramEnd"/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1905</wp:posOffset>
                </wp:positionV>
                <wp:extent cx="2571750" cy="1095375"/>
                <wp:effectExtent l="9525" t="13970" r="9525" b="5080"/>
                <wp:wrapNone/>
                <wp:docPr id="62" name="橢圓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ellipse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Pr="008F2550" w:rsidRDefault="00E26352" w:rsidP="00CB04F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F2550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捉蟲記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2" o:spid="_x0000_s1039" style="position:absolute;margin-left:145.8pt;margin-top:.15pt;width:202.5pt;height:8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" fillcolor="#e5dfec">
                <v:textbox>
                  <w:txbxContent>
                    <w:p w:rsidR="00E26352" w:rsidRPr="008F2550" w:rsidRDefault="00E26352" w:rsidP="00CB04F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8F2550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捉蟲記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CB04F8" w:rsidRPr="00CB04F8" w:rsidRDefault="00BD52F3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7C3305" wp14:editId="09BE4646">
                <wp:simplePos x="0" y="0"/>
                <wp:positionH relativeFrom="column">
                  <wp:posOffset>4631055</wp:posOffset>
                </wp:positionH>
                <wp:positionV relativeFrom="paragraph">
                  <wp:posOffset>221615</wp:posOffset>
                </wp:positionV>
                <wp:extent cx="247650" cy="931545"/>
                <wp:effectExtent l="20002" t="246698" r="77153" b="58102"/>
                <wp:wrapNone/>
                <wp:docPr id="55" name="等腰三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2186">
                          <a:off x="0" y="0"/>
                          <a:ext cx="247650" cy="931545"/>
                        </a:xfrm>
                        <a:prstGeom prst="triangle">
                          <a:avLst>
                            <a:gd name="adj" fmla="val 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5" o:spid="_x0000_s1026" type="#_x0000_t5" style="position:absolute;margin-left:364.65pt;margin-top:17.45pt;width:19.5pt;height:73.35pt;rotation:795408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" adj="176"/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7AFEF" wp14:editId="2E151966">
                <wp:simplePos x="0" y="0"/>
                <wp:positionH relativeFrom="column">
                  <wp:posOffset>1360805</wp:posOffset>
                </wp:positionH>
                <wp:positionV relativeFrom="paragraph">
                  <wp:posOffset>-224155</wp:posOffset>
                </wp:positionV>
                <wp:extent cx="182880" cy="798830"/>
                <wp:effectExtent l="39370" t="53340" r="19050" b="40005"/>
                <wp:wrapNone/>
                <wp:docPr id="56" name="等腰三角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707365">
                          <a:off x="0" y="0"/>
                          <a:ext cx="182880" cy="798830"/>
                        </a:xfrm>
                        <a:prstGeom prst="triangle">
                          <a:avLst>
                            <a:gd name="adj" fmla="val 5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6" o:spid="_x0000_s1026" type="#_x0000_t5" style="position:absolute;margin-left:107.15pt;margin-top:-17.65pt;width:14.4pt;height:62.9pt;rotation:-623396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" adj="1255"/>
            </w:pict>
          </mc:Fallback>
        </mc:AlternateContent>
      </w:r>
    </w:p>
    <w:p w:rsidR="00CB04F8" w:rsidRPr="00CB04F8" w:rsidRDefault="00BD52F3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996DB1" wp14:editId="3611FDF0">
                <wp:simplePos x="0" y="0"/>
                <wp:positionH relativeFrom="column">
                  <wp:posOffset>4319905</wp:posOffset>
                </wp:positionH>
                <wp:positionV relativeFrom="paragraph">
                  <wp:posOffset>179070</wp:posOffset>
                </wp:positionV>
                <wp:extent cx="1828800" cy="1527810"/>
                <wp:effectExtent l="0" t="0" r="19050" b="15240"/>
                <wp:wrapNone/>
                <wp:docPr id="61" name="圓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CB04F8"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你認為菜蟲的</w:t>
                            </w:r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問題解決了嗎？你怎麼知道？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1" o:spid="_x0000_s1040" style="position:absolute;margin-left:340.15pt;margin-top:14.1pt;width:2in;height:12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" fillcolor="#c6d9f1">
                <v:textbox>
                  <w:txbxContent>
                    <w:p w:rsidR="00E26352" w:rsidRDefault="00E26352" w:rsidP="00CB04F8"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你認為菜蟲的</w:t>
                      </w:r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問題解決了嗎？你怎麼知道？</w:t>
                      </w:r>
                    </w:p>
                  </w:txbxContent>
                </v:textbox>
              </v:roundrect>
            </w:pict>
          </mc:Fallback>
        </mc:AlternateContent>
      </w:r>
      <w:r w:rsidR="00CB04F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B2F2EF" wp14:editId="241E8322">
                <wp:simplePos x="0" y="0"/>
                <wp:positionH relativeFrom="column">
                  <wp:posOffset>1918335</wp:posOffset>
                </wp:positionH>
                <wp:positionV relativeFrom="paragraph">
                  <wp:posOffset>189865</wp:posOffset>
                </wp:positionV>
                <wp:extent cx="247650" cy="1009650"/>
                <wp:effectExtent l="123825" t="19050" r="209550" b="0"/>
                <wp:wrapNone/>
                <wp:docPr id="50" name="等腰三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30630">
                          <a:off x="0" y="0"/>
                          <a:ext cx="247650" cy="1009650"/>
                        </a:xfrm>
                        <a:prstGeom prst="triangle">
                          <a:avLst>
                            <a:gd name="adj" fmla="val 57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0" o:spid="_x0000_s1026" type="#_x0000_t5" style="position:absolute;margin-left:151.05pt;margin-top:14.95pt;width:19.5pt;height:79.5pt;rotation:-1023385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" adj="12462"/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111760</wp:posOffset>
                </wp:positionV>
                <wp:extent cx="247650" cy="1483995"/>
                <wp:effectExtent l="189865" t="19685" r="57785" b="48895"/>
                <wp:wrapNone/>
                <wp:docPr id="49" name="等腰三角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65409">
                          <a:off x="0" y="0"/>
                          <a:ext cx="247650" cy="1483995"/>
                        </a:xfrm>
                        <a:prstGeom prst="triangle">
                          <a:avLst>
                            <a:gd name="adj" fmla="val 59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9" o:spid="_x0000_s1026" type="#_x0000_t5" style="position:absolute;margin-left:288.25pt;margin-top:8.8pt;width:19.5pt;height:116.85pt;rotation:1088488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" adj="12822"/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-57114</wp:posOffset>
                </wp:positionH>
                <wp:positionV relativeFrom="paragraph">
                  <wp:posOffset>118878</wp:posOffset>
                </wp:positionV>
                <wp:extent cx="2324100" cy="1162050"/>
                <wp:effectExtent l="0" t="0" r="19050" b="19050"/>
                <wp:wrapNone/>
                <wp:docPr id="48" name="圓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CB04F8"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養椿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象</w:t>
                            </w:r>
                            <w:proofErr w:type="gramEnd"/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的過程中遇到哪困難？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8" o:spid="_x0000_s1041" style="position:absolute;margin-left:-4.5pt;margin-top:9.35pt;width:183pt;height:9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" fillcolor="#d6e3bc">
                <v:textbox>
                  <w:txbxContent>
                    <w:p w:rsidR="00E26352" w:rsidRDefault="00E26352" w:rsidP="00CB04F8"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養椿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象</w:t>
                      </w:r>
                      <w:proofErr w:type="gramEnd"/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的過程中遇到哪困難？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2541622</wp:posOffset>
                </wp:positionH>
                <wp:positionV relativeFrom="paragraph">
                  <wp:posOffset>152405</wp:posOffset>
                </wp:positionV>
                <wp:extent cx="2181225" cy="1085850"/>
                <wp:effectExtent l="0" t="0" r="28575" b="19050"/>
                <wp:wrapNone/>
                <wp:docPr id="8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52" w:rsidRDefault="00E26352" w:rsidP="00CB04F8">
                            <w:r w:rsidRPr="00AE5B1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這是一部紀錄片，你認為什麼是紀錄片？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8" o:spid="_x0000_s1042" style="position:absolute;margin-left:200.15pt;margin-top:12pt;width:171.75pt;height:8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" fillcolor="#daeef3">
                <v:textbox>
                  <w:txbxContent>
                    <w:p w:rsidR="00E26352" w:rsidRDefault="00E26352" w:rsidP="00CB04F8">
                      <w:r w:rsidRPr="00AE5B1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這是一部紀錄片，你認為什麼是紀錄片？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CB04F8">
        <w:rPr>
          <w:rFonts w:ascii="標楷體" w:eastAsia="標楷體" w:hAnsi="標楷體" w:hint="eastAsia"/>
          <w:sz w:val="40"/>
          <w:szCs w:val="40"/>
        </w:rPr>
        <w:t>你還發現到什麼呢？</w: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-13446</wp:posOffset>
                </wp:positionH>
                <wp:positionV relativeFrom="paragraph">
                  <wp:posOffset>161829</wp:posOffset>
                </wp:positionV>
                <wp:extent cx="5517376" cy="1052713"/>
                <wp:effectExtent l="0" t="0" r="26670" b="14605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7376" cy="1052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-1.05pt;margin-top:12.75pt;width:434.45pt;height:8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"/>
            </w:pict>
          </mc:Fallback>
        </mc:AlternateContent>
      </w:r>
    </w:p>
    <w:p w:rsidR="00CB04F8" w:rsidRP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CB04F8" w:rsidRDefault="00CB04F8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BD52F3" w:rsidRDefault="00BD52F3" w:rsidP="00CB04F8">
      <w:pPr>
        <w:spacing w:line="0" w:lineRule="atLeast"/>
        <w:rPr>
          <w:rFonts w:ascii="標楷體" w:eastAsia="標楷體" w:hAnsi="標楷體"/>
          <w:sz w:val="28"/>
        </w:rPr>
      </w:pPr>
    </w:p>
    <w:p w:rsidR="00BD52F3" w:rsidRPr="00CB04F8" w:rsidRDefault="00BD52F3" w:rsidP="00CB04F8">
      <w:pPr>
        <w:spacing w:line="0" w:lineRule="atLeast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357"/>
      </w:tblGrid>
      <w:tr w:rsidR="00CB04F8" w:rsidRPr="00CB04F8" w:rsidTr="00420A02">
        <w:trPr>
          <w:trHeight w:val="846"/>
        </w:trPr>
        <w:tc>
          <w:tcPr>
            <w:tcW w:w="9694" w:type="dxa"/>
            <w:gridSpan w:val="2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04F8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lastRenderedPageBreak/>
              <w:t>永樂「農園說故事」</w:t>
            </w:r>
            <w:r w:rsidRPr="00CB04F8">
              <w:rPr>
                <w:rFonts w:ascii="標楷體" w:eastAsia="標楷體" w:hAnsi="標楷體" w:hint="eastAsia"/>
                <w:sz w:val="36"/>
                <w:szCs w:val="36"/>
              </w:rPr>
              <w:t>腳本企劃</w:t>
            </w:r>
          </w:p>
        </w:tc>
      </w:tr>
      <w:tr w:rsidR="00CB04F8" w:rsidRPr="00CB04F8" w:rsidTr="00420A02">
        <w:trPr>
          <w:trHeight w:val="894"/>
        </w:trPr>
        <w:tc>
          <w:tcPr>
            <w:tcW w:w="2376" w:type="dxa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片名</w:t>
            </w:r>
          </w:p>
        </w:tc>
        <w:tc>
          <w:tcPr>
            <w:tcW w:w="7318" w:type="dxa"/>
            <w:shd w:val="clear" w:color="auto" w:fill="auto"/>
          </w:tcPr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B04F8" w:rsidRPr="00CB04F8" w:rsidTr="00420A02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小組成員</w:t>
            </w:r>
          </w:p>
        </w:tc>
        <w:tc>
          <w:tcPr>
            <w:tcW w:w="7318" w:type="dxa"/>
            <w:shd w:val="clear" w:color="auto" w:fill="auto"/>
          </w:tcPr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B04F8" w:rsidRPr="00CB04F8" w:rsidTr="00420A02">
        <w:trPr>
          <w:trHeight w:val="2975"/>
        </w:trPr>
        <w:tc>
          <w:tcPr>
            <w:tcW w:w="2376" w:type="dxa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出場人物</w:t>
            </w:r>
          </w:p>
          <w:p w:rsidR="00CB04F8" w:rsidRPr="00CB04F8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04F8">
              <w:rPr>
                <w:rFonts w:ascii="標楷體" w:eastAsia="標楷體" w:hAnsi="標楷體" w:hint="eastAsia"/>
              </w:rPr>
              <w:t>（簡介影片出場人物的姓名、個性、背景人物間的關係）</w:t>
            </w:r>
          </w:p>
        </w:tc>
        <w:tc>
          <w:tcPr>
            <w:tcW w:w="7318" w:type="dxa"/>
            <w:shd w:val="clear" w:color="auto" w:fill="auto"/>
          </w:tcPr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人物</w:t>
            </w:r>
            <w:proofErr w:type="gramStart"/>
            <w:r w:rsidRPr="00CB04F8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CB04F8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人物二：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人物</w:t>
            </w:r>
            <w:proofErr w:type="gramStart"/>
            <w:r w:rsidRPr="00CB04F8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CB04F8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人物四：</w:t>
            </w:r>
          </w:p>
        </w:tc>
      </w:tr>
      <w:tr w:rsidR="00CB04F8" w:rsidRPr="00CB04F8" w:rsidTr="00BD52F3">
        <w:trPr>
          <w:trHeight w:val="2765"/>
        </w:trPr>
        <w:tc>
          <w:tcPr>
            <w:tcW w:w="2376" w:type="dxa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故事大綱</w:t>
            </w:r>
          </w:p>
          <w:p w:rsidR="00CB04F8" w:rsidRPr="00CB04F8" w:rsidRDefault="00CB04F8" w:rsidP="00CB04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CB04F8">
              <w:rPr>
                <w:rFonts w:ascii="標楷體" w:eastAsia="標楷體" w:hAnsi="標楷體" w:hint="eastAsia"/>
              </w:rPr>
              <w:t>（</w:t>
            </w:r>
            <w:proofErr w:type="gramEnd"/>
            <w:r w:rsidRPr="00CB04F8">
              <w:rPr>
                <w:rFonts w:ascii="標楷體" w:eastAsia="標楷體" w:hAnsi="標楷體" w:hint="eastAsia"/>
              </w:rPr>
              <w:t>介紹這部影片是關於什麼的故事，並說明你們想表達的主要觀點。）</w:t>
            </w:r>
          </w:p>
        </w:tc>
        <w:tc>
          <w:tcPr>
            <w:tcW w:w="7318" w:type="dxa"/>
            <w:shd w:val="clear" w:color="auto" w:fill="auto"/>
          </w:tcPr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B04F8" w:rsidRPr="00CB04F8" w:rsidTr="00BD52F3">
        <w:trPr>
          <w:trHeight w:val="4101"/>
        </w:trPr>
        <w:tc>
          <w:tcPr>
            <w:tcW w:w="2376" w:type="dxa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訪談大綱</w:t>
            </w:r>
          </w:p>
          <w:p w:rsidR="00CB04F8" w:rsidRPr="00CB04F8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B04F8">
              <w:rPr>
                <w:rFonts w:ascii="標楷體" w:eastAsia="標楷體" w:hAnsi="標楷體" w:hint="eastAsia"/>
              </w:rPr>
              <w:t>（</w:t>
            </w:r>
            <w:proofErr w:type="gramEnd"/>
            <w:r w:rsidRPr="00CB04F8">
              <w:rPr>
                <w:rFonts w:ascii="標楷體" w:eastAsia="標楷體" w:hAnsi="標楷體" w:hint="eastAsia"/>
              </w:rPr>
              <w:t>影片中想訪談的對象有誰？你想問他什麼問題？題目的範圍盡量大一點，不能讓受訪者只有是或不是兩種答案</w:t>
            </w:r>
            <w:proofErr w:type="gramStart"/>
            <w:r w:rsidRPr="00CB04F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318" w:type="dxa"/>
            <w:shd w:val="clear" w:color="auto" w:fill="auto"/>
          </w:tcPr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B04F8" w:rsidRPr="00CB04F8" w:rsidTr="00BD52F3">
        <w:trPr>
          <w:trHeight w:val="13173"/>
        </w:trPr>
        <w:tc>
          <w:tcPr>
            <w:tcW w:w="2376" w:type="dxa"/>
            <w:shd w:val="clear" w:color="auto" w:fill="auto"/>
            <w:vAlign w:val="center"/>
          </w:tcPr>
          <w:p w:rsidR="00CB04F8" w:rsidRPr="00CB04F8" w:rsidRDefault="00CB04F8" w:rsidP="00CB04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lastRenderedPageBreak/>
              <w:t>腳本</w:t>
            </w:r>
          </w:p>
          <w:p w:rsidR="00CB04F8" w:rsidRPr="00CB04F8" w:rsidRDefault="00CB04F8" w:rsidP="00CB04F8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CB04F8">
              <w:rPr>
                <w:rFonts w:ascii="標楷體" w:eastAsia="標楷體" w:hAnsi="標楷體" w:hint="eastAsia"/>
              </w:rPr>
              <w:t>（</w:t>
            </w:r>
            <w:proofErr w:type="gramEnd"/>
            <w:r w:rsidRPr="00CB04F8">
              <w:rPr>
                <w:rFonts w:ascii="標楷體" w:eastAsia="標楷體" w:hAnsi="標楷體" w:hint="eastAsia"/>
              </w:rPr>
              <w:t>請思考這部片子需要哪些場景，每一個場要談的主題是什麼？</w:t>
            </w:r>
            <w:r w:rsidRPr="00CB04F8">
              <w:rPr>
                <w:rFonts w:ascii="標楷體" w:eastAsia="標楷體" w:hAnsi="標楷體"/>
              </w:rPr>
              <w:t xml:space="preserve"> </w:t>
            </w:r>
            <w:r w:rsidRPr="00CB04F8">
              <w:rPr>
                <w:rFonts w:ascii="標楷體" w:eastAsia="標楷體" w:hAnsi="標楷體" w:hint="eastAsia"/>
              </w:rPr>
              <w:t>你們想要怎麼呈現這樣的畫面？會不會有訪談？旁白？還是只有畫面？請用文字呈現出來。）</w:t>
            </w:r>
          </w:p>
        </w:tc>
        <w:tc>
          <w:tcPr>
            <w:tcW w:w="7318" w:type="dxa"/>
            <w:shd w:val="clear" w:color="auto" w:fill="auto"/>
          </w:tcPr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第一場：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第二場：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第三場：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第四場：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B04F8">
              <w:rPr>
                <w:rFonts w:ascii="標楷體" w:eastAsia="標楷體" w:hAnsi="標楷體" w:hint="eastAsia"/>
                <w:sz w:val="28"/>
              </w:rPr>
              <w:t>第五場：</w:t>
            </w: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B04F8" w:rsidRPr="00CB04F8" w:rsidRDefault="00CB04F8" w:rsidP="00CB04F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812617" w:rsidRDefault="00812617"/>
    <w:sectPr w:rsidR="00812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82" w:rsidRDefault="007F3582" w:rsidP="002742C2">
      <w:r>
        <w:separator/>
      </w:r>
    </w:p>
  </w:endnote>
  <w:endnote w:type="continuationSeparator" w:id="0">
    <w:p w:rsidR="007F3582" w:rsidRDefault="007F3582" w:rsidP="0027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0" w:csb1="00000000"/>
  </w:font>
  <w:font w:name="書法中楷（破音三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中楷（破音二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Roboto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82" w:rsidRDefault="007F3582" w:rsidP="002742C2">
      <w:r>
        <w:separator/>
      </w:r>
    </w:p>
  </w:footnote>
  <w:footnote w:type="continuationSeparator" w:id="0">
    <w:p w:rsidR="007F3582" w:rsidRDefault="007F3582" w:rsidP="0027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AE"/>
    <w:multiLevelType w:val="hybridMultilevel"/>
    <w:tmpl w:val="77C2E44A"/>
    <w:lvl w:ilvl="0" w:tplc="545230E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">
    <w:nsid w:val="04D1021D"/>
    <w:multiLevelType w:val="hybridMultilevel"/>
    <w:tmpl w:val="269A5214"/>
    <w:lvl w:ilvl="0" w:tplc="7F52DA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083B765E"/>
    <w:multiLevelType w:val="hybridMultilevel"/>
    <w:tmpl w:val="31D2ACAC"/>
    <w:lvl w:ilvl="0" w:tplc="D48C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FFE425C"/>
    <w:multiLevelType w:val="hybridMultilevel"/>
    <w:tmpl w:val="31E23A44"/>
    <w:lvl w:ilvl="0" w:tplc="83E09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7C75194"/>
    <w:multiLevelType w:val="hybridMultilevel"/>
    <w:tmpl w:val="AEFC6A24"/>
    <w:lvl w:ilvl="0" w:tplc="2A78832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A014881"/>
    <w:multiLevelType w:val="hybridMultilevel"/>
    <w:tmpl w:val="22A43B04"/>
    <w:lvl w:ilvl="0" w:tplc="49AA7D0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1C523490"/>
    <w:multiLevelType w:val="hybridMultilevel"/>
    <w:tmpl w:val="A8BA56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5464D9"/>
    <w:multiLevelType w:val="hybridMultilevel"/>
    <w:tmpl w:val="DE8E7032"/>
    <w:lvl w:ilvl="0" w:tplc="C95C4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D03D98"/>
    <w:multiLevelType w:val="hybridMultilevel"/>
    <w:tmpl w:val="51FCB6D2"/>
    <w:lvl w:ilvl="0" w:tplc="A8520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934B1"/>
    <w:multiLevelType w:val="hybridMultilevel"/>
    <w:tmpl w:val="BC7ECBF6"/>
    <w:lvl w:ilvl="0" w:tplc="FB0C8C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88170B7"/>
    <w:multiLevelType w:val="hybridMultilevel"/>
    <w:tmpl w:val="23E42D1C"/>
    <w:lvl w:ilvl="0" w:tplc="F23EF8DE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A8D797C"/>
    <w:multiLevelType w:val="hybridMultilevel"/>
    <w:tmpl w:val="B6288D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AB2739F"/>
    <w:multiLevelType w:val="hybridMultilevel"/>
    <w:tmpl w:val="EF2E438A"/>
    <w:lvl w:ilvl="0" w:tplc="3F980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112579"/>
    <w:multiLevelType w:val="hybridMultilevel"/>
    <w:tmpl w:val="265E5E92"/>
    <w:lvl w:ilvl="0" w:tplc="704A24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E02F8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DF52AB"/>
    <w:multiLevelType w:val="hybridMultilevel"/>
    <w:tmpl w:val="C668FD6C"/>
    <w:lvl w:ilvl="0" w:tplc="E0EC560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>
    <w:nsid w:val="48911678"/>
    <w:multiLevelType w:val="hybridMultilevel"/>
    <w:tmpl w:val="3F8A1244"/>
    <w:lvl w:ilvl="0" w:tplc="EB9A17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9A6F4E"/>
    <w:multiLevelType w:val="hybridMultilevel"/>
    <w:tmpl w:val="F620DA30"/>
    <w:lvl w:ilvl="0" w:tplc="D48C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0661736"/>
    <w:multiLevelType w:val="hybridMultilevel"/>
    <w:tmpl w:val="2E7EFE92"/>
    <w:lvl w:ilvl="0" w:tplc="164EE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>
    <w:nsid w:val="509C45F2"/>
    <w:multiLevelType w:val="hybridMultilevel"/>
    <w:tmpl w:val="DDC2D490"/>
    <w:lvl w:ilvl="0" w:tplc="81DA0B6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6A6356"/>
    <w:multiLevelType w:val="hybridMultilevel"/>
    <w:tmpl w:val="E09A0344"/>
    <w:lvl w:ilvl="0" w:tplc="D48C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4731586"/>
    <w:multiLevelType w:val="hybridMultilevel"/>
    <w:tmpl w:val="B1CC5C56"/>
    <w:lvl w:ilvl="0" w:tplc="5E9AD8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1400C5"/>
    <w:multiLevelType w:val="hybridMultilevel"/>
    <w:tmpl w:val="5E0C5890"/>
    <w:lvl w:ilvl="0" w:tplc="0AEEB6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2">
    <w:nsid w:val="64137429"/>
    <w:multiLevelType w:val="hybridMultilevel"/>
    <w:tmpl w:val="4486570E"/>
    <w:lvl w:ilvl="0" w:tplc="08C6097C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>
    <w:nsid w:val="67BD79D0"/>
    <w:multiLevelType w:val="hybridMultilevel"/>
    <w:tmpl w:val="12222812"/>
    <w:lvl w:ilvl="0" w:tplc="8E1C3E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862D25"/>
    <w:multiLevelType w:val="hybridMultilevel"/>
    <w:tmpl w:val="E67E1658"/>
    <w:lvl w:ilvl="0" w:tplc="2F565DF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5">
    <w:nsid w:val="74AF4087"/>
    <w:multiLevelType w:val="hybridMultilevel"/>
    <w:tmpl w:val="2084DEB4"/>
    <w:lvl w:ilvl="0" w:tplc="3EF6DCE6">
      <w:start w:val="1"/>
      <w:numFmt w:val="decimal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50F0222"/>
    <w:multiLevelType w:val="hybridMultilevel"/>
    <w:tmpl w:val="1E948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0E3ADA"/>
    <w:multiLevelType w:val="hybridMultilevel"/>
    <w:tmpl w:val="808623AA"/>
    <w:lvl w:ilvl="0" w:tplc="C6E8698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6"/>
  </w:num>
  <w:num w:numId="5">
    <w:abstractNumId w:val="26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25"/>
  </w:num>
  <w:num w:numId="14">
    <w:abstractNumId w:val="27"/>
  </w:num>
  <w:num w:numId="15">
    <w:abstractNumId w:val="12"/>
  </w:num>
  <w:num w:numId="16">
    <w:abstractNumId w:val="19"/>
  </w:num>
  <w:num w:numId="17">
    <w:abstractNumId w:val="2"/>
  </w:num>
  <w:num w:numId="18">
    <w:abstractNumId w:val="23"/>
  </w:num>
  <w:num w:numId="19">
    <w:abstractNumId w:val="14"/>
  </w:num>
  <w:num w:numId="20">
    <w:abstractNumId w:val="21"/>
  </w:num>
  <w:num w:numId="21">
    <w:abstractNumId w:val="17"/>
  </w:num>
  <w:num w:numId="22">
    <w:abstractNumId w:val="13"/>
  </w:num>
  <w:num w:numId="23">
    <w:abstractNumId w:val="5"/>
  </w:num>
  <w:num w:numId="24">
    <w:abstractNumId w:val="0"/>
  </w:num>
  <w:num w:numId="25">
    <w:abstractNumId w:val="24"/>
  </w:num>
  <w:num w:numId="26">
    <w:abstractNumId w:val="4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58"/>
    <w:rsid w:val="00003DB5"/>
    <w:rsid w:val="00016BCA"/>
    <w:rsid w:val="00026868"/>
    <w:rsid w:val="00036354"/>
    <w:rsid w:val="00037AA1"/>
    <w:rsid w:val="00043F88"/>
    <w:rsid w:val="00066A77"/>
    <w:rsid w:val="0007520D"/>
    <w:rsid w:val="00083291"/>
    <w:rsid w:val="00087281"/>
    <w:rsid w:val="000963E8"/>
    <w:rsid w:val="000A438B"/>
    <w:rsid w:val="000A5327"/>
    <w:rsid w:val="000A60A6"/>
    <w:rsid w:val="000B498E"/>
    <w:rsid w:val="000B5C24"/>
    <w:rsid w:val="000E6C49"/>
    <w:rsid w:val="000F5006"/>
    <w:rsid w:val="00105FFA"/>
    <w:rsid w:val="00130CFC"/>
    <w:rsid w:val="0013135A"/>
    <w:rsid w:val="001465AC"/>
    <w:rsid w:val="00147617"/>
    <w:rsid w:val="00164906"/>
    <w:rsid w:val="0017533F"/>
    <w:rsid w:val="001904B2"/>
    <w:rsid w:val="001946B4"/>
    <w:rsid w:val="001A1EB4"/>
    <w:rsid w:val="001A3224"/>
    <w:rsid w:val="001B5958"/>
    <w:rsid w:val="001C2189"/>
    <w:rsid w:val="001C2491"/>
    <w:rsid w:val="001C5AA0"/>
    <w:rsid w:val="001E5086"/>
    <w:rsid w:val="00203E98"/>
    <w:rsid w:val="00210D78"/>
    <w:rsid w:val="00212444"/>
    <w:rsid w:val="00214EFF"/>
    <w:rsid w:val="00217B6C"/>
    <w:rsid w:val="0022317D"/>
    <w:rsid w:val="00225C4A"/>
    <w:rsid w:val="00234C60"/>
    <w:rsid w:val="00244527"/>
    <w:rsid w:val="00250ACD"/>
    <w:rsid w:val="00257724"/>
    <w:rsid w:val="00262A93"/>
    <w:rsid w:val="002732AB"/>
    <w:rsid w:val="002742C2"/>
    <w:rsid w:val="00276D01"/>
    <w:rsid w:val="00277F92"/>
    <w:rsid w:val="00284119"/>
    <w:rsid w:val="00290E8F"/>
    <w:rsid w:val="00293A2A"/>
    <w:rsid w:val="00297481"/>
    <w:rsid w:val="002A4488"/>
    <w:rsid w:val="002B0049"/>
    <w:rsid w:val="002B7498"/>
    <w:rsid w:val="002C7D67"/>
    <w:rsid w:val="002F3B51"/>
    <w:rsid w:val="00314B6A"/>
    <w:rsid w:val="003503EF"/>
    <w:rsid w:val="0035204F"/>
    <w:rsid w:val="00353D02"/>
    <w:rsid w:val="00373742"/>
    <w:rsid w:val="00396C21"/>
    <w:rsid w:val="003A2FEA"/>
    <w:rsid w:val="003C1F0C"/>
    <w:rsid w:val="003C5934"/>
    <w:rsid w:val="003D3E68"/>
    <w:rsid w:val="003D52EC"/>
    <w:rsid w:val="003F7F2D"/>
    <w:rsid w:val="004133DA"/>
    <w:rsid w:val="00420A02"/>
    <w:rsid w:val="00421A1D"/>
    <w:rsid w:val="0043405A"/>
    <w:rsid w:val="004459E6"/>
    <w:rsid w:val="004643EB"/>
    <w:rsid w:val="00464ED5"/>
    <w:rsid w:val="004808FB"/>
    <w:rsid w:val="00480FDA"/>
    <w:rsid w:val="00484FC1"/>
    <w:rsid w:val="00490261"/>
    <w:rsid w:val="00497CBF"/>
    <w:rsid w:val="004A2BEC"/>
    <w:rsid w:val="004C1873"/>
    <w:rsid w:val="004D59B3"/>
    <w:rsid w:val="004F5857"/>
    <w:rsid w:val="004F6FE7"/>
    <w:rsid w:val="0051589B"/>
    <w:rsid w:val="00520517"/>
    <w:rsid w:val="00522340"/>
    <w:rsid w:val="00551D02"/>
    <w:rsid w:val="00552FB9"/>
    <w:rsid w:val="00556BE4"/>
    <w:rsid w:val="00570ACA"/>
    <w:rsid w:val="00597819"/>
    <w:rsid w:val="005A1190"/>
    <w:rsid w:val="005A52B7"/>
    <w:rsid w:val="005B21C9"/>
    <w:rsid w:val="005B3918"/>
    <w:rsid w:val="005B6E9B"/>
    <w:rsid w:val="005C0110"/>
    <w:rsid w:val="005C0581"/>
    <w:rsid w:val="005C11C2"/>
    <w:rsid w:val="005D060E"/>
    <w:rsid w:val="0060360A"/>
    <w:rsid w:val="00604F0F"/>
    <w:rsid w:val="00611FDC"/>
    <w:rsid w:val="006225B2"/>
    <w:rsid w:val="00622DA4"/>
    <w:rsid w:val="00627341"/>
    <w:rsid w:val="00660C4E"/>
    <w:rsid w:val="00663A6F"/>
    <w:rsid w:val="006660B7"/>
    <w:rsid w:val="00666AF3"/>
    <w:rsid w:val="00687916"/>
    <w:rsid w:val="006B191D"/>
    <w:rsid w:val="006B5CF7"/>
    <w:rsid w:val="006C01A1"/>
    <w:rsid w:val="006C77ED"/>
    <w:rsid w:val="006E7327"/>
    <w:rsid w:val="006F2C21"/>
    <w:rsid w:val="006F4082"/>
    <w:rsid w:val="0070681B"/>
    <w:rsid w:val="0071728F"/>
    <w:rsid w:val="007210C8"/>
    <w:rsid w:val="00723123"/>
    <w:rsid w:val="007326DE"/>
    <w:rsid w:val="00737F1C"/>
    <w:rsid w:val="007438C4"/>
    <w:rsid w:val="00752E92"/>
    <w:rsid w:val="00757E1F"/>
    <w:rsid w:val="00770B13"/>
    <w:rsid w:val="00770E30"/>
    <w:rsid w:val="0078742E"/>
    <w:rsid w:val="007900D7"/>
    <w:rsid w:val="00794000"/>
    <w:rsid w:val="007A2C87"/>
    <w:rsid w:val="007B7609"/>
    <w:rsid w:val="007C053E"/>
    <w:rsid w:val="007C5523"/>
    <w:rsid w:val="007C6149"/>
    <w:rsid w:val="007D01E9"/>
    <w:rsid w:val="007D36BC"/>
    <w:rsid w:val="007E0FA6"/>
    <w:rsid w:val="007E5D38"/>
    <w:rsid w:val="007F3582"/>
    <w:rsid w:val="007F3AB2"/>
    <w:rsid w:val="008021EC"/>
    <w:rsid w:val="00812617"/>
    <w:rsid w:val="00813C82"/>
    <w:rsid w:val="008216AF"/>
    <w:rsid w:val="00827AEB"/>
    <w:rsid w:val="00847E2A"/>
    <w:rsid w:val="00853A40"/>
    <w:rsid w:val="00855E72"/>
    <w:rsid w:val="00856DA5"/>
    <w:rsid w:val="00894ACC"/>
    <w:rsid w:val="008A7D58"/>
    <w:rsid w:val="008B7D7C"/>
    <w:rsid w:val="008C23DE"/>
    <w:rsid w:val="008C72D7"/>
    <w:rsid w:val="008D71C4"/>
    <w:rsid w:val="008E1240"/>
    <w:rsid w:val="008E3F71"/>
    <w:rsid w:val="00900A10"/>
    <w:rsid w:val="0090365A"/>
    <w:rsid w:val="00904A60"/>
    <w:rsid w:val="00914585"/>
    <w:rsid w:val="00915616"/>
    <w:rsid w:val="0092512C"/>
    <w:rsid w:val="0093182E"/>
    <w:rsid w:val="00945126"/>
    <w:rsid w:val="0094632E"/>
    <w:rsid w:val="00947C28"/>
    <w:rsid w:val="00953928"/>
    <w:rsid w:val="00965707"/>
    <w:rsid w:val="00965D9D"/>
    <w:rsid w:val="00966123"/>
    <w:rsid w:val="009730FE"/>
    <w:rsid w:val="00973DF0"/>
    <w:rsid w:val="0098396E"/>
    <w:rsid w:val="00985FF9"/>
    <w:rsid w:val="00992437"/>
    <w:rsid w:val="00993570"/>
    <w:rsid w:val="00996DED"/>
    <w:rsid w:val="009A0421"/>
    <w:rsid w:val="009A7C0D"/>
    <w:rsid w:val="009B08DF"/>
    <w:rsid w:val="009B1C37"/>
    <w:rsid w:val="009B287D"/>
    <w:rsid w:val="009E471E"/>
    <w:rsid w:val="00A01440"/>
    <w:rsid w:val="00A03D86"/>
    <w:rsid w:val="00A27CEF"/>
    <w:rsid w:val="00A32B14"/>
    <w:rsid w:val="00A35748"/>
    <w:rsid w:val="00A37ED2"/>
    <w:rsid w:val="00A43F41"/>
    <w:rsid w:val="00A442E0"/>
    <w:rsid w:val="00A51903"/>
    <w:rsid w:val="00A97C8D"/>
    <w:rsid w:val="00AB0D4D"/>
    <w:rsid w:val="00AB6398"/>
    <w:rsid w:val="00AD06DF"/>
    <w:rsid w:val="00AE3745"/>
    <w:rsid w:val="00B05522"/>
    <w:rsid w:val="00B06F01"/>
    <w:rsid w:val="00B07A8F"/>
    <w:rsid w:val="00B40CF7"/>
    <w:rsid w:val="00B6762C"/>
    <w:rsid w:val="00B71078"/>
    <w:rsid w:val="00B74A8F"/>
    <w:rsid w:val="00B77429"/>
    <w:rsid w:val="00B94C05"/>
    <w:rsid w:val="00B95C56"/>
    <w:rsid w:val="00BD52F3"/>
    <w:rsid w:val="00BD55B3"/>
    <w:rsid w:val="00BD562C"/>
    <w:rsid w:val="00BE6A29"/>
    <w:rsid w:val="00BF370A"/>
    <w:rsid w:val="00C104EE"/>
    <w:rsid w:val="00C14451"/>
    <w:rsid w:val="00C17B93"/>
    <w:rsid w:val="00C203DC"/>
    <w:rsid w:val="00C2312B"/>
    <w:rsid w:val="00C35C65"/>
    <w:rsid w:val="00C52838"/>
    <w:rsid w:val="00C600DE"/>
    <w:rsid w:val="00C80926"/>
    <w:rsid w:val="00CB04F8"/>
    <w:rsid w:val="00CB5E92"/>
    <w:rsid w:val="00CB6292"/>
    <w:rsid w:val="00CD0664"/>
    <w:rsid w:val="00CD3FB3"/>
    <w:rsid w:val="00CE3BE2"/>
    <w:rsid w:val="00D21166"/>
    <w:rsid w:val="00D2416A"/>
    <w:rsid w:val="00D2754C"/>
    <w:rsid w:val="00D33D0D"/>
    <w:rsid w:val="00D420ED"/>
    <w:rsid w:val="00D4240E"/>
    <w:rsid w:val="00D42D75"/>
    <w:rsid w:val="00D46652"/>
    <w:rsid w:val="00D86E19"/>
    <w:rsid w:val="00D87FCE"/>
    <w:rsid w:val="00D93D0B"/>
    <w:rsid w:val="00DA7ADF"/>
    <w:rsid w:val="00DB0AE5"/>
    <w:rsid w:val="00DB78BF"/>
    <w:rsid w:val="00DC5824"/>
    <w:rsid w:val="00DD6E3B"/>
    <w:rsid w:val="00DD74DE"/>
    <w:rsid w:val="00DD767B"/>
    <w:rsid w:val="00DF4408"/>
    <w:rsid w:val="00DF5392"/>
    <w:rsid w:val="00E023A2"/>
    <w:rsid w:val="00E16E20"/>
    <w:rsid w:val="00E22552"/>
    <w:rsid w:val="00E26352"/>
    <w:rsid w:val="00E50B89"/>
    <w:rsid w:val="00E5109C"/>
    <w:rsid w:val="00E5203B"/>
    <w:rsid w:val="00E752C8"/>
    <w:rsid w:val="00E761B5"/>
    <w:rsid w:val="00E83326"/>
    <w:rsid w:val="00E9590A"/>
    <w:rsid w:val="00E96215"/>
    <w:rsid w:val="00EB1215"/>
    <w:rsid w:val="00EC5643"/>
    <w:rsid w:val="00EE5472"/>
    <w:rsid w:val="00EF0E8D"/>
    <w:rsid w:val="00EF1768"/>
    <w:rsid w:val="00F040D2"/>
    <w:rsid w:val="00F13A49"/>
    <w:rsid w:val="00F238BA"/>
    <w:rsid w:val="00F30674"/>
    <w:rsid w:val="00F35804"/>
    <w:rsid w:val="00F42561"/>
    <w:rsid w:val="00F54D8F"/>
    <w:rsid w:val="00F54FD0"/>
    <w:rsid w:val="00F5546F"/>
    <w:rsid w:val="00F73A30"/>
    <w:rsid w:val="00F7705B"/>
    <w:rsid w:val="00F8317C"/>
    <w:rsid w:val="00F86732"/>
    <w:rsid w:val="00F87D04"/>
    <w:rsid w:val="00F9792F"/>
    <w:rsid w:val="00FA73BC"/>
    <w:rsid w:val="00FB2C44"/>
    <w:rsid w:val="00FC7D0F"/>
    <w:rsid w:val="00FD3DE9"/>
    <w:rsid w:val="00FD5CB3"/>
    <w:rsid w:val="00FD7BB3"/>
    <w:rsid w:val="00FE1037"/>
    <w:rsid w:val="00FE7046"/>
    <w:rsid w:val="00FF29F3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748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58"/>
    <w:pPr>
      <w:ind w:leftChars="200" w:left="480"/>
    </w:pPr>
  </w:style>
  <w:style w:type="character" w:styleId="a4">
    <w:name w:val="Hyperlink"/>
    <w:unhideWhenUsed/>
    <w:rsid w:val="001B5958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7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42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42C2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9748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Placeholder Text"/>
    <w:basedOn w:val="a0"/>
    <w:uiPriority w:val="99"/>
    <w:semiHidden/>
    <w:rsid w:val="009A042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A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042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E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748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58"/>
    <w:pPr>
      <w:ind w:leftChars="200" w:left="480"/>
    </w:pPr>
  </w:style>
  <w:style w:type="character" w:styleId="a4">
    <w:name w:val="Hyperlink"/>
    <w:unhideWhenUsed/>
    <w:rsid w:val="001B5958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7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42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42C2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9748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Placeholder Text"/>
    <w:basedOn w:val="a0"/>
    <w:uiPriority w:val="99"/>
    <w:semiHidden/>
    <w:rsid w:val="009A042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A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042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E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hyperlink" Target="https://www.youtube.com/watch?v=JfMRk-DsjLo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www.youtube.com/watch?v=2cPTt3CIePQ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kids.coa.gov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.igarden.com.tw/" TargetMode="External"/><Relationship Id="rId24" Type="http://schemas.openxmlformats.org/officeDocument/2006/relationships/hyperlink" Target="https://www.youtube.com/watch?v=JfMRk-DsjL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z0X74R3Vass" TargetMode="External"/><Relationship Id="rId28" Type="http://schemas.openxmlformats.org/officeDocument/2006/relationships/hyperlink" Target="http://kids.coa.gov.tw/share_view.php?k_type=breakfast&amp;id=3347" TargetMode="External"/><Relationship Id="rId10" Type="http://schemas.openxmlformats.org/officeDocument/2006/relationships/hyperlink" Target="http://blog.xuite.net/dong1968/twblo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2k2pzQArjkk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appledaily.com.tw/" TargetMode="External"/><Relationship Id="rId27" Type="http://schemas.openxmlformats.org/officeDocument/2006/relationships/hyperlink" Target="https://www.youtube.com/watch?v=DYiGc_J6DoI" TargetMode="External"/><Relationship Id="rId30" Type="http://schemas.openxmlformats.org/officeDocument/2006/relationships/hyperlink" Target="http://kids.coa.gov.tw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1DAA-14A5-4474-B916-3A9B72F6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2486</Words>
  <Characters>14175</Characters>
  <Application>Microsoft Office Word</Application>
  <DocSecurity>0</DocSecurity>
  <Lines>118</Lines>
  <Paragraphs>33</Paragraphs>
  <ScaleCrop>false</ScaleCrop>
  <Company>CAS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永樂國小</cp:lastModifiedBy>
  <cp:revision>2</cp:revision>
  <dcterms:created xsi:type="dcterms:W3CDTF">2016-11-21T04:03:00Z</dcterms:created>
  <dcterms:modified xsi:type="dcterms:W3CDTF">2016-11-21T04:03:00Z</dcterms:modified>
</cp:coreProperties>
</file>