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247B" w:rsidRPr="001A2EF5" w:rsidRDefault="00696671" w:rsidP="00F92FF1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color w:val="000000" w:themeColor="text1"/>
          <w:sz w:val="32"/>
          <w:szCs w:val="32"/>
        </w:rPr>
        <w:t>105年利澤國中</w:t>
      </w:r>
      <w:bookmarkStart w:id="0" w:name="_GoBack"/>
      <w:bookmarkEnd w:id="0"/>
      <w:r w:rsidR="001A2EF5" w:rsidRPr="001A2EF5">
        <w:rPr>
          <w:rFonts w:ascii="標楷體" w:eastAsia="標楷體" w:hAnsi="標楷體"/>
          <w:color w:val="000000" w:themeColor="text1"/>
          <w:sz w:val="32"/>
          <w:szCs w:val="32"/>
        </w:rPr>
        <w:t>空氣汙染防制宣導</w:t>
      </w:r>
      <w:r w:rsidR="00E2247B" w:rsidRPr="001A2EF5">
        <w:rPr>
          <w:rFonts w:ascii="標楷體" w:eastAsia="標楷體" w:hAnsi="標楷體" w:hint="eastAsia"/>
          <w:sz w:val="32"/>
          <w:szCs w:val="32"/>
        </w:rPr>
        <w:t>成果</w:t>
      </w:r>
    </w:p>
    <w:tbl>
      <w:tblPr>
        <w:tblW w:w="10032" w:type="dxa"/>
        <w:tblInd w:w="-7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16"/>
        <w:gridCol w:w="5016"/>
      </w:tblGrid>
      <w:tr w:rsidR="00E2247B" w:rsidRPr="008E44A1" w:rsidTr="00696671">
        <w:trPr>
          <w:trHeight w:val="2112"/>
        </w:trPr>
        <w:tc>
          <w:tcPr>
            <w:tcW w:w="5016" w:type="dxa"/>
            <w:shd w:val="clear" w:color="auto" w:fill="auto"/>
          </w:tcPr>
          <w:p w:rsidR="001A2EF5" w:rsidRPr="001A2EF5" w:rsidRDefault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辦理時間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：105/2/25</w:t>
            </w:r>
          </w:p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宣導人數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801班23人</w:t>
            </w:r>
          </w:p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辦理方式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健體課程請教師宣導</w:t>
            </w:r>
          </w:p>
          <w:p w:rsidR="00E2247B" w:rsidRPr="001A2EF5" w:rsidRDefault="00E2247B" w:rsidP="001A2EF5"/>
        </w:tc>
        <w:tc>
          <w:tcPr>
            <w:tcW w:w="5016" w:type="dxa"/>
          </w:tcPr>
          <w:p w:rsidR="00E2247B" w:rsidRPr="008E44A1" w:rsidRDefault="001A2EF5">
            <w:r>
              <w:rPr>
                <w:noProof/>
              </w:rPr>
              <w:drawing>
                <wp:inline distT="0" distB="0" distL="0" distR="0" wp14:anchorId="2E0149C4" wp14:editId="0277AFA9">
                  <wp:extent cx="1828800" cy="1371490"/>
                  <wp:effectExtent l="0" t="0" r="0" b="63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278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484" cy="137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7B" w:rsidRPr="008E44A1" w:rsidTr="001A2EF5">
        <w:trPr>
          <w:trHeight w:val="1969"/>
        </w:trPr>
        <w:tc>
          <w:tcPr>
            <w:tcW w:w="5016" w:type="dxa"/>
          </w:tcPr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辦理時間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：105/2/25</w:t>
            </w:r>
          </w:p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宣導人數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803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班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24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人</w:t>
            </w:r>
          </w:p>
          <w:p w:rsidR="00E2247B" w:rsidRPr="008E44A1" w:rsidRDefault="001A2EF5" w:rsidP="001A2EF5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辦理方式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：健體課程請教師宣導</w:t>
            </w:r>
          </w:p>
        </w:tc>
        <w:tc>
          <w:tcPr>
            <w:tcW w:w="5016" w:type="dxa"/>
          </w:tcPr>
          <w:p w:rsidR="00E2247B" w:rsidRPr="008E44A1" w:rsidRDefault="001A2EF5" w:rsidP="001A2EF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49A9680" wp14:editId="798C7781">
                  <wp:extent cx="1828800" cy="1371490"/>
                  <wp:effectExtent l="0" t="0" r="0" b="63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287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78" cy="137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7B" w:rsidRPr="008E44A1" w:rsidTr="00696671">
        <w:trPr>
          <w:trHeight w:val="2160"/>
        </w:trPr>
        <w:tc>
          <w:tcPr>
            <w:tcW w:w="5016" w:type="dxa"/>
          </w:tcPr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辦理時間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105/2/26</w:t>
            </w:r>
          </w:p>
          <w:p w:rsidR="001A2EF5" w:rsidRPr="001A2EF5" w:rsidRDefault="001A2EF5" w:rsidP="001A2EF5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宣導人數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7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0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1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班2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6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人</w:t>
            </w:r>
          </w:p>
          <w:p w:rsidR="00E2247B" w:rsidRPr="008E44A1" w:rsidRDefault="001A2EF5" w:rsidP="001A2EF5"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辦理方式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：健體課程請教師宣導</w:t>
            </w:r>
          </w:p>
        </w:tc>
        <w:tc>
          <w:tcPr>
            <w:tcW w:w="5016" w:type="dxa"/>
          </w:tcPr>
          <w:p w:rsidR="00E2247B" w:rsidRPr="008E44A1" w:rsidRDefault="00696671">
            <w:r>
              <w:rPr>
                <w:noProof/>
              </w:rPr>
              <w:drawing>
                <wp:inline distT="0" distB="0" distL="0" distR="0" wp14:anchorId="1CD179E4" wp14:editId="2B3DD434">
                  <wp:extent cx="1828800" cy="1371490"/>
                  <wp:effectExtent l="0" t="0" r="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301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82" cy="1374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7B" w:rsidRPr="008E44A1" w:rsidTr="00696671">
        <w:trPr>
          <w:trHeight w:val="1978"/>
        </w:trPr>
        <w:tc>
          <w:tcPr>
            <w:tcW w:w="5016" w:type="dxa"/>
          </w:tcPr>
          <w:p w:rsidR="00696671" w:rsidRPr="001A2EF5" w:rsidRDefault="00696671" w:rsidP="00696671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辦理時間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：105/2/26</w:t>
            </w:r>
          </w:p>
          <w:p w:rsidR="00696671" w:rsidRPr="001A2EF5" w:rsidRDefault="00696671" w:rsidP="00696671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宣導人數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：70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2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班26人</w:t>
            </w:r>
          </w:p>
          <w:p w:rsidR="00E2247B" w:rsidRPr="008E44A1" w:rsidRDefault="00696671" w:rsidP="0069667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辦理方式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：健體課程請教師宣導</w:t>
            </w:r>
          </w:p>
        </w:tc>
        <w:tc>
          <w:tcPr>
            <w:tcW w:w="5016" w:type="dxa"/>
          </w:tcPr>
          <w:p w:rsidR="00E2247B" w:rsidRPr="008E44A1" w:rsidRDefault="00696671" w:rsidP="00696671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828947" cy="13716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318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991" cy="1373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47B" w:rsidRPr="008E44A1" w:rsidTr="00696671">
        <w:trPr>
          <w:trHeight w:val="2247"/>
        </w:trPr>
        <w:tc>
          <w:tcPr>
            <w:tcW w:w="5016" w:type="dxa"/>
          </w:tcPr>
          <w:p w:rsidR="00696671" w:rsidRPr="001A2EF5" w:rsidRDefault="00696671" w:rsidP="00696671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辦理時間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：105/2/26</w:t>
            </w:r>
          </w:p>
          <w:p w:rsidR="00696671" w:rsidRPr="001A2EF5" w:rsidRDefault="00696671" w:rsidP="00696671">
            <w:pPr>
              <w:rPr>
                <w:rFonts w:ascii="Times New Roman" w:hAnsi="Times New Roman" w:hint="eastAsia"/>
                <w:color w:val="000000" w:themeColor="text1"/>
                <w:sz w:val="27"/>
                <w:szCs w:val="27"/>
              </w:rPr>
            </w:pPr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宣導人數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8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0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2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班2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4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人</w:t>
            </w:r>
          </w:p>
          <w:p w:rsidR="00E2247B" w:rsidRPr="008E44A1" w:rsidRDefault="00696671" w:rsidP="00696671">
            <w:r w:rsidRPr="001A2EF5">
              <w:rPr>
                <w:rFonts w:ascii="Times New Roman" w:hAnsi="Times New Roman"/>
                <w:color w:val="000000" w:themeColor="text1"/>
                <w:sz w:val="27"/>
                <w:szCs w:val="27"/>
              </w:rPr>
              <w:t>辦理方式</w:t>
            </w:r>
            <w:r>
              <w:rPr>
                <w:rFonts w:ascii="新細明體" w:hAnsi="新細明體" w:hint="eastAsia"/>
                <w:color w:val="000000" w:themeColor="text1"/>
                <w:sz w:val="27"/>
                <w:szCs w:val="27"/>
              </w:rPr>
              <w:t>：健體課程請教師宣導</w:t>
            </w:r>
          </w:p>
        </w:tc>
        <w:tc>
          <w:tcPr>
            <w:tcW w:w="5016" w:type="dxa"/>
          </w:tcPr>
          <w:p w:rsidR="00E2247B" w:rsidRPr="008E44A1" w:rsidRDefault="00696671">
            <w:r>
              <w:rPr>
                <w:noProof/>
              </w:rPr>
              <w:drawing>
                <wp:inline distT="0" distB="0" distL="0" distR="0">
                  <wp:extent cx="1828800" cy="1371490"/>
                  <wp:effectExtent l="0" t="0" r="0" b="63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2319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419" cy="1374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066A" w:rsidRDefault="00B8066A" w:rsidP="001A2EF5">
      <w:pPr>
        <w:jc w:val="center"/>
        <w:rPr>
          <w:rFonts w:ascii="標楷體" w:eastAsia="標楷體" w:hAnsi="標楷體"/>
          <w:sz w:val="32"/>
          <w:szCs w:val="32"/>
        </w:rPr>
      </w:pPr>
    </w:p>
    <w:sectPr w:rsidR="00B8066A" w:rsidSect="00AB189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AD7"/>
    <w:rsid w:val="00013E2E"/>
    <w:rsid w:val="00052B51"/>
    <w:rsid w:val="00065A7F"/>
    <w:rsid w:val="000825E6"/>
    <w:rsid w:val="00125ABE"/>
    <w:rsid w:val="00133E97"/>
    <w:rsid w:val="001638BA"/>
    <w:rsid w:val="001A2EF5"/>
    <w:rsid w:val="001A4013"/>
    <w:rsid w:val="0026771A"/>
    <w:rsid w:val="00293184"/>
    <w:rsid w:val="002A52CD"/>
    <w:rsid w:val="00366711"/>
    <w:rsid w:val="003B7A77"/>
    <w:rsid w:val="00447D15"/>
    <w:rsid w:val="00463C9D"/>
    <w:rsid w:val="004A76D9"/>
    <w:rsid w:val="004F4929"/>
    <w:rsid w:val="005027D8"/>
    <w:rsid w:val="00630132"/>
    <w:rsid w:val="0064746B"/>
    <w:rsid w:val="00696671"/>
    <w:rsid w:val="006D0416"/>
    <w:rsid w:val="00731D23"/>
    <w:rsid w:val="00773787"/>
    <w:rsid w:val="0088750A"/>
    <w:rsid w:val="008C3240"/>
    <w:rsid w:val="008C4F79"/>
    <w:rsid w:val="008C70A6"/>
    <w:rsid w:val="008E44A1"/>
    <w:rsid w:val="009315F3"/>
    <w:rsid w:val="00976945"/>
    <w:rsid w:val="009A6FA2"/>
    <w:rsid w:val="009F3A9E"/>
    <w:rsid w:val="00A34C30"/>
    <w:rsid w:val="00AB189A"/>
    <w:rsid w:val="00B8066A"/>
    <w:rsid w:val="00BE4AD7"/>
    <w:rsid w:val="00BF1EF5"/>
    <w:rsid w:val="00BF3F4F"/>
    <w:rsid w:val="00C02571"/>
    <w:rsid w:val="00C86A69"/>
    <w:rsid w:val="00CA07C7"/>
    <w:rsid w:val="00CE6666"/>
    <w:rsid w:val="00D11AA9"/>
    <w:rsid w:val="00D84C72"/>
    <w:rsid w:val="00DA3448"/>
    <w:rsid w:val="00E2247B"/>
    <w:rsid w:val="00F1326B"/>
    <w:rsid w:val="00F858C2"/>
    <w:rsid w:val="00F92FF1"/>
    <w:rsid w:val="00FC58C3"/>
    <w:rsid w:val="00FE1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89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92FF1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FC58C3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FC58C3"/>
    <w:rPr>
      <w:rFonts w:ascii="Cambria" w:eastAsia="新細明體" w:hAnsi="Cambria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89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92FF1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FC58C3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FC58C3"/>
    <w:rPr>
      <w:rFonts w:ascii="Cambria" w:eastAsia="新細明體" w:hAnsi="Cambria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36</Words>
  <Characters>210</Characters>
  <Application>Microsoft Office Word</Application>
  <DocSecurity>0</DocSecurity>
  <Lines>1</Lines>
  <Paragraphs>1</Paragraphs>
  <ScaleCrop>false</ScaleCrop>
  <Company>EDU</Company>
  <LinksUpToDate>false</LinksUpToDate>
  <CharactersWithSpaces>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利澤國中41周年校慶運動會成果</dc:title>
  <dc:creator>EDU</dc:creator>
  <cp:lastModifiedBy>Owner</cp:lastModifiedBy>
  <cp:revision>3</cp:revision>
  <dcterms:created xsi:type="dcterms:W3CDTF">2016-02-26T05:35:00Z</dcterms:created>
  <dcterms:modified xsi:type="dcterms:W3CDTF">2016-02-26T05:49:00Z</dcterms:modified>
</cp:coreProperties>
</file>