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FF" w:rsidRPr="008861FF" w:rsidRDefault="008861FF" w:rsidP="008861FF">
      <w:pPr>
        <w:widowControl/>
        <w:shd w:val="clear" w:color="auto" w:fill="FFFFFF"/>
        <w:jc w:val="center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8861FF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宜蘭縣</w:t>
      </w:r>
      <w:proofErr w:type="gramStart"/>
      <w:r w:rsidRPr="008861FF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102</w:t>
      </w:r>
      <w:proofErr w:type="gramEnd"/>
      <w:r w:rsidRPr="008861FF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年度縣本海洋教育套裝行程教學活動家長通知單</w:t>
      </w:r>
    </w:p>
    <w:p w:rsidR="008861FF" w:rsidRPr="008861FF" w:rsidRDefault="008861FF" w:rsidP="008861FF">
      <w:pPr>
        <w:widowControl/>
        <w:shd w:val="clear" w:color="auto" w:fill="FFFFFF"/>
        <w:spacing w:line="440" w:lineRule="exact"/>
        <w:rPr>
          <w:rFonts w:ascii="標楷體" w:eastAsia="標楷體" w:hAnsi="標楷體" w:cs="Arial"/>
          <w:color w:val="000000"/>
          <w:kern w:val="0"/>
          <w:sz w:val="20"/>
          <w:szCs w:val="20"/>
        </w:rPr>
      </w:pPr>
      <w:r w:rsidRPr="008861FF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壹、依據：</w:t>
      </w:r>
      <w:proofErr w:type="gramStart"/>
      <w:r w:rsidRPr="008861FF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102</w:t>
      </w:r>
      <w:proofErr w:type="gramEnd"/>
      <w:r w:rsidRPr="008861FF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年度宜蘭縣海洋教育縣本教材推廣與運用計畫。</w:t>
      </w:r>
    </w:p>
    <w:p w:rsidR="008861FF" w:rsidRPr="008861FF" w:rsidRDefault="008861FF" w:rsidP="008861FF">
      <w:pPr>
        <w:widowControl/>
        <w:shd w:val="clear" w:color="auto" w:fill="FFFFFF"/>
        <w:spacing w:line="440" w:lineRule="exact"/>
        <w:rPr>
          <w:rFonts w:ascii="標楷體" w:eastAsia="標楷體" w:hAnsi="標楷體" w:cs="Arial"/>
          <w:color w:val="000000"/>
          <w:kern w:val="0"/>
          <w:sz w:val="20"/>
          <w:szCs w:val="20"/>
        </w:rPr>
      </w:pPr>
      <w:r w:rsidRPr="008861FF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 xml:space="preserve">貳、目標：  </w:t>
      </w:r>
    </w:p>
    <w:p w:rsidR="008861FF" w:rsidRPr="008861FF" w:rsidRDefault="008861FF" w:rsidP="008861FF">
      <w:pPr>
        <w:widowControl/>
        <w:shd w:val="clear" w:color="auto" w:fill="FFFFFF"/>
        <w:spacing w:line="440" w:lineRule="exact"/>
        <w:ind w:firstLineChars="100" w:firstLine="200"/>
        <w:rPr>
          <w:rFonts w:ascii="標楷體" w:eastAsia="標楷體" w:hAnsi="標楷體" w:cs="Arial"/>
          <w:color w:val="000000"/>
          <w:kern w:val="0"/>
          <w:sz w:val="20"/>
          <w:szCs w:val="20"/>
        </w:rPr>
      </w:pPr>
      <w:r w:rsidRPr="008861FF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一、增進親師生對海洋文化的認識，並培養保存、傳遞及創新的觀念。</w:t>
      </w:r>
    </w:p>
    <w:p w:rsidR="008861FF" w:rsidRPr="008861FF" w:rsidRDefault="008861FF" w:rsidP="008861FF">
      <w:pPr>
        <w:widowControl/>
        <w:shd w:val="clear" w:color="auto" w:fill="FFFFFF"/>
        <w:spacing w:line="440" w:lineRule="exact"/>
        <w:ind w:firstLineChars="100" w:firstLine="200"/>
        <w:rPr>
          <w:rFonts w:ascii="標楷體" w:eastAsia="標楷體" w:hAnsi="標楷體" w:cs="Arial"/>
          <w:color w:val="000000"/>
          <w:kern w:val="0"/>
          <w:sz w:val="20"/>
          <w:szCs w:val="20"/>
        </w:rPr>
      </w:pPr>
      <w:r w:rsidRPr="008861FF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二、培養海洋教育活動的興趣。</w:t>
      </w:r>
    </w:p>
    <w:p w:rsidR="008861FF" w:rsidRPr="008861FF" w:rsidRDefault="008861FF" w:rsidP="008861FF">
      <w:pPr>
        <w:widowControl/>
        <w:shd w:val="clear" w:color="auto" w:fill="FFFFFF"/>
        <w:spacing w:line="440" w:lineRule="exact"/>
        <w:ind w:firstLineChars="100" w:firstLine="200"/>
        <w:rPr>
          <w:rFonts w:ascii="標楷體" w:eastAsia="標楷體" w:hAnsi="標楷體" w:cs="Arial"/>
          <w:color w:val="000000"/>
          <w:kern w:val="0"/>
          <w:sz w:val="20"/>
          <w:szCs w:val="20"/>
        </w:rPr>
      </w:pPr>
      <w:r w:rsidRPr="008861FF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三、提升親師生對海洋相關問題的意識，養成主動觀察、問題解決的能力。</w:t>
      </w:r>
    </w:p>
    <w:p w:rsidR="008861FF" w:rsidRPr="008861FF" w:rsidRDefault="008861FF" w:rsidP="008861FF">
      <w:pPr>
        <w:widowControl/>
        <w:shd w:val="clear" w:color="auto" w:fill="FFFFFF"/>
        <w:spacing w:line="440" w:lineRule="exact"/>
        <w:ind w:firstLineChars="100" w:firstLine="200"/>
        <w:rPr>
          <w:rFonts w:ascii="標楷體" w:eastAsia="標楷體" w:hAnsi="標楷體" w:cs="Arial"/>
          <w:color w:val="000000"/>
          <w:kern w:val="0"/>
          <w:sz w:val="20"/>
          <w:szCs w:val="20"/>
        </w:rPr>
      </w:pPr>
      <w:r w:rsidRPr="008861FF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四、落實在地性海洋教育的推展，尊重多元文化，並促進社會和諧。</w:t>
      </w:r>
    </w:p>
    <w:p w:rsidR="008861FF" w:rsidRPr="008861FF" w:rsidRDefault="008861FF" w:rsidP="008861FF">
      <w:pPr>
        <w:widowControl/>
        <w:shd w:val="clear" w:color="auto" w:fill="FFFFFF"/>
        <w:spacing w:line="440" w:lineRule="exact"/>
        <w:ind w:leftChars="116" w:left="678" w:hangingChars="200" w:hanging="400"/>
        <w:rPr>
          <w:rFonts w:ascii="標楷體" w:eastAsia="標楷體" w:hAnsi="標楷體" w:cs="Arial"/>
          <w:color w:val="000000"/>
          <w:kern w:val="0"/>
          <w:sz w:val="20"/>
          <w:szCs w:val="20"/>
        </w:rPr>
      </w:pPr>
      <w:r w:rsidRPr="008861FF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五、增進</w:t>
      </w:r>
      <w:proofErr w:type="gramStart"/>
      <w:r w:rsidRPr="008861FF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山川間的生活</w:t>
      </w:r>
      <w:proofErr w:type="gramEnd"/>
      <w:r w:rsidRPr="008861FF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體驗，感受與河川、湖泊等自然共存的情形。</w:t>
      </w:r>
    </w:p>
    <w:p w:rsidR="008861FF" w:rsidRPr="008861FF" w:rsidRDefault="008861FF" w:rsidP="008861FF">
      <w:pPr>
        <w:widowControl/>
        <w:shd w:val="clear" w:color="auto" w:fill="FFFFFF"/>
        <w:spacing w:line="440" w:lineRule="exact"/>
        <w:rPr>
          <w:rFonts w:ascii="標楷體" w:eastAsia="標楷體" w:hAnsi="標楷體" w:cs="Arial"/>
          <w:color w:val="000000"/>
          <w:kern w:val="0"/>
          <w:sz w:val="20"/>
          <w:szCs w:val="20"/>
        </w:rPr>
      </w:pPr>
      <w:r w:rsidRPr="008861FF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參、活動內容：</w:t>
      </w:r>
    </w:p>
    <w:tbl>
      <w:tblPr>
        <w:tblW w:w="6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1200"/>
        <w:gridCol w:w="1140"/>
        <w:gridCol w:w="1984"/>
        <w:gridCol w:w="892"/>
        <w:gridCol w:w="1058"/>
      </w:tblGrid>
      <w:tr w:rsidR="008861FF" w:rsidRPr="008861FF" w:rsidTr="00CE58C5">
        <w:trPr>
          <w:trHeight w:val="320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FF" w:rsidRPr="008861FF" w:rsidRDefault="008861FF" w:rsidP="008861FF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FF" w:rsidRPr="008861FF" w:rsidRDefault="008861FF" w:rsidP="008861FF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FF" w:rsidRPr="008861FF" w:rsidRDefault="008861FF" w:rsidP="008861FF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行        程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FF" w:rsidRPr="008861FF" w:rsidRDefault="008861FF" w:rsidP="008861FF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負責人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FF" w:rsidRPr="008861FF" w:rsidRDefault="008861FF" w:rsidP="008861FF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8861FF" w:rsidRPr="008861FF" w:rsidTr="00CE58C5">
        <w:trPr>
          <w:trHeight w:val="2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FF" w:rsidRPr="008861FF" w:rsidRDefault="008861FF" w:rsidP="008861FF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FF" w:rsidRPr="008861FF" w:rsidRDefault="008861FF" w:rsidP="008861FF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FF" w:rsidRPr="008861FF" w:rsidRDefault="008861FF" w:rsidP="008861FF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FF" w:rsidRPr="008861FF" w:rsidRDefault="008861FF" w:rsidP="008861FF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活動內容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FF" w:rsidRPr="008861FF" w:rsidRDefault="008861FF" w:rsidP="008861FF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FF" w:rsidRPr="008861FF" w:rsidRDefault="008861FF" w:rsidP="008861FF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861FF" w:rsidRPr="008861FF" w:rsidTr="00CE58C5">
        <w:trPr>
          <w:cantSplit/>
          <w:trHeight w:val="414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FF" w:rsidRPr="008861FF" w:rsidRDefault="008861FF" w:rsidP="008861FF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 xml:space="preserve">十一月二十日(星期三)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FF" w:rsidRPr="008861FF" w:rsidRDefault="008861FF" w:rsidP="008861FF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0800-1130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FF" w:rsidRPr="008861FF" w:rsidRDefault="008861FF" w:rsidP="008861FF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武</w:t>
            </w:r>
            <w:proofErr w:type="gramStart"/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荖坑環教</w:t>
            </w:r>
            <w:proofErr w:type="gramEnd"/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中心課程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FF" w:rsidRPr="008861FF" w:rsidRDefault="008861FF" w:rsidP="008861FF">
            <w:pPr>
              <w:widowControl/>
              <w:spacing w:line="48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高年級-</w:t>
            </w:r>
            <w:proofErr w:type="gramStart"/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勇闖水世界</w:t>
            </w:r>
            <w:proofErr w:type="gramEnd"/>
          </w:p>
          <w:p w:rsidR="008861FF" w:rsidRPr="008861FF" w:rsidRDefault="008861FF" w:rsidP="008861FF">
            <w:pPr>
              <w:widowControl/>
              <w:spacing w:line="48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FF" w:rsidRPr="008861FF" w:rsidRDefault="008861FF" w:rsidP="008861FF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武</w:t>
            </w:r>
            <w:proofErr w:type="gramStart"/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荖</w:t>
            </w:r>
            <w:proofErr w:type="gramEnd"/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坑環境教育中心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FF" w:rsidRPr="008861FF" w:rsidRDefault="008861FF" w:rsidP="008861FF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武</w:t>
            </w:r>
            <w:proofErr w:type="gramStart"/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荖</w:t>
            </w:r>
            <w:proofErr w:type="gramEnd"/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坑</w:t>
            </w:r>
          </w:p>
        </w:tc>
      </w:tr>
      <w:tr w:rsidR="008861FF" w:rsidRPr="008861FF" w:rsidTr="00CE58C5">
        <w:trPr>
          <w:cantSplit/>
          <w:trHeight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FF" w:rsidRPr="008861FF" w:rsidRDefault="008861FF" w:rsidP="008861FF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FF" w:rsidRPr="008861FF" w:rsidRDefault="008861FF" w:rsidP="008861FF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1130-1150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FF" w:rsidRPr="008861FF" w:rsidRDefault="008861FF" w:rsidP="008861F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車上風光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FF" w:rsidRPr="008861FF" w:rsidRDefault="008861FF" w:rsidP="008861F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武</w:t>
            </w:r>
            <w:proofErr w:type="gramStart"/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荖</w:t>
            </w:r>
            <w:proofErr w:type="gramEnd"/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坑環境教育中心-港邊社區</w:t>
            </w:r>
          </w:p>
        </w:tc>
      </w:tr>
      <w:tr w:rsidR="008861FF" w:rsidRPr="008861FF" w:rsidTr="00CE58C5">
        <w:trPr>
          <w:cantSplit/>
          <w:trHeight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FF" w:rsidRPr="008861FF" w:rsidRDefault="008861FF" w:rsidP="008861FF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FF" w:rsidRPr="008861FF" w:rsidRDefault="008861FF" w:rsidP="008861F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1150-1300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FF" w:rsidRPr="008861FF" w:rsidRDefault="008861FF" w:rsidP="008861FF">
            <w:pPr>
              <w:widowControl/>
              <w:ind w:rightChars="-72" w:right="-173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樂活生活體驗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FF" w:rsidRPr="008861FF" w:rsidRDefault="008861FF" w:rsidP="008861F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風味餐（鼎邊銼）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FF" w:rsidRPr="008861FF" w:rsidRDefault="008861FF" w:rsidP="008861FF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社區</w:t>
            </w:r>
          </w:p>
          <w:p w:rsidR="008861FF" w:rsidRPr="008861FF" w:rsidRDefault="008861FF" w:rsidP="008861FF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人員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FF" w:rsidRPr="008861FF" w:rsidRDefault="008861FF" w:rsidP="008861FF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港邊社區</w:t>
            </w:r>
          </w:p>
          <w:p w:rsidR="008861FF" w:rsidRPr="008861FF" w:rsidRDefault="008861FF" w:rsidP="008861FF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嶺腳</w:t>
            </w:r>
            <w:proofErr w:type="gramStart"/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埕</w:t>
            </w:r>
            <w:proofErr w:type="gramEnd"/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8861FF" w:rsidRPr="008861FF" w:rsidTr="00CE58C5">
        <w:trPr>
          <w:cantSplit/>
          <w:trHeight w:val="8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FF" w:rsidRPr="008861FF" w:rsidRDefault="008861FF" w:rsidP="008861FF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FF" w:rsidRPr="008861FF" w:rsidRDefault="008861FF" w:rsidP="008861FF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1300-1500</w:t>
            </w:r>
          </w:p>
          <w:p w:rsidR="008861FF" w:rsidRPr="008861FF" w:rsidRDefault="008861FF" w:rsidP="008861FF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FF" w:rsidRPr="008861FF" w:rsidRDefault="008861FF" w:rsidP="008861FF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生態探索、人文解說體驗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FF" w:rsidRPr="008861FF" w:rsidRDefault="008861FF" w:rsidP="008861FF">
            <w:pPr>
              <w:widowControl/>
              <w:spacing w:line="48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1.參觀岳明海洋社區及無尾港水鳥保護區自然生態導</w:t>
            </w:r>
            <w:proofErr w:type="gramStart"/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覽</w:t>
            </w:r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FF" w:rsidRPr="008861FF" w:rsidRDefault="008861FF" w:rsidP="008861FF">
            <w:pPr>
              <w:widowControl/>
              <w:spacing w:line="480" w:lineRule="exact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社區人員</w:t>
            </w:r>
          </w:p>
          <w:p w:rsidR="008861FF" w:rsidRPr="008861FF" w:rsidRDefault="008861FF" w:rsidP="008861FF">
            <w:pPr>
              <w:widowControl/>
              <w:spacing w:line="480" w:lineRule="exact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促進會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FF" w:rsidRPr="008861FF" w:rsidRDefault="008861FF" w:rsidP="008861FF">
            <w:pPr>
              <w:widowControl/>
              <w:spacing w:line="48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港邊社區</w:t>
            </w:r>
          </w:p>
        </w:tc>
      </w:tr>
      <w:tr w:rsidR="008861FF" w:rsidRPr="008861FF" w:rsidTr="00CE58C5">
        <w:trPr>
          <w:cantSplit/>
          <w:trHeight w:val="9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FF" w:rsidRPr="008861FF" w:rsidRDefault="008861FF" w:rsidP="008861FF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FF" w:rsidRPr="008861FF" w:rsidRDefault="008861FF" w:rsidP="008861FF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FF" w:rsidRPr="008861FF" w:rsidRDefault="008861FF" w:rsidP="008861FF">
            <w:pPr>
              <w:widowControl/>
              <w:spacing w:line="48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再生藝術創作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FF" w:rsidRPr="008861FF" w:rsidRDefault="008861FF" w:rsidP="008861FF">
            <w:pPr>
              <w:widowControl/>
              <w:spacing w:line="48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植物染頭巾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FF" w:rsidRPr="008861FF" w:rsidRDefault="008861FF" w:rsidP="008861FF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社區</w:t>
            </w:r>
          </w:p>
          <w:p w:rsidR="008861FF" w:rsidRPr="008861FF" w:rsidRDefault="008861FF" w:rsidP="008861FF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人員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FF" w:rsidRPr="008861FF" w:rsidRDefault="008861FF" w:rsidP="008861FF">
            <w:pPr>
              <w:widowControl/>
              <w:spacing w:line="48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港邊社區嶺腳</w:t>
            </w:r>
            <w:proofErr w:type="gramStart"/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埕</w:t>
            </w:r>
            <w:proofErr w:type="gramEnd"/>
          </w:p>
        </w:tc>
      </w:tr>
      <w:tr w:rsidR="008861FF" w:rsidRPr="008861FF" w:rsidTr="00CE58C5">
        <w:trPr>
          <w:cantSplit/>
          <w:trHeight w:val="3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FF" w:rsidRPr="008861FF" w:rsidRDefault="008861FF" w:rsidP="008861FF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FF" w:rsidRPr="008861FF" w:rsidRDefault="008861FF" w:rsidP="008861FF">
            <w:pPr>
              <w:widowControl/>
              <w:spacing w:line="480" w:lineRule="exact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1500-1600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FF" w:rsidRPr="008861FF" w:rsidRDefault="008861FF" w:rsidP="008861FF">
            <w:pPr>
              <w:widowControl/>
              <w:spacing w:line="480" w:lineRule="exact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861FF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滿載而歸，四點回校後，在校門口解散。</w:t>
            </w:r>
          </w:p>
        </w:tc>
      </w:tr>
    </w:tbl>
    <w:p w:rsidR="008861FF" w:rsidRPr="008861FF" w:rsidRDefault="008861FF" w:rsidP="008861FF">
      <w:pPr>
        <w:widowControl/>
        <w:shd w:val="clear" w:color="auto" w:fill="FFFFFF"/>
        <w:spacing w:line="440" w:lineRule="exact"/>
        <w:rPr>
          <w:rFonts w:ascii="標楷體" w:eastAsia="標楷體" w:hAnsi="標楷體" w:cs="Arial"/>
          <w:color w:val="000000"/>
          <w:kern w:val="0"/>
          <w:sz w:val="20"/>
          <w:szCs w:val="20"/>
        </w:rPr>
      </w:pPr>
      <w:r w:rsidRPr="008861FF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肆、集合時間與地點：當</w:t>
      </w:r>
      <w:r w:rsidRPr="008861FF">
        <w:rPr>
          <w:rFonts w:ascii="標楷體" w:eastAsia="標楷體" w:hAnsi="標楷體" w:cs="Arial" w:hint="eastAsia"/>
          <w:b/>
          <w:bCs/>
          <w:color w:val="000000"/>
          <w:kern w:val="0"/>
          <w:sz w:val="20"/>
          <w:szCs w:val="20"/>
        </w:rPr>
        <w:t>天上午八點在川堂集合後上遊覽車出發。</w:t>
      </w:r>
    </w:p>
    <w:p w:rsidR="008861FF" w:rsidRPr="008861FF" w:rsidRDefault="008861FF" w:rsidP="008861FF">
      <w:pPr>
        <w:widowControl/>
        <w:shd w:val="clear" w:color="auto" w:fill="FFFFFF"/>
        <w:spacing w:line="440" w:lineRule="exact"/>
        <w:rPr>
          <w:rFonts w:ascii="標楷體" w:eastAsia="標楷體" w:hAnsi="標楷體" w:cs="Arial"/>
          <w:color w:val="000000"/>
          <w:kern w:val="0"/>
          <w:sz w:val="20"/>
          <w:szCs w:val="20"/>
        </w:rPr>
      </w:pPr>
      <w:r w:rsidRPr="008861FF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伍、參加對象：</w:t>
      </w:r>
      <w:r w:rsidRPr="008861FF">
        <w:rPr>
          <w:rFonts w:ascii="標楷體" w:eastAsia="標楷體" w:hAnsi="標楷體" w:cs="Arial" w:hint="eastAsia"/>
          <w:b/>
          <w:bCs/>
          <w:color w:val="000000"/>
          <w:kern w:val="0"/>
          <w:sz w:val="20"/>
          <w:szCs w:val="20"/>
        </w:rPr>
        <w:t>頭城國小六年愛班師生，共計30位，政府補助，費用全免。</w:t>
      </w:r>
    </w:p>
    <w:p w:rsidR="008861FF" w:rsidRPr="008861FF" w:rsidRDefault="008861FF" w:rsidP="008861FF">
      <w:pPr>
        <w:widowControl/>
        <w:shd w:val="clear" w:color="auto" w:fill="FFFFFF"/>
        <w:spacing w:line="440" w:lineRule="exact"/>
        <w:rPr>
          <w:rFonts w:ascii="標楷體" w:eastAsia="標楷體" w:hAnsi="標楷體" w:cs="Arial"/>
          <w:color w:val="000000"/>
          <w:kern w:val="0"/>
          <w:sz w:val="20"/>
          <w:szCs w:val="20"/>
        </w:rPr>
      </w:pPr>
      <w:r w:rsidRPr="008861FF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陸、攜帶物品：</w:t>
      </w:r>
      <w:r w:rsidRPr="008861FF">
        <w:rPr>
          <w:rFonts w:ascii="標楷體" w:eastAsia="標楷體" w:hAnsi="標楷體" w:cs="Arial" w:hint="eastAsia"/>
          <w:b/>
          <w:bCs/>
          <w:color w:val="000000"/>
          <w:kern w:val="0"/>
          <w:sz w:val="20"/>
          <w:szCs w:val="20"/>
        </w:rPr>
        <w:t>著學年服、帶環保杯、環保筷、帽子、個人藥品、筆與筆記本。</w:t>
      </w:r>
    </w:p>
    <w:p w:rsidR="008861FF" w:rsidRPr="008861FF" w:rsidRDefault="008861FF" w:rsidP="008861FF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 w:val="20"/>
          <w:szCs w:val="20"/>
        </w:rPr>
      </w:pPr>
    </w:p>
    <w:p w:rsidR="008861FF" w:rsidRPr="008861FF" w:rsidRDefault="008861FF" w:rsidP="008861FF">
      <w:pPr>
        <w:widowControl/>
        <w:shd w:val="clear" w:color="auto" w:fill="FFFFFF"/>
        <w:spacing w:line="440" w:lineRule="exact"/>
        <w:rPr>
          <w:rFonts w:ascii="標楷體" w:eastAsia="標楷體" w:hAnsi="標楷體" w:cs="Arial"/>
          <w:color w:val="000000"/>
          <w:kern w:val="0"/>
          <w:sz w:val="20"/>
          <w:szCs w:val="20"/>
        </w:rPr>
      </w:pPr>
      <w:proofErr w:type="gramStart"/>
      <w:r w:rsidRPr="008861FF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柒</w:t>
      </w:r>
      <w:proofErr w:type="gramEnd"/>
      <w:r w:rsidRPr="008861FF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、備註：</w:t>
      </w:r>
      <w:r w:rsidRPr="008861FF">
        <w:rPr>
          <w:rFonts w:ascii="標楷體" w:eastAsia="標楷體" w:hAnsi="標楷體" w:cs="Arial" w:hint="eastAsia"/>
          <w:b/>
          <w:bCs/>
          <w:color w:val="000000"/>
          <w:kern w:val="0"/>
          <w:sz w:val="20"/>
          <w:szCs w:val="20"/>
        </w:rPr>
        <w:t>因逢星期三讀半天課，請家長特別留意接送的時間與地點。</w:t>
      </w:r>
    </w:p>
    <w:p w:rsidR="00384BA6" w:rsidRPr="008861FF" w:rsidRDefault="00384BA6">
      <w:pPr>
        <w:rPr>
          <w:rFonts w:ascii="標楷體" w:eastAsia="標楷體" w:hAnsi="標楷體"/>
          <w:sz w:val="20"/>
          <w:szCs w:val="20"/>
        </w:rPr>
      </w:pPr>
    </w:p>
    <w:sectPr w:rsidR="00384BA6" w:rsidRPr="008861FF" w:rsidSect="008861FF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8C5" w:rsidRDefault="00CE58C5" w:rsidP="00CE58C5">
      <w:r>
        <w:separator/>
      </w:r>
    </w:p>
  </w:endnote>
  <w:endnote w:type="continuationSeparator" w:id="0">
    <w:p w:rsidR="00CE58C5" w:rsidRDefault="00CE58C5" w:rsidP="00CE5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8C5" w:rsidRDefault="00CE58C5" w:rsidP="00CE58C5">
      <w:r>
        <w:separator/>
      </w:r>
    </w:p>
  </w:footnote>
  <w:footnote w:type="continuationSeparator" w:id="0">
    <w:p w:rsidR="00CE58C5" w:rsidRDefault="00CE58C5" w:rsidP="00CE58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1FF"/>
    <w:rsid w:val="00384BA6"/>
    <w:rsid w:val="008861FF"/>
    <w:rsid w:val="00CE58C5"/>
    <w:rsid w:val="00E9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5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E58C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E5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E58C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1608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5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37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55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40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60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4379">
                                                          <w:marLeft w:val="0"/>
                                                          <w:marRight w:val="0"/>
                                                          <w:marTop w:val="304"/>
                                                          <w:marBottom w:val="30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68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73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542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33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814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5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438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3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3365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2895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546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62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1164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338359">
                                                                                      <w:marLeft w:val="83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5928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4107447">
                                                                                      <w:marLeft w:val="113"/>
                                                                                      <w:marRight w:val="11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3556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122894">
                                                                                      <w:marLeft w:val="0"/>
                                                                                      <w:marRight w:val="-17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9407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033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4468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1268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321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9979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589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6755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90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868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282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745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2013-11-29T02:07:00Z</dcterms:created>
  <dcterms:modified xsi:type="dcterms:W3CDTF">2013-11-29T02:39:00Z</dcterms:modified>
</cp:coreProperties>
</file>