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1"/>
        <w:gridCol w:w="8293"/>
      </w:tblGrid>
      <w:tr w:rsidR="00DD7AEB" w:rsidRPr="00DD7AEB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DD7AEB" w:rsidRPr="00DD7AEB" w:rsidRDefault="00DD7AEB" w:rsidP="00DD7AE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宜蘭</w:t>
            </w:r>
            <w:r w:rsidRPr="00DD7AEB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縣立人文國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民中</w:t>
            </w:r>
            <w:r w:rsidRPr="00DD7AEB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小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學</w:t>
            </w:r>
          </w:p>
        </w:tc>
      </w:tr>
      <w:tr w:rsidR="00DD7AEB" w:rsidRPr="00DD7AEB" w:rsidTr="00DD7AEB">
        <w:trPr>
          <w:tblCellSpacing w:w="7" w:type="dxa"/>
        </w:trPr>
        <w:tc>
          <w:tcPr>
            <w:tcW w:w="83" w:type="pct"/>
            <w:hideMark/>
          </w:tcPr>
          <w:p w:rsidR="00DD7AEB" w:rsidRPr="00DD7AEB" w:rsidRDefault="00DD7AEB" w:rsidP="00DD7A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892" w:type="pct"/>
            <w:hideMark/>
          </w:tcPr>
          <w:tbl>
            <w:tblPr>
              <w:tblW w:w="4900" w:type="pct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89"/>
            </w:tblGrid>
            <w:tr w:rsidR="00DD7AEB" w:rsidRPr="00DD7AEB">
              <w:trPr>
                <w:tblCellSpacing w:w="7" w:type="dxa"/>
              </w:trPr>
              <w:tc>
                <w:tcPr>
                  <w:tcW w:w="3500" w:type="pct"/>
                  <w:hideMark/>
                </w:tcPr>
                <w:p w:rsidR="00DD7AEB" w:rsidRPr="00DD7AEB" w:rsidRDefault="00DD7AEB" w:rsidP="00DD7AEB">
                  <w:pPr>
                    <w:widowControl/>
                    <w:spacing w:before="100" w:beforeAutospacing="1" w:after="100" w:afterAutospacing="1" w:line="400" w:lineRule="atLeast"/>
                    <w:rPr>
                      <w:rFonts w:ascii="sөũ" w:eastAsia="新細明體" w:hAnsi="sөũ" w:cs="新細明體"/>
                      <w:color w:val="333333"/>
                      <w:kern w:val="0"/>
                      <w:szCs w:val="24"/>
                    </w:rPr>
                  </w:pPr>
                  <w:r>
                    <w:rPr>
                      <w:rFonts w:ascii="sөũ" w:eastAsia="新細明體" w:hAnsi="sөũ" w:cs="新細明體" w:hint="eastAsia"/>
                      <w:b/>
                      <w:bCs/>
                      <w:color w:val="000099"/>
                      <w:kern w:val="0"/>
                      <w:szCs w:val="24"/>
                    </w:rPr>
                    <w:t>本</w:t>
                  </w:r>
                  <w:r w:rsidRPr="00DD7AEB">
                    <w:rPr>
                      <w:rFonts w:ascii="sөũ" w:eastAsia="新細明體" w:hAnsi="sөũ" w:cs="新細明體"/>
                      <w:b/>
                      <w:bCs/>
                      <w:color w:val="000099"/>
                      <w:kern w:val="0"/>
                      <w:szCs w:val="24"/>
                    </w:rPr>
                    <w:t>校歷月所申報的資料列表</w:t>
                  </w:r>
                  <w:r w:rsidRPr="00DD7AEB">
                    <w:rPr>
                      <w:rFonts w:ascii="sөũ" w:eastAsia="新細明體" w:hAnsi="sөũ" w:cs="新細明體"/>
                      <w:color w:val="333333"/>
                      <w:kern w:val="0"/>
                      <w:szCs w:val="24"/>
                    </w:rPr>
                    <w:t>(*</w:t>
                  </w:r>
                  <w:r w:rsidRPr="00DD7AEB">
                    <w:rPr>
                      <w:rFonts w:ascii="sөũ" w:eastAsia="新細明體" w:hAnsi="sөũ" w:cs="新細明體"/>
                      <w:color w:val="333333"/>
                      <w:kern w:val="0"/>
                      <w:szCs w:val="24"/>
                    </w:rPr>
                    <w:t>點年度月份填報紀錄可</w:t>
                  </w:r>
                  <w:proofErr w:type="gramStart"/>
                  <w:r w:rsidRPr="00DD7AEB">
                    <w:rPr>
                      <w:rFonts w:ascii="sөũ" w:eastAsia="新細明體" w:hAnsi="sөũ" w:cs="新細明體"/>
                      <w:color w:val="333333"/>
                      <w:kern w:val="0"/>
                      <w:szCs w:val="24"/>
                    </w:rPr>
                    <w:t>進行該明細</w:t>
                  </w:r>
                  <w:proofErr w:type="gramEnd"/>
                  <w:r w:rsidRPr="00DD7AEB">
                    <w:rPr>
                      <w:rFonts w:ascii="sөũ" w:eastAsia="新細明體" w:hAnsi="sөũ" w:cs="新細明體"/>
                      <w:color w:val="333333"/>
                      <w:kern w:val="0"/>
                      <w:szCs w:val="24"/>
                    </w:rPr>
                    <w:t>修改</w:t>
                  </w:r>
                  <w:r w:rsidRPr="00DD7AEB">
                    <w:rPr>
                      <w:rFonts w:ascii="sөũ" w:eastAsia="新細明體" w:hAnsi="sөũ" w:cs="新細明體"/>
                      <w:color w:val="333333"/>
                      <w:kern w:val="0"/>
                      <w:szCs w:val="24"/>
                    </w:rPr>
                    <w:t>*)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001"/>
                    <w:gridCol w:w="982"/>
                    <w:gridCol w:w="1148"/>
                    <w:gridCol w:w="908"/>
                    <w:gridCol w:w="945"/>
                    <w:gridCol w:w="871"/>
                    <w:gridCol w:w="871"/>
                    <w:gridCol w:w="1235"/>
                  </w:tblGrid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CC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年度月份</w:t>
                        </w:r>
                      </w:p>
                    </w:tc>
                    <w:tc>
                      <w:tcPr>
                        <w:tcW w:w="0" w:type="auto"/>
                        <w:shd w:val="clear" w:color="auto" w:fill="00CC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總用電量</w:t>
                        </w:r>
                      </w:p>
                    </w:tc>
                    <w:tc>
                      <w:tcPr>
                        <w:tcW w:w="0" w:type="auto"/>
                        <w:shd w:val="clear" w:color="auto" w:fill="00CC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總用電電費</w:t>
                        </w:r>
                      </w:p>
                    </w:tc>
                    <w:tc>
                      <w:tcPr>
                        <w:tcW w:w="0" w:type="auto"/>
                        <w:shd w:val="clear" w:color="auto" w:fill="00CC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總用水量</w:t>
                        </w:r>
                      </w:p>
                    </w:tc>
                    <w:tc>
                      <w:tcPr>
                        <w:tcW w:w="0" w:type="auto"/>
                        <w:shd w:val="clear" w:color="auto" w:fill="00CC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總用水費</w:t>
                        </w:r>
                      </w:p>
                    </w:tc>
                    <w:tc>
                      <w:tcPr>
                        <w:tcW w:w="0" w:type="auto"/>
                        <w:shd w:val="clear" w:color="auto" w:fill="00CC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總用油量</w:t>
                        </w:r>
                      </w:p>
                    </w:tc>
                    <w:tc>
                      <w:tcPr>
                        <w:tcW w:w="0" w:type="auto"/>
                        <w:shd w:val="clear" w:color="auto" w:fill="00CC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總油料費</w:t>
                        </w:r>
                      </w:p>
                    </w:tc>
                    <w:tc>
                      <w:tcPr>
                        <w:tcW w:w="0" w:type="auto"/>
                        <w:shd w:val="clear" w:color="auto" w:fill="00CC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填報日期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4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99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10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613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9940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2010/10/14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5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99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09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21000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34089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106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1790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2010/10/14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6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99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08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336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5093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2010/8/10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7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99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07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25080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48613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362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5692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2010/8/10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8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99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06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219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3227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2010/8/10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9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99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05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22800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44193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269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3940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2010/8/10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10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99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04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215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3169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2010/8/10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11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99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03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20400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41748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377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6146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2010/8/10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12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99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02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343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5600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2010/8/10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13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99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01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27760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56635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364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5937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2010/8/10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14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98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12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343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5600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15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98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11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24240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49530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317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5182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2010/1/12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16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98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10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389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6340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17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98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09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24960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51079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225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3704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2010/1/12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18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98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08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391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6372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19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98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07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25240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40972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361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5890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2010/1/12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20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98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06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474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7706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21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98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05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24000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43999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412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6709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2010/1/12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22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98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04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331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5407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23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98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03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19000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30903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208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3430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2010/1/12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24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98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02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394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6420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25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98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01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24120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39154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382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6227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26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97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12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472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7674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27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97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11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24400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39609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408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6645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28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97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10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469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7626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29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97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09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24120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39306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229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3768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30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97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08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lastRenderedPageBreak/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lastRenderedPageBreak/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540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8767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31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97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07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27680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45107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412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6585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32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97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06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580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9236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33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97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05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24480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50174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416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6648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34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97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04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325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5214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35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97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03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24040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49272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325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5292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36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97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02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193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3131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37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97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01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29680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60645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521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8306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38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96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12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414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6617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39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96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11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27680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56559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414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6617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40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96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10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327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5245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41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96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09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31160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63669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440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7027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42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96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08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287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4614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43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96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07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33160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67651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488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7785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44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96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06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344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5513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45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96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05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27640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56477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238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6192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46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96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04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387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5292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47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96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03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23240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47633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330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5292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2010/1/26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48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96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02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382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6112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2007/3/15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49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96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01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29760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60902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381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6097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2007/3/15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50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95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12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385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6160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2007/3/15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51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95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11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27280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55913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405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6476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2007/3/15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52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95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10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386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6175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2007/3/15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53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95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09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28160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57717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229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3698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2006/10/25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54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95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08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238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3841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2006/10/25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55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95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07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32240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66079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232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3745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2006/8/11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56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95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06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273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4393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00FFFF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2006/8/11</w:t>
                        </w:r>
                      </w:p>
                    </w:tc>
                  </w:tr>
                  <w:tr w:rsidR="00DD7AEB" w:rsidRPr="00DD7AEB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hyperlink r:id="rId57" w:history="1"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95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年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05</w:t>
                          </w:r>
                          <w:r w:rsidRPr="00DD7AEB">
                            <w:rPr>
                              <w:rFonts w:ascii="sөũ" w:eastAsia="新細明體" w:hAnsi="sөũ" w:cs="新細明體"/>
                              <w:color w:val="0000FF"/>
                              <w:kern w:val="0"/>
                              <w:szCs w:val="24"/>
                              <w:u w:val="single"/>
                            </w:rPr>
                            <w:t>月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24240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49835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204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度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3556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升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0</w:t>
                        </w: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元</w:t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DD7AEB" w:rsidRPr="00DD7AEB" w:rsidRDefault="00DD7AEB" w:rsidP="00DD7AEB">
                        <w:pPr>
                          <w:widowControl/>
                          <w:spacing w:line="400" w:lineRule="atLeast"/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</w:pPr>
                        <w:r w:rsidRPr="00DD7AEB">
                          <w:rPr>
                            <w:rFonts w:ascii="sөũ" w:eastAsia="新細明體" w:hAnsi="sөũ" w:cs="新細明體"/>
                            <w:color w:val="333333"/>
                            <w:kern w:val="0"/>
                            <w:szCs w:val="24"/>
                          </w:rPr>
                          <w:t>2006/8/11</w:t>
                        </w:r>
                      </w:p>
                    </w:tc>
                  </w:tr>
                </w:tbl>
                <w:p w:rsidR="00DD7AEB" w:rsidRPr="00DD7AEB" w:rsidRDefault="00DD7AEB" w:rsidP="00DD7AEB">
                  <w:pPr>
                    <w:widowControl/>
                    <w:spacing w:line="400" w:lineRule="atLeast"/>
                    <w:rPr>
                      <w:rFonts w:ascii="sөũ" w:eastAsia="新細明體" w:hAnsi="sөũ" w:cs="新細明體"/>
                      <w:color w:val="333333"/>
                      <w:kern w:val="0"/>
                      <w:szCs w:val="24"/>
                    </w:rPr>
                  </w:pPr>
                </w:p>
              </w:tc>
            </w:tr>
          </w:tbl>
          <w:p w:rsidR="00DD7AEB" w:rsidRPr="00DD7AEB" w:rsidRDefault="00DD7AEB" w:rsidP="00DD7AE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907D52" w:rsidRDefault="00907D52"/>
    <w:sectPr w:rsidR="00907D52" w:rsidSect="00907D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AEB"/>
    <w:rsid w:val="0054706B"/>
    <w:rsid w:val="00907D52"/>
    <w:rsid w:val="00D34F33"/>
    <w:rsid w:val="00DD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1">
    <w:name w:val="style31"/>
    <w:basedOn w:val="a0"/>
    <w:rsid w:val="00DD7AEB"/>
    <w:rPr>
      <w:b/>
      <w:bCs/>
    </w:rPr>
  </w:style>
  <w:style w:type="paragraph" w:styleId="Web">
    <w:name w:val="Normal (Web)"/>
    <w:basedOn w:val="a"/>
    <w:uiPriority w:val="99"/>
    <w:semiHidden/>
    <w:unhideWhenUsed/>
    <w:rsid w:val="00DD7A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DD7AEB"/>
    <w:rPr>
      <w:color w:val="0000FF"/>
      <w:u w:val="single"/>
    </w:rPr>
  </w:style>
  <w:style w:type="character" w:styleId="a4">
    <w:name w:val="Strong"/>
    <w:basedOn w:val="a0"/>
    <w:uiPriority w:val="22"/>
    <w:qFormat/>
    <w:rsid w:val="00DD7A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40.111.34.165/65power/energyinfo-detail.asp?sysid=132546&amp;scode=024698" TargetMode="External"/><Relationship Id="rId18" Type="http://schemas.openxmlformats.org/officeDocument/2006/relationships/hyperlink" Target="http://140.111.34.165/65power/energyinfo-detail.asp?sysid=132541&amp;scode=024698" TargetMode="External"/><Relationship Id="rId26" Type="http://schemas.openxmlformats.org/officeDocument/2006/relationships/hyperlink" Target="http://140.111.34.165/65power/energyinfo-detail.asp?sysid=86277&amp;scode=024698" TargetMode="External"/><Relationship Id="rId39" Type="http://schemas.openxmlformats.org/officeDocument/2006/relationships/hyperlink" Target="http://140.111.34.165/65power/energyinfo-detail.asp?sysid=86134&amp;scode=024698" TargetMode="External"/><Relationship Id="rId21" Type="http://schemas.openxmlformats.org/officeDocument/2006/relationships/hyperlink" Target="http://140.111.34.165/65power/energyinfo-detail.asp?sysid=132514&amp;scode=024698" TargetMode="External"/><Relationship Id="rId34" Type="http://schemas.openxmlformats.org/officeDocument/2006/relationships/hyperlink" Target="http://140.111.34.165/65power/energyinfo-detail.asp?sysid=86263&amp;scode=024698" TargetMode="External"/><Relationship Id="rId42" Type="http://schemas.openxmlformats.org/officeDocument/2006/relationships/hyperlink" Target="http://140.111.34.165/65power/energyinfo-detail.asp?sysid=86128&amp;scode=024698" TargetMode="External"/><Relationship Id="rId47" Type="http://schemas.openxmlformats.org/officeDocument/2006/relationships/hyperlink" Target="http://140.111.34.165/65power/energyinfo-detail.asp?sysid=86115&amp;scode=024698" TargetMode="External"/><Relationship Id="rId50" Type="http://schemas.openxmlformats.org/officeDocument/2006/relationships/hyperlink" Target="http://140.111.34.165/65power/energyinfo-detail.asp?sysid=19273&amp;scode=024698" TargetMode="External"/><Relationship Id="rId55" Type="http://schemas.openxmlformats.org/officeDocument/2006/relationships/hyperlink" Target="http://140.111.34.165/65power/energyinfo-detail.asp?sysid=7999&amp;scode=024698" TargetMode="External"/><Relationship Id="rId7" Type="http://schemas.openxmlformats.org/officeDocument/2006/relationships/hyperlink" Target="http://140.111.34.165/65power/energyinfo-detail.asp?sysid=149004&amp;scode=024698" TargetMode="External"/><Relationship Id="rId12" Type="http://schemas.openxmlformats.org/officeDocument/2006/relationships/hyperlink" Target="http://140.111.34.165/65power/energyinfo-detail.asp?sysid=149012&amp;scode=024698" TargetMode="External"/><Relationship Id="rId17" Type="http://schemas.openxmlformats.org/officeDocument/2006/relationships/hyperlink" Target="http://140.111.34.165/65power/energyinfo-detail.asp?sysid=132518&amp;scode=024698" TargetMode="External"/><Relationship Id="rId25" Type="http://schemas.openxmlformats.org/officeDocument/2006/relationships/hyperlink" Target="http://140.111.34.165/65power/energyinfo-detail.asp?sysid=86279&amp;scode=024698" TargetMode="External"/><Relationship Id="rId33" Type="http://schemas.openxmlformats.org/officeDocument/2006/relationships/hyperlink" Target="http://140.111.34.165/65power/energyinfo-detail.asp?sysid=86265&amp;scode=024698" TargetMode="External"/><Relationship Id="rId38" Type="http://schemas.openxmlformats.org/officeDocument/2006/relationships/hyperlink" Target="http://140.111.34.165/65power/energyinfo-detail.asp?sysid=86153&amp;scode=024698" TargetMode="External"/><Relationship Id="rId46" Type="http://schemas.openxmlformats.org/officeDocument/2006/relationships/hyperlink" Target="http://140.111.34.165/65power/energyinfo-detail.asp?sysid=86117&amp;scode=024698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140.111.34.165/65power/energyinfo-detail.asp?sysid=132543&amp;scode=024698" TargetMode="External"/><Relationship Id="rId20" Type="http://schemas.openxmlformats.org/officeDocument/2006/relationships/hyperlink" Target="http://140.111.34.165/65power/energyinfo-detail.asp?sysid=132540&amp;scode=024698" TargetMode="External"/><Relationship Id="rId29" Type="http://schemas.openxmlformats.org/officeDocument/2006/relationships/hyperlink" Target="http://140.111.34.165/65power/energyinfo-detail.asp?sysid=86273&amp;scode=024698" TargetMode="External"/><Relationship Id="rId41" Type="http://schemas.openxmlformats.org/officeDocument/2006/relationships/hyperlink" Target="http://140.111.34.165/65power/energyinfo-detail.asp?sysid=86130&amp;scode=024698" TargetMode="External"/><Relationship Id="rId54" Type="http://schemas.openxmlformats.org/officeDocument/2006/relationships/hyperlink" Target="http://140.111.34.165/65power/energyinfo-detail.asp?sysid=15027&amp;scode=024698" TargetMode="External"/><Relationship Id="rId1" Type="http://schemas.openxmlformats.org/officeDocument/2006/relationships/styles" Target="styles.xml"/><Relationship Id="rId6" Type="http://schemas.openxmlformats.org/officeDocument/2006/relationships/hyperlink" Target="http://140.111.34.165/65power/energyinfo-detail.asp?sysid=149015&amp;scode=024698" TargetMode="External"/><Relationship Id="rId11" Type="http://schemas.openxmlformats.org/officeDocument/2006/relationships/hyperlink" Target="http://140.111.34.165/65power/energyinfo-detail.asp?sysid=149002&amp;scode=024698" TargetMode="External"/><Relationship Id="rId24" Type="http://schemas.openxmlformats.org/officeDocument/2006/relationships/hyperlink" Target="http://140.111.34.165/65power/energyinfo-detail.asp?sysid=132531&amp;scode=024698" TargetMode="External"/><Relationship Id="rId32" Type="http://schemas.openxmlformats.org/officeDocument/2006/relationships/hyperlink" Target="http://140.111.34.165/65power/energyinfo-detail.asp?sysid=86267&amp;scode=024698" TargetMode="External"/><Relationship Id="rId37" Type="http://schemas.openxmlformats.org/officeDocument/2006/relationships/hyperlink" Target="http://140.111.34.165/65power/energyinfo-detail.asp?sysid=86187&amp;scode=024698" TargetMode="External"/><Relationship Id="rId40" Type="http://schemas.openxmlformats.org/officeDocument/2006/relationships/hyperlink" Target="http://140.111.34.165/65power/energyinfo-detail.asp?sysid=86132&amp;scode=024698" TargetMode="External"/><Relationship Id="rId45" Type="http://schemas.openxmlformats.org/officeDocument/2006/relationships/hyperlink" Target="http://140.111.34.165/65power/energyinfo-detail.asp?sysid=86120&amp;scode=024698" TargetMode="External"/><Relationship Id="rId53" Type="http://schemas.openxmlformats.org/officeDocument/2006/relationships/hyperlink" Target="http://140.111.34.165/65power/energyinfo-detail.asp?sysid=15028&amp;scode=024698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140.111.34.165/65power/energyinfo-detail.asp?sysid=168679&amp;scode=024698" TargetMode="External"/><Relationship Id="rId15" Type="http://schemas.openxmlformats.org/officeDocument/2006/relationships/hyperlink" Target="http://140.111.34.165/65power/energyinfo-detail.asp?sysid=132520&amp;scode=024698" TargetMode="External"/><Relationship Id="rId23" Type="http://schemas.openxmlformats.org/officeDocument/2006/relationships/hyperlink" Target="http://140.111.34.165/65power/energyinfo-detail.asp?sysid=132513&amp;scode=024698" TargetMode="External"/><Relationship Id="rId28" Type="http://schemas.openxmlformats.org/officeDocument/2006/relationships/hyperlink" Target="http://140.111.34.165/65power/energyinfo-detail.asp?sysid=86274&amp;scode=024698" TargetMode="External"/><Relationship Id="rId36" Type="http://schemas.openxmlformats.org/officeDocument/2006/relationships/hyperlink" Target="http://140.111.34.165/65power/energyinfo-detail.asp?sysid=86257&amp;scode=024698" TargetMode="External"/><Relationship Id="rId49" Type="http://schemas.openxmlformats.org/officeDocument/2006/relationships/hyperlink" Target="http://140.111.34.165/65power/energyinfo-detail.asp?sysid=19277&amp;scode=024698" TargetMode="External"/><Relationship Id="rId57" Type="http://schemas.openxmlformats.org/officeDocument/2006/relationships/hyperlink" Target="http://140.111.34.165/65power/energyinfo-detail.asp?sysid=7997&amp;scode=024698" TargetMode="External"/><Relationship Id="rId10" Type="http://schemas.openxmlformats.org/officeDocument/2006/relationships/hyperlink" Target="http://140.111.34.165/65power/energyinfo-detail.asp?sysid=149013&amp;scode=024698" TargetMode="External"/><Relationship Id="rId19" Type="http://schemas.openxmlformats.org/officeDocument/2006/relationships/hyperlink" Target="http://140.111.34.165/65power/energyinfo-detail.asp?sysid=132517&amp;scode=024698" TargetMode="External"/><Relationship Id="rId31" Type="http://schemas.openxmlformats.org/officeDocument/2006/relationships/hyperlink" Target="http://140.111.34.165/65power/energyinfo-detail.asp?sysid=86269&amp;scode=024698" TargetMode="External"/><Relationship Id="rId44" Type="http://schemas.openxmlformats.org/officeDocument/2006/relationships/hyperlink" Target="http://140.111.34.165/65power/energyinfo-detail.asp?sysid=86121&amp;scode=024698" TargetMode="External"/><Relationship Id="rId52" Type="http://schemas.openxmlformats.org/officeDocument/2006/relationships/hyperlink" Target="http://140.111.34.165/65power/energyinfo-detail.asp?sysid=19271&amp;scode=024698" TargetMode="External"/><Relationship Id="rId4" Type="http://schemas.openxmlformats.org/officeDocument/2006/relationships/hyperlink" Target="http://140.111.34.165/65power/energyinfo-detail.asp?sysid=168689&amp;scode=024698" TargetMode="External"/><Relationship Id="rId9" Type="http://schemas.openxmlformats.org/officeDocument/2006/relationships/hyperlink" Target="http://140.111.34.165/65power/energyinfo-detail.asp?sysid=149003&amp;scode=024698" TargetMode="External"/><Relationship Id="rId14" Type="http://schemas.openxmlformats.org/officeDocument/2006/relationships/hyperlink" Target="http://140.111.34.165/65power/energyinfo-detail.asp?sysid=132544&amp;scode=024698" TargetMode="External"/><Relationship Id="rId22" Type="http://schemas.openxmlformats.org/officeDocument/2006/relationships/hyperlink" Target="http://140.111.34.165/65power/energyinfo-detail.asp?sysid=132538&amp;scode=024698" TargetMode="External"/><Relationship Id="rId27" Type="http://schemas.openxmlformats.org/officeDocument/2006/relationships/hyperlink" Target="http://140.111.34.165/65power/energyinfo-detail.asp?sysid=86276&amp;scode=024698" TargetMode="External"/><Relationship Id="rId30" Type="http://schemas.openxmlformats.org/officeDocument/2006/relationships/hyperlink" Target="http://140.111.34.165/65power/energyinfo-detail.asp?sysid=86270&amp;scode=024698" TargetMode="External"/><Relationship Id="rId35" Type="http://schemas.openxmlformats.org/officeDocument/2006/relationships/hyperlink" Target="http://140.111.34.165/65power/energyinfo-detail.asp?sysid=86261&amp;scode=024698" TargetMode="External"/><Relationship Id="rId43" Type="http://schemas.openxmlformats.org/officeDocument/2006/relationships/hyperlink" Target="http://140.111.34.165/65power/energyinfo-detail.asp?sysid=86124&amp;scode=024698" TargetMode="External"/><Relationship Id="rId48" Type="http://schemas.openxmlformats.org/officeDocument/2006/relationships/hyperlink" Target="http://140.111.34.165/65power/energyinfo-detail.asp?sysid=19278&amp;scode=024698" TargetMode="External"/><Relationship Id="rId56" Type="http://schemas.openxmlformats.org/officeDocument/2006/relationships/hyperlink" Target="http://140.111.34.165/65power/energyinfo-detail.asp?sysid=7998&amp;scode=024698" TargetMode="External"/><Relationship Id="rId8" Type="http://schemas.openxmlformats.org/officeDocument/2006/relationships/hyperlink" Target="http://140.111.34.165/65power/energyinfo-detail.asp?sysid=149014&amp;scode=024698" TargetMode="External"/><Relationship Id="rId51" Type="http://schemas.openxmlformats.org/officeDocument/2006/relationships/hyperlink" Target="http://140.111.34.165/65power/energyinfo-detail.asp?sysid=19272&amp;scode=02469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1127</Words>
  <Characters>6430</Characters>
  <Application>Microsoft Office Word</Application>
  <DocSecurity>0</DocSecurity>
  <Lines>53</Lines>
  <Paragraphs>15</Paragraphs>
  <ScaleCrop>false</ScaleCrop>
  <Company>Humanities Primany and Junior High School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Applelin078</dc:creator>
  <cp:keywords/>
  <dc:description/>
  <cp:lastModifiedBy>Applelin078</cp:lastModifiedBy>
  <cp:revision>1</cp:revision>
  <dcterms:created xsi:type="dcterms:W3CDTF">2010-10-15T07:51:00Z</dcterms:created>
  <dcterms:modified xsi:type="dcterms:W3CDTF">2010-10-15T07:54:00Z</dcterms:modified>
</cp:coreProperties>
</file>