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23" w:rsidRDefault="007F3C15" w:rsidP="007F3C15">
      <w:pPr>
        <w:jc w:val="center"/>
        <w:rPr>
          <w:rFonts w:ascii="微軟正黑體" w:eastAsia="微軟正黑體" w:hAnsi="微軟正黑體" w:hint="eastAsia"/>
          <w:sz w:val="40"/>
          <w:szCs w:val="40"/>
        </w:rPr>
      </w:pPr>
      <w:r w:rsidRPr="007F3C15">
        <w:rPr>
          <w:rFonts w:ascii="微軟正黑體" w:eastAsia="微軟正黑體" w:hAnsi="微軟正黑體" w:hint="eastAsia"/>
          <w:sz w:val="40"/>
          <w:szCs w:val="40"/>
        </w:rPr>
        <w:t>辦公室綠美化情形</w:t>
      </w:r>
    </w:p>
    <w:p w:rsidR="007F3C15" w:rsidRPr="007F3C15" w:rsidRDefault="007F3C15" w:rsidP="007F3C15">
      <w:pPr>
        <w:jc w:val="center"/>
        <w:rPr>
          <w:rFonts w:ascii="微軟正黑體" w:eastAsia="微軟正黑體" w:hAnsi="微軟正黑體" w:hint="eastAsia"/>
          <w:sz w:val="40"/>
          <w:szCs w:val="40"/>
        </w:rPr>
      </w:pPr>
    </w:p>
    <w:p w:rsidR="007F3C15" w:rsidRDefault="007F3C1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0000" cy="2162006"/>
            <wp:effectExtent l="0" t="361950" r="0" b="333544"/>
            <wp:docPr id="1" name="圖片 1" descr="C:\Documents and Settings\user\My Documents\Downloads\20141125_09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Downloads\20141125_095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16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831542" cy="2880000"/>
            <wp:effectExtent l="19050" t="0" r="0" b="0"/>
            <wp:docPr id="2" name="圖片 2" descr="C:\Documents and Settings\user\My Documents\Downloads\20141125_09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Downloads\20141125_095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4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C15" w:rsidRDefault="007F3C15">
      <w:pPr>
        <w:rPr>
          <w:rFonts w:hint="eastAsia"/>
        </w:rPr>
      </w:pPr>
    </w:p>
    <w:p w:rsidR="007F3C15" w:rsidRDefault="007F3C1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0" distR="0">
            <wp:extent cx="2880000" cy="2162006"/>
            <wp:effectExtent l="19050" t="0" r="0" b="0"/>
            <wp:docPr id="5" name="圖片 3" descr="C:\Documents and Settings\user\My Documents\Downloads\20141125_09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Downloads\20141125_095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C15" w:rsidSect="007F3C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C15"/>
    <w:rsid w:val="00516F23"/>
    <w:rsid w:val="007F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3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1</cp:revision>
  <dcterms:created xsi:type="dcterms:W3CDTF">2014-11-25T23:34:00Z</dcterms:created>
  <dcterms:modified xsi:type="dcterms:W3CDTF">2014-11-25T23:37:00Z</dcterms:modified>
</cp:coreProperties>
</file>