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5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6C2249" w:rsidRPr="00F4188E" w:rsidTr="006C2249">
        <w:trPr>
          <w:trHeight w:val="4114"/>
        </w:trPr>
        <w:tc>
          <w:tcPr>
            <w:tcW w:w="4968" w:type="dxa"/>
            <w:shd w:val="clear" w:color="auto" w:fill="auto"/>
          </w:tcPr>
          <w:p w:rsidR="006C2249" w:rsidRPr="00F4188E" w:rsidRDefault="006C2249" w:rsidP="006C224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F658F72" wp14:editId="663CC2B5">
                  <wp:extent cx="3017520" cy="2263140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F4188E" w:rsidRDefault="006C2249" w:rsidP="006C224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學校周圍維護環境衛生</w:t>
            </w:r>
          </w:p>
        </w:tc>
        <w:tc>
          <w:tcPr>
            <w:tcW w:w="4886" w:type="dxa"/>
            <w:shd w:val="clear" w:color="auto" w:fill="auto"/>
          </w:tcPr>
          <w:p w:rsidR="006C2249" w:rsidRPr="00F4188E" w:rsidRDefault="006C2249" w:rsidP="006C224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4067FBB" wp14:editId="485F0AF1">
                  <wp:extent cx="2965450" cy="2224405"/>
                  <wp:effectExtent l="0" t="0" r="635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9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F4188E" w:rsidRDefault="006C2249" w:rsidP="006C224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幫忙撿垃圾</w:t>
            </w:r>
          </w:p>
        </w:tc>
      </w:tr>
      <w:tr w:rsidR="006C2249" w:rsidRPr="00F4188E" w:rsidTr="006C2249">
        <w:trPr>
          <w:trHeight w:val="822"/>
        </w:trPr>
        <w:tc>
          <w:tcPr>
            <w:tcW w:w="4968" w:type="dxa"/>
            <w:shd w:val="clear" w:color="auto" w:fill="auto"/>
          </w:tcPr>
          <w:p w:rsidR="006C2249" w:rsidRPr="00F4188E" w:rsidRDefault="006C2249" w:rsidP="006C224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1338982" wp14:editId="312EFE6B">
                  <wp:extent cx="3017520" cy="2263140"/>
                  <wp:effectExtent l="0" t="0" r="0" b="381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F4188E" w:rsidRDefault="006C2249" w:rsidP="006C224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維護社區環境整潔</w:t>
            </w:r>
          </w:p>
        </w:tc>
        <w:tc>
          <w:tcPr>
            <w:tcW w:w="4886" w:type="dxa"/>
            <w:shd w:val="clear" w:color="auto" w:fill="auto"/>
          </w:tcPr>
          <w:p w:rsidR="006C2249" w:rsidRPr="009E55E3" w:rsidRDefault="006C2249" w:rsidP="006C224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72E31F91" wp14:editId="0E3EFB12">
                  <wp:extent cx="2965450" cy="2224405"/>
                  <wp:effectExtent l="0" t="0" r="635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F4188E" w:rsidRDefault="006C2249" w:rsidP="006C224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大家都出一份心力</w:t>
            </w:r>
          </w:p>
        </w:tc>
      </w:tr>
      <w:tr w:rsidR="006C2249" w:rsidRPr="00F4188E" w:rsidTr="006C2249">
        <w:tc>
          <w:tcPr>
            <w:tcW w:w="4968" w:type="dxa"/>
            <w:shd w:val="clear" w:color="auto" w:fill="auto"/>
          </w:tcPr>
          <w:p w:rsidR="006C2249" w:rsidRDefault="006C2249" w:rsidP="006C224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132A74D" wp14:editId="2F48EC92">
                  <wp:extent cx="3017520" cy="2263140"/>
                  <wp:effectExtent l="0" t="0" r="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49" w:rsidRPr="00B23C42" w:rsidRDefault="006C2249" w:rsidP="006C224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用心愛地球</w:t>
            </w:r>
          </w:p>
        </w:tc>
        <w:tc>
          <w:tcPr>
            <w:tcW w:w="4886" w:type="dxa"/>
            <w:shd w:val="clear" w:color="auto" w:fill="auto"/>
          </w:tcPr>
          <w:p w:rsidR="006C2249" w:rsidRPr="00F4188E" w:rsidRDefault="006C2249" w:rsidP="006C2249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noProof/>
                <w:sz w:val="26"/>
                <w:szCs w:val="26"/>
              </w:rPr>
              <w:drawing>
                <wp:inline distT="0" distB="0" distL="0" distR="0" wp14:anchorId="1BA86E57" wp14:editId="279DB628">
                  <wp:extent cx="2965450" cy="2224405"/>
                  <wp:effectExtent l="0" t="0" r="6350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26"/>
                <w:szCs w:val="26"/>
              </w:rPr>
              <w:t>除了打掃校園清潔，也維護社區衛生</w:t>
            </w:r>
          </w:p>
          <w:p w:rsidR="006C2249" w:rsidRPr="00F4188E" w:rsidRDefault="006C2249" w:rsidP="006C2249">
            <w:pPr>
              <w:rPr>
                <w:sz w:val="26"/>
                <w:szCs w:val="26"/>
              </w:rPr>
            </w:pPr>
          </w:p>
        </w:tc>
      </w:tr>
    </w:tbl>
    <w:p w:rsidR="000B7AB1" w:rsidRDefault="006C2249" w:rsidP="00610CCE">
      <w:pPr>
        <w:ind w:firstLineChars="1150" w:firstLine="2760"/>
      </w:pPr>
      <w:bookmarkStart w:id="0" w:name="_GoBack"/>
      <w:bookmarkEnd w:id="0"/>
      <w:r>
        <w:rPr>
          <w:rFonts w:hint="eastAsia"/>
        </w:rPr>
        <w:t>環境維護暨掃街活動</w:t>
      </w:r>
    </w:p>
    <w:sectPr w:rsidR="000B7A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9"/>
    <w:rsid w:val="000B7AB1"/>
    <w:rsid w:val="001656CE"/>
    <w:rsid w:val="00610CCE"/>
    <w:rsid w:val="006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22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2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2013-11-06T02:04:00Z</dcterms:created>
  <dcterms:modified xsi:type="dcterms:W3CDTF">2013-11-06T02:14:00Z</dcterms:modified>
</cp:coreProperties>
</file>