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68" w:rsidRPr="005F5154" w:rsidRDefault="00D16968" w:rsidP="00676406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F5154">
        <w:rPr>
          <w:rFonts w:ascii="標楷體" w:eastAsia="標楷體" w:hAnsi="標楷體" w:hint="eastAsia"/>
          <w:sz w:val="28"/>
          <w:szCs w:val="28"/>
        </w:rPr>
        <w:t>宜蘭縣二城國小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5454B0">
        <w:rPr>
          <w:rFonts w:ascii="標楷體" w:eastAsia="標楷體" w:hAnsi="標楷體" w:hint="eastAsia"/>
          <w:sz w:val="28"/>
          <w:szCs w:val="28"/>
        </w:rPr>
        <w:t>零</w:t>
      </w:r>
      <w:r w:rsidR="00676406">
        <w:rPr>
          <w:rFonts w:ascii="標楷體" w:eastAsia="標楷體" w:hAnsi="標楷體" w:hint="eastAsia"/>
          <w:sz w:val="28"/>
          <w:szCs w:val="28"/>
        </w:rPr>
        <w:t>四</w:t>
      </w:r>
      <w:r w:rsidRPr="005F5154">
        <w:rPr>
          <w:rFonts w:ascii="標楷體" w:eastAsia="標楷體" w:hAnsi="標楷體" w:hint="eastAsia"/>
          <w:sz w:val="28"/>
          <w:szCs w:val="28"/>
        </w:rPr>
        <w:t>學年度</w:t>
      </w:r>
      <w:r w:rsidRPr="005454B0">
        <w:rPr>
          <w:rFonts w:ascii="標楷體" w:eastAsia="標楷體" w:hAnsi="標楷體" w:hint="eastAsia"/>
          <w:sz w:val="28"/>
          <w:szCs w:val="28"/>
        </w:rPr>
        <w:t>一</w:t>
      </w:r>
      <w:r w:rsidRPr="005F5154">
        <w:rPr>
          <w:rFonts w:ascii="標楷體" w:eastAsia="標楷體" w:hAnsi="標楷體" w:hint="eastAsia"/>
          <w:sz w:val="28"/>
          <w:szCs w:val="28"/>
        </w:rPr>
        <w:t>學期課程實施規劃表</w:t>
      </w:r>
    </w:p>
    <w:p w:rsidR="00D16968" w:rsidRPr="005F5154" w:rsidRDefault="00D16968" w:rsidP="00D1696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F5154">
        <w:rPr>
          <w:rFonts w:ascii="標楷體" w:eastAsia="標楷體" w:hAnsi="標楷體" w:hint="eastAsia"/>
          <w:sz w:val="28"/>
          <w:szCs w:val="28"/>
        </w:rPr>
        <w:t>領域課程：＿＿</w:t>
      </w:r>
      <w:r w:rsidRPr="00683FCC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5F5154">
        <w:rPr>
          <w:rFonts w:ascii="標楷體" w:eastAsia="標楷體" w:hAnsi="標楷體" w:hint="eastAsia"/>
          <w:sz w:val="28"/>
          <w:szCs w:val="28"/>
        </w:rPr>
        <w:t>＿年級＿＿</w:t>
      </w:r>
      <w:r w:rsidRPr="00683FCC">
        <w:rPr>
          <w:rFonts w:ascii="標楷體" w:eastAsia="標楷體" w:hAnsi="標楷體" w:hint="eastAsia"/>
          <w:sz w:val="28"/>
          <w:szCs w:val="28"/>
          <w:u w:val="single"/>
        </w:rPr>
        <w:t>健體＿</w:t>
      </w:r>
      <w:r w:rsidRPr="005F5154">
        <w:rPr>
          <w:rFonts w:ascii="標楷體" w:eastAsia="標楷體" w:hAnsi="標楷體" w:hint="eastAsia"/>
          <w:sz w:val="28"/>
          <w:szCs w:val="28"/>
        </w:rPr>
        <w:t>＿＿＿＿領域</w:t>
      </w:r>
    </w:p>
    <w:p w:rsidR="00D16968" w:rsidRPr="005F5154" w:rsidRDefault="00D16968" w:rsidP="00D1696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F5154">
        <w:rPr>
          <w:rFonts w:ascii="標楷體" w:eastAsia="標楷體" w:hAnsi="標楷體" w:hint="eastAsia"/>
          <w:sz w:val="28"/>
          <w:szCs w:val="28"/>
        </w:rPr>
        <w:t>版本：＿</w:t>
      </w:r>
      <w:r w:rsidRPr="00683FCC">
        <w:rPr>
          <w:rFonts w:ascii="標楷體" w:eastAsia="標楷體" w:hAnsi="標楷體" w:hint="eastAsia"/>
          <w:sz w:val="28"/>
          <w:szCs w:val="28"/>
          <w:u w:val="single"/>
        </w:rPr>
        <w:t>南一</w:t>
      </w:r>
      <w:r w:rsidRPr="005F5154">
        <w:rPr>
          <w:rFonts w:ascii="標楷體" w:eastAsia="標楷體" w:hAnsi="標楷體" w:hint="eastAsia"/>
          <w:sz w:val="28"/>
          <w:szCs w:val="28"/>
        </w:rPr>
        <w:t>＿＿版</w:t>
      </w:r>
    </w:p>
    <w:p w:rsidR="00D16968" w:rsidRPr="005F5154" w:rsidRDefault="00D16968" w:rsidP="00D1696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F5154">
        <w:rPr>
          <w:rFonts w:ascii="標楷體" w:eastAsia="標楷體" w:hAnsi="標楷體" w:hint="eastAsia"/>
          <w:sz w:val="28"/>
          <w:szCs w:val="28"/>
        </w:rPr>
        <w:t>規劃者：四年級教師群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126"/>
        <w:gridCol w:w="661"/>
        <w:gridCol w:w="1256"/>
        <w:gridCol w:w="1495"/>
        <w:gridCol w:w="1510"/>
        <w:gridCol w:w="1748"/>
        <w:gridCol w:w="1300"/>
      </w:tblGrid>
      <w:tr w:rsidR="00A57B0C" w:rsidRPr="005F5154" w:rsidTr="00C03BE4">
        <w:trPr>
          <w:trHeight w:val="146"/>
          <w:jc w:val="center"/>
        </w:trPr>
        <w:tc>
          <w:tcPr>
            <w:tcW w:w="1310" w:type="dxa"/>
            <w:vAlign w:val="center"/>
          </w:tcPr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000000"/>
                <w:sz w:val="20"/>
                <w:szCs w:val="20"/>
              </w:rPr>
              <w:t>大單元</w:t>
            </w:r>
          </w:p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126" w:type="dxa"/>
            <w:vAlign w:val="center"/>
          </w:tcPr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000000"/>
                <w:sz w:val="20"/>
                <w:szCs w:val="20"/>
              </w:rPr>
              <w:t>小單元</w:t>
            </w:r>
          </w:p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661" w:type="dxa"/>
            <w:vAlign w:val="center"/>
          </w:tcPr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000000"/>
                <w:sz w:val="20"/>
                <w:szCs w:val="20"/>
              </w:rPr>
              <w:t>原訂節數</w:t>
            </w:r>
          </w:p>
        </w:tc>
        <w:tc>
          <w:tcPr>
            <w:tcW w:w="1256" w:type="dxa"/>
            <w:vAlign w:val="center"/>
          </w:tcPr>
          <w:p w:rsidR="00A57B0C" w:rsidRPr="005F5154" w:rsidRDefault="00A57B0C" w:rsidP="00D1696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000000"/>
                <w:sz w:val="20"/>
                <w:szCs w:val="20"/>
              </w:rPr>
              <w:t>改自編或延伸課程</w:t>
            </w:r>
          </w:p>
        </w:tc>
        <w:tc>
          <w:tcPr>
            <w:tcW w:w="1495" w:type="dxa"/>
            <w:vAlign w:val="center"/>
          </w:tcPr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000000"/>
                <w:sz w:val="20"/>
                <w:szCs w:val="20"/>
              </w:rPr>
              <w:t>結合環境時令禮儀典章制度大型活動</w:t>
            </w:r>
          </w:p>
        </w:tc>
        <w:tc>
          <w:tcPr>
            <w:tcW w:w="1510" w:type="dxa"/>
            <w:vAlign w:val="center"/>
          </w:tcPr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000000"/>
                <w:sz w:val="20"/>
                <w:szCs w:val="20"/>
              </w:rPr>
              <w:t>結合社區資源或文化特色</w:t>
            </w:r>
          </w:p>
        </w:tc>
        <w:tc>
          <w:tcPr>
            <w:tcW w:w="1748" w:type="dxa"/>
          </w:tcPr>
          <w:p w:rsidR="00A57B0C" w:rsidRPr="00A57B0C" w:rsidRDefault="00A57B0C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融入議題</w:t>
            </w:r>
          </w:p>
        </w:tc>
        <w:tc>
          <w:tcPr>
            <w:tcW w:w="1300" w:type="dxa"/>
          </w:tcPr>
          <w:p w:rsidR="00A57B0C" w:rsidRPr="00A57B0C" w:rsidRDefault="00A57B0C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課程主軸或主題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C03BE4" w:rsidRPr="00C03BE4" w:rsidRDefault="00C03BE4" w:rsidP="00C03B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03BE4">
              <w:rPr>
                <w:rFonts w:ascii="標楷體" w:eastAsia="標楷體" w:hAnsi="標楷體" w:hint="eastAsia"/>
                <w:sz w:val="20"/>
                <w:szCs w:val="20"/>
              </w:rPr>
              <w:t>壹、健康生活安全行</w:t>
            </w:r>
          </w:p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03BE4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一、</w:t>
            </w:r>
            <w:r>
              <w:rPr>
                <w:rFonts w:ascii="標楷體" w:eastAsia="標楷體" w:hAnsi="標楷體" w:hint="eastAsia"/>
                <w:sz w:val="20"/>
              </w:rPr>
              <w:t>飲食面面觀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◎性別平等教育</w:t>
            </w: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二、</w:t>
            </w:r>
            <w:r>
              <w:rPr>
                <w:rFonts w:ascii="標楷體" w:eastAsia="標楷體" w:hAnsi="標楷體" w:hint="eastAsia"/>
                <w:sz w:val="20"/>
              </w:rPr>
              <w:t>向傳染病說不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◎家政</w:t>
            </w: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教育</w:t>
            </w: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三、</w:t>
            </w:r>
            <w:r>
              <w:rPr>
                <w:rFonts w:ascii="標楷體" w:eastAsia="標楷體" w:hAnsi="標楷體" w:hint="eastAsia"/>
                <w:sz w:val="20"/>
              </w:rPr>
              <w:t>寶貝牙齒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家政</w:t>
            </w: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教育</w:t>
            </w: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四、運動體能好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C03BE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◎人權</w:t>
            </w: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教育</w:t>
            </w: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C03B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五、消防尖兵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F5154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C03BE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◎環境</w:t>
            </w: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教育</w:t>
            </w:r>
          </w:p>
        </w:tc>
        <w:tc>
          <w:tcPr>
            <w:tcW w:w="1300" w:type="dxa"/>
          </w:tcPr>
          <w:p w:rsidR="00C03BE4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【四方志】</w:t>
            </w:r>
          </w:p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培育人才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Default="00C03BE4" w:rsidP="00C03BE4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F5154">
              <w:rPr>
                <w:rFonts w:ascii="標楷體" w:eastAsia="標楷體" w:hAnsi="標楷體"/>
                <w:color w:val="FF0000"/>
                <w:sz w:val="20"/>
                <w:szCs w:val="20"/>
              </w:rPr>
              <w:t>【小計】</w:t>
            </w:r>
          </w:p>
        </w:tc>
        <w:tc>
          <w:tcPr>
            <w:tcW w:w="661" w:type="dxa"/>
            <w:vAlign w:val="center"/>
          </w:tcPr>
          <w:p w:rsidR="00C03BE4" w:rsidRPr="005F5154" w:rsidRDefault="00FD73DB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D73DB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貳、</w:t>
            </w:r>
            <w:r>
              <w:rPr>
                <w:rFonts w:ascii="標楷體" w:eastAsia="標楷體" w:hAnsi="標楷體" w:hint="eastAsia"/>
                <w:sz w:val="20"/>
              </w:rPr>
              <w:t>活力有健康</w:t>
            </w: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六、</w:t>
            </w:r>
            <w:r>
              <w:rPr>
                <w:rFonts w:ascii="標楷體" w:eastAsia="標楷體" w:hAnsi="標楷體" w:hint="eastAsia"/>
                <w:sz w:val="20"/>
              </w:rPr>
              <w:t>快樂運動，活出健康</w:t>
            </w:r>
          </w:p>
        </w:tc>
        <w:tc>
          <w:tcPr>
            <w:tcW w:w="661" w:type="dxa"/>
            <w:vAlign w:val="center"/>
          </w:tcPr>
          <w:p w:rsidR="00C03BE4" w:rsidRPr="005F5154" w:rsidRDefault="00FD73DB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跳中高年級版的健康操</w:t>
            </w: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◎性別平等教育</w:t>
            </w: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【二城風】健康成長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七、</w:t>
            </w:r>
            <w:r>
              <w:rPr>
                <w:rFonts w:ascii="標楷體" w:eastAsia="標楷體" w:hAnsi="標楷體" w:hint="eastAsia"/>
                <w:sz w:val="20"/>
              </w:rPr>
              <w:t>快樂來跳舞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◎性別平等教育</w:t>
            </w: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八、</w:t>
            </w:r>
            <w:r>
              <w:rPr>
                <w:rFonts w:ascii="標楷體" w:eastAsia="標楷體" w:hAnsi="標楷體" w:hint="eastAsia"/>
                <w:sz w:val="20"/>
              </w:rPr>
              <w:t>擺臂快跑</w:t>
            </w:r>
          </w:p>
        </w:tc>
        <w:tc>
          <w:tcPr>
            <w:tcW w:w="661" w:type="dxa"/>
            <w:vAlign w:val="center"/>
          </w:tcPr>
          <w:p w:rsidR="00C03BE4" w:rsidRPr="005F5154" w:rsidRDefault="00FD73DB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◎性別平等教育</w:t>
            </w: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九</w:t>
            </w:r>
            <w:r>
              <w:rPr>
                <w:rFonts w:ascii="標楷體" w:eastAsia="標楷體" w:hAnsi="標楷體" w:hint="eastAsia"/>
                <w:sz w:val="20"/>
              </w:rPr>
              <w:t>、歡樂棒球</w:t>
            </w:r>
          </w:p>
        </w:tc>
        <w:tc>
          <w:tcPr>
            <w:tcW w:w="661" w:type="dxa"/>
            <w:vAlign w:val="center"/>
          </w:tcPr>
          <w:p w:rsidR="00C03BE4" w:rsidRPr="005F5154" w:rsidRDefault="00FD73DB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◎性別平等教育</w:t>
            </w:r>
          </w:p>
        </w:tc>
        <w:tc>
          <w:tcPr>
            <w:tcW w:w="1300" w:type="dxa"/>
          </w:tcPr>
          <w:p w:rsidR="00C03BE4" w:rsidRDefault="00C03BE4" w:rsidP="00C03BE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【四方志】</w:t>
            </w:r>
          </w:p>
          <w:p w:rsidR="00C03BE4" w:rsidRDefault="00C03BE4" w:rsidP="00C03BE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培育人才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FF0000"/>
                <w:sz w:val="20"/>
                <w:szCs w:val="20"/>
              </w:rPr>
              <w:t>【小計】</w:t>
            </w:r>
          </w:p>
        </w:tc>
        <w:tc>
          <w:tcPr>
            <w:tcW w:w="661" w:type="dxa"/>
            <w:vAlign w:val="center"/>
          </w:tcPr>
          <w:p w:rsidR="00C03BE4" w:rsidRPr="005F5154" w:rsidRDefault="00FD73DB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57B0C" w:rsidRPr="005F5154" w:rsidTr="00C03BE4">
        <w:trPr>
          <w:trHeight w:val="146"/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A57B0C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參、運動真好玩</w:t>
            </w:r>
            <w:r w:rsidR="00A57B0C" w:rsidRPr="005F5154">
              <w:rPr>
                <w:rFonts w:ascii="標楷體" w:eastAsia="標楷體" w:hAnsi="標楷體"/>
                <w:sz w:val="20"/>
              </w:rPr>
              <w:br/>
            </w:r>
          </w:p>
        </w:tc>
        <w:tc>
          <w:tcPr>
            <w:tcW w:w="1126" w:type="dxa"/>
            <w:vAlign w:val="center"/>
          </w:tcPr>
          <w:p w:rsidR="00A57B0C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十</w:t>
            </w:r>
            <w:r w:rsidR="00A57B0C" w:rsidRPr="005F5154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武術大會</w:t>
            </w:r>
          </w:p>
        </w:tc>
        <w:tc>
          <w:tcPr>
            <w:tcW w:w="661" w:type="dxa"/>
            <w:vAlign w:val="center"/>
          </w:tcPr>
          <w:p w:rsidR="00A57B0C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56" w:type="dxa"/>
            <w:vAlign w:val="center"/>
          </w:tcPr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A57B0C" w:rsidRPr="005F5154" w:rsidRDefault="00A57B0C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A57B0C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◎人權</w:t>
            </w: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教育</w:t>
            </w:r>
          </w:p>
        </w:tc>
        <w:tc>
          <w:tcPr>
            <w:tcW w:w="1300" w:type="dxa"/>
          </w:tcPr>
          <w:p w:rsidR="00A57B0C" w:rsidRPr="00A57B0C" w:rsidRDefault="00C03BE4" w:rsidP="00A57B0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 w:hint="eastAsia"/>
                <w:sz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</w:rPr>
              <w:t>一</w:t>
            </w:r>
            <w:r w:rsidRPr="005F5154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單槓高手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743F8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◎性別平等教育</w:t>
            </w:r>
          </w:p>
        </w:tc>
        <w:tc>
          <w:tcPr>
            <w:tcW w:w="1300" w:type="dxa"/>
          </w:tcPr>
          <w:p w:rsidR="00C03BE4" w:rsidRDefault="00C03BE4" w:rsidP="00A57B0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【四方志】</w:t>
            </w:r>
          </w:p>
          <w:p w:rsidR="00C03BE4" w:rsidRPr="00A57B0C" w:rsidRDefault="00C03BE4" w:rsidP="00A57B0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培育人才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十二</w:t>
            </w:r>
            <w:r w:rsidRPr="005F5154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熱血躲避球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F5154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7B0C">
              <w:rPr>
                <w:rFonts w:ascii="標楷體" w:eastAsia="標楷體" w:hAnsi="標楷體" w:hint="eastAsia"/>
                <w:sz w:val="18"/>
                <w:szCs w:val="18"/>
              </w:rPr>
              <w:t>◎性別平等教育</w:t>
            </w:r>
          </w:p>
        </w:tc>
        <w:tc>
          <w:tcPr>
            <w:tcW w:w="1300" w:type="dxa"/>
          </w:tcPr>
          <w:p w:rsidR="00C03BE4" w:rsidRPr="00A57B0C" w:rsidRDefault="00C03BE4" w:rsidP="00A57B0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【二城風】自信學習</w:t>
            </w:r>
          </w:p>
        </w:tc>
      </w:tr>
      <w:tr w:rsidR="00C03BE4" w:rsidRPr="005F5154" w:rsidTr="00C03BE4">
        <w:trPr>
          <w:trHeight w:val="146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FF0000"/>
                <w:sz w:val="20"/>
                <w:szCs w:val="20"/>
              </w:rPr>
              <w:t>【小計】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03BE4">
              <w:rPr>
                <w:rFonts w:ascii="標楷體" w:eastAsia="標楷體" w:hAnsi="標楷體" w:hint="eastAsia"/>
                <w:color w:val="FF0000"/>
              </w:rPr>
              <w:t>1</w:t>
            </w:r>
            <w:r w:rsidR="00FD73DB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03BE4" w:rsidRPr="005F5154" w:rsidTr="00C03BE4">
        <w:trPr>
          <w:trHeight w:val="364"/>
          <w:jc w:val="center"/>
        </w:trPr>
        <w:tc>
          <w:tcPr>
            <w:tcW w:w="13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F5154">
              <w:rPr>
                <w:rFonts w:ascii="標楷體" w:eastAsia="標楷體" w:hAnsi="標楷體"/>
                <w:color w:val="FF0000"/>
                <w:sz w:val="20"/>
                <w:szCs w:val="20"/>
              </w:rPr>
              <w:t>【總計】</w:t>
            </w:r>
          </w:p>
        </w:tc>
        <w:tc>
          <w:tcPr>
            <w:tcW w:w="661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F5154">
              <w:rPr>
                <w:rFonts w:ascii="標楷體" w:eastAsia="標楷體" w:hAnsi="標楷體" w:hint="eastAsia"/>
                <w:color w:val="FF0000"/>
              </w:rPr>
              <w:t>6</w:t>
            </w:r>
            <w:r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1256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C03BE4" w:rsidRPr="005F5154" w:rsidRDefault="00C03BE4" w:rsidP="00D1696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</w:tcPr>
          <w:p w:rsidR="00C03BE4" w:rsidRPr="00A57B0C" w:rsidRDefault="00C03BE4" w:rsidP="00825990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534DC2" w:rsidRDefault="00534DC2"/>
    <w:sectPr w:rsidR="00534D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A1" w:rsidRDefault="008D0EA1">
      <w:r>
        <w:separator/>
      </w:r>
    </w:p>
  </w:endnote>
  <w:endnote w:type="continuationSeparator" w:id="0">
    <w:p w:rsidR="008D0EA1" w:rsidRDefault="008D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A1" w:rsidRDefault="008D0EA1">
      <w:r>
        <w:separator/>
      </w:r>
    </w:p>
  </w:footnote>
  <w:footnote w:type="continuationSeparator" w:id="0">
    <w:p w:rsidR="008D0EA1" w:rsidRDefault="008D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68"/>
    <w:rsid w:val="0001652D"/>
    <w:rsid w:val="0003531D"/>
    <w:rsid w:val="00044272"/>
    <w:rsid w:val="00055775"/>
    <w:rsid w:val="000610D6"/>
    <w:rsid w:val="000617CD"/>
    <w:rsid w:val="00061B19"/>
    <w:rsid w:val="00062187"/>
    <w:rsid w:val="00073CB3"/>
    <w:rsid w:val="00074436"/>
    <w:rsid w:val="000A156D"/>
    <w:rsid w:val="000A569C"/>
    <w:rsid w:val="000B57D4"/>
    <w:rsid w:val="000C5FA2"/>
    <w:rsid w:val="000D1376"/>
    <w:rsid w:val="000D1C09"/>
    <w:rsid w:val="000D3279"/>
    <w:rsid w:val="000F352B"/>
    <w:rsid w:val="00100A06"/>
    <w:rsid w:val="00114709"/>
    <w:rsid w:val="00115573"/>
    <w:rsid w:val="00133110"/>
    <w:rsid w:val="001335CB"/>
    <w:rsid w:val="00136AC9"/>
    <w:rsid w:val="00140D13"/>
    <w:rsid w:val="001603DC"/>
    <w:rsid w:val="00174583"/>
    <w:rsid w:val="0018736D"/>
    <w:rsid w:val="00192652"/>
    <w:rsid w:val="001936A4"/>
    <w:rsid w:val="001A12E2"/>
    <w:rsid w:val="001B22F6"/>
    <w:rsid w:val="001D5973"/>
    <w:rsid w:val="001F77BE"/>
    <w:rsid w:val="00226EC5"/>
    <w:rsid w:val="00271B65"/>
    <w:rsid w:val="00271FD8"/>
    <w:rsid w:val="002D4B5B"/>
    <w:rsid w:val="002D55F3"/>
    <w:rsid w:val="002D75F1"/>
    <w:rsid w:val="002E0E6C"/>
    <w:rsid w:val="002E5FB0"/>
    <w:rsid w:val="00301A2C"/>
    <w:rsid w:val="00302077"/>
    <w:rsid w:val="003133E8"/>
    <w:rsid w:val="00325552"/>
    <w:rsid w:val="0033001A"/>
    <w:rsid w:val="003320CA"/>
    <w:rsid w:val="00341FDB"/>
    <w:rsid w:val="003423D9"/>
    <w:rsid w:val="00372C2C"/>
    <w:rsid w:val="003742B2"/>
    <w:rsid w:val="00387B73"/>
    <w:rsid w:val="0039091D"/>
    <w:rsid w:val="00395C5F"/>
    <w:rsid w:val="003A7167"/>
    <w:rsid w:val="003B0814"/>
    <w:rsid w:val="003B294C"/>
    <w:rsid w:val="003C1D8B"/>
    <w:rsid w:val="003C43A1"/>
    <w:rsid w:val="003D53A2"/>
    <w:rsid w:val="003F1B00"/>
    <w:rsid w:val="003F33C7"/>
    <w:rsid w:val="003F4723"/>
    <w:rsid w:val="00404DCD"/>
    <w:rsid w:val="00405A81"/>
    <w:rsid w:val="004147C5"/>
    <w:rsid w:val="00447925"/>
    <w:rsid w:val="00451C1C"/>
    <w:rsid w:val="00453826"/>
    <w:rsid w:val="00454FA4"/>
    <w:rsid w:val="00473599"/>
    <w:rsid w:val="00484526"/>
    <w:rsid w:val="004B7A18"/>
    <w:rsid w:val="004D23D9"/>
    <w:rsid w:val="004E2B3D"/>
    <w:rsid w:val="004F5B56"/>
    <w:rsid w:val="005050CF"/>
    <w:rsid w:val="00506217"/>
    <w:rsid w:val="00520C46"/>
    <w:rsid w:val="00523B6C"/>
    <w:rsid w:val="00534DC2"/>
    <w:rsid w:val="005454B0"/>
    <w:rsid w:val="00560367"/>
    <w:rsid w:val="00560D74"/>
    <w:rsid w:val="00577408"/>
    <w:rsid w:val="005845FB"/>
    <w:rsid w:val="005B5651"/>
    <w:rsid w:val="005B7B2E"/>
    <w:rsid w:val="005C2BE4"/>
    <w:rsid w:val="005F1420"/>
    <w:rsid w:val="006019A9"/>
    <w:rsid w:val="00604218"/>
    <w:rsid w:val="006240CA"/>
    <w:rsid w:val="00634D02"/>
    <w:rsid w:val="00660CC7"/>
    <w:rsid w:val="00662348"/>
    <w:rsid w:val="00666A0D"/>
    <w:rsid w:val="00676406"/>
    <w:rsid w:val="0068755A"/>
    <w:rsid w:val="00691714"/>
    <w:rsid w:val="0069610D"/>
    <w:rsid w:val="006B73A5"/>
    <w:rsid w:val="00714A6C"/>
    <w:rsid w:val="00717207"/>
    <w:rsid w:val="00717581"/>
    <w:rsid w:val="00720FC6"/>
    <w:rsid w:val="0073163C"/>
    <w:rsid w:val="00731EC6"/>
    <w:rsid w:val="00740FDD"/>
    <w:rsid w:val="00743972"/>
    <w:rsid w:val="00774242"/>
    <w:rsid w:val="00776EBF"/>
    <w:rsid w:val="00780962"/>
    <w:rsid w:val="0079691B"/>
    <w:rsid w:val="007C608F"/>
    <w:rsid w:val="007E1586"/>
    <w:rsid w:val="007F0186"/>
    <w:rsid w:val="00801A82"/>
    <w:rsid w:val="00844DAF"/>
    <w:rsid w:val="00856864"/>
    <w:rsid w:val="0087250F"/>
    <w:rsid w:val="00872DDF"/>
    <w:rsid w:val="0087409C"/>
    <w:rsid w:val="00880417"/>
    <w:rsid w:val="00880BBD"/>
    <w:rsid w:val="00880C04"/>
    <w:rsid w:val="008827B3"/>
    <w:rsid w:val="00885B87"/>
    <w:rsid w:val="00890B37"/>
    <w:rsid w:val="008B5883"/>
    <w:rsid w:val="008C6071"/>
    <w:rsid w:val="008D0EA1"/>
    <w:rsid w:val="008D5877"/>
    <w:rsid w:val="008E6153"/>
    <w:rsid w:val="008E6D46"/>
    <w:rsid w:val="008E7C7D"/>
    <w:rsid w:val="008F0D51"/>
    <w:rsid w:val="008F7641"/>
    <w:rsid w:val="00917776"/>
    <w:rsid w:val="0094512A"/>
    <w:rsid w:val="00961F04"/>
    <w:rsid w:val="00984489"/>
    <w:rsid w:val="0099188F"/>
    <w:rsid w:val="009B48E0"/>
    <w:rsid w:val="00A070BE"/>
    <w:rsid w:val="00A23174"/>
    <w:rsid w:val="00A52418"/>
    <w:rsid w:val="00A53F77"/>
    <w:rsid w:val="00A57B0C"/>
    <w:rsid w:val="00A729B8"/>
    <w:rsid w:val="00A74FC4"/>
    <w:rsid w:val="00A755D0"/>
    <w:rsid w:val="00A94E62"/>
    <w:rsid w:val="00AC223E"/>
    <w:rsid w:val="00AC6A44"/>
    <w:rsid w:val="00AD0B6D"/>
    <w:rsid w:val="00AF193D"/>
    <w:rsid w:val="00B00D3E"/>
    <w:rsid w:val="00B043FD"/>
    <w:rsid w:val="00B174EC"/>
    <w:rsid w:val="00B313FD"/>
    <w:rsid w:val="00B31ECA"/>
    <w:rsid w:val="00B4394A"/>
    <w:rsid w:val="00B706EE"/>
    <w:rsid w:val="00B865C8"/>
    <w:rsid w:val="00BA5254"/>
    <w:rsid w:val="00BB0E81"/>
    <w:rsid w:val="00BD45DB"/>
    <w:rsid w:val="00BF10D3"/>
    <w:rsid w:val="00C033C6"/>
    <w:rsid w:val="00C03BE4"/>
    <w:rsid w:val="00C06C54"/>
    <w:rsid w:val="00C157DE"/>
    <w:rsid w:val="00C22C90"/>
    <w:rsid w:val="00C74BF5"/>
    <w:rsid w:val="00CA3006"/>
    <w:rsid w:val="00CB0F34"/>
    <w:rsid w:val="00CB150C"/>
    <w:rsid w:val="00CB5957"/>
    <w:rsid w:val="00CB65A4"/>
    <w:rsid w:val="00CB7156"/>
    <w:rsid w:val="00CC201A"/>
    <w:rsid w:val="00CD1508"/>
    <w:rsid w:val="00CF3B0F"/>
    <w:rsid w:val="00D02E6D"/>
    <w:rsid w:val="00D1219F"/>
    <w:rsid w:val="00D13424"/>
    <w:rsid w:val="00D16968"/>
    <w:rsid w:val="00D20A61"/>
    <w:rsid w:val="00D240D6"/>
    <w:rsid w:val="00D34A75"/>
    <w:rsid w:val="00D34CB8"/>
    <w:rsid w:val="00D363DF"/>
    <w:rsid w:val="00D50A90"/>
    <w:rsid w:val="00D706A6"/>
    <w:rsid w:val="00D715E0"/>
    <w:rsid w:val="00D976DA"/>
    <w:rsid w:val="00DC6971"/>
    <w:rsid w:val="00DD43B1"/>
    <w:rsid w:val="00DD49CA"/>
    <w:rsid w:val="00DE7839"/>
    <w:rsid w:val="00DF0B3A"/>
    <w:rsid w:val="00E04481"/>
    <w:rsid w:val="00E04A64"/>
    <w:rsid w:val="00E1455C"/>
    <w:rsid w:val="00E174A7"/>
    <w:rsid w:val="00E174C3"/>
    <w:rsid w:val="00E20AD4"/>
    <w:rsid w:val="00E305D4"/>
    <w:rsid w:val="00E318A9"/>
    <w:rsid w:val="00E3433E"/>
    <w:rsid w:val="00E478DF"/>
    <w:rsid w:val="00E7346A"/>
    <w:rsid w:val="00E85C13"/>
    <w:rsid w:val="00E905DA"/>
    <w:rsid w:val="00ED1288"/>
    <w:rsid w:val="00ED6DF1"/>
    <w:rsid w:val="00EE523C"/>
    <w:rsid w:val="00EE78B9"/>
    <w:rsid w:val="00EF0649"/>
    <w:rsid w:val="00EF313C"/>
    <w:rsid w:val="00F21F6F"/>
    <w:rsid w:val="00F25633"/>
    <w:rsid w:val="00F32B97"/>
    <w:rsid w:val="00F37322"/>
    <w:rsid w:val="00F460E8"/>
    <w:rsid w:val="00F6787F"/>
    <w:rsid w:val="00FA181A"/>
    <w:rsid w:val="00FA546E"/>
    <w:rsid w:val="00FD0BBB"/>
    <w:rsid w:val="00FD1409"/>
    <w:rsid w:val="00FD73DB"/>
    <w:rsid w:val="00FE1E8C"/>
    <w:rsid w:val="00FE4D76"/>
    <w:rsid w:val="00FF06EE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04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next w:val="a"/>
    <w:link w:val="a6"/>
    <w:qFormat/>
    <w:rsid w:val="00C03BE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rsid w:val="00C03BE4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9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04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next w:val="a"/>
    <w:link w:val="a6"/>
    <w:qFormat/>
    <w:rsid w:val="00C03BE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rsid w:val="00C03BE4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D324-DAA4-4004-B1E0-9E7D9908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4</DocSecurity>
  <Lines>4</Lines>
  <Paragraphs>1</Paragraphs>
  <ScaleCrop>false</ScaleCrop>
  <Company>ilc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宜蘭縣二城國小一百學年度一學期課程實施規劃表</dc:title>
  <dc:creator>free</dc:creator>
  <cp:lastModifiedBy>ilc</cp:lastModifiedBy>
  <cp:revision>2</cp:revision>
  <dcterms:created xsi:type="dcterms:W3CDTF">2016-03-10T02:28:00Z</dcterms:created>
  <dcterms:modified xsi:type="dcterms:W3CDTF">2016-03-10T02:28:00Z</dcterms:modified>
</cp:coreProperties>
</file>