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4F" w:rsidRDefault="00E50F0B">
      <w:pPr>
        <w:pStyle w:val="Textbody"/>
        <w:bidi/>
        <w:spacing w:after="180" w:line="0" w:lineRule="atLeast"/>
      </w:pPr>
      <w:r>
        <w:rPr>
          <w:rFonts w:ascii="Book Antiqua" w:eastAsia="標楷體" w:hAnsi="Book Antiqua" w:cs="Book Antiqua"/>
          <w:color w:val="000000"/>
          <w:sz w:val="32"/>
          <w:szCs w:val="32"/>
          <w:rtl/>
        </w:rPr>
        <w:t xml:space="preserve"> </w:t>
      </w:r>
    </w:p>
    <w:p w:rsidR="005A434F" w:rsidRDefault="00E50F0B">
      <w:pPr>
        <w:pStyle w:val="a7"/>
      </w:pPr>
      <w:r>
        <w:rPr>
          <w:rFonts w:ascii="標楷體" w:eastAsia="標楷體" w:hAnsi="標楷體" w:cs="標楷體"/>
        </w:rPr>
        <w:t>第十一屆蘭陽兒童文學獎</w:t>
      </w:r>
      <w:r>
        <w:rPr>
          <w:rFonts w:ascii="標楷體" w:eastAsia="標楷體" w:hAnsi="標楷體" w:cs="標楷體"/>
        </w:rPr>
        <w:t>----</w:t>
      </w:r>
      <w:r>
        <w:rPr>
          <w:rFonts w:ascii="標楷體" w:eastAsia="標楷體" w:hAnsi="標楷體" w:cs="標楷體"/>
        </w:rPr>
        <w:t>童詩類</w:t>
      </w:r>
    </w:p>
    <w:p w:rsidR="005A434F" w:rsidRDefault="00E50F0B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110490</wp:posOffset>
                </wp:positionV>
                <wp:extent cx="1111250" cy="546100"/>
                <wp:effectExtent l="0" t="0" r="12700" b="2540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5461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434F" w:rsidRDefault="00E50F0B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925CC9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08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7pt;width:87.5pt;height: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" filled="f" strokeweight=".26111mm">
                <v:textbox>
                  <w:txbxContent>
                    <w:p w:rsidR="005A434F" w:rsidRDefault="00E50F0B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925CC9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08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題目：我是小雨滴</w:t>
      </w:r>
    </w:p>
    <w:p w:rsidR="005A434F" w:rsidRDefault="00E50F0B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5A434F" w:rsidRDefault="00E50F0B">
      <w:pPr>
        <w:pStyle w:val="Textbody"/>
        <w:spacing w:after="180" w:line="0" w:lineRule="atLeast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我是一顆晶瑩剔透的小雨滴，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每天在藍色天空跟著雲朵一起去旅行。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我喜歡灑在乾淨的窗戶上，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和其他雨滴兄弟比賽溜滑梯。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我喜歡落在辛苦的行道樹上，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幫他們洗淨一身的汙垢和灰塵。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我喜歡和害羞的彩虹小姐約會，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請太陽大哥幫忙灑下耀眼的光芒，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希望漂亮的彩虹小姐能接受我的心意。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我有一個小小的心願，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為地球上的植物帶來乾淨又充足的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水份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，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讓整個世界變得更加綠意盎然。</w:t>
      </w:r>
    </w:p>
    <w:p w:rsidR="005A434F" w:rsidRDefault="00E50F0B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</w:p>
    <w:p w:rsidR="005A434F" w:rsidRDefault="005A434F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5A434F" w:rsidRDefault="005A434F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5A434F" w:rsidRDefault="005A434F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5A434F" w:rsidRDefault="005A434F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sectPr w:rsidR="005A434F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0B" w:rsidRDefault="00E50F0B">
      <w:r>
        <w:separator/>
      </w:r>
    </w:p>
  </w:endnote>
  <w:endnote w:type="continuationSeparator" w:id="0">
    <w:p w:rsidR="00E50F0B" w:rsidRDefault="00E5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0B" w:rsidRDefault="00E50F0B">
      <w:r>
        <w:rPr>
          <w:color w:val="000000"/>
        </w:rPr>
        <w:separator/>
      </w:r>
    </w:p>
  </w:footnote>
  <w:footnote w:type="continuationSeparator" w:id="0">
    <w:p w:rsidR="00E50F0B" w:rsidRDefault="00E5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9D8"/>
    <w:multiLevelType w:val="multilevel"/>
    <w:tmpl w:val="8A4E7D14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607119ED"/>
    <w:multiLevelType w:val="multilevel"/>
    <w:tmpl w:val="BE0457E2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CBA63A2"/>
    <w:multiLevelType w:val="multilevel"/>
    <w:tmpl w:val="25A6DCCC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BFC53F9"/>
    <w:multiLevelType w:val="multilevel"/>
    <w:tmpl w:val="694042A2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434F"/>
    <w:rsid w:val="005A434F"/>
    <w:rsid w:val="00925CC9"/>
    <w:rsid w:val="00E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2</cp:revision>
  <cp:lastPrinted>2016-04-11T06:07:00Z</cp:lastPrinted>
  <dcterms:created xsi:type="dcterms:W3CDTF">2016-04-12T05:30:00Z</dcterms:created>
  <dcterms:modified xsi:type="dcterms:W3CDTF">2016-04-12T05:30:00Z</dcterms:modified>
</cp:coreProperties>
</file>