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1" w:rsidRDefault="00B54AD2">
      <w:pPr>
        <w:pStyle w:val="a7"/>
      </w:pPr>
      <w:r>
        <w:rPr>
          <w:rFonts w:ascii="標楷體" w:eastAsia="標楷體" w:hAnsi="標楷體" w:cs="標楷體"/>
        </w:rPr>
        <w:t>第十一屆蘭陽兒童文學獎----</w:t>
      </w:r>
      <w:r w:rsidR="00E03954" w:rsidRPr="00E03954">
        <w:rPr>
          <w:rFonts w:ascii="標楷體" w:eastAsia="標楷體" w:hAnsi="標楷體" w:cs="標楷體" w:hint="eastAsia"/>
        </w:rPr>
        <w:t>文體類</w:t>
      </w:r>
    </w:p>
    <w:p w:rsidR="00EF4CA3" w:rsidRDefault="00B54AD2" w:rsidP="00EF4CA3">
      <w:r>
        <w:rPr>
          <w:rFonts w:ascii="標楷體" w:eastAsia="標楷體" w:hAnsi="標楷體" w:cs="標楷體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C4E17" wp14:editId="724C959B">
                <wp:simplePos x="0" y="0"/>
                <wp:positionH relativeFrom="column">
                  <wp:posOffset>3881120</wp:posOffset>
                </wp:positionH>
                <wp:positionV relativeFrom="paragraph">
                  <wp:posOffset>111760</wp:posOffset>
                </wp:positionV>
                <wp:extent cx="1035050" cy="457200"/>
                <wp:effectExtent l="0" t="0" r="12700" b="1905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4572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2C11" w:rsidRDefault="00B54AD2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5E0D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EF4CA3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8pt;width:81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" filled="f" strokeweight=".26111mm">
                <v:textbox>
                  <w:txbxContent>
                    <w:p w:rsidR="001C2C11" w:rsidRDefault="00B54AD2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5E0D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1</w:t>
                      </w:r>
                      <w:r w:rsidR="00EF4CA3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</w:t>
      </w:r>
      <w:r w:rsidR="00EF4CA3"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親愛的家人</w:t>
      </w:r>
    </w:p>
    <w:p w:rsidR="001C2C11" w:rsidRPr="00EF4CA3" w:rsidRDefault="001C2C11">
      <w:pPr>
        <w:pStyle w:val="Standard"/>
      </w:pPr>
    </w:p>
    <w:p w:rsidR="001C2C11" w:rsidRDefault="00B54AD2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EF4CA3" w:rsidRPr="00EF4CA3" w:rsidRDefault="00EF4CA3" w:rsidP="00234488">
      <w:pPr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我家有爺爺、爸爸、媽媽、大姐、二姐、我和弟弟共有七個人，我們是一個幸福的大家庭。</w:t>
      </w:r>
    </w:p>
    <w:p w:rsidR="00EF4CA3" w:rsidRPr="00EF4CA3" w:rsidRDefault="00EF4CA3" w:rsidP="00EF4CA3">
      <w:pPr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我的爺爺她是一位農夫，每天都種好吃的菜給家人吃，我們最愛吃爺爺種的空心菜，把爺爺種的空心菜吃進嘴巴裡，會有一種幸福的感覺。我的爸爸是一位電機工程師，不管甚麼有關電機的問題都難不倒他，上次天鵝颱風來襲，我書桌旁的插頭漏水，爸爸查出漏水的原因後把它修好了，我覺得爸爸好厲害。我的媽媽在我們家是一位大廚師，她天天煮飯給我們吃，常常辛苦地幫我們煮菜，有時她忙的不可開交，就會叫我們幫忙，那個時候我才體會到媽媽的辛苦。我的大姐是一位知識萬能高手，不管是國語、數學、社會、自然、英語…等，只要我不會的，大姐都會教我。我的二姐是一位畫畫高手，記得小時候我不會畫畫，都是二姐一筆一</w:t>
      </w:r>
      <w:proofErr w:type="gramStart"/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畫教我</w:t>
      </w:r>
      <w:proofErr w:type="gramEnd"/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的，去年我生日，二姐送我一張畫，它是一張幸福家庭的畫面，我都一直把畫放在我</w:t>
      </w:r>
      <w:proofErr w:type="gramStart"/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最</w:t>
      </w:r>
      <w:proofErr w:type="gramEnd"/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寶貝的盒子裡珍藏。我的弟弟最愛玩他的水泥攪拌車和軍車，每次到商店他都會跟媽媽吵著要買車子，有時還會拿媽媽手機上網看他最愛的車種，他對車子喜好的程度簡直是入迷。我的興趣很多元，動態、靜態我都喜歡，我也喜歡和同學一起玩，因為同學會陪我說說笑笑，讓我很開心。</w:t>
      </w:r>
    </w:p>
    <w:p w:rsidR="00EF4CA3" w:rsidRPr="00EF4CA3" w:rsidRDefault="00EF4CA3" w:rsidP="00EF4CA3">
      <w:pPr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我最喜歡和家人過生日，每次生日家人就會準備許多驚喜，也會唱生日快樂歌，每過一年我的心裡就一直期待生日能夠快點到來，不但可以吃美味可口的蛋糕，還可以收到帶著驚喜的禮物，聽到家人為我唱著生日快樂歌，那種熱鬧的氣氛讓我永遠都記在</w:t>
      </w:r>
      <w:proofErr w:type="gramStart"/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心裡忘也</w:t>
      </w:r>
      <w:proofErr w:type="gramEnd"/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忘不了。</w:t>
      </w:r>
    </w:p>
    <w:p w:rsidR="00346A9C" w:rsidRPr="00346A9C" w:rsidRDefault="00EF4CA3" w:rsidP="00EF4CA3">
      <w:pPr>
        <w:ind w:firstLineChars="400" w:firstLine="1120"/>
        <w:rPr>
          <w:rFonts w:ascii="標楷體" w:eastAsia="標楷體" w:hAnsi="標楷體" w:cs="新細明體"/>
          <w:kern w:val="0"/>
          <w:sz w:val="28"/>
          <w:szCs w:val="28"/>
        </w:rPr>
      </w:pPr>
      <w:r w:rsidRPr="00EF4CA3">
        <w:rPr>
          <w:rFonts w:ascii="標楷體" w:eastAsia="標楷體" w:hAnsi="標楷體" w:cs="新細明體" w:hint="eastAsia"/>
          <w:kern w:val="0"/>
          <w:sz w:val="28"/>
          <w:szCs w:val="28"/>
        </w:rPr>
        <w:t>我希望家人可以常常聚在一起，談談天、散散步…，在一起做許多事，全家人一起哈哈大笑，永遠不分離，永遠是個幸福的大家庭。</w:t>
      </w:r>
    </w:p>
    <w:sectPr w:rsidR="00346A9C" w:rsidRPr="00346A9C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AA" w:rsidRDefault="008075AA">
      <w:r>
        <w:separator/>
      </w:r>
    </w:p>
  </w:endnote>
  <w:endnote w:type="continuationSeparator" w:id="0">
    <w:p w:rsidR="008075AA" w:rsidRDefault="0080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AA" w:rsidRDefault="008075AA">
      <w:r>
        <w:rPr>
          <w:color w:val="000000"/>
        </w:rPr>
        <w:separator/>
      </w:r>
    </w:p>
  </w:footnote>
  <w:footnote w:type="continuationSeparator" w:id="0">
    <w:p w:rsidR="008075AA" w:rsidRDefault="0080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47B"/>
    <w:multiLevelType w:val="multilevel"/>
    <w:tmpl w:val="DD12B53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64031054"/>
    <w:multiLevelType w:val="multilevel"/>
    <w:tmpl w:val="30B28FB2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4319CB"/>
    <w:multiLevelType w:val="multilevel"/>
    <w:tmpl w:val="4EF807FE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C5256AB"/>
    <w:multiLevelType w:val="multilevel"/>
    <w:tmpl w:val="536A9320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2C11"/>
    <w:rsid w:val="00151F4B"/>
    <w:rsid w:val="001A5095"/>
    <w:rsid w:val="001C2C11"/>
    <w:rsid w:val="00234488"/>
    <w:rsid w:val="0024234D"/>
    <w:rsid w:val="00346A9C"/>
    <w:rsid w:val="00560C85"/>
    <w:rsid w:val="005E0D7E"/>
    <w:rsid w:val="005E2214"/>
    <w:rsid w:val="008075AA"/>
    <w:rsid w:val="00A634E3"/>
    <w:rsid w:val="00B54AD2"/>
    <w:rsid w:val="00D2109F"/>
    <w:rsid w:val="00E03954"/>
    <w:rsid w:val="00E54B42"/>
    <w:rsid w:val="00EF4CA3"/>
    <w:rsid w:val="00F01E22"/>
    <w:rsid w:val="00F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4</cp:revision>
  <cp:lastPrinted>2016-04-12T05:51:00Z</cp:lastPrinted>
  <dcterms:created xsi:type="dcterms:W3CDTF">2016-04-12T05:53:00Z</dcterms:created>
  <dcterms:modified xsi:type="dcterms:W3CDTF">2016-04-12T06:18:00Z</dcterms:modified>
</cp:coreProperties>
</file>