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29" w:rsidRPr="009D3755" w:rsidRDefault="006B5004" w:rsidP="006B5004">
      <w:pPr>
        <w:jc w:val="center"/>
        <w:rPr>
          <w:rFonts w:ascii="標楷體" w:eastAsia="標楷體" w:hAnsi="標楷體"/>
          <w:sz w:val="32"/>
        </w:rPr>
      </w:pPr>
      <w:r w:rsidRPr="009D3755">
        <w:rPr>
          <w:rFonts w:ascii="標楷體" w:eastAsia="標楷體" w:hAnsi="標楷體" w:hint="eastAsia"/>
          <w:sz w:val="32"/>
        </w:rPr>
        <w:t xml:space="preserve">澳花國小 </w:t>
      </w:r>
      <w:r w:rsidR="00AA4612" w:rsidRPr="009D3755">
        <w:rPr>
          <w:rFonts w:ascii="標楷體" w:eastAsia="標楷體" w:hAnsi="標楷體" w:hint="eastAsia"/>
          <w:sz w:val="32"/>
        </w:rPr>
        <w:t>健康與體育</w:t>
      </w:r>
      <w:r w:rsidRPr="009D3755">
        <w:rPr>
          <w:rFonts w:ascii="標楷體" w:eastAsia="標楷體" w:hAnsi="標楷體" w:hint="eastAsia"/>
          <w:sz w:val="32"/>
        </w:rPr>
        <w:t>活動設計</w:t>
      </w:r>
    </w:p>
    <w:tbl>
      <w:tblPr>
        <w:tblStyle w:val="aff1"/>
        <w:tblW w:w="0" w:type="auto"/>
        <w:tblLook w:val="04A0"/>
      </w:tblPr>
      <w:tblGrid>
        <w:gridCol w:w="2423"/>
        <w:gridCol w:w="1485"/>
        <w:gridCol w:w="938"/>
        <w:gridCol w:w="2424"/>
        <w:gridCol w:w="2424"/>
      </w:tblGrid>
      <w:tr w:rsidR="00A2368A" w:rsidRPr="00805ACA" w:rsidTr="00116CE4">
        <w:tc>
          <w:tcPr>
            <w:tcW w:w="2423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423" w:type="dxa"/>
            <w:gridSpan w:val="2"/>
          </w:tcPr>
          <w:p w:rsidR="00A2368A" w:rsidRPr="002233B5" w:rsidRDefault="00281EC1" w:rsidP="006B500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健康與體育</w:t>
            </w:r>
            <w:r w:rsidR="0080169F" w:rsidRPr="002233B5">
              <w:rPr>
                <w:rFonts w:ascii="標楷體" w:eastAsia="標楷體" w:hAnsi="標楷體" w:hint="eastAsia"/>
              </w:rPr>
              <w:t>-健康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2424" w:type="dxa"/>
          </w:tcPr>
          <w:p w:rsidR="00A2368A" w:rsidRPr="002233B5" w:rsidRDefault="00281EC1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一</w:t>
            </w:r>
            <w:r w:rsidR="00CF5DD0" w:rsidRPr="002233B5">
              <w:rPr>
                <w:rFonts w:ascii="標楷體" w:eastAsia="標楷體" w:hAnsi="標楷體" w:hint="eastAsia"/>
              </w:rPr>
              <w:t>年級</w:t>
            </w:r>
          </w:p>
        </w:tc>
      </w:tr>
      <w:tr w:rsidR="00A2368A" w:rsidRPr="00805ACA" w:rsidTr="00116CE4">
        <w:tc>
          <w:tcPr>
            <w:tcW w:w="2423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教學單元</w:t>
            </w:r>
          </w:p>
        </w:tc>
        <w:tc>
          <w:tcPr>
            <w:tcW w:w="2423" w:type="dxa"/>
            <w:gridSpan w:val="2"/>
          </w:tcPr>
          <w:p w:rsidR="00A2368A" w:rsidRPr="002233B5" w:rsidRDefault="00D54581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安全回家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</w:t>
            </w:r>
            <w:r w:rsidR="006B5004" w:rsidRPr="002233B5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2424" w:type="dxa"/>
          </w:tcPr>
          <w:p w:rsidR="00A2368A" w:rsidRPr="002233B5" w:rsidRDefault="006B5004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張瓅星</w:t>
            </w:r>
          </w:p>
        </w:tc>
      </w:tr>
      <w:tr w:rsidR="00A2368A" w:rsidRPr="00805ACA" w:rsidTr="00116CE4">
        <w:tc>
          <w:tcPr>
            <w:tcW w:w="2423" w:type="dxa"/>
          </w:tcPr>
          <w:p w:rsidR="00A2368A" w:rsidRPr="002233B5" w:rsidRDefault="006B5004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423" w:type="dxa"/>
            <w:gridSpan w:val="2"/>
          </w:tcPr>
          <w:p w:rsidR="00A2368A" w:rsidRPr="002233B5" w:rsidRDefault="00E84130" w:rsidP="00CF5DD0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2424" w:type="dxa"/>
          </w:tcPr>
          <w:p w:rsidR="00A2368A" w:rsidRPr="002233B5" w:rsidRDefault="00A2368A" w:rsidP="00CF5DD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</w:t>
            </w:r>
            <w:r w:rsidR="006B5004" w:rsidRPr="002233B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24" w:type="dxa"/>
          </w:tcPr>
          <w:p w:rsidR="006B5004" w:rsidRPr="002233B5" w:rsidRDefault="00E84130" w:rsidP="00116CE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40分鐘</w:t>
            </w:r>
          </w:p>
        </w:tc>
      </w:tr>
      <w:tr w:rsidR="006B5004" w:rsidRPr="00805ACA" w:rsidTr="00116CE4">
        <w:tc>
          <w:tcPr>
            <w:tcW w:w="2423" w:type="dxa"/>
          </w:tcPr>
          <w:p w:rsidR="006B5004" w:rsidRPr="002233B5" w:rsidRDefault="006B5004" w:rsidP="004C3C33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2423" w:type="dxa"/>
            <w:gridSpan w:val="2"/>
          </w:tcPr>
          <w:p w:rsidR="006B5004" w:rsidRPr="002233B5" w:rsidRDefault="00D312FB" w:rsidP="004C3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2424" w:type="dxa"/>
          </w:tcPr>
          <w:p w:rsidR="006B5004" w:rsidRPr="002233B5" w:rsidRDefault="006B5004" w:rsidP="004C3C33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2424" w:type="dxa"/>
          </w:tcPr>
          <w:p w:rsidR="006B5004" w:rsidRPr="002233B5" w:rsidRDefault="00116CE4" w:rsidP="00116CE4">
            <w:pPr>
              <w:jc w:val="center"/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一堂</w:t>
            </w:r>
          </w:p>
        </w:tc>
      </w:tr>
      <w:tr w:rsidR="006B5004" w:rsidRPr="00805ACA" w:rsidTr="00116CE4">
        <w:tc>
          <w:tcPr>
            <w:tcW w:w="2423" w:type="dxa"/>
          </w:tcPr>
          <w:p w:rsidR="006B5004" w:rsidRPr="002233B5" w:rsidRDefault="006B5004" w:rsidP="00805ACA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7271" w:type="dxa"/>
            <w:gridSpan w:val="4"/>
          </w:tcPr>
          <w:p w:rsidR="006B5004" w:rsidRPr="002233B5" w:rsidRDefault="003D1038" w:rsidP="004C3C33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 xml:space="preserve">  </w:t>
            </w:r>
            <w:r w:rsidR="00C464F3" w:rsidRPr="002233B5">
              <w:rPr>
                <w:rFonts w:ascii="標楷體" w:eastAsia="標楷體" w:hAnsi="標楷體" w:hint="eastAsia"/>
              </w:rPr>
              <w:t>透過</w:t>
            </w:r>
            <w:r w:rsidR="00D54581" w:rsidRPr="002233B5">
              <w:rPr>
                <w:rFonts w:ascii="標楷體" w:eastAsia="標楷體" w:hAnsi="標楷體" w:hint="eastAsia"/>
              </w:rPr>
              <w:t>安全地圖</w:t>
            </w:r>
            <w:r w:rsidR="00AA4612" w:rsidRPr="002233B5">
              <w:rPr>
                <w:rFonts w:ascii="標楷體" w:eastAsia="標楷體" w:hAnsi="標楷體" w:hint="eastAsia"/>
              </w:rPr>
              <w:t>能</w:t>
            </w:r>
            <w:r w:rsidR="00D54581" w:rsidRPr="002233B5">
              <w:rPr>
                <w:rFonts w:ascii="標楷體" w:eastAsia="標楷體" w:hAnsi="標楷體" w:hint="eastAsia"/>
              </w:rPr>
              <w:t>讓學生</w:t>
            </w:r>
            <w:r w:rsidR="00AA4612" w:rsidRPr="002233B5">
              <w:rPr>
                <w:rFonts w:ascii="標楷體" w:eastAsia="標楷體" w:hAnsi="標楷體" w:hint="eastAsia"/>
              </w:rPr>
              <w:t>可以分辨日常生活情境的安全性</w:t>
            </w:r>
            <w:r w:rsidR="005709E1" w:rsidRPr="002233B5">
              <w:rPr>
                <w:rFonts w:ascii="標楷體" w:eastAsia="標楷體" w:hAnsi="標楷體" w:hint="eastAsia"/>
              </w:rPr>
              <w:t>，也能運用五官觀察體驗、探索環境中的事物</w:t>
            </w:r>
            <w:r w:rsidR="00805ACA" w:rsidRPr="002233B5">
              <w:rPr>
                <w:rFonts w:ascii="標楷體" w:eastAsia="標楷體" w:hAnsi="標楷體" w:hint="eastAsia"/>
              </w:rPr>
              <w:t>。</w:t>
            </w:r>
          </w:p>
        </w:tc>
      </w:tr>
      <w:tr w:rsidR="00116CE4" w:rsidRPr="00805ACA" w:rsidTr="00F21250">
        <w:trPr>
          <w:trHeight w:val="854"/>
        </w:trPr>
        <w:tc>
          <w:tcPr>
            <w:tcW w:w="4846" w:type="dxa"/>
            <w:gridSpan w:val="3"/>
          </w:tcPr>
          <w:p w:rsidR="002233B5" w:rsidRPr="002233B5" w:rsidRDefault="002233B5" w:rsidP="00F212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116CE4" w:rsidRPr="002233B5" w:rsidRDefault="00116CE4" w:rsidP="00F2125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848" w:type="dxa"/>
            <w:gridSpan w:val="2"/>
          </w:tcPr>
          <w:p w:rsidR="002233B5" w:rsidRPr="002233B5" w:rsidRDefault="002233B5" w:rsidP="00F212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116CE4" w:rsidRPr="002233B5" w:rsidRDefault="00116CE4" w:rsidP="00F21250">
            <w:pPr>
              <w:jc w:val="center"/>
              <w:rPr>
                <w:rFonts w:ascii="標楷體" w:eastAsia="標楷體" w:hAnsi="標楷體"/>
                <w:b/>
              </w:rPr>
            </w:pPr>
            <w:r w:rsidRPr="002233B5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116CE4" w:rsidRPr="00805ACA" w:rsidTr="00116CE4">
        <w:tc>
          <w:tcPr>
            <w:tcW w:w="4846" w:type="dxa"/>
            <w:gridSpan w:val="3"/>
          </w:tcPr>
          <w:p w:rsidR="004C3C33" w:rsidRPr="002233B5" w:rsidRDefault="004C3C33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認知目標</w:t>
            </w:r>
          </w:p>
          <w:p w:rsidR="00736EBA" w:rsidRPr="002233B5" w:rsidRDefault="004C3C33" w:rsidP="004A017C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1.</w:t>
            </w:r>
            <w:r w:rsidR="00596274">
              <w:rPr>
                <w:rFonts w:ascii="標楷體" w:eastAsia="標楷體" w:hAnsi="標楷體" w:hint="eastAsia"/>
              </w:rPr>
              <w:t>知道</w:t>
            </w:r>
            <w:r w:rsidR="00AA4612" w:rsidRPr="002233B5">
              <w:rPr>
                <w:rFonts w:ascii="標楷體" w:eastAsia="標楷體" w:hAnsi="標楷體" w:hint="eastAsia"/>
              </w:rPr>
              <w:t>上下學的</w:t>
            </w:r>
            <w:r w:rsidR="006078A6">
              <w:rPr>
                <w:rFonts w:ascii="標楷體" w:eastAsia="標楷體" w:hAnsi="標楷體" w:hint="eastAsia"/>
              </w:rPr>
              <w:t>道路設施</w:t>
            </w:r>
            <w:r w:rsidR="00AA4612" w:rsidRPr="002233B5">
              <w:rPr>
                <w:rFonts w:ascii="標楷體" w:eastAsia="標楷體" w:hAnsi="標楷體" w:hint="eastAsia"/>
              </w:rPr>
              <w:t>安全注意事項</w:t>
            </w:r>
            <w:r w:rsidR="00CD2C7A" w:rsidRPr="002233B5">
              <w:rPr>
                <w:rFonts w:ascii="標楷體" w:eastAsia="標楷體" w:hAnsi="標楷體" w:hint="eastAsia"/>
              </w:rPr>
              <w:t xml:space="preserve"> 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  <w:p w:rsidR="00596274" w:rsidRDefault="00596274" w:rsidP="00736EBA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cs="夹发砰-WinCharSetFFFF-H"/>
                <w:kern w:val="0"/>
              </w:rPr>
              <w:t>2.</w:t>
            </w:r>
            <w:r w:rsidRPr="002233B5">
              <w:rPr>
                <w:rFonts w:ascii="標楷體" w:eastAsia="標楷體" w:hAnsi="標楷體" w:cs="夹发砰-WinCharSetFFFF-H" w:hint="eastAsia"/>
                <w:kern w:val="0"/>
              </w:rPr>
              <w:t>能思考並演練處理危險和緊急情況的方法。</w:t>
            </w:r>
          </w:p>
          <w:p w:rsidR="00596274" w:rsidRDefault="00596274" w:rsidP="00736EBA">
            <w:pPr>
              <w:rPr>
                <w:rFonts w:ascii="標楷體" w:eastAsia="標楷體" w:hAnsi="標楷體"/>
                <w:shd w:val="pct15" w:color="auto" w:fill="FFFFFF"/>
              </w:rPr>
            </w:pPr>
          </w:p>
          <w:p w:rsidR="00CD2C7A" w:rsidRPr="002233B5" w:rsidRDefault="00CD2C7A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技能目標</w:t>
            </w:r>
          </w:p>
          <w:p w:rsidR="004C3C33" w:rsidRPr="002233B5" w:rsidRDefault="00596274" w:rsidP="00736E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480AD6" w:rsidRPr="002233B5">
              <w:rPr>
                <w:rFonts w:ascii="標楷體" w:eastAsia="標楷體" w:hAnsi="標楷體" w:hint="eastAsia"/>
              </w:rPr>
              <w:t>.</w:t>
            </w:r>
            <w:r w:rsidR="00AA4612" w:rsidRPr="002233B5">
              <w:rPr>
                <w:rFonts w:ascii="標楷體" w:eastAsia="標楷體" w:hAnsi="標楷體" w:hint="eastAsia"/>
              </w:rPr>
              <w:t>能預防自己陷入危險的情況。</w:t>
            </w:r>
          </w:p>
          <w:p w:rsidR="00E37E99" w:rsidRPr="002233B5" w:rsidRDefault="00E37E99" w:rsidP="00AA4612">
            <w:pPr>
              <w:rPr>
                <w:rFonts w:ascii="標楷體" w:eastAsia="標楷體" w:hAnsi="標楷體"/>
              </w:rPr>
            </w:pPr>
          </w:p>
          <w:p w:rsidR="00480AD6" w:rsidRPr="002233B5" w:rsidRDefault="00480AD6" w:rsidP="00CC3E31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</w:p>
          <w:p w:rsidR="00116CE4" w:rsidRPr="002233B5" w:rsidRDefault="00CD2C7A" w:rsidP="00480AD6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  <w:shd w:val="pct15" w:color="auto" w:fill="FFFFFF"/>
              </w:rPr>
              <w:t>情意目標</w:t>
            </w:r>
          </w:p>
          <w:p w:rsidR="00CD2C7A" w:rsidRPr="002233B5" w:rsidRDefault="007A7F5D" w:rsidP="00736EB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233B5">
              <w:rPr>
                <w:rFonts w:ascii="標楷體" w:eastAsia="標楷體" w:hAnsi="標楷體" w:hint="eastAsia"/>
              </w:rPr>
              <w:t>4</w:t>
            </w:r>
            <w:r w:rsidR="002604BF" w:rsidRPr="002233B5">
              <w:rPr>
                <w:rFonts w:ascii="標楷體" w:eastAsia="標楷體" w:hAnsi="標楷體" w:hint="eastAsia"/>
              </w:rPr>
              <w:t xml:space="preserve">. </w:t>
            </w:r>
            <w:r w:rsidR="00CD2C7A" w:rsidRPr="002233B5">
              <w:rPr>
                <w:rFonts w:ascii="標楷體" w:eastAsia="標楷體" w:hAnsi="標楷體" w:hint="eastAsia"/>
              </w:rPr>
              <w:t>學生</w:t>
            </w:r>
            <w:r w:rsidR="000E112F" w:rsidRPr="002233B5">
              <w:rPr>
                <w:rFonts w:ascii="標楷體" w:eastAsia="標楷體" w:hAnsi="標楷體" w:hint="eastAsia"/>
              </w:rPr>
              <w:t>能</w:t>
            </w:r>
            <w:r w:rsidR="00CD2C7A" w:rsidRPr="002233B5">
              <w:rPr>
                <w:rFonts w:ascii="標楷體" w:eastAsia="標楷體" w:hAnsi="標楷體" w:hint="eastAsia"/>
              </w:rPr>
              <w:t>積極參與活動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48" w:type="dxa"/>
            <w:gridSpan w:val="2"/>
          </w:tcPr>
          <w:p w:rsidR="009D3755" w:rsidRPr="002233B5" w:rsidRDefault="009D3755" w:rsidP="00D52029">
            <w:pPr>
              <w:rPr>
                <w:rFonts w:ascii="標楷體" w:eastAsia="標楷體" w:hAnsi="標楷體"/>
              </w:rPr>
            </w:pPr>
          </w:p>
          <w:p w:rsidR="00116CE4" w:rsidRPr="002233B5" w:rsidRDefault="00D52029" w:rsidP="00D52029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 w:hint="eastAsia"/>
              </w:rPr>
              <w:t>1-1</w:t>
            </w:r>
            <w:r w:rsidR="00596274">
              <w:rPr>
                <w:rFonts w:ascii="標楷體" w:eastAsia="標楷體" w:hAnsi="標楷體" w:hint="eastAsia"/>
              </w:rPr>
              <w:t>學生</w:t>
            </w:r>
            <w:r w:rsidR="00AF3AD9" w:rsidRPr="002233B5">
              <w:rPr>
                <w:rFonts w:ascii="標楷體" w:eastAsia="標楷體" w:hAnsi="標楷體" w:hint="eastAsia"/>
              </w:rPr>
              <w:t>能</w:t>
            </w:r>
            <w:r w:rsidR="00596274">
              <w:rPr>
                <w:rFonts w:ascii="標楷體" w:eastAsia="標楷體" w:hAnsi="標楷體" w:hint="eastAsia"/>
              </w:rPr>
              <w:t>說出上下學安全注意事項至少三項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  <w:p w:rsidR="00BD3CF9" w:rsidRPr="002233B5" w:rsidRDefault="00BD3CF9" w:rsidP="00BD3CF9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2233B5">
              <w:rPr>
                <w:rFonts w:ascii="標楷體" w:eastAsia="標楷體" w:hAnsi="標楷體" w:hint="eastAsia"/>
              </w:rPr>
              <w:t>-</w:t>
            </w:r>
            <w:r w:rsidRPr="002233B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學生在做安全地圖活動時，能說出和指出</w:t>
            </w:r>
            <w:r w:rsidRPr="002233B5">
              <w:rPr>
                <w:rFonts w:ascii="標楷體" w:eastAsia="標楷體" w:hAnsi="標楷體" w:cs="夹发砰-WinCharSetFFFF-H" w:hint="eastAsia"/>
                <w:kern w:val="0"/>
              </w:rPr>
              <w:t>個人及他人生活安全的方法。</w:t>
            </w:r>
          </w:p>
          <w:p w:rsidR="009D3755" w:rsidRPr="002233B5" w:rsidRDefault="009D3755" w:rsidP="00736EBA">
            <w:pPr>
              <w:rPr>
                <w:rFonts w:ascii="標楷體" w:eastAsia="標楷體" w:hAnsi="標楷體"/>
              </w:rPr>
            </w:pPr>
          </w:p>
          <w:p w:rsidR="00CD2C7A" w:rsidRPr="002233B5" w:rsidRDefault="00BD3CF9" w:rsidP="00736E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5709E1" w:rsidRPr="002233B5">
              <w:rPr>
                <w:rFonts w:ascii="標楷體" w:eastAsia="標楷體" w:hAnsi="標楷體" w:hint="eastAsia"/>
              </w:rPr>
              <w:t>-1</w:t>
            </w:r>
            <w:r w:rsidR="00E37E99" w:rsidRPr="002233B5">
              <w:rPr>
                <w:rFonts w:ascii="標楷體" w:eastAsia="標楷體" w:hAnsi="標楷體" w:hint="eastAsia"/>
              </w:rPr>
              <w:t>在路上看到車禍或經過危險的工地，要盡量的避開</w:t>
            </w:r>
            <w:r w:rsidR="0016611B" w:rsidRPr="002233B5">
              <w:rPr>
                <w:rFonts w:ascii="標楷體" w:eastAsia="標楷體" w:hAnsi="標楷體" w:hint="eastAsia"/>
              </w:rPr>
              <w:t>。</w:t>
            </w:r>
          </w:p>
          <w:p w:rsidR="00CD2C7A" w:rsidRPr="002233B5" w:rsidRDefault="00CD2C7A" w:rsidP="00E7343F">
            <w:pPr>
              <w:autoSpaceDE w:val="0"/>
              <w:autoSpaceDN w:val="0"/>
              <w:adjustRightInd w:val="0"/>
              <w:rPr>
                <w:rFonts w:ascii="標楷體" w:eastAsia="標楷體" w:hAnsi="標楷體" w:cs="夹发砰-WinCharSetFFFF-H"/>
                <w:kern w:val="0"/>
              </w:rPr>
            </w:pPr>
          </w:p>
          <w:p w:rsidR="0080169F" w:rsidRPr="002233B5" w:rsidRDefault="0080169F" w:rsidP="00736EBA">
            <w:pPr>
              <w:rPr>
                <w:rFonts w:ascii="標楷體" w:eastAsia="標楷體" w:hAnsi="標楷體"/>
              </w:rPr>
            </w:pPr>
          </w:p>
          <w:p w:rsidR="00D52029" w:rsidRPr="002233B5" w:rsidRDefault="007A7F5D" w:rsidP="00736EBA">
            <w:pPr>
              <w:rPr>
                <w:rFonts w:ascii="標楷體" w:eastAsia="標楷體" w:hAnsi="標楷體"/>
              </w:rPr>
            </w:pPr>
            <w:r w:rsidRPr="002233B5">
              <w:rPr>
                <w:rFonts w:ascii="標楷體" w:eastAsia="標楷體" w:hAnsi="標楷體"/>
              </w:rPr>
              <w:t>4</w:t>
            </w:r>
            <w:r w:rsidR="002604BF" w:rsidRPr="002233B5">
              <w:rPr>
                <w:rFonts w:ascii="標楷體" w:eastAsia="標楷體" w:hAnsi="標楷體"/>
              </w:rPr>
              <w:t>-1</w:t>
            </w:r>
            <w:r w:rsidR="0000544D" w:rsidRPr="002233B5">
              <w:rPr>
                <w:rFonts w:ascii="標楷體" w:eastAsia="標楷體" w:hAnsi="標楷體" w:hint="eastAsia"/>
              </w:rPr>
              <w:t>能勇於發表自己的意見</w:t>
            </w:r>
            <w:r w:rsidR="000A302B" w:rsidRPr="002233B5">
              <w:rPr>
                <w:rFonts w:ascii="標楷體" w:eastAsia="標楷體" w:hAnsi="標楷體" w:hint="eastAsia"/>
              </w:rPr>
              <w:t>。</w:t>
            </w:r>
          </w:p>
        </w:tc>
      </w:tr>
      <w:tr w:rsidR="00736EBA" w:rsidTr="00736EBA">
        <w:tc>
          <w:tcPr>
            <w:tcW w:w="2423" w:type="dxa"/>
            <w:vMerge w:val="restart"/>
          </w:tcPr>
          <w:p w:rsidR="00736EBA" w:rsidRPr="00805ACA" w:rsidRDefault="00736EBA" w:rsidP="009D3755">
            <w:pPr>
              <w:jc w:val="center"/>
              <w:rPr>
                <w:rFonts w:ascii="BiauKai" w:eastAsia="BiauKai"/>
                <w:b/>
              </w:rPr>
            </w:pPr>
            <w:r w:rsidRPr="00805ACA">
              <w:rPr>
                <w:rFonts w:ascii="BiauKai" w:eastAsia="BiauKai" w:hint="eastAsia"/>
                <w:b/>
              </w:rPr>
              <w:t>教學準備</w:t>
            </w:r>
          </w:p>
        </w:tc>
        <w:tc>
          <w:tcPr>
            <w:tcW w:w="1485" w:type="dxa"/>
          </w:tcPr>
          <w:p w:rsidR="00736EBA" w:rsidRPr="009D3755" w:rsidRDefault="00736EBA" w:rsidP="00736EBA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5786" w:type="dxa"/>
            <w:gridSpan w:val="3"/>
          </w:tcPr>
          <w:p w:rsidR="00736EBA" w:rsidRPr="009D3755" w:rsidRDefault="005709E1" w:rsidP="00736EBA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課本、</w:t>
            </w:r>
            <w:r w:rsidR="003D1038" w:rsidRPr="009D3755">
              <w:rPr>
                <w:rFonts w:ascii="標楷體" w:eastAsia="標楷體" w:hAnsi="標楷體" w:hint="eastAsia"/>
              </w:rPr>
              <w:t>教學海報</w:t>
            </w:r>
            <w:r w:rsidRPr="009D3755">
              <w:rPr>
                <w:rFonts w:ascii="標楷體" w:eastAsia="標楷體" w:hAnsi="標楷體" w:hint="eastAsia"/>
              </w:rPr>
              <w:t>。</w:t>
            </w:r>
          </w:p>
        </w:tc>
      </w:tr>
      <w:tr w:rsidR="00736EBA" w:rsidTr="00736EBA">
        <w:tc>
          <w:tcPr>
            <w:tcW w:w="2423" w:type="dxa"/>
            <w:vMerge/>
          </w:tcPr>
          <w:p w:rsidR="00736EBA" w:rsidRPr="00805ACA" w:rsidRDefault="00736EBA" w:rsidP="004C3C33">
            <w:pPr>
              <w:jc w:val="center"/>
              <w:rPr>
                <w:rFonts w:ascii="BiauKai" w:eastAsia="BiauKai"/>
                <w:b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36EBA" w:rsidRPr="009D3755" w:rsidRDefault="00736EBA" w:rsidP="00736EBA">
            <w:pPr>
              <w:jc w:val="center"/>
              <w:rPr>
                <w:rFonts w:ascii="標楷體" w:eastAsia="標楷體" w:hAnsi="標楷體"/>
                <w:b/>
              </w:rPr>
            </w:pPr>
            <w:r w:rsidRPr="009D375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5786" w:type="dxa"/>
            <w:gridSpan w:val="3"/>
          </w:tcPr>
          <w:p w:rsidR="00736EBA" w:rsidRPr="009D3755" w:rsidRDefault="003D1038" w:rsidP="00736EBA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課本</w:t>
            </w:r>
            <w:r w:rsidR="005709E1" w:rsidRPr="009D375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36EBA" w:rsidRPr="009D3755" w:rsidRDefault="00736EBA" w:rsidP="00116CE4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2"/>
        <w:gridCol w:w="6046"/>
        <w:gridCol w:w="851"/>
        <w:gridCol w:w="843"/>
        <w:gridCol w:w="1026"/>
      </w:tblGrid>
      <w:tr w:rsidR="00116CE4" w:rsidRPr="009D3755" w:rsidTr="00116CE4">
        <w:tc>
          <w:tcPr>
            <w:tcW w:w="1042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目標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6046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851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教學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43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時間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1026" w:type="dxa"/>
          </w:tcPr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效果</w:t>
            </w:r>
          </w:p>
          <w:p w:rsidR="00116CE4" w:rsidRPr="009D3755" w:rsidRDefault="00116CE4" w:rsidP="004C3C33">
            <w:pPr>
              <w:jc w:val="center"/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評量</w:t>
            </w:r>
          </w:p>
        </w:tc>
      </w:tr>
      <w:tr w:rsidR="00116CE4" w:rsidRPr="009D3755" w:rsidTr="00116CE4">
        <w:trPr>
          <w:trHeight w:val="225"/>
        </w:trPr>
        <w:tc>
          <w:tcPr>
            <w:tcW w:w="1042" w:type="dxa"/>
          </w:tcPr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9C487F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1-1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A30B47" w:rsidRPr="009D3755" w:rsidRDefault="00A30B47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A30B47" w:rsidRPr="009D3755" w:rsidRDefault="00A30B47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3D0E16" w:rsidRDefault="00B71735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D0E16" w:rsidRDefault="003D0E16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3D0E16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65C6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BC4D5E" w:rsidRPr="009D3755" w:rsidRDefault="00BC4D5E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3D0E16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AA37E0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bookmarkStart w:id="0" w:name="_GoBack"/>
            <w:bookmarkEnd w:id="0"/>
            <w:r w:rsidR="00665C66">
              <w:rPr>
                <w:rFonts w:ascii="標楷體" w:eastAsia="標楷體" w:hAnsi="標楷體"/>
                <w:color w:val="000000"/>
              </w:rPr>
              <w:t>3-1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AF06BA" w:rsidRDefault="00AF06BA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AF06BA" w:rsidRDefault="00AF06BA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AF06BA" w:rsidRDefault="00AF06BA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AF06BA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2-1</w:t>
            </w: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9C487F" w:rsidP="004C3C3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5114AF" w:rsidRPr="009D3755" w:rsidRDefault="005114AF" w:rsidP="004C3C33">
            <w:pPr>
              <w:rPr>
                <w:rFonts w:ascii="標楷體" w:eastAsia="標楷體" w:hAnsi="標楷體"/>
                <w:color w:val="000000"/>
              </w:rPr>
            </w:pPr>
          </w:p>
          <w:p w:rsidR="00116CE4" w:rsidRPr="000E5D0C" w:rsidRDefault="00116CE4" w:rsidP="004C3C3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46" w:type="dxa"/>
          </w:tcPr>
          <w:p w:rsidR="00116CE4" w:rsidRPr="009D3755" w:rsidRDefault="00E84130" w:rsidP="00E84130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D375B">
              <w:rPr>
                <w:rFonts w:ascii="標楷體" w:eastAsia="標楷體" w:hAnsi="標楷體" w:hint="eastAsia"/>
                <w:b/>
              </w:rPr>
              <w:lastRenderedPageBreak/>
              <w:t>一、</w:t>
            </w:r>
            <w:r w:rsidR="00116CE4" w:rsidRPr="009D3755">
              <w:rPr>
                <w:rFonts w:ascii="標楷體" w:eastAsia="標楷體" w:hAnsi="標楷體" w:hint="eastAsia"/>
                <w:b/>
                <w:shd w:val="pct15" w:color="auto" w:fill="FFFFFF"/>
              </w:rPr>
              <w:t>引導動機</w:t>
            </w:r>
          </w:p>
          <w:p w:rsidR="004A33CD" w:rsidRPr="00B5143B" w:rsidRDefault="00B5143B" w:rsidP="004A33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704E7" w:rsidRPr="00B5143B">
              <w:rPr>
                <w:rFonts w:ascii="標楷體" w:eastAsia="標楷體" w:hAnsi="標楷體" w:hint="eastAsia"/>
                <w:b/>
              </w:rPr>
              <w:t>(一)</w:t>
            </w:r>
            <w:r w:rsidR="00AA6B35" w:rsidRPr="00B5143B">
              <w:rPr>
                <w:rFonts w:ascii="標楷體" w:eastAsia="標楷體" w:hAnsi="標楷體" w:hint="eastAsia"/>
                <w:b/>
              </w:rPr>
              <w:t>上學的路上</w:t>
            </w:r>
          </w:p>
          <w:p w:rsidR="005B369E" w:rsidRPr="009704E7" w:rsidRDefault="009704E7" w:rsidP="009704E7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704E7">
              <w:rPr>
                <w:rFonts w:ascii="標楷體" w:eastAsia="標楷體" w:hAnsi="標楷體"/>
              </w:rPr>
              <w:t>1.</w:t>
            </w:r>
            <w:r w:rsidR="00783D31" w:rsidRPr="009704E7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師詢問學生</w:t>
            </w:r>
            <w:r>
              <w:rPr>
                <w:rFonts w:ascii="標楷體" w:eastAsia="標楷體" w:hAnsi="標楷體"/>
                <w:szCs w:val="20"/>
              </w:rPr>
              <w:t>上下學途中</w:t>
            </w:r>
            <w:r>
              <w:rPr>
                <w:rFonts w:ascii="標楷體" w:eastAsia="標楷體" w:hAnsi="標楷體" w:hint="eastAsia"/>
                <w:szCs w:val="20"/>
              </w:rPr>
              <w:t>會遇到的</w:t>
            </w:r>
            <w:r w:rsidR="00783D31" w:rsidRPr="009704E7">
              <w:rPr>
                <w:rFonts w:ascii="標楷體" w:eastAsia="標楷體" w:hAnsi="標楷體"/>
                <w:szCs w:val="20"/>
              </w:rPr>
              <w:t>道路設施</w:t>
            </w:r>
            <w:r w:rsidR="005B369E" w:rsidRPr="009704E7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019E5" w:rsidRPr="009C487F" w:rsidRDefault="00783D31" w:rsidP="005B369E">
            <w:pPr>
              <w:pStyle w:val="ab"/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 w:rsidRPr="005B369E">
              <w:rPr>
                <w:rFonts w:ascii="標楷體" w:eastAsia="標楷體" w:hAnsi="標楷體" w:hint="eastAsia"/>
                <w:szCs w:val="20"/>
              </w:rPr>
              <w:t>Ex:紅綠燈、</w:t>
            </w:r>
            <w:r w:rsidRPr="009C487F">
              <w:rPr>
                <w:rFonts w:ascii="標楷體" w:eastAsia="標楷體" w:hAnsi="標楷體" w:hint="eastAsia"/>
                <w:szCs w:val="20"/>
              </w:rPr>
              <w:t>斑馬線</w:t>
            </w:r>
            <w:r w:rsidR="001A32A2" w:rsidRPr="005B369E">
              <w:rPr>
                <w:rFonts w:ascii="標楷體" w:eastAsia="標楷體" w:hAnsi="標楷體" w:hint="eastAsia"/>
                <w:szCs w:val="20"/>
              </w:rPr>
              <w:t>、</w:t>
            </w:r>
            <w:r w:rsidR="001A32A2">
              <w:rPr>
                <w:rFonts w:ascii="標楷體" w:eastAsia="標楷體" w:hAnsi="標楷體" w:hint="eastAsia"/>
                <w:szCs w:val="20"/>
              </w:rPr>
              <w:t>過馬路可走天橋</w:t>
            </w:r>
            <w:r w:rsidR="00DB1309">
              <w:rPr>
                <w:rFonts w:ascii="標楷體" w:eastAsia="標楷體" w:hAnsi="標楷體" w:hint="eastAsia"/>
                <w:szCs w:val="20"/>
              </w:rPr>
              <w:t>或地下道</w:t>
            </w:r>
            <w:r w:rsidRPr="009C487F">
              <w:rPr>
                <w:rFonts w:ascii="標楷體" w:eastAsia="標楷體" w:hAnsi="標楷體"/>
                <w:szCs w:val="20"/>
              </w:rPr>
              <w:t>。</w:t>
            </w:r>
          </w:p>
          <w:p w:rsidR="003739C0" w:rsidRDefault="00783D31" w:rsidP="0030221D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783D31" w:rsidRPr="0030221D" w:rsidRDefault="003739C0" w:rsidP="0030221D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704E7">
              <w:rPr>
                <w:rFonts w:ascii="標楷體" w:eastAsia="標楷體" w:hAnsi="標楷體"/>
              </w:rPr>
              <w:t xml:space="preserve"> 2.</w:t>
            </w:r>
            <w:r w:rsidR="00497972">
              <w:rPr>
                <w:rFonts w:ascii="標楷體" w:eastAsia="標楷體" w:hAnsi="標楷體"/>
                <w:szCs w:val="20"/>
              </w:rPr>
              <w:t>教師取出</w:t>
            </w:r>
            <w:r w:rsidR="00497972">
              <w:rPr>
                <w:rFonts w:ascii="標楷體" w:eastAsia="標楷體" w:hAnsi="標楷體" w:hint="eastAsia"/>
                <w:szCs w:val="20"/>
              </w:rPr>
              <w:t>舉例</w:t>
            </w:r>
            <w:r w:rsidR="00783D31">
              <w:rPr>
                <w:rFonts w:ascii="標楷體" w:eastAsia="標楷體" w:hAnsi="標楷體"/>
                <w:szCs w:val="20"/>
              </w:rPr>
              <w:t>內容中有關的交通設施圖卡，展示</w:t>
            </w:r>
          </w:p>
          <w:p w:rsidR="009C487F" w:rsidRDefault="009C487F" w:rsidP="00783D31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</w:t>
            </w:r>
            <w:r w:rsidR="00783D31">
              <w:rPr>
                <w:rFonts w:ascii="標楷體" w:eastAsia="標楷體" w:hAnsi="標楷體" w:hint="eastAsia"/>
                <w:szCs w:val="20"/>
              </w:rPr>
              <w:t>於黑板上</w:t>
            </w:r>
            <w:r w:rsidR="00783D31">
              <w:rPr>
                <w:rFonts w:ascii="標楷體" w:eastAsia="標楷體" w:hAnsi="標楷體"/>
                <w:szCs w:val="20"/>
              </w:rPr>
              <w:t>。</w:t>
            </w:r>
          </w:p>
          <w:p w:rsidR="003739C0" w:rsidRDefault="009C487F" w:rsidP="00302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B2DA0">
              <w:rPr>
                <w:rFonts w:ascii="標楷體" w:eastAsia="標楷體" w:hAnsi="標楷體" w:hint="eastAsia"/>
              </w:rPr>
              <w:t xml:space="preserve">   </w:t>
            </w:r>
          </w:p>
          <w:p w:rsidR="009C487F" w:rsidRPr="009C487F" w:rsidRDefault="003739C0" w:rsidP="00302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704E7">
              <w:rPr>
                <w:rFonts w:ascii="標楷體" w:eastAsia="標楷體" w:hAnsi="標楷體" w:hint="eastAsia"/>
              </w:rPr>
              <w:t xml:space="preserve"> 3.</w:t>
            </w:r>
            <w:r w:rsidR="009C487F" w:rsidRPr="009C487F">
              <w:rPr>
                <w:rFonts w:ascii="標楷體" w:eastAsia="標楷體" w:hAnsi="標楷體" w:hint="eastAsia"/>
              </w:rPr>
              <w:t>請學生發表圖卡中的交通設施，上學途中是否有</w:t>
            </w:r>
          </w:p>
          <w:p w:rsidR="009C487F" w:rsidRDefault="009C487F" w:rsidP="000D2A08">
            <w:pPr>
              <w:ind w:firstLineChars="300" w:firstLine="720"/>
              <w:rPr>
                <w:rFonts w:ascii="標楷體" w:eastAsia="標楷體" w:hAnsi="標楷體"/>
              </w:rPr>
            </w:pPr>
            <w:r w:rsidRPr="009C487F">
              <w:rPr>
                <w:rFonts w:ascii="標楷體" w:eastAsia="標楷體" w:hAnsi="標楷體" w:hint="eastAsia"/>
              </w:rPr>
              <w:t>遵守</w:t>
            </w:r>
            <w:r w:rsidR="00AA6B35">
              <w:rPr>
                <w:rFonts w:ascii="標楷體" w:eastAsia="標楷體" w:hAnsi="標楷體" w:hint="eastAsia"/>
              </w:rPr>
              <w:t>跟如何通過</w:t>
            </w:r>
            <w:r w:rsidRPr="009C487F">
              <w:rPr>
                <w:rFonts w:ascii="標楷體" w:eastAsia="標楷體" w:hAnsi="標楷體" w:hint="eastAsia"/>
              </w:rPr>
              <w:t>。</w:t>
            </w:r>
          </w:p>
          <w:p w:rsidR="003A459B" w:rsidRDefault="003A459B" w:rsidP="009704E7">
            <w:pPr>
              <w:rPr>
                <w:rFonts w:ascii="標楷體" w:eastAsia="標楷體" w:hAnsi="標楷體"/>
                <w:b/>
              </w:rPr>
            </w:pPr>
          </w:p>
          <w:p w:rsidR="00116CE4" w:rsidRPr="009704E7" w:rsidRDefault="009704E7" w:rsidP="009704E7">
            <w:pPr>
              <w:rPr>
                <w:rFonts w:ascii="標楷體" w:eastAsia="標楷體" w:hAnsi="標楷體"/>
              </w:rPr>
            </w:pPr>
            <w:r w:rsidRPr="00BD375B">
              <w:rPr>
                <w:rFonts w:ascii="標楷體" w:eastAsia="標楷體" w:hAnsi="標楷體" w:hint="eastAsia"/>
                <w:b/>
              </w:rPr>
              <w:t>二、</w:t>
            </w:r>
            <w:r w:rsidR="00116CE4" w:rsidRPr="009704E7">
              <w:rPr>
                <w:rFonts w:ascii="標楷體" w:eastAsia="標楷體" w:hAnsi="標楷體" w:hint="eastAsia"/>
                <w:b/>
                <w:shd w:val="pct15" w:color="auto" w:fill="FFFFFF"/>
              </w:rPr>
              <w:t>發展活動</w:t>
            </w:r>
          </w:p>
          <w:p w:rsidR="00AA6B35" w:rsidRPr="00B5143B" w:rsidRDefault="00B5143B" w:rsidP="00B514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9704E7" w:rsidRPr="00B5143B">
              <w:rPr>
                <w:rFonts w:ascii="標楷體" w:eastAsia="標楷體" w:hAnsi="標楷體"/>
                <w:b/>
              </w:rPr>
              <w:t>(</w:t>
            </w:r>
            <w:r w:rsidR="009704E7" w:rsidRPr="00B5143B">
              <w:rPr>
                <w:rFonts w:ascii="標楷體" w:eastAsia="標楷體" w:hAnsi="標楷體" w:hint="eastAsia"/>
                <w:b/>
              </w:rPr>
              <w:t>一</w:t>
            </w:r>
            <w:r w:rsidR="009704E7" w:rsidRPr="00B5143B">
              <w:rPr>
                <w:rFonts w:ascii="標楷體" w:eastAsia="標楷體" w:hAnsi="標楷體"/>
                <w:b/>
              </w:rPr>
              <w:t>)</w:t>
            </w:r>
            <w:r w:rsidR="00AA6B35" w:rsidRPr="00B5143B">
              <w:rPr>
                <w:rFonts w:ascii="標楷體" w:eastAsia="標楷體" w:hAnsi="標楷體" w:hint="eastAsia"/>
                <w:b/>
              </w:rPr>
              <w:t>平安回家的路</w:t>
            </w:r>
          </w:p>
          <w:p w:rsidR="00BD375B" w:rsidRDefault="009704E7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D375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1.</w:t>
            </w:r>
            <w:r w:rsidR="00BD375B">
              <w:rPr>
                <w:rFonts w:ascii="標楷體" w:eastAsia="標楷體" w:hAnsi="標楷體" w:hint="eastAsia"/>
              </w:rPr>
              <w:t>教師以自身例子和學生分享</w:t>
            </w:r>
            <w:r w:rsidR="005E0C84" w:rsidRPr="00887E1F">
              <w:rPr>
                <w:rFonts w:ascii="標楷體" w:eastAsia="標楷體" w:hAnsi="標楷體" w:hint="eastAsia"/>
                <w:szCs w:val="20"/>
              </w:rPr>
              <w:t>，</w:t>
            </w:r>
            <w:r w:rsidR="00B71735" w:rsidRPr="00887E1F">
              <w:rPr>
                <w:rFonts w:ascii="標楷體" w:eastAsia="標楷體" w:hAnsi="標楷體" w:hint="eastAsia"/>
                <w:szCs w:val="20"/>
              </w:rPr>
              <w:t>在上下學途中曾經</w:t>
            </w:r>
            <w:r w:rsidR="00BD375B">
              <w:rPr>
                <w:rFonts w:ascii="標楷體" w:eastAsia="標楷體" w:hAnsi="標楷體" w:hint="eastAsia"/>
                <w:szCs w:val="20"/>
              </w:rPr>
              <w:t xml:space="preserve">    </w:t>
            </w:r>
          </w:p>
          <w:p w:rsidR="00BD375B" w:rsidRDefault="00BD375B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 xml:space="preserve">       </w:t>
            </w:r>
            <w:r w:rsidR="00B71735" w:rsidRPr="00887E1F">
              <w:rPr>
                <w:rFonts w:ascii="標楷體" w:eastAsia="標楷體" w:hAnsi="標楷體" w:hint="eastAsia"/>
                <w:szCs w:val="20"/>
              </w:rPr>
              <w:t>看到</w:t>
            </w:r>
            <w:r w:rsidR="00FF6F9B" w:rsidRPr="00887E1F">
              <w:rPr>
                <w:rFonts w:ascii="標楷體" w:eastAsia="標楷體" w:hAnsi="標楷體" w:hint="eastAsia"/>
                <w:szCs w:val="20"/>
              </w:rPr>
              <w:t>過車</w:t>
            </w:r>
            <w:r w:rsidR="00FF6F9B" w:rsidRPr="006D4804">
              <w:rPr>
                <w:rFonts w:ascii="標楷體" w:eastAsia="標楷體" w:hAnsi="標楷體" w:hint="eastAsia"/>
                <w:szCs w:val="20"/>
              </w:rPr>
              <w:t>禍或危險場所發生的事件</w:t>
            </w:r>
            <w:r w:rsidR="0028590C" w:rsidRPr="006D4804">
              <w:rPr>
                <w:rFonts w:ascii="標楷體" w:eastAsia="標楷體" w:hAnsi="標楷體"/>
                <w:szCs w:val="20"/>
              </w:rPr>
              <w:t>。</w:t>
            </w:r>
          </w:p>
          <w:p w:rsidR="003A459B" w:rsidRDefault="00BD375B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</w:p>
          <w:p w:rsidR="00BD375B" w:rsidRDefault="003A459B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="00BD375B">
              <w:rPr>
                <w:rFonts w:ascii="標楷體" w:eastAsia="標楷體" w:hAnsi="標楷體"/>
                <w:szCs w:val="20"/>
              </w:rPr>
              <w:t>2.</w:t>
            </w:r>
            <w:r w:rsidR="00BD375B" w:rsidRPr="00887E1F">
              <w:rPr>
                <w:rFonts w:ascii="標楷體" w:eastAsia="標楷體" w:hAnsi="標楷體" w:hint="eastAsia"/>
              </w:rPr>
              <w:t>請學生</w:t>
            </w:r>
            <w:r w:rsidR="00BD375B">
              <w:rPr>
                <w:rFonts w:ascii="標楷體" w:eastAsia="標楷體" w:hAnsi="標楷體" w:hint="eastAsia"/>
                <w:szCs w:val="20"/>
              </w:rPr>
              <w:t>分享，</w:t>
            </w:r>
            <w:r w:rsidR="00BD375B" w:rsidRPr="00887E1F">
              <w:rPr>
                <w:rFonts w:ascii="標楷體" w:eastAsia="標楷體" w:hAnsi="標楷體" w:hint="eastAsia"/>
                <w:szCs w:val="20"/>
              </w:rPr>
              <w:t>在上下學途中曾經看到過車</w:t>
            </w:r>
            <w:r w:rsidR="00BD375B" w:rsidRPr="006D4804">
              <w:rPr>
                <w:rFonts w:ascii="標楷體" w:eastAsia="標楷體" w:hAnsi="標楷體" w:hint="eastAsia"/>
                <w:szCs w:val="20"/>
              </w:rPr>
              <w:t>禍或危</w:t>
            </w:r>
          </w:p>
          <w:p w:rsidR="00BD375B" w:rsidRDefault="00BD375B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</w:t>
            </w:r>
            <w:r w:rsidRPr="006D4804">
              <w:rPr>
                <w:rFonts w:ascii="標楷體" w:eastAsia="標楷體" w:hAnsi="標楷體" w:hint="eastAsia"/>
                <w:szCs w:val="20"/>
              </w:rPr>
              <w:t>險場所發生的事件</w:t>
            </w:r>
            <w:r w:rsidRPr="006D4804">
              <w:rPr>
                <w:rFonts w:ascii="標楷體" w:eastAsia="標楷體" w:hAnsi="標楷體"/>
                <w:szCs w:val="20"/>
              </w:rPr>
              <w:t>。</w:t>
            </w:r>
          </w:p>
          <w:p w:rsidR="00BD375B" w:rsidRPr="003739C0" w:rsidRDefault="00393606" w:rsidP="00BD375B">
            <w:pPr>
              <w:adjustRightInd w:val="0"/>
              <w:snapToGrid w:val="0"/>
              <w:spacing w:line="228" w:lineRule="auto"/>
              <w:ind w:right="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</w:t>
            </w:r>
          </w:p>
          <w:p w:rsidR="00393606" w:rsidRDefault="003A459B" w:rsidP="00D926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393606">
              <w:rPr>
                <w:rFonts w:ascii="標楷體" w:eastAsia="標楷體" w:hAnsi="標楷體" w:hint="eastAsia"/>
              </w:rPr>
              <w:t xml:space="preserve"> </w:t>
            </w:r>
            <w:r w:rsidR="00BD375B">
              <w:rPr>
                <w:rFonts w:ascii="標楷體" w:eastAsia="標楷體" w:hAnsi="標楷體"/>
              </w:rPr>
              <w:t>3.</w:t>
            </w:r>
            <w:r w:rsidR="00DB1309">
              <w:rPr>
                <w:rFonts w:ascii="標楷體" w:eastAsia="標楷體" w:hAnsi="標楷體" w:hint="eastAsia"/>
              </w:rPr>
              <w:t>教師</w:t>
            </w:r>
            <w:r w:rsidR="00BD375B">
              <w:rPr>
                <w:rFonts w:ascii="標楷體" w:eastAsia="標楷體" w:hAnsi="標楷體" w:hint="eastAsia"/>
              </w:rPr>
              <w:t>舉出哪些地方是危險的</w:t>
            </w:r>
            <w:r w:rsidR="00DE2408">
              <w:rPr>
                <w:rFonts w:ascii="標楷體" w:eastAsia="標楷體" w:hAnsi="標楷體" w:hint="eastAsia"/>
              </w:rPr>
              <w:t>並提醒學生儘量</w:t>
            </w:r>
            <w:r w:rsidR="00DB1309">
              <w:rPr>
                <w:rFonts w:ascii="標楷體" w:eastAsia="標楷體" w:hAnsi="標楷體" w:hint="eastAsia"/>
              </w:rPr>
              <w:t>避開</w:t>
            </w:r>
            <w:r w:rsidR="00393606">
              <w:rPr>
                <w:rFonts w:ascii="標楷體" w:eastAsia="標楷體" w:hAnsi="標楷體" w:hint="eastAsia"/>
              </w:rPr>
              <w:t xml:space="preserve"> </w:t>
            </w:r>
          </w:p>
          <w:p w:rsidR="00DB1309" w:rsidRDefault="00393606" w:rsidP="00D926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B17C7D">
              <w:rPr>
                <w:rFonts w:ascii="標楷體" w:eastAsia="標楷體" w:hAnsi="標楷體" w:hint="eastAsia"/>
              </w:rPr>
              <w:t>危險的</w:t>
            </w:r>
            <w:r w:rsidR="00DE2408">
              <w:rPr>
                <w:rFonts w:ascii="標楷體" w:eastAsia="標楷體" w:hAnsi="標楷體" w:hint="eastAsia"/>
              </w:rPr>
              <w:t>場所</w:t>
            </w:r>
            <w:r w:rsidR="00DB1309">
              <w:rPr>
                <w:rFonts w:ascii="標楷體" w:eastAsia="標楷體" w:hAnsi="標楷體" w:hint="eastAsia"/>
              </w:rPr>
              <w:t>。</w:t>
            </w:r>
          </w:p>
          <w:p w:rsidR="00DB1309" w:rsidRPr="00B5143B" w:rsidRDefault="00B5143B" w:rsidP="00D926A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93606" w:rsidRPr="00B5143B">
              <w:rPr>
                <w:rFonts w:ascii="標楷體" w:eastAsia="標楷體" w:hAnsi="標楷體"/>
                <w:b/>
              </w:rPr>
              <w:t>(</w:t>
            </w:r>
            <w:r w:rsidR="00393606" w:rsidRPr="00B5143B">
              <w:rPr>
                <w:rFonts w:ascii="標楷體" w:eastAsia="標楷體" w:hAnsi="標楷體" w:hint="eastAsia"/>
                <w:b/>
              </w:rPr>
              <w:t>二)危險</w:t>
            </w:r>
            <w:r w:rsidR="00393606" w:rsidRPr="00B5143B">
              <w:rPr>
                <w:rFonts w:ascii="標楷體" w:eastAsia="標楷體" w:hAnsi="標楷體"/>
                <w:b/>
              </w:rPr>
              <w:t>!SOS!</w:t>
            </w:r>
          </w:p>
          <w:p w:rsidR="00393606" w:rsidRDefault="00393606" w:rsidP="00D926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1.</w:t>
            </w:r>
            <w:r>
              <w:rPr>
                <w:rFonts w:ascii="標楷體" w:eastAsia="標楷體" w:hAnsi="標楷體" w:hint="eastAsia"/>
              </w:rPr>
              <w:t>教師提問學生有哪些地方是危險場所</w:t>
            </w:r>
            <w:r w:rsidR="00B5143B">
              <w:rPr>
                <w:rFonts w:ascii="標楷體" w:eastAsia="標楷體" w:hAnsi="標楷體" w:hint="eastAsia"/>
              </w:rPr>
              <w:t>。</w:t>
            </w:r>
          </w:p>
          <w:p w:rsidR="00DB1309" w:rsidRPr="001A6EC0" w:rsidRDefault="00DB1309" w:rsidP="000D2A08">
            <w:pPr>
              <w:adjustRightInd w:val="0"/>
              <w:snapToGrid w:val="0"/>
              <w:spacing w:line="228" w:lineRule="auto"/>
              <w:ind w:leftChars="50" w:left="600" w:right="57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93606">
              <w:rPr>
                <w:rFonts w:ascii="標楷體" w:eastAsia="標楷體" w:hAnsi="標楷體"/>
              </w:rPr>
              <w:t xml:space="preserve">     Ex:</w:t>
            </w:r>
            <w:r w:rsidR="00393606">
              <w:rPr>
                <w:rFonts w:ascii="標楷體" w:eastAsia="標楷體" w:hAnsi="標楷體" w:hint="eastAsia"/>
              </w:rPr>
              <w:t>陰暗狹長的巷弄</w:t>
            </w:r>
            <w:r w:rsidR="008F6673">
              <w:rPr>
                <w:rFonts w:ascii="標楷體" w:eastAsia="標楷體" w:hAnsi="標楷體" w:hint="eastAsia"/>
              </w:rPr>
              <w:t>、施工中的工地、遊樂場網咖、</w:t>
            </w:r>
          </w:p>
          <w:p w:rsidR="00DB1309" w:rsidRDefault="003D0E16" w:rsidP="003D0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8F6673">
              <w:rPr>
                <w:rFonts w:ascii="標楷體" w:eastAsia="標楷體" w:hAnsi="標楷體" w:hint="eastAsia"/>
                <w:b/>
              </w:rPr>
              <w:t xml:space="preserve">    </w:t>
            </w:r>
            <w:r w:rsidR="008F6673" w:rsidRPr="008F6673">
              <w:rPr>
                <w:rFonts w:ascii="標楷體" w:eastAsia="標楷體" w:hAnsi="標楷體" w:hint="eastAsia"/>
              </w:rPr>
              <w:t xml:space="preserve">   </w:t>
            </w:r>
            <w:r w:rsidR="008F6673">
              <w:rPr>
                <w:rFonts w:ascii="標楷體" w:eastAsia="標楷體" w:hAnsi="標楷體" w:hint="eastAsia"/>
              </w:rPr>
              <w:t>單獨脫隊到公園玩。</w:t>
            </w:r>
          </w:p>
          <w:p w:rsidR="00B5143B" w:rsidRDefault="00B5143B" w:rsidP="003D0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教師提問學生，當有陌生人上前搭訕時該如何為</w:t>
            </w:r>
          </w:p>
          <w:p w:rsidR="00B5143B" w:rsidRPr="008F6673" w:rsidRDefault="00B5143B" w:rsidP="003D0E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自己解危。</w:t>
            </w:r>
          </w:p>
          <w:p w:rsidR="00DB1309" w:rsidRPr="003D0E16" w:rsidRDefault="00712933" w:rsidP="003D0E1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B5143B">
              <w:rPr>
                <w:rFonts w:ascii="標楷體" w:eastAsia="標楷體" w:hAnsi="標楷體"/>
                <w:b/>
              </w:rPr>
              <w:t>(</w:t>
            </w:r>
            <w:r w:rsidR="00B5143B">
              <w:rPr>
                <w:rFonts w:ascii="標楷體" w:eastAsia="標楷體" w:hAnsi="標楷體" w:hint="eastAsia"/>
                <w:b/>
              </w:rPr>
              <w:t>三)</w:t>
            </w:r>
            <w:r w:rsidR="00905B2C" w:rsidRPr="003D0E16">
              <w:rPr>
                <w:rFonts w:ascii="標楷體" w:eastAsia="標楷體" w:hAnsi="標楷體" w:hint="eastAsia"/>
                <w:b/>
              </w:rPr>
              <w:t>歸納</w:t>
            </w:r>
            <w:r w:rsidR="00B940A4" w:rsidRPr="003D0E16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12933" w:rsidRDefault="00B71735" w:rsidP="00B71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上下學途中除了要避開</w:t>
            </w:r>
            <w:r w:rsidR="00211A65">
              <w:rPr>
                <w:rFonts w:ascii="標楷體" w:eastAsia="標楷體" w:hAnsi="標楷體" w:hint="eastAsia"/>
              </w:rPr>
              <w:t>危險環境，</w:t>
            </w:r>
            <w:r w:rsidR="007C1F09">
              <w:rPr>
                <w:rFonts w:ascii="標楷體" w:eastAsia="標楷體" w:hAnsi="標楷體" w:hint="eastAsia"/>
              </w:rPr>
              <w:t>如經過狹長陰暗的</w:t>
            </w:r>
            <w:r w:rsidR="00712933">
              <w:rPr>
                <w:rFonts w:ascii="標楷體" w:eastAsia="標楷體" w:hAnsi="標楷體" w:hint="eastAsia"/>
              </w:rPr>
              <w:t xml:space="preserve"> </w:t>
            </w:r>
          </w:p>
          <w:p w:rsidR="00712933" w:rsidRDefault="00712933" w:rsidP="00B71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C1F09">
              <w:rPr>
                <w:rFonts w:ascii="標楷體" w:eastAsia="標楷體" w:hAnsi="標楷體" w:hint="eastAsia"/>
              </w:rPr>
              <w:t>巷弄、樹林茂密的公園，</w:t>
            </w:r>
            <w:r w:rsidR="003739C0">
              <w:rPr>
                <w:rFonts w:ascii="標楷體" w:eastAsia="標楷體" w:hAnsi="標楷體" w:hint="eastAsia"/>
              </w:rPr>
              <w:t>皆</w:t>
            </w:r>
            <w:r w:rsidR="007C1F09">
              <w:rPr>
                <w:rFonts w:ascii="標楷體" w:eastAsia="標楷體" w:hAnsi="標楷體" w:hint="eastAsia"/>
              </w:rPr>
              <w:t>都屬於具隱藏性</w:t>
            </w:r>
            <w:r w:rsidR="003739C0">
              <w:rPr>
                <w:rFonts w:ascii="標楷體" w:eastAsia="標楷體" w:hAnsi="標楷體" w:hint="eastAsia"/>
              </w:rPr>
              <w:t>，都要避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712933" w:rsidRDefault="00712933" w:rsidP="00B717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739C0">
              <w:rPr>
                <w:rFonts w:ascii="標楷體" w:eastAsia="標楷體" w:hAnsi="標楷體" w:hint="eastAsia"/>
              </w:rPr>
              <w:t>開這些危險的地方，才能確保安全</w:t>
            </w:r>
            <w:r>
              <w:rPr>
                <w:rFonts w:ascii="標楷體" w:eastAsia="標楷體" w:hAnsi="標楷體" w:hint="eastAsia"/>
              </w:rPr>
              <w:t>，如果遇到危險該</w:t>
            </w:r>
          </w:p>
          <w:p w:rsidR="00E34A50" w:rsidRPr="00B71735" w:rsidRDefault="00712933" w:rsidP="00B717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怎麼幫助自己脫離危險</w:t>
            </w:r>
            <w:r w:rsidR="003739C0">
              <w:rPr>
                <w:rFonts w:ascii="標楷體" w:eastAsia="標楷體" w:hAnsi="標楷體" w:hint="eastAsia"/>
              </w:rPr>
              <w:t>。</w:t>
            </w:r>
          </w:p>
          <w:p w:rsidR="006838E9" w:rsidRPr="009D3755" w:rsidRDefault="006838E9" w:rsidP="00E36866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116CE4" w:rsidRPr="009D3755" w:rsidRDefault="00D71CF0" w:rsidP="00E36866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126ED">
              <w:rPr>
                <w:rFonts w:ascii="標楷體" w:eastAsia="標楷體" w:hAnsi="標楷體" w:hint="eastAsia"/>
                <w:b/>
              </w:rPr>
              <w:t>三</w:t>
            </w:r>
            <w:r w:rsidR="00116CE4" w:rsidRPr="009126ED">
              <w:rPr>
                <w:rFonts w:ascii="標楷體" w:eastAsia="標楷體" w:hAnsi="標楷體" w:hint="eastAsia"/>
                <w:b/>
              </w:rPr>
              <w:t>、</w:t>
            </w:r>
            <w:r w:rsidR="00116CE4" w:rsidRPr="009D3755">
              <w:rPr>
                <w:rFonts w:ascii="標楷體" w:eastAsia="標楷體" w:hAnsi="標楷體" w:hint="eastAsia"/>
                <w:b/>
                <w:shd w:val="pct15" w:color="auto" w:fill="FFFFFF"/>
              </w:rPr>
              <w:t>綜合活動</w:t>
            </w:r>
          </w:p>
          <w:p w:rsidR="00116CE4" w:rsidRPr="00712933" w:rsidRDefault="00712933" w:rsidP="00CB567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3739C0" w:rsidRPr="00712933">
              <w:rPr>
                <w:rFonts w:ascii="標楷體" w:eastAsia="標楷體" w:hAnsi="標楷體" w:hint="eastAsia"/>
                <w:b/>
              </w:rPr>
              <w:t>(一)大富翁安全之旅</w:t>
            </w:r>
          </w:p>
          <w:p w:rsidR="00E75AAF" w:rsidRDefault="00E75AAF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739C0">
              <w:rPr>
                <w:rFonts w:ascii="標楷體" w:eastAsia="標楷體" w:hAnsi="標楷體" w:hint="eastAsia"/>
              </w:rPr>
              <w:t>讓小朋友</w:t>
            </w:r>
            <w:r w:rsidR="00AA37E0">
              <w:rPr>
                <w:rFonts w:ascii="標楷體" w:eastAsia="標楷體" w:hAnsi="標楷體" w:hint="eastAsia"/>
              </w:rPr>
              <w:t>能配合地圖上正確的安全回家遊戲，來加</w:t>
            </w:r>
          </w:p>
          <w:p w:rsidR="00843B1C" w:rsidRPr="009D3755" w:rsidRDefault="00E75AAF" w:rsidP="00CB56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A37E0">
              <w:rPr>
                <w:rFonts w:ascii="標楷體" w:eastAsia="標楷體" w:hAnsi="標楷體" w:hint="eastAsia"/>
              </w:rPr>
              <w:t>深對危險環境及可求助的人物或地點。</w:t>
            </w: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843B1C" w:rsidRPr="009D3755" w:rsidRDefault="00843B1C" w:rsidP="00CB5673">
            <w:pPr>
              <w:rPr>
                <w:rFonts w:ascii="標楷體" w:eastAsia="標楷體" w:hAnsi="標楷體"/>
              </w:rPr>
            </w:pPr>
          </w:p>
          <w:p w:rsidR="006D4804" w:rsidRDefault="006D4804" w:rsidP="00843B1C">
            <w:pPr>
              <w:autoSpaceDE w:val="0"/>
              <w:autoSpaceDN w:val="0"/>
              <w:adjustRightInd w:val="0"/>
              <w:rPr>
                <w:rFonts w:ascii="標楷體" w:eastAsia="標楷體" w:hAnsi="標楷體" w:cs="TimesNewRoman"/>
                <w:kern w:val="0"/>
              </w:rPr>
            </w:pPr>
          </w:p>
          <w:p w:rsidR="00843B1C" w:rsidRDefault="00843B1C" w:rsidP="00CB5673">
            <w:pPr>
              <w:rPr>
                <w:rFonts w:ascii="標楷體" w:eastAsia="標楷體" w:hAnsi="標楷體"/>
              </w:rPr>
            </w:pPr>
          </w:p>
          <w:p w:rsidR="00AB58E0" w:rsidRDefault="00AB58E0" w:rsidP="00CB5673">
            <w:pPr>
              <w:rPr>
                <w:rFonts w:ascii="標楷體" w:eastAsia="標楷體" w:hAnsi="標楷體"/>
              </w:rPr>
            </w:pPr>
          </w:p>
          <w:p w:rsidR="00AB58E0" w:rsidRDefault="00AB58E0" w:rsidP="00CB5673">
            <w:pPr>
              <w:rPr>
                <w:rFonts w:ascii="標楷體" w:eastAsia="標楷體" w:hAnsi="標楷體"/>
              </w:rPr>
            </w:pPr>
          </w:p>
          <w:p w:rsidR="00AB58E0" w:rsidRPr="000E5D0C" w:rsidRDefault="00AB58E0" w:rsidP="00CB5673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16CE4" w:rsidRPr="009D3755" w:rsidRDefault="00F468E0" w:rsidP="004C3C33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lastRenderedPageBreak/>
              <w:t xml:space="preserve"> </w:t>
            </w:r>
          </w:p>
          <w:p w:rsidR="00783D31" w:rsidRDefault="00783D31" w:rsidP="004C3C33">
            <w:pPr>
              <w:rPr>
                <w:rFonts w:ascii="標楷體" w:eastAsia="標楷體" w:hAnsi="標楷體"/>
              </w:rPr>
            </w:pPr>
          </w:p>
          <w:p w:rsidR="00E37E99" w:rsidRPr="009D3755" w:rsidRDefault="00E37E99" w:rsidP="004C3C33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教具</w:t>
            </w:r>
          </w:p>
          <w:p w:rsidR="00116CE4" w:rsidRPr="009D3755" w:rsidRDefault="00E37E99" w:rsidP="004C3C33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t>海報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教具</w:t>
            </w: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</w:tcPr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116CE4" w:rsidRPr="009D3755">
              <w:rPr>
                <w:rFonts w:ascii="標楷體" w:eastAsia="標楷體" w:hAnsi="標楷體" w:hint="eastAsia"/>
              </w:rPr>
              <w:t>分鐘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BA6927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  <w:p w:rsidR="00BA6927" w:rsidRPr="009D3755" w:rsidRDefault="00BA6927" w:rsidP="004C3C33">
            <w:pPr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</w:tcPr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  <w:r w:rsidRPr="009D3755"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AF06BA" w:rsidP="004C3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  <w:p w:rsidR="00116CE4" w:rsidRPr="009D3755" w:rsidRDefault="00116CE4" w:rsidP="004C3C33">
            <w:pPr>
              <w:rPr>
                <w:rFonts w:ascii="標楷體" w:eastAsia="標楷體" w:hAnsi="標楷體"/>
              </w:rPr>
            </w:pPr>
          </w:p>
        </w:tc>
      </w:tr>
    </w:tbl>
    <w:p w:rsidR="00A2368A" w:rsidRPr="00805ACA" w:rsidRDefault="00A2368A" w:rsidP="000E5D0C">
      <w:pPr>
        <w:rPr>
          <w:rFonts w:ascii="BiauKai" w:eastAsia="BiauKai"/>
        </w:rPr>
      </w:pPr>
    </w:p>
    <w:sectPr w:rsidR="00A2368A" w:rsidRPr="00805ACA" w:rsidSect="004C3C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9F" w:rsidRDefault="0078249F" w:rsidP="00AA3102">
      <w:r>
        <w:separator/>
      </w:r>
    </w:p>
  </w:endnote>
  <w:endnote w:type="continuationSeparator" w:id="1">
    <w:p w:rsidR="0078249F" w:rsidRDefault="0078249F" w:rsidP="00AA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9F" w:rsidRDefault="0078249F" w:rsidP="00AA3102">
      <w:r>
        <w:separator/>
      </w:r>
    </w:p>
  </w:footnote>
  <w:footnote w:type="continuationSeparator" w:id="1">
    <w:p w:rsidR="0078249F" w:rsidRDefault="0078249F" w:rsidP="00AA3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C1A"/>
    <w:multiLevelType w:val="hybridMultilevel"/>
    <w:tmpl w:val="20720894"/>
    <w:lvl w:ilvl="0" w:tplc="8DBE5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B3D7D86"/>
    <w:multiLevelType w:val="multilevel"/>
    <w:tmpl w:val="A498F688"/>
    <w:lvl w:ilvl="0">
      <w:start w:val="1"/>
      <w:numFmt w:val="decimal"/>
      <w:lvlText w:val="%1"/>
      <w:lvlJc w:val="left"/>
      <w:pPr>
        <w:ind w:left="560" w:hanging="5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560" w:hanging="5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2">
    <w:nsid w:val="2D9558F6"/>
    <w:multiLevelType w:val="hybridMultilevel"/>
    <w:tmpl w:val="7D8031C8"/>
    <w:lvl w:ilvl="0" w:tplc="FA845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2562BB"/>
    <w:multiLevelType w:val="hybridMultilevel"/>
    <w:tmpl w:val="8D8EEB2A"/>
    <w:lvl w:ilvl="0" w:tplc="71F2EDC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8F7862"/>
    <w:multiLevelType w:val="hybridMultilevel"/>
    <w:tmpl w:val="26FAA29C"/>
    <w:lvl w:ilvl="0" w:tplc="497C75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42C1171D"/>
    <w:multiLevelType w:val="hybridMultilevel"/>
    <w:tmpl w:val="26FAA29C"/>
    <w:lvl w:ilvl="0" w:tplc="497C75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43B943E2"/>
    <w:multiLevelType w:val="hybridMultilevel"/>
    <w:tmpl w:val="D700B8A6"/>
    <w:lvl w:ilvl="0" w:tplc="0A6C37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C732E">
      <w:start w:val="1"/>
      <w:numFmt w:val="decimalFullWidth"/>
      <w:lvlText w:val="﹝%2﹞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E05C19"/>
    <w:multiLevelType w:val="hybridMultilevel"/>
    <w:tmpl w:val="03C88280"/>
    <w:lvl w:ilvl="0" w:tplc="2A3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515737"/>
    <w:multiLevelType w:val="hybridMultilevel"/>
    <w:tmpl w:val="CA56FE54"/>
    <w:lvl w:ilvl="0" w:tplc="EE1E7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260ED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6A96C6E"/>
    <w:multiLevelType w:val="hybridMultilevel"/>
    <w:tmpl w:val="C654F83C"/>
    <w:lvl w:ilvl="0" w:tplc="290ABADA">
      <w:start w:val="1"/>
      <w:numFmt w:val="taiwaneseCountingThousand"/>
      <w:lvlText w:val="(%1)"/>
      <w:lvlJc w:val="left"/>
      <w:pPr>
        <w:ind w:left="94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0">
    <w:nsid w:val="5B7A2DA2"/>
    <w:multiLevelType w:val="hybridMultilevel"/>
    <w:tmpl w:val="35D69F34"/>
    <w:lvl w:ilvl="0" w:tplc="FCF4CC74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142BE4"/>
    <w:multiLevelType w:val="hybridMultilevel"/>
    <w:tmpl w:val="DDAA4D88"/>
    <w:lvl w:ilvl="0" w:tplc="BE820A14">
      <w:start w:val="3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BC6F3E"/>
    <w:multiLevelType w:val="hybridMultilevel"/>
    <w:tmpl w:val="B22CEF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700CD0"/>
    <w:multiLevelType w:val="hybridMultilevel"/>
    <w:tmpl w:val="145C684C"/>
    <w:lvl w:ilvl="0" w:tplc="E4ECC0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A345C5"/>
    <w:multiLevelType w:val="hybridMultilevel"/>
    <w:tmpl w:val="E6DACB34"/>
    <w:lvl w:ilvl="0" w:tplc="04CEC55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3D92515"/>
    <w:multiLevelType w:val="hybridMultilevel"/>
    <w:tmpl w:val="0238571A"/>
    <w:lvl w:ilvl="0" w:tplc="AF0A80E2">
      <w:start w:val="3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061BCA"/>
    <w:multiLevelType w:val="hybridMultilevel"/>
    <w:tmpl w:val="6FF0C04C"/>
    <w:lvl w:ilvl="0" w:tplc="0250F82C">
      <w:start w:val="2"/>
      <w:numFmt w:val="japaneseCounting"/>
      <w:lvlText w:val="(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16"/>
  </w:num>
  <w:num w:numId="10">
    <w:abstractNumId w:val="5"/>
  </w:num>
  <w:num w:numId="11">
    <w:abstractNumId w:val="11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446"/>
    <w:rsid w:val="0000544D"/>
    <w:rsid w:val="00013FCB"/>
    <w:rsid w:val="000250DA"/>
    <w:rsid w:val="00041E1B"/>
    <w:rsid w:val="000A302B"/>
    <w:rsid w:val="000B3C2B"/>
    <w:rsid w:val="000C59E5"/>
    <w:rsid w:val="000D2A08"/>
    <w:rsid w:val="000D6D7E"/>
    <w:rsid w:val="000E112F"/>
    <w:rsid w:val="000E2B04"/>
    <w:rsid w:val="000E5D0C"/>
    <w:rsid w:val="000F093F"/>
    <w:rsid w:val="00100147"/>
    <w:rsid w:val="00116CE4"/>
    <w:rsid w:val="00121F07"/>
    <w:rsid w:val="00122306"/>
    <w:rsid w:val="001279C6"/>
    <w:rsid w:val="0013200A"/>
    <w:rsid w:val="00150E7C"/>
    <w:rsid w:val="0016611B"/>
    <w:rsid w:val="001825B8"/>
    <w:rsid w:val="00182FD8"/>
    <w:rsid w:val="001872B8"/>
    <w:rsid w:val="001977BE"/>
    <w:rsid w:val="001A20BE"/>
    <w:rsid w:val="001A32A2"/>
    <w:rsid w:val="001A60DC"/>
    <w:rsid w:val="001A6EC0"/>
    <w:rsid w:val="001C0037"/>
    <w:rsid w:val="001D3B05"/>
    <w:rsid w:val="001F164F"/>
    <w:rsid w:val="001F405E"/>
    <w:rsid w:val="002067CE"/>
    <w:rsid w:val="00211A65"/>
    <w:rsid w:val="00215BF4"/>
    <w:rsid w:val="00221C28"/>
    <w:rsid w:val="002233B5"/>
    <w:rsid w:val="00231A67"/>
    <w:rsid w:val="00234EC0"/>
    <w:rsid w:val="00254BEF"/>
    <w:rsid w:val="00257115"/>
    <w:rsid w:val="002604BF"/>
    <w:rsid w:val="00263E6B"/>
    <w:rsid w:val="0028129E"/>
    <w:rsid w:val="00281EC1"/>
    <w:rsid w:val="0028590C"/>
    <w:rsid w:val="002904C4"/>
    <w:rsid w:val="002E1743"/>
    <w:rsid w:val="0030221D"/>
    <w:rsid w:val="00314005"/>
    <w:rsid w:val="003362FC"/>
    <w:rsid w:val="00362A00"/>
    <w:rsid w:val="00362A5C"/>
    <w:rsid w:val="0036643B"/>
    <w:rsid w:val="003739C0"/>
    <w:rsid w:val="00393606"/>
    <w:rsid w:val="00394A87"/>
    <w:rsid w:val="00396CA3"/>
    <w:rsid w:val="003A1390"/>
    <w:rsid w:val="003A459B"/>
    <w:rsid w:val="003D0E16"/>
    <w:rsid w:val="003D1038"/>
    <w:rsid w:val="003E784F"/>
    <w:rsid w:val="004148FB"/>
    <w:rsid w:val="00433B23"/>
    <w:rsid w:val="004406BF"/>
    <w:rsid w:val="004519D9"/>
    <w:rsid w:val="0048041D"/>
    <w:rsid w:val="00480AD6"/>
    <w:rsid w:val="00497972"/>
    <w:rsid w:val="00497E62"/>
    <w:rsid w:val="004A017C"/>
    <w:rsid w:val="004A33CD"/>
    <w:rsid w:val="004B7199"/>
    <w:rsid w:val="004C3C33"/>
    <w:rsid w:val="004E359A"/>
    <w:rsid w:val="004E6E3A"/>
    <w:rsid w:val="004F2799"/>
    <w:rsid w:val="00500FBB"/>
    <w:rsid w:val="005114AF"/>
    <w:rsid w:val="00514E26"/>
    <w:rsid w:val="00541467"/>
    <w:rsid w:val="00550D8F"/>
    <w:rsid w:val="00554A2C"/>
    <w:rsid w:val="005709E1"/>
    <w:rsid w:val="005763F2"/>
    <w:rsid w:val="005767F6"/>
    <w:rsid w:val="005904E6"/>
    <w:rsid w:val="00596274"/>
    <w:rsid w:val="005B369E"/>
    <w:rsid w:val="005C1CD8"/>
    <w:rsid w:val="005C3300"/>
    <w:rsid w:val="005C74A5"/>
    <w:rsid w:val="005D28D6"/>
    <w:rsid w:val="005E055D"/>
    <w:rsid w:val="005E0C84"/>
    <w:rsid w:val="005E120F"/>
    <w:rsid w:val="00604E99"/>
    <w:rsid w:val="006078A6"/>
    <w:rsid w:val="0061298F"/>
    <w:rsid w:val="00636D1D"/>
    <w:rsid w:val="00644A2E"/>
    <w:rsid w:val="00645F19"/>
    <w:rsid w:val="006515B4"/>
    <w:rsid w:val="00653898"/>
    <w:rsid w:val="0065701D"/>
    <w:rsid w:val="00665C66"/>
    <w:rsid w:val="00672AB0"/>
    <w:rsid w:val="006838E9"/>
    <w:rsid w:val="0068751A"/>
    <w:rsid w:val="00693586"/>
    <w:rsid w:val="00696FCE"/>
    <w:rsid w:val="006A6FC2"/>
    <w:rsid w:val="006B5004"/>
    <w:rsid w:val="006D3187"/>
    <w:rsid w:val="006D4804"/>
    <w:rsid w:val="006F12D0"/>
    <w:rsid w:val="0070122D"/>
    <w:rsid w:val="0070305B"/>
    <w:rsid w:val="00704240"/>
    <w:rsid w:val="007111CC"/>
    <w:rsid w:val="00712933"/>
    <w:rsid w:val="007213AE"/>
    <w:rsid w:val="00730436"/>
    <w:rsid w:val="007317A7"/>
    <w:rsid w:val="00736EBA"/>
    <w:rsid w:val="0078249F"/>
    <w:rsid w:val="00783D31"/>
    <w:rsid w:val="007847AC"/>
    <w:rsid w:val="00785346"/>
    <w:rsid w:val="007862ED"/>
    <w:rsid w:val="007A7F5D"/>
    <w:rsid w:val="007B5738"/>
    <w:rsid w:val="007B666A"/>
    <w:rsid w:val="007C1F09"/>
    <w:rsid w:val="007C4926"/>
    <w:rsid w:val="007E7450"/>
    <w:rsid w:val="0080169F"/>
    <w:rsid w:val="00805ACA"/>
    <w:rsid w:val="00843B1C"/>
    <w:rsid w:val="00865279"/>
    <w:rsid w:val="0086721D"/>
    <w:rsid w:val="0088011D"/>
    <w:rsid w:val="00887E1F"/>
    <w:rsid w:val="008A1D21"/>
    <w:rsid w:val="008C3894"/>
    <w:rsid w:val="008C718B"/>
    <w:rsid w:val="008E7669"/>
    <w:rsid w:val="008F24FD"/>
    <w:rsid w:val="008F6673"/>
    <w:rsid w:val="009019E5"/>
    <w:rsid w:val="00905B2C"/>
    <w:rsid w:val="009126ED"/>
    <w:rsid w:val="00927B9B"/>
    <w:rsid w:val="009349F9"/>
    <w:rsid w:val="009704E7"/>
    <w:rsid w:val="00985802"/>
    <w:rsid w:val="009A54AF"/>
    <w:rsid w:val="009A7B7A"/>
    <w:rsid w:val="009A7F1A"/>
    <w:rsid w:val="009B228D"/>
    <w:rsid w:val="009B5446"/>
    <w:rsid w:val="009C487F"/>
    <w:rsid w:val="009D3755"/>
    <w:rsid w:val="009E1C1B"/>
    <w:rsid w:val="009E676D"/>
    <w:rsid w:val="009F30CB"/>
    <w:rsid w:val="00A2368A"/>
    <w:rsid w:val="00A30B47"/>
    <w:rsid w:val="00A4350F"/>
    <w:rsid w:val="00A44111"/>
    <w:rsid w:val="00A5070F"/>
    <w:rsid w:val="00A61A7A"/>
    <w:rsid w:val="00A65F78"/>
    <w:rsid w:val="00A74DF0"/>
    <w:rsid w:val="00A83612"/>
    <w:rsid w:val="00A84118"/>
    <w:rsid w:val="00AA3102"/>
    <w:rsid w:val="00AA37E0"/>
    <w:rsid w:val="00AA4612"/>
    <w:rsid w:val="00AA6B35"/>
    <w:rsid w:val="00AB334A"/>
    <w:rsid w:val="00AB58E0"/>
    <w:rsid w:val="00AC13D2"/>
    <w:rsid w:val="00AC7766"/>
    <w:rsid w:val="00AE1ED0"/>
    <w:rsid w:val="00AF06BA"/>
    <w:rsid w:val="00AF3AD9"/>
    <w:rsid w:val="00B17C7D"/>
    <w:rsid w:val="00B26B40"/>
    <w:rsid w:val="00B45BA7"/>
    <w:rsid w:val="00B5143B"/>
    <w:rsid w:val="00B52448"/>
    <w:rsid w:val="00B55BA6"/>
    <w:rsid w:val="00B57FA7"/>
    <w:rsid w:val="00B64481"/>
    <w:rsid w:val="00B71735"/>
    <w:rsid w:val="00B7309F"/>
    <w:rsid w:val="00B7485B"/>
    <w:rsid w:val="00B940A4"/>
    <w:rsid w:val="00BA6927"/>
    <w:rsid w:val="00BA7601"/>
    <w:rsid w:val="00BB168D"/>
    <w:rsid w:val="00BB1F0D"/>
    <w:rsid w:val="00BC4D5E"/>
    <w:rsid w:val="00BD375B"/>
    <w:rsid w:val="00BD3CF9"/>
    <w:rsid w:val="00BD7868"/>
    <w:rsid w:val="00BE5B34"/>
    <w:rsid w:val="00C05F82"/>
    <w:rsid w:val="00C23E17"/>
    <w:rsid w:val="00C26B75"/>
    <w:rsid w:val="00C4196E"/>
    <w:rsid w:val="00C464F3"/>
    <w:rsid w:val="00C8353B"/>
    <w:rsid w:val="00C87BE0"/>
    <w:rsid w:val="00C9020C"/>
    <w:rsid w:val="00CA020B"/>
    <w:rsid w:val="00CB49F9"/>
    <w:rsid w:val="00CB5673"/>
    <w:rsid w:val="00CC0D45"/>
    <w:rsid w:val="00CC3E31"/>
    <w:rsid w:val="00CD2C7A"/>
    <w:rsid w:val="00CD600D"/>
    <w:rsid w:val="00CE2046"/>
    <w:rsid w:val="00CE4E33"/>
    <w:rsid w:val="00CF5DD0"/>
    <w:rsid w:val="00CF651D"/>
    <w:rsid w:val="00D312FB"/>
    <w:rsid w:val="00D52029"/>
    <w:rsid w:val="00D54581"/>
    <w:rsid w:val="00D6109C"/>
    <w:rsid w:val="00D71CF0"/>
    <w:rsid w:val="00D741F4"/>
    <w:rsid w:val="00D76707"/>
    <w:rsid w:val="00D8658B"/>
    <w:rsid w:val="00D926A1"/>
    <w:rsid w:val="00DB1309"/>
    <w:rsid w:val="00DB2DA0"/>
    <w:rsid w:val="00DD48AE"/>
    <w:rsid w:val="00DE2408"/>
    <w:rsid w:val="00E10451"/>
    <w:rsid w:val="00E105BD"/>
    <w:rsid w:val="00E1546A"/>
    <w:rsid w:val="00E15FB1"/>
    <w:rsid w:val="00E26140"/>
    <w:rsid w:val="00E27648"/>
    <w:rsid w:val="00E34A50"/>
    <w:rsid w:val="00E36866"/>
    <w:rsid w:val="00E37E99"/>
    <w:rsid w:val="00E43839"/>
    <w:rsid w:val="00E4547E"/>
    <w:rsid w:val="00E530E8"/>
    <w:rsid w:val="00E56E29"/>
    <w:rsid w:val="00E620DD"/>
    <w:rsid w:val="00E7343F"/>
    <w:rsid w:val="00E75AAF"/>
    <w:rsid w:val="00E84130"/>
    <w:rsid w:val="00ED0DD7"/>
    <w:rsid w:val="00ED73E3"/>
    <w:rsid w:val="00EF1411"/>
    <w:rsid w:val="00F0273D"/>
    <w:rsid w:val="00F05A80"/>
    <w:rsid w:val="00F06E9A"/>
    <w:rsid w:val="00F21250"/>
    <w:rsid w:val="00F22D3B"/>
    <w:rsid w:val="00F41FD6"/>
    <w:rsid w:val="00F468E0"/>
    <w:rsid w:val="00F46951"/>
    <w:rsid w:val="00F52B32"/>
    <w:rsid w:val="00F758D2"/>
    <w:rsid w:val="00FA0D14"/>
    <w:rsid w:val="00FA2DA5"/>
    <w:rsid w:val="00FC70DB"/>
    <w:rsid w:val="00FE164F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46"/>
    <w:pPr>
      <w:widowControl w:val="0"/>
      <w:spacing w:after="0" w:line="240" w:lineRule="auto"/>
      <w:ind w:firstLine="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0"/>
    <w:uiPriority w:val="9"/>
    <w:qFormat/>
    <w:rsid w:val="00BB168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8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8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8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8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8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8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8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8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16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BB16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168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168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副標題 字元"/>
    <w:basedOn w:val="a0"/>
    <w:link w:val="a6"/>
    <w:uiPriority w:val="11"/>
    <w:rsid w:val="00BB168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168D"/>
    <w:rPr>
      <w:b/>
      <w:bCs/>
      <w:spacing w:val="0"/>
    </w:rPr>
  </w:style>
  <w:style w:type="character" w:styleId="a9">
    <w:name w:val="Emphasis"/>
    <w:uiPriority w:val="20"/>
    <w:qFormat/>
    <w:rsid w:val="00BB168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168D"/>
  </w:style>
  <w:style w:type="paragraph" w:styleId="ab">
    <w:name w:val="List Paragraph"/>
    <w:basedOn w:val="a"/>
    <w:uiPriority w:val="34"/>
    <w:qFormat/>
    <w:rsid w:val="00BB168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B168D"/>
    <w:rPr>
      <w:color w:val="5A5A5A" w:themeColor="text1" w:themeTint="A5"/>
    </w:rPr>
  </w:style>
  <w:style w:type="character" w:customStyle="1" w:styleId="ad">
    <w:name w:val="引文 字元"/>
    <w:basedOn w:val="a0"/>
    <w:link w:val="ac"/>
    <w:uiPriority w:val="29"/>
    <w:rsid w:val="00BB168D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B168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BB16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B168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B168D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B168D"/>
    <w:rPr>
      <w:smallCaps/>
    </w:rPr>
  </w:style>
  <w:style w:type="character" w:styleId="af3">
    <w:name w:val="Intense Reference"/>
    <w:uiPriority w:val="32"/>
    <w:qFormat/>
    <w:rsid w:val="00BB168D"/>
    <w:rPr>
      <w:b/>
      <w:bCs/>
      <w:smallCaps/>
      <w:color w:val="auto"/>
    </w:rPr>
  </w:style>
  <w:style w:type="character" w:styleId="af4">
    <w:name w:val="Book Title"/>
    <w:uiPriority w:val="33"/>
    <w:qFormat/>
    <w:rsid w:val="00BB16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B168D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8">
    <w:name w:val="footer"/>
    <w:basedOn w:val="a"/>
    <w:link w:val="af9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a">
    <w:name w:val="annotation reference"/>
    <w:basedOn w:val="a0"/>
    <w:uiPriority w:val="99"/>
    <w:semiHidden/>
    <w:unhideWhenUsed/>
    <w:rsid w:val="00C23E1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C23E17"/>
  </w:style>
  <w:style w:type="character" w:customStyle="1" w:styleId="afc">
    <w:name w:val="註解文字 字元"/>
    <w:basedOn w:val="a0"/>
    <w:link w:val="afb"/>
    <w:uiPriority w:val="99"/>
    <w:semiHidden/>
    <w:rsid w:val="00C23E17"/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23E17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C23E17"/>
    <w:rPr>
      <w:rFonts w:ascii="Times New Roman" w:eastAsia="新細明體" w:hAnsi="Times New Roman" w:cs="Times New Roman"/>
      <w:b/>
      <w:bCs/>
      <w:kern w:val="2"/>
      <w:sz w:val="24"/>
      <w:szCs w:val="24"/>
      <w:lang w:eastAsia="zh-TW" w:bidi="ar-SA"/>
    </w:rPr>
  </w:style>
  <w:style w:type="paragraph" w:styleId="aff">
    <w:name w:val="Balloon Text"/>
    <w:basedOn w:val="a"/>
    <w:link w:val="aff0"/>
    <w:uiPriority w:val="99"/>
    <w:semiHidden/>
    <w:unhideWhenUsed/>
    <w:rsid w:val="00C2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C23E17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  <w:style w:type="table" w:styleId="aff1">
    <w:name w:val="Table Grid"/>
    <w:basedOn w:val="a1"/>
    <w:uiPriority w:val="59"/>
    <w:rsid w:val="00B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46"/>
    <w:pPr>
      <w:widowControl w:val="0"/>
      <w:spacing w:after="0" w:line="240" w:lineRule="auto"/>
      <w:ind w:firstLine="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1">
    <w:name w:val="heading 1"/>
    <w:basedOn w:val="a"/>
    <w:next w:val="a"/>
    <w:link w:val="1Char"/>
    <w:uiPriority w:val="9"/>
    <w:qFormat/>
    <w:rsid w:val="00BB168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168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168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168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168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168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168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168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168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標題 1 Char"/>
    <w:basedOn w:val="a0"/>
    <w:link w:val="1"/>
    <w:uiPriority w:val="9"/>
    <w:rsid w:val="00BB16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標題 2 Char"/>
    <w:basedOn w:val="a0"/>
    <w:link w:val="2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標題 3 Char"/>
    <w:basedOn w:val="a0"/>
    <w:link w:val="3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標題 4 Char"/>
    <w:basedOn w:val="a0"/>
    <w:link w:val="4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標題 5 Char"/>
    <w:basedOn w:val="a0"/>
    <w:link w:val="5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標題 6 Char"/>
    <w:basedOn w:val="a0"/>
    <w:link w:val="6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標題 7 Char"/>
    <w:basedOn w:val="a0"/>
    <w:link w:val="7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標題 8 Char"/>
    <w:basedOn w:val="a0"/>
    <w:link w:val="8"/>
    <w:uiPriority w:val="9"/>
    <w:semiHidden/>
    <w:rsid w:val="00BB16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標題 9 Char"/>
    <w:basedOn w:val="a0"/>
    <w:link w:val="9"/>
    <w:uiPriority w:val="9"/>
    <w:semiHidden/>
    <w:rsid w:val="00BB16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16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標題 Char"/>
    <w:basedOn w:val="a0"/>
    <w:link w:val="a4"/>
    <w:uiPriority w:val="10"/>
    <w:rsid w:val="00BB16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B168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Char0">
    <w:name w:val="子標題 Char"/>
    <w:basedOn w:val="a0"/>
    <w:link w:val="a5"/>
    <w:uiPriority w:val="11"/>
    <w:rsid w:val="00BB168D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BB168D"/>
    <w:rPr>
      <w:b/>
      <w:bCs/>
      <w:spacing w:val="0"/>
    </w:rPr>
  </w:style>
  <w:style w:type="character" w:styleId="a7">
    <w:name w:val="Emphasis"/>
    <w:uiPriority w:val="20"/>
    <w:qFormat/>
    <w:rsid w:val="00BB168D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BB168D"/>
  </w:style>
  <w:style w:type="paragraph" w:styleId="a9">
    <w:name w:val="List Paragraph"/>
    <w:basedOn w:val="a"/>
    <w:uiPriority w:val="34"/>
    <w:qFormat/>
    <w:rsid w:val="00BB168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B168D"/>
    <w:rPr>
      <w:color w:val="5A5A5A" w:themeColor="text1" w:themeTint="A5"/>
    </w:rPr>
  </w:style>
  <w:style w:type="character" w:customStyle="1" w:styleId="Char1">
    <w:name w:val="引文 Char"/>
    <w:basedOn w:val="a0"/>
    <w:link w:val="aa"/>
    <w:uiPriority w:val="29"/>
    <w:rsid w:val="00BB168D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BB168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鮮明引文 Char"/>
    <w:basedOn w:val="a0"/>
    <w:link w:val="ab"/>
    <w:uiPriority w:val="30"/>
    <w:rsid w:val="00BB16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BB168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B168D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BB168D"/>
    <w:rPr>
      <w:smallCaps/>
    </w:rPr>
  </w:style>
  <w:style w:type="character" w:styleId="af">
    <w:name w:val="Intense Reference"/>
    <w:uiPriority w:val="32"/>
    <w:qFormat/>
    <w:rsid w:val="00BB168D"/>
    <w:rPr>
      <w:b/>
      <w:bCs/>
      <w:smallCaps/>
      <w:color w:val="auto"/>
    </w:rPr>
  </w:style>
  <w:style w:type="character" w:styleId="af0">
    <w:name w:val="Book Title"/>
    <w:uiPriority w:val="33"/>
    <w:qFormat/>
    <w:rsid w:val="00BB16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BB168D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3">
    <w:name w:val="頁首 Char"/>
    <w:basedOn w:val="a0"/>
    <w:link w:val="af2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paragraph" w:styleId="af3">
    <w:name w:val="footer"/>
    <w:basedOn w:val="a"/>
    <w:link w:val="Char4"/>
    <w:uiPriority w:val="99"/>
    <w:semiHidden/>
    <w:unhideWhenUsed/>
    <w:rsid w:val="00AA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4">
    <w:name w:val="頁尾 Char"/>
    <w:basedOn w:val="a0"/>
    <w:link w:val="af3"/>
    <w:uiPriority w:val="99"/>
    <w:semiHidden/>
    <w:rsid w:val="00AA3102"/>
    <w:rPr>
      <w:rFonts w:ascii="Times New Roman" w:eastAsia="新細明體" w:hAnsi="Times New Roman" w:cs="Times New Roman"/>
      <w:kern w:val="2"/>
      <w:sz w:val="20"/>
      <w:szCs w:val="20"/>
      <w:lang w:eastAsia="zh-TW" w:bidi="ar-SA"/>
    </w:rPr>
  </w:style>
  <w:style w:type="character" w:styleId="af4">
    <w:name w:val="annotation reference"/>
    <w:basedOn w:val="a0"/>
    <w:uiPriority w:val="99"/>
    <w:semiHidden/>
    <w:unhideWhenUsed/>
    <w:rsid w:val="00C23E17"/>
    <w:rPr>
      <w:sz w:val="18"/>
      <w:szCs w:val="18"/>
    </w:rPr>
  </w:style>
  <w:style w:type="paragraph" w:styleId="af5">
    <w:name w:val="annotation text"/>
    <w:basedOn w:val="a"/>
    <w:link w:val="Char5"/>
    <w:uiPriority w:val="99"/>
    <w:semiHidden/>
    <w:unhideWhenUsed/>
    <w:rsid w:val="00C23E17"/>
  </w:style>
  <w:style w:type="character" w:customStyle="1" w:styleId="Char5">
    <w:name w:val="註解文字 Char"/>
    <w:basedOn w:val="a0"/>
    <w:link w:val="af5"/>
    <w:uiPriority w:val="99"/>
    <w:semiHidden/>
    <w:rsid w:val="00C23E17"/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C23E17"/>
    <w:rPr>
      <w:b/>
      <w:bCs/>
    </w:rPr>
  </w:style>
  <w:style w:type="character" w:customStyle="1" w:styleId="Char6">
    <w:name w:val="註解主旨 Char"/>
    <w:basedOn w:val="Char5"/>
    <w:link w:val="af6"/>
    <w:uiPriority w:val="99"/>
    <w:semiHidden/>
    <w:rsid w:val="00C23E17"/>
    <w:rPr>
      <w:rFonts w:ascii="Times New Roman" w:eastAsia="新細明體" w:hAnsi="Times New Roman" w:cs="Times New Roman"/>
      <w:b/>
      <w:bCs/>
      <w:kern w:val="2"/>
      <w:sz w:val="24"/>
      <w:szCs w:val="24"/>
      <w:lang w:eastAsia="zh-TW" w:bidi="ar-SA"/>
    </w:rPr>
  </w:style>
  <w:style w:type="paragraph" w:styleId="af7">
    <w:name w:val="Balloon Text"/>
    <w:basedOn w:val="a"/>
    <w:link w:val="Char7"/>
    <w:uiPriority w:val="99"/>
    <w:semiHidden/>
    <w:unhideWhenUsed/>
    <w:rsid w:val="00C2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註解方塊文字 Char"/>
    <w:basedOn w:val="a0"/>
    <w:link w:val="af7"/>
    <w:uiPriority w:val="99"/>
    <w:semiHidden/>
    <w:rsid w:val="00C23E17"/>
    <w:rPr>
      <w:rFonts w:asciiTheme="majorHAnsi" w:eastAsiaTheme="majorEastAsia" w:hAnsiTheme="majorHAnsi" w:cstheme="majorBidi"/>
      <w:kern w:val="2"/>
      <w:sz w:val="18"/>
      <w:szCs w:val="18"/>
      <w:lang w:eastAsia="zh-TW" w:bidi="ar-SA"/>
    </w:rPr>
  </w:style>
  <w:style w:type="table" w:styleId="af8">
    <w:name w:val="Table Grid"/>
    <w:basedOn w:val="a1"/>
    <w:uiPriority w:val="59"/>
    <w:rsid w:val="00BE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F16F-4EFC-4346-851B-E81B25E7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4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cp:lastPrinted>2014-01-13T02:44:00Z</cp:lastPrinted>
  <dcterms:created xsi:type="dcterms:W3CDTF">2014-05-01T03:14:00Z</dcterms:created>
  <dcterms:modified xsi:type="dcterms:W3CDTF">2014-05-01T03:14:00Z</dcterms:modified>
</cp:coreProperties>
</file>