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29" w:rsidRPr="009D3755" w:rsidRDefault="006B5004" w:rsidP="006B5004">
      <w:pPr>
        <w:jc w:val="center"/>
        <w:rPr>
          <w:rFonts w:ascii="標楷體" w:eastAsia="標楷體" w:hAnsi="標楷體"/>
          <w:sz w:val="32"/>
        </w:rPr>
      </w:pPr>
      <w:r w:rsidRPr="009D3755">
        <w:rPr>
          <w:rFonts w:ascii="標楷體" w:eastAsia="標楷體" w:hAnsi="標楷體" w:hint="eastAsia"/>
          <w:sz w:val="32"/>
        </w:rPr>
        <w:t xml:space="preserve">澳花國小 </w:t>
      </w:r>
      <w:r w:rsidR="00AA4612" w:rsidRPr="009D3755">
        <w:rPr>
          <w:rFonts w:ascii="標楷體" w:eastAsia="標楷體" w:hAnsi="標楷體" w:hint="eastAsia"/>
          <w:sz w:val="32"/>
        </w:rPr>
        <w:t>健康與體育</w:t>
      </w:r>
      <w:r w:rsidRPr="009D3755">
        <w:rPr>
          <w:rFonts w:ascii="標楷體" w:eastAsia="標楷體" w:hAnsi="標楷體" w:hint="eastAsia"/>
          <w:sz w:val="32"/>
        </w:rPr>
        <w:t>活動設計</w:t>
      </w:r>
    </w:p>
    <w:tbl>
      <w:tblPr>
        <w:tblStyle w:val="aff1"/>
        <w:tblW w:w="0" w:type="auto"/>
        <w:tblLook w:val="04A0"/>
      </w:tblPr>
      <w:tblGrid>
        <w:gridCol w:w="2423"/>
        <w:gridCol w:w="1485"/>
        <w:gridCol w:w="938"/>
        <w:gridCol w:w="2424"/>
        <w:gridCol w:w="2424"/>
      </w:tblGrid>
      <w:tr w:rsidR="00A2368A" w:rsidRPr="00805ACA" w:rsidTr="00116CE4">
        <w:tc>
          <w:tcPr>
            <w:tcW w:w="2423" w:type="dxa"/>
          </w:tcPr>
          <w:p w:rsidR="00A2368A" w:rsidRPr="002233B5" w:rsidRDefault="00A2368A" w:rsidP="00CF5DD0">
            <w:pPr>
              <w:jc w:val="center"/>
              <w:rPr>
                <w:rFonts w:ascii="標楷體" w:eastAsia="標楷體" w:hAnsi="標楷體"/>
                <w:b/>
              </w:rPr>
            </w:pPr>
            <w:r w:rsidRPr="002233B5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423" w:type="dxa"/>
            <w:gridSpan w:val="2"/>
          </w:tcPr>
          <w:p w:rsidR="00A2368A" w:rsidRPr="002233B5" w:rsidRDefault="00281EC1" w:rsidP="006B5004">
            <w:pPr>
              <w:jc w:val="center"/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 w:hint="eastAsia"/>
              </w:rPr>
              <w:t>健康與體育</w:t>
            </w:r>
            <w:r w:rsidR="0080169F" w:rsidRPr="002233B5">
              <w:rPr>
                <w:rFonts w:ascii="標楷體" w:eastAsia="標楷體" w:hAnsi="標楷體" w:hint="eastAsia"/>
              </w:rPr>
              <w:t>-</w:t>
            </w:r>
            <w:r w:rsidR="00DA701E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24" w:type="dxa"/>
          </w:tcPr>
          <w:p w:rsidR="00A2368A" w:rsidRPr="002233B5" w:rsidRDefault="00A2368A" w:rsidP="00CF5DD0">
            <w:pPr>
              <w:jc w:val="center"/>
              <w:rPr>
                <w:rFonts w:ascii="標楷體" w:eastAsia="標楷體" w:hAnsi="標楷體"/>
                <w:b/>
              </w:rPr>
            </w:pPr>
            <w:r w:rsidRPr="002233B5">
              <w:rPr>
                <w:rFonts w:ascii="標楷體" w:eastAsia="標楷體" w:hAnsi="標楷體" w:hint="eastAsia"/>
                <w:b/>
              </w:rPr>
              <w:t>教學年級</w:t>
            </w:r>
          </w:p>
        </w:tc>
        <w:tc>
          <w:tcPr>
            <w:tcW w:w="2424" w:type="dxa"/>
          </w:tcPr>
          <w:p w:rsidR="00A2368A" w:rsidRPr="002233B5" w:rsidRDefault="003724D2" w:rsidP="00CF5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CF5DD0" w:rsidRPr="002233B5">
              <w:rPr>
                <w:rFonts w:ascii="標楷體" w:eastAsia="標楷體" w:hAnsi="標楷體" w:hint="eastAsia"/>
              </w:rPr>
              <w:t>年級</w:t>
            </w:r>
          </w:p>
        </w:tc>
      </w:tr>
      <w:tr w:rsidR="00A2368A" w:rsidRPr="00805ACA" w:rsidTr="00116CE4">
        <w:tc>
          <w:tcPr>
            <w:tcW w:w="2423" w:type="dxa"/>
          </w:tcPr>
          <w:p w:rsidR="00A2368A" w:rsidRPr="002233B5" w:rsidRDefault="00A2368A" w:rsidP="00CF5DD0">
            <w:pPr>
              <w:jc w:val="center"/>
              <w:rPr>
                <w:rFonts w:ascii="標楷體" w:eastAsia="標楷體" w:hAnsi="標楷體"/>
                <w:b/>
              </w:rPr>
            </w:pPr>
            <w:r w:rsidRPr="002233B5">
              <w:rPr>
                <w:rFonts w:ascii="標楷體" w:eastAsia="標楷體" w:hAnsi="標楷體" w:hint="eastAsia"/>
                <w:b/>
              </w:rPr>
              <w:t>教學單元</w:t>
            </w:r>
          </w:p>
        </w:tc>
        <w:tc>
          <w:tcPr>
            <w:tcW w:w="2423" w:type="dxa"/>
            <w:gridSpan w:val="2"/>
          </w:tcPr>
          <w:p w:rsidR="00A2368A" w:rsidRPr="002233B5" w:rsidRDefault="00DA701E" w:rsidP="00CF5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動手愛家園</w:t>
            </w:r>
          </w:p>
        </w:tc>
        <w:tc>
          <w:tcPr>
            <w:tcW w:w="2424" w:type="dxa"/>
          </w:tcPr>
          <w:p w:rsidR="00A2368A" w:rsidRPr="002233B5" w:rsidRDefault="00A2368A" w:rsidP="00CF5DD0">
            <w:pPr>
              <w:jc w:val="center"/>
              <w:rPr>
                <w:rFonts w:ascii="標楷體" w:eastAsia="標楷體" w:hAnsi="標楷體"/>
                <w:b/>
              </w:rPr>
            </w:pPr>
            <w:r w:rsidRPr="002233B5">
              <w:rPr>
                <w:rFonts w:ascii="標楷體" w:eastAsia="標楷體" w:hAnsi="標楷體" w:hint="eastAsia"/>
                <w:b/>
              </w:rPr>
              <w:t>教學</w:t>
            </w:r>
            <w:r w:rsidR="006B5004" w:rsidRPr="002233B5"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2424" w:type="dxa"/>
          </w:tcPr>
          <w:p w:rsidR="00A2368A" w:rsidRPr="002233B5" w:rsidRDefault="006B5004" w:rsidP="00CF5DD0">
            <w:pPr>
              <w:jc w:val="center"/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 w:hint="eastAsia"/>
              </w:rPr>
              <w:t>張瓅星</w:t>
            </w:r>
          </w:p>
        </w:tc>
      </w:tr>
      <w:tr w:rsidR="00A2368A" w:rsidRPr="00805ACA" w:rsidTr="00116CE4">
        <w:tc>
          <w:tcPr>
            <w:tcW w:w="2423" w:type="dxa"/>
          </w:tcPr>
          <w:p w:rsidR="00A2368A" w:rsidRPr="002233B5" w:rsidRDefault="006B5004" w:rsidP="00CF5DD0">
            <w:pPr>
              <w:jc w:val="center"/>
              <w:rPr>
                <w:rFonts w:ascii="標楷體" w:eastAsia="標楷體" w:hAnsi="標楷體"/>
                <w:b/>
              </w:rPr>
            </w:pPr>
            <w:r w:rsidRPr="002233B5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2423" w:type="dxa"/>
            <w:gridSpan w:val="2"/>
          </w:tcPr>
          <w:p w:rsidR="00A2368A" w:rsidRPr="002233B5" w:rsidRDefault="00E84130" w:rsidP="00CF5DD0">
            <w:pPr>
              <w:jc w:val="center"/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2424" w:type="dxa"/>
          </w:tcPr>
          <w:p w:rsidR="00A2368A" w:rsidRPr="002233B5" w:rsidRDefault="00A2368A" w:rsidP="00CF5DD0">
            <w:pPr>
              <w:jc w:val="center"/>
              <w:rPr>
                <w:rFonts w:ascii="標楷體" w:eastAsia="標楷體" w:hAnsi="標楷體"/>
                <w:b/>
              </w:rPr>
            </w:pPr>
            <w:r w:rsidRPr="002233B5">
              <w:rPr>
                <w:rFonts w:ascii="標楷體" w:eastAsia="標楷體" w:hAnsi="標楷體" w:hint="eastAsia"/>
                <w:b/>
              </w:rPr>
              <w:t>教學</w:t>
            </w:r>
            <w:r w:rsidR="006B5004" w:rsidRPr="002233B5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424" w:type="dxa"/>
          </w:tcPr>
          <w:p w:rsidR="006B5004" w:rsidRPr="002233B5" w:rsidRDefault="00E84130" w:rsidP="00116CE4">
            <w:pPr>
              <w:jc w:val="center"/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 w:hint="eastAsia"/>
              </w:rPr>
              <w:t>40分鐘</w:t>
            </w:r>
          </w:p>
        </w:tc>
      </w:tr>
      <w:tr w:rsidR="006B5004" w:rsidRPr="00805ACA" w:rsidTr="00116CE4">
        <w:tc>
          <w:tcPr>
            <w:tcW w:w="2423" w:type="dxa"/>
          </w:tcPr>
          <w:p w:rsidR="006B5004" w:rsidRPr="002233B5" w:rsidRDefault="006B5004" w:rsidP="004C3C33">
            <w:pPr>
              <w:jc w:val="center"/>
              <w:rPr>
                <w:rFonts w:ascii="標楷體" w:eastAsia="標楷體" w:hAnsi="標楷體"/>
                <w:b/>
              </w:rPr>
            </w:pPr>
            <w:r w:rsidRPr="002233B5">
              <w:rPr>
                <w:rFonts w:ascii="標楷體" w:eastAsia="標楷體" w:hAnsi="標楷體" w:hint="eastAsia"/>
                <w:b/>
              </w:rPr>
              <w:t>教學日期</w:t>
            </w:r>
          </w:p>
        </w:tc>
        <w:tc>
          <w:tcPr>
            <w:tcW w:w="2423" w:type="dxa"/>
            <w:gridSpan w:val="2"/>
          </w:tcPr>
          <w:p w:rsidR="006B5004" w:rsidRPr="002233B5" w:rsidRDefault="00C83889" w:rsidP="004C3C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3/27</w:t>
            </w:r>
          </w:p>
        </w:tc>
        <w:tc>
          <w:tcPr>
            <w:tcW w:w="2424" w:type="dxa"/>
          </w:tcPr>
          <w:p w:rsidR="006B5004" w:rsidRPr="002233B5" w:rsidRDefault="006B5004" w:rsidP="004C3C33">
            <w:pPr>
              <w:jc w:val="center"/>
              <w:rPr>
                <w:rFonts w:ascii="標楷體" w:eastAsia="標楷體" w:hAnsi="標楷體"/>
                <w:b/>
              </w:rPr>
            </w:pPr>
            <w:r w:rsidRPr="002233B5">
              <w:rPr>
                <w:rFonts w:ascii="標楷體" w:eastAsia="標楷體" w:hAnsi="標楷體" w:hint="eastAsia"/>
                <w:b/>
              </w:rPr>
              <w:t>教學節次</w:t>
            </w:r>
          </w:p>
        </w:tc>
        <w:tc>
          <w:tcPr>
            <w:tcW w:w="2424" w:type="dxa"/>
          </w:tcPr>
          <w:p w:rsidR="006B5004" w:rsidRPr="002233B5" w:rsidRDefault="00116CE4" w:rsidP="00116CE4">
            <w:pPr>
              <w:jc w:val="center"/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 w:hint="eastAsia"/>
              </w:rPr>
              <w:t>一堂</w:t>
            </w:r>
          </w:p>
        </w:tc>
      </w:tr>
      <w:tr w:rsidR="006B5004" w:rsidRPr="00DA701E" w:rsidTr="00116CE4">
        <w:tc>
          <w:tcPr>
            <w:tcW w:w="2423" w:type="dxa"/>
          </w:tcPr>
          <w:p w:rsidR="006B5004" w:rsidRPr="002233B5" w:rsidRDefault="006B5004" w:rsidP="00805ACA">
            <w:pPr>
              <w:jc w:val="center"/>
              <w:rPr>
                <w:rFonts w:ascii="標楷體" w:eastAsia="標楷體" w:hAnsi="標楷體"/>
                <w:b/>
              </w:rPr>
            </w:pPr>
            <w:r w:rsidRPr="002233B5">
              <w:rPr>
                <w:rFonts w:ascii="標楷體" w:eastAsia="標楷體" w:hAnsi="標楷體" w:hint="eastAsia"/>
                <w:b/>
              </w:rPr>
              <w:t>設計理念</w:t>
            </w:r>
          </w:p>
        </w:tc>
        <w:tc>
          <w:tcPr>
            <w:tcW w:w="7271" w:type="dxa"/>
            <w:gridSpan w:val="4"/>
          </w:tcPr>
          <w:p w:rsidR="006B5004" w:rsidRPr="002233B5" w:rsidRDefault="003D1038" w:rsidP="00DA701E">
            <w:pPr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 w:hint="eastAsia"/>
              </w:rPr>
              <w:t xml:space="preserve">  </w:t>
            </w:r>
            <w:r w:rsidR="00C464F3" w:rsidRPr="002233B5">
              <w:rPr>
                <w:rFonts w:ascii="標楷體" w:eastAsia="標楷體" w:hAnsi="標楷體" w:hint="eastAsia"/>
              </w:rPr>
              <w:t>透過</w:t>
            </w:r>
            <w:r w:rsidR="00DA701E">
              <w:rPr>
                <w:rFonts w:ascii="標楷體" w:eastAsia="標楷體" w:hAnsi="標楷體" w:hint="eastAsia"/>
              </w:rPr>
              <w:t>關懷社區生活環境，養成兒童對於整潔的認知，跟良好的個人衛生習慣</w:t>
            </w:r>
            <w:r w:rsidR="00805ACA" w:rsidRPr="002233B5">
              <w:rPr>
                <w:rFonts w:ascii="標楷體" w:eastAsia="標楷體" w:hAnsi="標楷體" w:hint="eastAsia"/>
              </w:rPr>
              <w:t>。</w:t>
            </w:r>
          </w:p>
        </w:tc>
      </w:tr>
      <w:tr w:rsidR="00116CE4" w:rsidRPr="00805ACA" w:rsidTr="00F21250">
        <w:trPr>
          <w:trHeight w:val="854"/>
        </w:trPr>
        <w:tc>
          <w:tcPr>
            <w:tcW w:w="4846" w:type="dxa"/>
            <w:gridSpan w:val="3"/>
          </w:tcPr>
          <w:p w:rsidR="002233B5" w:rsidRPr="002233B5" w:rsidRDefault="002233B5" w:rsidP="00F2125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116CE4" w:rsidRPr="002233B5" w:rsidRDefault="00116CE4" w:rsidP="00F21250">
            <w:pPr>
              <w:jc w:val="center"/>
              <w:rPr>
                <w:rFonts w:ascii="標楷體" w:eastAsia="標楷體" w:hAnsi="標楷體"/>
                <w:b/>
              </w:rPr>
            </w:pPr>
            <w:r w:rsidRPr="002233B5">
              <w:rPr>
                <w:rFonts w:ascii="標楷體" w:eastAsia="標楷體" w:hAnsi="標楷體" w:hint="eastAsia"/>
                <w:b/>
              </w:rPr>
              <w:t>單元目標</w:t>
            </w:r>
          </w:p>
        </w:tc>
        <w:tc>
          <w:tcPr>
            <w:tcW w:w="4848" w:type="dxa"/>
            <w:gridSpan w:val="2"/>
          </w:tcPr>
          <w:p w:rsidR="002233B5" w:rsidRPr="002233B5" w:rsidRDefault="002233B5" w:rsidP="00F2125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116CE4" w:rsidRPr="002233B5" w:rsidRDefault="00116CE4" w:rsidP="00F21250">
            <w:pPr>
              <w:jc w:val="center"/>
              <w:rPr>
                <w:rFonts w:ascii="標楷體" w:eastAsia="標楷體" w:hAnsi="標楷體"/>
                <w:b/>
              </w:rPr>
            </w:pPr>
            <w:r w:rsidRPr="002233B5">
              <w:rPr>
                <w:rFonts w:ascii="標楷體" w:eastAsia="標楷體" w:hAnsi="標楷體" w:hint="eastAsia"/>
                <w:b/>
              </w:rPr>
              <w:t>具體目標</w:t>
            </w:r>
          </w:p>
        </w:tc>
      </w:tr>
      <w:tr w:rsidR="00116CE4" w:rsidRPr="00805ACA" w:rsidTr="00116CE4">
        <w:tc>
          <w:tcPr>
            <w:tcW w:w="4846" w:type="dxa"/>
            <w:gridSpan w:val="3"/>
          </w:tcPr>
          <w:p w:rsidR="004C3C33" w:rsidRPr="002233B5" w:rsidRDefault="004C3C33" w:rsidP="00736EBA">
            <w:pPr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 w:hint="eastAsia"/>
                <w:shd w:val="pct15" w:color="auto" w:fill="FFFFFF"/>
              </w:rPr>
              <w:t>認知目標</w:t>
            </w:r>
          </w:p>
          <w:p w:rsidR="00736EBA" w:rsidRPr="002233B5" w:rsidRDefault="004C3C33" w:rsidP="004A017C">
            <w:pPr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 w:hint="eastAsia"/>
              </w:rPr>
              <w:t>1.</w:t>
            </w:r>
            <w:r w:rsidR="00AA4612" w:rsidRPr="002233B5">
              <w:rPr>
                <w:rFonts w:ascii="標楷體" w:eastAsia="標楷體" w:hAnsi="標楷體" w:hint="eastAsia"/>
              </w:rPr>
              <w:t>能</w:t>
            </w:r>
            <w:r w:rsidR="00140AB7">
              <w:rPr>
                <w:rFonts w:ascii="標楷體" w:eastAsia="標楷體" w:hAnsi="標楷體" w:hint="eastAsia"/>
              </w:rPr>
              <w:t>認識</w:t>
            </w:r>
            <w:r w:rsidR="00A336FD">
              <w:rPr>
                <w:rFonts w:ascii="標楷體" w:eastAsia="標楷體" w:hAnsi="標楷體" w:hint="eastAsia"/>
              </w:rPr>
              <w:t>令人感到舒適的生活環境的共同特</w:t>
            </w:r>
            <w:r w:rsidR="008173F5">
              <w:rPr>
                <w:rFonts w:ascii="標楷體" w:eastAsia="標楷體" w:hAnsi="標楷體" w:hint="eastAsia"/>
              </w:rPr>
              <w:t>徵</w:t>
            </w:r>
            <w:r w:rsidR="000A302B" w:rsidRPr="002233B5">
              <w:rPr>
                <w:rFonts w:ascii="標楷體" w:eastAsia="標楷體" w:hAnsi="標楷體" w:hint="eastAsia"/>
              </w:rPr>
              <w:t>。</w:t>
            </w:r>
          </w:p>
          <w:p w:rsidR="00140AB7" w:rsidRDefault="00140AB7" w:rsidP="00736EBA">
            <w:pPr>
              <w:rPr>
                <w:rFonts w:ascii="標楷體" w:eastAsia="標楷體" w:hAnsi="標楷體"/>
                <w:shd w:val="pct15" w:color="auto" w:fill="FFFFFF"/>
              </w:rPr>
            </w:pPr>
          </w:p>
          <w:p w:rsidR="00CD2C7A" w:rsidRPr="002233B5" w:rsidRDefault="00CD2C7A" w:rsidP="00736EBA">
            <w:pPr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 w:hint="eastAsia"/>
                <w:shd w:val="pct15" w:color="auto" w:fill="FFFFFF"/>
              </w:rPr>
              <w:t>技能目標</w:t>
            </w:r>
          </w:p>
          <w:p w:rsidR="004C3C33" w:rsidRPr="002233B5" w:rsidRDefault="007A7F5D" w:rsidP="00736EBA">
            <w:pPr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/>
              </w:rPr>
              <w:t>2</w:t>
            </w:r>
            <w:r w:rsidR="00480AD6" w:rsidRPr="002233B5">
              <w:rPr>
                <w:rFonts w:ascii="標楷體" w:eastAsia="標楷體" w:hAnsi="標楷體" w:hint="eastAsia"/>
              </w:rPr>
              <w:t>.</w:t>
            </w:r>
            <w:r w:rsidR="008173F5">
              <w:rPr>
                <w:rFonts w:ascii="標楷體" w:eastAsia="標楷體" w:hAnsi="標楷體" w:hint="eastAsia"/>
              </w:rPr>
              <w:t>能主動關心生活環境的整潔</w:t>
            </w:r>
            <w:r w:rsidR="00AA4612" w:rsidRPr="002233B5">
              <w:rPr>
                <w:rFonts w:ascii="標楷體" w:eastAsia="標楷體" w:hAnsi="標楷體" w:hint="eastAsia"/>
              </w:rPr>
              <w:t>。</w:t>
            </w:r>
          </w:p>
          <w:p w:rsidR="00E37E99" w:rsidRPr="002233B5" w:rsidRDefault="00E37E99" w:rsidP="00AA4612">
            <w:pPr>
              <w:rPr>
                <w:rFonts w:ascii="標楷體" w:eastAsia="標楷體" w:hAnsi="標楷體"/>
              </w:rPr>
            </w:pPr>
          </w:p>
          <w:p w:rsidR="000753DC" w:rsidRDefault="000753DC" w:rsidP="00CC3E3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480AD6" w:rsidRPr="002233B5" w:rsidRDefault="007A7F5D" w:rsidP="00CC3E31">
            <w:pPr>
              <w:autoSpaceDE w:val="0"/>
              <w:autoSpaceDN w:val="0"/>
              <w:adjustRightInd w:val="0"/>
              <w:rPr>
                <w:rFonts w:ascii="標楷體" w:eastAsia="標楷體" w:hAnsi="標楷體" w:cs="夹发砰-WinCharSetFFFF-H"/>
                <w:kern w:val="0"/>
              </w:rPr>
            </w:pPr>
            <w:r w:rsidRPr="002233B5">
              <w:rPr>
                <w:rFonts w:ascii="標楷體" w:eastAsia="標楷體" w:hAnsi="標楷體" w:hint="eastAsia"/>
              </w:rPr>
              <w:t>3</w:t>
            </w:r>
            <w:r w:rsidR="005709E1" w:rsidRPr="002233B5">
              <w:rPr>
                <w:rFonts w:ascii="標楷體" w:eastAsia="標楷體" w:hAnsi="標楷體" w:hint="eastAsia"/>
              </w:rPr>
              <w:t>.</w:t>
            </w:r>
            <w:r w:rsidR="00A3745F">
              <w:rPr>
                <w:rFonts w:ascii="標楷體" w:eastAsia="標楷體" w:hAnsi="標楷體" w:cs="夹发砰-WinCharSetFFFF-H" w:hint="eastAsia"/>
                <w:kern w:val="0"/>
              </w:rPr>
              <w:t>能</w:t>
            </w:r>
            <w:r w:rsidR="0041695C">
              <w:rPr>
                <w:rFonts w:ascii="標楷體" w:eastAsia="標楷體" w:hAnsi="標楷體" w:cs="夹发砰-WinCharSetFFFF-H" w:hint="eastAsia"/>
                <w:kern w:val="0"/>
              </w:rPr>
              <w:t>正確</w:t>
            </w:r>
            <w:r w:rsidR="00A3745F">
              <w:rPr>
                <w:rFonts w:ascii="標楷體" w:eastAsia="標楷體" w:hAnsi="標楷體" w:cs="夹发砰-WinCharSetFFFF-H" w:hint="eastAsia"/>
                <w:kern w:val="0"/>
              </w:rPr>
              <w:t>分類出</w:t>
            </w:r>
            <w:r w:rsidR="006B146A">
              <w:rPr>
                <w:rFonts w:ascii="標楷體" w:eastAsia="標楷體" w:hAnsi="標楷體" w:cs="夹发砰-WinCharSetFFFF-H" w:hint="eastAsia"/>
                <w:kern w:val="0"/>
              </w:rPr>
              <w:t>垃圾可回收或不可回收</w:t>
            </w:r>
            <w:r w:rsidR="00CC3E31" w:rsidRPr="002233B5">
              <w:rPr>
                <w:rFonts w:ascii="標楷體" w:eastAsia="標楷體" w:hAnsi="標楷體" w:cs="夹发砰-WinCharSetFFFF-H" w:hint="eastAsia"/>
                <w:kern w:val="0"/>
              </w:rPr>
              <w:t>。</w:t>
            </w:r>
          </w:p>
          <w:p w:rsidR="007B2945" w:rsidRDefault="007B2945" w:rsidP="00480AD6">
            <w:pPr>
              <w:rPr>
                <w:rFonts w:ascii="標楷體" w:eastAsia="標楷體" w:hAnsi="標楷體"/>
                <w:shd w:val="pct15" w:color="auto" w:fill="FFFFFF"/>
              </w:rPr>
            </w:pPr>
          </w:p>
          <w:p w:rsidR="00116CE4" w:rsidRPr="002233B5" w:rsidRDefault="00CD2C7A" w:rsidP="00480AD6">
            <w:pPr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 w:hint="eastAsia"/>
                <w:shd w:val="pct15" w:color="auto" w:fill="FFFFFF"/>
              </w:rPr>
              <w:t>情意目標</w:t>
            </w:r>
          </w:p>
          <w:p w:rsidR="00CD2C7A" w:rsidRPr="002233B5" w:rsidRDefault="007A7F5D" w:rsidP="00736EBA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2233B5">
              <w:rPr>
                <w:rFonts w:ascii="標楷體" w:eastAsia="標楷體" w:hAnsi="標楷體" w:hint="eastAsia"/>
              </w:rPr>
              <w:t>4</w:t>
            </w:r>
            <w:r w:rsidR="002604BF" w:rsidRPr="002233B5">
              <w:rPr>
                <w:rFonts w:ascii="標楷體" w:eastAsia="標楷體" w:hAnsi="標楷體" w:hint="eastAsia"/>
              </w:rPr>
              <w:t xml:space="preserve">. </w:t>
            </w:r>
            <w:r w:rsidR="00CD2C7A" w:rsidRPr="002233B5">
              <w:rPr>
                <w:rFonts w:ascii="標楷體" w:eastAsia="標楷體" w:hAnsi="標楷體" w:hint="eastAsia"/>
              </w:rPr>
              <w:t>學生</w:t>
            </w:r>
            <w:r w:rsidR="000E112F" w:rsidRPr="002233B5">
              <w:rPr>
                <w:rFonts w:ascii="標楷體" w:eastAsia="標楷體" w:hAnsi="標楷體" w:hint="eastAsia"/>
              </w:rPr>
              <w:t>能</w:t>
            </w:r>
            <w:r w:rsidR="00CD2C7A" w:rsidRPr="002233B5">
              <w:rPr>
                <w:rFonts w:ascii="標楷體" w:eastAsia="標楷體" w:hAnsi="標楷體" w:hint="eastAsia"/>
              </w:rPr>
              <w:t>積極參與活動</w:t>
            </w:r>
            <w:r w:rsidR="000A302B" w:rsidRPr="002233B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848" w:type="dxa"/>
            <w:gridSpan w:val="2"/>
          </w:tcPr>
          <w:p w:rsidR="009D3755" w:rsidRPr="002233B5" w:rsidRDefault="009D3755" w:rsidP="00D52029">
            <w:pPr>
              <w:rPr>
                <w:rFonts w:ascii="標楷體" w:eastAsia="標楷體" w:hAnsi="標楷體"/>
              </w:rPr>
            </w:pPr>
          </w:p>
          <w:p w:rsidR="00116CE4" w:rsidRPr="002233B5" w:rsidRDefault="00D52029" w:rsidP="00D52029">
            <w:pPr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 w:hint="eastAsia"/>
              </w:rPr>
              <w:t>1-1</w:t>
            </w:r>
            <w:r w:rsidR="008F310C">
              <w:rPr>
                <w:rFonts w:ascii="標楷體" w:eastAsia="標楷體" w:hAnsi="標楷體" w:hint="eastAsia"/>
              </w:rPr>
              <w:t>能</w:t>
            </w:r>
            <w:r w:rsidR="00140AB7">
              <w:rPr>
                <w:rFonts w:ascii="標楷體" w:eastAsia="標楷體" w:hAnsi="標楷體" w:hint="eastAsia"/>
              </w:rPr>
              <w:t>說出三點令人感到舒適生活環境的特徵</w:t>
            </w:r>
            <w:r w:rsidR="000A302B" w:rsidRPr="002233B5">
              <w:rPr>
                <w:rFonts w:ascii="標楷體" w:eastAsia="標楷體" w:hAnsi="標楷體" w:hint="eastAsia"/>
              </w:rPr>
              <w:t>。</w:t>
            </w:r>
          </w:p>
          <w:p w:rsidR="009D3755" w:rsidRPr="000753DC" w:rsidRDefault="009D3755" w:rsidP="00736EBA">
            <w:pPr>
              <w:rPr>
                <w:rFonts w:ascii="標楷體" w:eastAsia="標楷體" w:hAnsi="標楷體"/>
              </w:rPr>
            </w:pPr>
          </w:p>
          <w:p w:rsidR="006B146A" w:rsidRDefault="006B146A" w:rsidP="00736EBA">
            <w:pPr>
              <w:rPr>
                <w:rFonts w:ascii="標楷體" w:eastAsia="標楷體" w:hAnsi="標楷體"/>
              </w:rPr>
            </w:pPr>
          </w:p>
          <w:p w:rsidR="00CD2C7A" w:rsidRPr="002233B5" w:rsidRDefault="008C718B" w:rsidP="00736E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5709E1" w:rsidRPr="002233B5">
              <w:rPr>
                <w:rFonts w:ascii="標楷體" w:eastAsia="標楷體" w:hAnsi="標楷體" w:hint="eastAsia"/>
              </w:rPr>
              <w:t>-1</w:t>
            </w:r>
            <w:r w:rsidR="000753DC">
              <w:rPr>
                <w:rFonts w:ascii="標楷體" w:eastAsia="標楷體" w:hAnsi="標楷體" w:hint="eastAsia"/>
              </w:rPr>
              <w:t>能對附近社區的環境做整潔工作，讓學生對環境做真實的關懷</w:t>
            </w:r>
            <w:r w:rsidR="0016611B" w:rsidRPr="002233B5">
              <w:rPr>
                <w:rFonts w:ascii="標楷體" w:eastAsia="標楷體" w:hAnsi="標楷體" w:hint="eastAsia"/>
              </w:rPr>
              <w:t>。</w:t>
            </w:r>
          </w:p>
          <w:p w:rsidR="000E67BB" w:rsidRDefault="000E67BB" w:rsidP="00E7343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CD2C7A" w:rsidRDefault="007A7F5D" w:rsidP="00E7343F">
            <w:pPr>
              <w:autoSpaceDE w:val="0"/>
              <w:autoSpaceDN w:val="0"/>
              <w:adjustRightInd w:val="0"/>
              <w:rPr>
                <w:rFonts w:ascii="標楷體" w:eastAsia="標楷體" w:hAnsi="標楷體" w:cs="夹发砰-WinCharSetFFFF-H"/>
                <w:kern w:val="0"/>
              </w:rPr>
            </w:pPr>
            <w:r w:rsidRPr="002233B5">
              <w:rPr>
                <w:rFonts w:ascii="標楷體" w:eastAsia="標楷體" w:hAnsi="標楷體" w:hint="eastAsia"/>
              </w:rPr>
              <w:t>3-</w:t>
            </w:r>
            <w:r w:rsidR="004A017C" w:rsidRPr="002233B5">
              <w:rPr>
                <w:rFonts w:ascii="標楷體" w:eastAsia="標楷體" w:hAnsi="標楷體"/>
              </w:rPr>
              <w:t>1</w:t>
            </w:r>
            <w:r w:rsidR="00140AB7">
              <w:rPr>
                <w:rFonts w:ascii="標楷體" w:eastAsia="標楷體" w:hAnsi="標楷體" w:hint="eastAsia"/>
              </w:rPr>
              <w:t>學生能在生活中做到垃圾分類</w:t>
            </w:r>
          </w:p>
          <w:p w:rsidR="008173F5" w:rsidRDefault="008173F5" w:rsidP="00736EBA">
            <w:pPr>
              <w:rPr>
                <w:rFonts w:ascii="標楷體" w:eastAsia="標楷體" w:hAnsi="標楷體"/>
              </w:rPr>
            </w:pPr>
          </w:p>
          <w:p w:rsidR="00140AB7" w:rsidRDefault="00140AB7" w:rsidP="00736EBA">
            <w:pPr>
              <w:rPr>
                <w:rFonts w:ascii="標楷體" w:eastAsia="標楷體" w:hAnsi="標楷體"/>
              </w:rPr>
            </w:pPr>
          </w:p>
          <w:p w:rsidR="00D52029" w:rsidRPr="002233B5" w:rsidRDefault="007A7F5D" w:rsidP="00736EBA">
            <w:pPr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/>
              </w:rPr>
              <w:t>4</w:t>
            </w:r>
            <w:r w:rsidR="002604BF" w:rsidRPr="002233B5">
              <w:rPr>
                <w:rFonts w:ascii="標楷體" w:eastAsia="標楷體" w:hAnsi="標楷體"/>
              </w:rPr>
              <w:t>-1</w:t>
            </w:r>
            <w:r w:rsidR="0000544D" w:rsidRPr="002233B5">
              <w:rPr>
                <w:rFonts w:ascii="標楷體" w:eastAsia="標楷體" w:hAnsi="標楷體" w:hint="eastAsia"/>
              </w:rPr>
              <w:t>能勇於發表自己的意見</w:t>
            </w:r>
            <w:r w:rsidR="000A302B" w:rsidRPr="002233B5">
              <w:rPr>
                <w:rFonts w:ascii="標楷體" w:eastAsia="標楷體" w:hAnsi="標楷體" w:hint="eastAsia"/>
              </w:rPr>
              <w:t>。</w:t>
            </w:r>
          </w:p>
        </w:tc>
      </w:tr>
      <w:tr w:rsidR="00736EBA" w:rsidTr="00736EBA">
        <w:tc>
          <w:tcPr>
            <w:tcW w:w="2423" w:type="dxa"/>
            <w:vMerge w:val="restart"/>
          </w:tcPr>
          <w:p w:rsidR="00736EBA" w:rsidRPr="00805ACA" w:rsidRDefault="00736EBA" w:rsidP="009D3755">
            <w:pPr>
              <w:jc w:val="center"/>
              <w:rPr>
                <w:rFonts w:ascii="BiauKai" w:eastAsia="BiauKai"/>
                <w:b/>
              </w:rPr>
            </w:pPr>
            <w:r w:rsidRPr="00805ACA">
              <w:rPr>
                <w:rFonts w:ascii="BiauKai" w:eastAsia="BiauKai" w:hint="eastAsia"/>
                <w:b/>
              </w:rPr>
              <w:t>教學準備</w:t>
            </w:r>
          </w:p>
        </w:tc>
        <w:tc>
          <w:tcPr>
            <w:tcW w:w="1485" w:type="dxa"/>
          </w:tcPr>
          <w:p w:rsidR="00736EBA" w:rsidRPr="009D3755" w:rsidRDefault="00736EBA" w:rsidP="00736EBA">
            <w:pPr>
              <w:jc w:val="center"/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5786" w:type="dxa"/>
            <w:gridSpan w:val="3"/>
          </w:tcPr>
          <w:p w:rsidR="00736EBA" w:rsidRPr="009D3755" w:rsidRDefault="005709E1" w:rsidP="00736EBA">
            <w:pPr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課本、</w:t>
            </w:r>
            <w:r w:rsidR="00546C4E">
              <w:rPr>
                <w:rFonts w:ascii="標楷體" w:eastAsia="標楷體" w:hAnsi="標楷體" w:hint="eastAsia"/>
              </w:rPr>
              <w:t>教學用具</w:t>
            </w:r>
            <w:r w:rsidRPr="009D3755">
              <w:rPr>
                <w:rFonts w:ascii="標楷體" w:eastAsia="標楷體" w:hAnsi="標楷體" w:hint="eastAsia"/>
              </w:rPr>
              <w:t>。</w:t>
            </w:r>
          </w:p>
        </w:tc>
      </w:tr>
      <w:tr w:rsidR="00736EBA" w:rsidTr="00736EBA">
        <w:tc>
          <w:tcPr>
            <w:tcW w:w="2423" w:type="dxa"/>
            <w:vMerge/>
          </w:tcPr>
          <w:p w:rsidR="00736EBA" w:rsidRPr="00805ACA" w:rsidRDefault="00736EBA" w:rsidP="004C3C33">
            <w:pPr>
              <w:jc w:val="center"/>
              <w:rPr>
                <w:rFonts w:ascii="BiauKai" w:eastAsia="BiauKai"/>
                <w:b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736EBA" w:rsidRPr="009D3755" w:rsidRDefault="00736EBA" w:rsidP="00736EBA">
            <w:pPr>
              <w:jc w:val="center"/>
              <w:rPr>
                <w:rFonts w:ascii="標楷體" w:eastAsia="標楷體" w:hAnsi="標楷體"/>
                <w:b/>
              </w:rPr>
            </w:pPr>
            <w:r w:rsidRPr="009D3755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5786" w:type="dxa"/>
            <w:gridSpan w:val="3"/>
          </w:tcPr>
          <w:p w:rsidR="00736EBA" w:rsidRPr="009D3755" w:rsidRDefault="003D1038" w:rsidP="00736EBA">
            <w:pPr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課本</w:t>
            </w:r>
            <w:r w:rsidR="005709E1" w:rsidRPr="009D3755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736EBA" w:rsidRDefault="00736EBA" w:rsidP="00116CE4">
      <w:pPr>
        <w:rPr>
          <w:b/>
          <w:sz w:val="28"/>
          <w:szCs w:val="28"/>
        </w:rPr>
      </w:pPr>
    </w:p>
    <w:p w:rsidR="00736EBA" w:rsidRPr="009D3755" w:rsidRDefault="00736EBA" w:rsidP="00116CE4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42"/>
        <w:gridCol w:w="6046"/>
        <w:gridCol w:w="851"/>
        <w:gridCol w:w="843"/>
        <w:gridCol w:w="1026"/>
      </w:tblGrid>
      <w:tr w:rsidR="00116CE4" w:rsidRPr="009D3755" w:rsidTr="00116CE4">
        <w:tc>
          <w:tcPr>
            <w:tcW w:w="1042" w:type="dxa"/>
          </w:tcPr>
          <w:p w:rsidR="00116CE4" w:rsidRPr="009D3755" w:rsidRDefault="00116CE4" w:rsidP="004C3C33">
            <w:pPr>
              <w:jc w:val="center"/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目標</w:t>
            </w:r>
          </w:p>
          <w:p w:rsidR="00116CE4" w:rsidRPr="009D3755" w:rsidRDefault="00116CE4" w:rsidP="004C3C33">
            <w:pPr>
              <w:jc w:val="center"/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6046" w:type="dxa"/>
          </w:tcPr>
          <w:p w:rsidR="00116CE4" w:rsidRPr="009D3755" w:rsidRDefault="00116CE4" w:rsidP="004C3C33">
            <w:pPr>
              <w:jc w:val="center"/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851" w:type="dxa"/>
          </w:tcPr>
          <w:p w:rsidR="00116CE4" w:rsidRPr="009D3755" w:rsidRDefault="00116CE4" w:rsidP="004C3C33">
            <w:pPr>
              <w:jc w:val="center"/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教學</w:t>
            </w:r>
          </w:p>
          <w:p w:rsidR="00116CE4" w:rsidRPr="009D3755" w:rsidRDefault="00116CE4" w:rsidP="004C3C33">
            <w:pPr>
              <w:jc w:val="center"/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43" w:type="dxa"/>
          </w:tcPr>
          <w:p w:rsidR="00116CE4" w:rsidRPr="009D3755" w:rsidRDefault="00116CE4" w:rsidP="004C3C33">
            <w:pPr>
              <w:jc w:val="center"/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時間</w:t>
            </w:r>
          </w:p>
          <w:p w:rsidR="00116CE4" w:rsidRPr="009D3755" w:rsidRDefault="00116CE4" w:rsidP="004C3C33">
            <w:pPr>
              <w:jc w:val="center"/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分配</w:t>
            </w:r>
          </w:p>
        </w:tc>
        <w:tc>
          <w:tcPr>
            <w:tcW w:w="1026" w:type="dxa"/>
          </w:tcPr>
          <w:p w:rsidR="00116CE4" w:rsidRPr="009D3755" w:rsidRDefault="00116CE4" w:rsidP="004C3C33">
            <w:pPr>
              <w:jc w:val="center"/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效果</w:t>
            </w:r>
          </w:p>
          <w:p w:rsidR="00116CE4" w:rsidRPr="009D3755" w:rsidRDefault="00116CE4" w:rsidP="004C3C33">
            <w:pPr>
              <w:jc w:val="center"/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評量</w:t>
            </w:r>
          </w:p>
        </w:tc>
      </w:tr>
      <w:tr w:rsidR="00116CE4" w:rsidRPr="009D3755" w:rsidTr="00116CE4">
        <w:trPr>
          <w:trHeight w:val="225"/>
        </w:trPr>
        <w:tc>
          <w:tcPr>
            <w:tcW w:w="1042" w:type="dxa"/>
          </w:tcPr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9C487F" w:rsidP="004C3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1-1</w:t>
            </w: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A30B47" w:rsidRPr="009D3755" w:rsidRDefault="000636EA" w:rsidP="004C3C3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2-1</w:t>
            </w:r>
          </w:p>
          <w:p w:rsidR="00A30B47" w:rsidRPr="009D3755" w:rsidRDefault="00A30B47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4B124C" w:rsidP="004C3C3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BC4D5E" w:rsidRPr="009D3755" w:rsidRDefault="00BC4D5E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334B22" w:rsidP="004C3C3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3-1</w:t>
            </w: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0E112F" w:rsidP="004C3C33">
            <w:pPr>
              <w:rPr>
                <w:rFonts w:ascii="標楷體" w:eastAsia="標楷體" w:hAnsi="標楷體"/>
                <w:color w:val="000000"/>
              </w:rPr>
            </w:pPr>
            <w:r w:rsidRPr="009D3755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116CE4" w:rsidRPr="009D3755" w:rsidRDefault="009C487F" w:rsidP="004C3C3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9C487F" w:rsidP="004C3C3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C369A8" w:rsidRPr="000E5D0C" w:rsidRDefault="00C369A8" w:rsidP="004C3C3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46" w:type="dxa"/>
          </w:tcPr>
          <w:p w:rsidR="00D270B2" w:rsidRDefault="00116CE4" w:rsidP="00D270B2">
            <w:pPr>
              <w:pStyle w:val="ab"/>
              <w:numPr>
                <w:ilvl w:val="0"/>
                <w:numId w:val="19"/>
              </w:numPr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D270B2">
              <w:rPr>
                <w:rFonts w:ascii="標楷體" w:eastAsia="標楷體" w:hAnsi="標楷體" w:hint="eastAsia"/>
                <w:b/>
                <w:shd w:val="pct15" w:color="auto" w:fill="FFFFFF"/>
              </w:rPr>
              <w:lastRenderedPageBreak/>
              <w:t>引導動機</w:t>
            </w:r>
          </w:p>
          <w:p w:rsidR="00D270B2" w:rsidRPr="00D270B2" w:rsidRDefault="00D270B2" w:rsidP="00D270B2">
            <w:pPr>
              <w:pStyle w:val="ab"/>
              <w:numPr>
                <w:ilvl w:val="0"/>
                <w:numId w:val="20"/>
              </w:numPr>
              <w:rPr>
                <w:rFonts w:ascii="標楷體" w:eastAsia="標楷體" w:hAnsi="標楷體"/>
                <w:b/>
              </w:rPr>
            </w:pPr>
            <w:r w:rsidRPr="00D270B2">
              <w:rPr>
                <w:rFonts w:ascii="標楷體" w:eastAsia="標楷體" w:hAnsi="標楷體" w:hint="eastAsia"/>
                <w:b/>
              </w:rPr>
              <w:t>動動腦</w:t>
            </w:r>
          </w:p>
          <w:p w:rsidR="00D270B2" w:rsidRPr="00D270B2" w:rsidRDefault="00D270B2" w:rsidP="00D270B2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D270B2">
              <w:rPr>
                <w:rFonts w:ascii="標楷體" w:eastAsia="標楷體" w:hAnsi="標楷體" w:hint="eastAsia"/>
                <w:b/>
              </w:rPr>
              <w:t>教師引導學生思考</w:t>
            </w:r>
          </w:p>
          <w:p w:rsidR="00C404D5" w:rsidRPr="007C5365" w:rsidRDefault="00C404D5" w:rsidP="00C404D5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DC5957">
              <w:rPr>
                <w:rFonts w:ascii="標楷體" w:eastAsia="標楷體" w:hAnsi="標楷體"/>
              </w:rPr>
              <w:t>1.</w:t>
            </w:r>
            <w:r w:rsidRPr="00ED656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自己居住社區環境的優缺點？</w:t>
            </w:r>
          </w:p>
          <w:p w:rsidR="00C404D5" w:rsidRDefault="00C404D5" w:rsidP="008967F1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A:優點-看到地上垃圾會主動撿起。</w:t>
            </w:r>
          </w:p>
          <w:p w:rsidR="00C404D5" w:rsidRDefault="00C404D5" w:rsidP="008967F1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缺點-垃圾沒做分類。</w:t>
            </w:r>
          </w:p>
          <w:p w:rsidR="00C47EF5" w:rsidRPr="002233B5" w:rsidRDefault="00C404D5" w:rsidP="00C47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D6C35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總結</w:t>
            </w:r>
            <w:r w:rsidR="00DC5957">
              <w:rPr>
                <w:rFonts w:ascii="標楷體" w:eastAsia="標楷體" w:hAnsi="標楷體" w:hint="eastAsia"/>
              </w:rPr>
              <w:t>令人感到舒適的生活環境有哪些</w:t>
            </w:r>
            <w:r w:rsidR="00C47EF5">
              <w:rPr>
                <w:rFonts w:ascii="標楷體" w:eastAsia="標楷體" w:hAnsi="標楷體" w:hint="eastAsia"/>
              </w:rPr>
              <w:t>特徵</w:t>
            </w:r>
            <w:r w:rsidR="00C47EF5" w:rsidRPr="002233B5">
              <w:rPr>
                <w:rFonts w:ascii="標楷體" w:eastAsia="標楷體" w:hAnsi="標楷體" w:hint="eastAsia"/>
              </w:rPr>
              <w:t>。</w:t>
            </w:r>
            <w:r w:rsidR="00E51562">
              <w:rPr>
                <w:rFonts w:ascii="標楷體" w:eastAsia="標楷體" w:hAnsi="標楷體" w:hint="eastAsia"/>
              </w:rPr>
              <w:t xml:space="preserve">      </w:t>
            </w:r>
          </w:p>
          <w:p w:rsidR="009C487F" w:rsidRPr="00E51562" w:rsidRDefault="00E51562" w:rsidP="00D270B2">
            <w:pPr>
              <w:adjustRightInd w:val="0"/>
              <w:snapToGrid w:val="0"/>
              <w:spacing w:line="228" w:lineRule="auto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D270B2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Ex:</w:t>
            </w:r>
            <w:r w:rsidR="00D270B2">
              <w:rPr>
                <w:rFonts w:ascii="標楷體" w:eastAsia="標楷體" w:hAnsi="標楷體" w:hint="eastAsia"/>
              </w:rPr>
              <w:t>乾淨、安靜、整潔。</w:t>
            </w:r>
          </w:p>
          <w:p w:rsidR="00124A77" w:rsidRDefault="00D270B2" w:rsidP="00E841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124A77">
              <w:rPr>
                <w:rFonts w:ascii="標楷體" w:eastAsia="標楷體" w:hAnsi="標楷體" w:hint="eastAsia"/>
              </w:rPr>
              <w:t xml:space="preserve"> </w:t>
            </w:r>
          </w:p>
          <w:p w:rsidR="0030221D" w:rsidRDefault="00D270B2" w:rsidP="008967F1">
            <w:pPr>
              <w:ind w:firstLineChars="100" w:firstLine="240"/>
              <w:rPr>
                <w:rFonts w:ascii="標楷體" w:eastAsia="標楷體" w:hAnsi="標楷體"/>
              </w:rPr>
            </w:pPr>
            <w:r w:rsidRPr="00124A77">
              <w:rPr>
                <w:rFonts w:ascii="標楷體" w:eastAsia="標楷體" w:hAnsi="標楷體"/>
              </w:rPr>
              <w:t>2.</w:t>
            </w:r>
            <w:r w:rsidRPr="00124A77">
              <w:rPr>
                <w:rFonts w:ascii="標楷體" w:eastAsia="標楷體" w:hAnsi="標楷體" w:hint="eastAsia"/>
              </w:rPr>
              <w:t>教師提問學生</w:t>
            </w:r>
            <w:r>
              <w:rPr>
                <w:rFonts w:ascii="標楷體" w:eastAsia="標楷體" w:hAnsi="標楷體" w:hint="eastAsia"/>
              </w:rPr>
              <w:t>平常該怎麼做才可以維護社區整潔</w:t>
            </w:r>
          </w:p>
          <w:p w:rsidR="00D270B2" w:rsidRPr="00E51562" w:rsidRDefault="00D270B2" w:rsidP="00D270B2">
            <w:pPr>
              <w:adjustRightInd w:val="0"/>
              <w:snapToGrid w:val="0"/>
              <w:spacing w:line="228" w:lineRule="auto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/>
              </w:rPr>
              <w:t>Ex:</w:t>
            </w:r>
            <w:r>
              <w:rPr>
                <w:rFonts w:ascii="標楷體" w:eastAsia="標楷體" w:hAnsi="標楷體" w:hint="eastAsia"/>
              </w:rPr>
              <w:t>不隨手亂丟垃圾、雜物隨手整理不堆積。</w:t>
            </w:r>
          </w:p>
          <w:p w:rsidR="00124A77" w:rsidRDefault="00D270B2" w:rsidP="00E841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D270B2" w:rsidRDefault="00D270B2" w:rsidP="008967F1">
            <w:pPr>
              <w:ind w:firstLineChars="100" w:firstLine="24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3.</w:t>
            </w:r>
            <w:r w:rsidRPr="00A713C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自己在社區中做了哪些清潔工作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 xml:space="preserve">  </w:t>
            </w:r>
          </w:p>
          <w:p w:rsidR="00D270B2" w:rsidRDefault="00D270B2" w:rsidP="00D270B2">
            <w:pPr>
              <w:adjustRightInd w:val="0"/>
              <w:snapToGrid w:val="0"/>
              <w:spacing w:line="228" w:lineRule="auto"/>
              <w:ind w:leftChars="200" w:left="480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 xml:space="preserve"> </w:t>
            </w:r>
            <w:r w:rsidRPr="007C5365">
              <w:rPr>
                <w:rFonts w:ascii="標楷體" w:eastAsia="標楷體" w:hAnsi="標楷體" w:hint="eastAsia"/>
              </w:rPr>
              <w:t>Ex:看到社區裡有垃圾會主動整理，會做好垃圾分</w:t>
            </w:r>
          </w:p>
          <w:p w:rsidR="00D270B2" w:rsidRPr="007C5365" w:rsidRDefault="00D270B2" w:rsidP="00D270B2">
            <w:pPr>
              <w:adjustRightInd w:val="0"/>
              <w:snapToGrid w:val="0"/>
              <w:spacing w:line="228" w:lineRule="auto"/>
              <w:ind w:leftChars="200" w:left="480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7C5365">
              <w:rPr>
                <w:rFonts w:ascii="標楷體" w:eastAsia="標楷體" w:hAnsi="標楷體" w:hint="eastAsia"/>
              </w:rPr>
              <w:t>類。</w:t>
            </w:r>
          </w:p>
          <w:p w:rsidR="00124A77" w:rsidRDefault="00124A77" w:rsidP="00D270B2">
            <w:pPr>
              <w:rPr>
                <w:rFonts w:ascii="標楷體" w:eastAsia="標楷體" w:hAnsi="標楷體"/>
                <w:b/>
              </w:rPr>
            </w:pPr>
          </w:p>
          <w:p w:rsidR="00116CE4" w:rsidRPr="00D270B2" w:rsidRDefault="00D270B2" w:rsidP="00D270B2">
            <w:pPr>
              <w:rPr>
                <w:rFonts w:ascii="標楷體" w:eastAsia="標楷體" w:hAnsi="標楷體"/>
              </w:rPr>
            </w:pPr>
            <w:r w:rsidRPr="00D270B2">
              <w:rPr>
                <w:rFonts w:ascii="標楷體" w:eastAsia="標楷體" w:hAnsi="標楷體" w:hint="eastAsia"/>
                <w:b/>
              </w:rPr>
              <w:t>二、</w:t>
            </w:r>
            <w:r w:rsidR="00116CE4" w:rsidRPr="00D270B2">
              <w:rPr>
                <w:rFonts w:ascii="標楷體" w:eastAsia="標楷體" w:hAnsi="標楷體" w:hint="eastAsia"/>
                <w:b/>
                <w:shd w:val="pct15" w:color="auto" w:fill="FFFFFF"/>
              </w:rPr>
              <w:t>發展活動</w:t>
            </w:r>
          </w:p>
          <w:p w:rsidR="000636EA" w:rsidRPr="00F95A51" w:rsidRDefault="00A713C6" w:rsidP="00FA65BE">
            <w:pPr>
              <w:rPr>
                <w:rFonts w:ascii="標楷體" w:eastAsia="標楷體" w:hAnsi="標楷體"/>
                <w:b/>
              </w:rPr>
            </w:pPr>
            <w:r w:rsidRPr="00F95A51">
              <w:rPr>
                <w:rFonts w:ascii="標楷體" w:eastAsia="標楷體" w:hAnsi="標楷體" w:hint="eastAsia"/>
                <w:b/>
              </w:rPr>
              <w:t>(一)</w:t>
            </w:r>
            <w:r w:rsidR="00FA65BE" w:rsidRPr="00F95A51">
              <w:rPr>
                <w:rFonts w:ascii="標楷體" w:eastAsia="標楷體" w:hAnsi="標楷體" w:hint="eastAsia"/>
                <w:b/>
              </w:rPr>
              <w:t xml:space="preserve"> </w:t>
            </w:r>
            <w:r w:rsidR="00C404D5">
              <w:rPr>
                <w:rFonts w:ascii="標楷體" w:eastAsia="標楷體" w:hAnsi="標楷體" w:hint="eastAsia"/>
                <w:b/>
              </w:rPr>
              <w:t>垃圾分類</w:t>
            </w:r>
          </w:p>
          <w:p w:rsidR="00C404D5" w:rsidRDefault="00D270B2" w:rsidP="00C404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 xml:space="preserve">     </w:t>
            </w:r>
            <w:r w:rsidR="00A713C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</w:t>
            </w:r>
            <w:r w:rsidR="00C404D5">
              <w:rPr>
                <w:rFonts w:ascii="標楷體" w:eastAsia="標楷體" w:hAnsi="標楷體" w:hint="eastAsia"/>
              </w:rPr>
              <w:t>教師教導學生哪些垃圾可再利用</w:t>
            </w:r>
          </w:p>
          <w:p w:rsidR="00C404D5" w:rsidRPr="00344DA8" w:rsidRDefault="00C404D5" w:rsidP="00C404D5">
            <w:pPr>
              <w:autoSpaceDE w:val="0"/>
              <w:autoSpaceDN w:val="0"/>
              <w:adjustRightInd w:val="0"/>
              <w:rPr>
                <w:rFonts w:ascii="標楷體" w:eastAsia="標楷體" w:hAnsi="標楷體" w:cs="夹发砰-WinCharSetFFFF-H"/>
                <w:kern w:val="0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</w:rPr>
              <w:t xml:space="preserve">    可回收-寶特瓶、易開罐、鋁箔包。</w:t>
            </w:r>
          </w:p>
          <w:p w:rsidR="00C404D5" w:rsidRPr="002233B5" w:rsidRDefault="00C404D5" w:rsidP="00C404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不可回收-塑膠袋、寶麗龍餐盒。</w:t>
            </w:r>
          </w:p>
          <w:p w:rsidR="007C5365" w:rsidRPr="00C404D5" w:rsidRDefault="007C5365" w:rsidP="00FA65BE">
            <w:pPr>
              <w:jc w:val="both"/>
              <w:rPr>
                <w:rFonts w:ascii="標楷體" w:eastAsia="標楷體" w:hAnsi="標楷體"/>
                <w:szCs w:val="20"/>
              </w:rPr>
            </w:pPr>
          </w:p>
          <w:p w:rsidR="00B71735" w:rsidRPr="00C404D5" w:rsidRDefault="00FA65BE" w:rsidP="00C404D5">
            <w:pPr>
              <w:jc w:val="both"/>
              <w:rPr>
                <w:rFonts w:ascii="標楷體" w:eastAsia="標楷體" w:hAnsi="標楷體"/>
                <w:b/>
              </w:rPr>
            </w:pPr>
            <w:r w:rsidRPr="00F95A51">
              <w:rPr>
                <w:rFonts w:ascii="標楷體" w:eastAsia="標楷體" w:hAnsi="標楷體" w:hint="eastAsia"/>
                <w:b/>
              </w:rPr>
              <w:t>(二</w:t>
            </w:r>
            <w:r w:rsidR="00C404D5">
              <w:rPr>
                <w:rFonts w:ascii="標楷體" w:eastAsia="標楷體" w:hAnsi="標楷體" w:hint="eastAsia"/>
                <w:b/>
              </w:rPr>
              <w:t xml:space="preserve">) </w:t>
            </w:r>
            <w:r w:rsidR="00905B2C" w:rsidRPr="007D3E2E">
              <w:rPr>
                <w:rFonts w:ascii="標楷體" w:eastAsia="標楷體" w:hAnsi="標楷體" w:hint="eastAsia"/>
                <w:b/>
              </w:rPr>
              <w:t>歸納</w:t>
            </w:r>
            <w:r w:rsidR="00B940A4" w:rsidRPr="007D3E2E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30221D" w:rsidRDefault="00B71735" w:rsidP="00E36866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D5050">
              <w:rPr>
                <w:rFonts w:ascii="標楷體" w:eastAsia="標楷體" w:hAnsi="標楷體" w:hint="eastAsia"/>
              </w:rPr>
              <w:t xml:space="preserve"> </w:t>
            </w:r>
            <w:r w:rsidR="0064275E">
              <w:rPr>
                <w:rFonts w:ascii="標楷體" w:eastAsia="標楷體" w:hAnsi="標楷體" w:hint="eastAsia"/>
              </w:rPr>
              <w:t>社區環境衛生的好壞，</w:t>
            </w:r>
            <w:r w:rsidR="0064275E" w:rsidRPr="0064275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會對身心健康產生影響，透過居民的共同努力，可以使社區環境變得更好。</w:t>
            </w:r>
          </w:p>
          <w:p w:rsidR="0064275E" w:rsidRPr="0064275E" w:rsidRDefault="0064275E" w:rsidP="00E36866">
            <w:pPr>
              <w:rPr>
                <w:rFonts w:ascii="標楷體" w:eastAsia="標楷體" w:hAnsi="標楷體"/>
                <w:b/>
              </w:rPr>
            </w:pPr>
          </w:p>
          <w:p w:rsidR="00116CE4" w:rsidRPr="009D3755" w:rsidRDefault="00D71CF0" w:rsidP="00E36866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9D3755"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="00116CE4" w:rsidRPr="009D3755">
              <w:rPr>
                <w:rFonts w:ascii="標楷體" w:eastAsia="標楷體" w:hAnsi="標楷體" w:hint="eastAsia"/>
                <w:b/>
                <w:shd w:val="pct15" w:color="auto" w:fill="FFFFFF"/>
              </w:rPr>
              <w:t>、綜合活動</w:t>
            </w:r>
          </w:p>
          <w:p w:rsidR="00116CE4" w:rsidRPr="009D3755" w:rsidRDefault="00E47E00" w:rsidP="00CB56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(一)我是環保小尖兵</w:t>
            </w:r>
          </w:p>
          <w:p w:rsidR="003C6753" w:rsidRDefault="003C6753" w:rsidP="00CB56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3B6C01">
              <w:rPr>
                <w:rFonts w:ascii="標楷體" w:eastAsia="標楷體" w:hAnsi="標楷體" w:hint="eastAsia"/>
              </w:rPr>
              <w:t>1.</w:t>
            </w:r>
            <w:r w:rsidR="00EB0827">
              <w:rPr>
                <w:rFonts w:ascii="標楷體" w:eastAsia="標楷體" w:hAnsi="標楷體" w:hint="eastAsia"/>
              </w:rPr>
              <w:t>讓學生分組討論當一個環保小尖兵應具備的條件，</w:t>
            </w:r>
          </w:p>
          <w:p w:rsidR="00843B1C" w:rsidRPr="009D3755" w:rsidRDefault="003C6753" w:rsidP="00CB56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3B6C01">
              <w:rPr>
                <w:rFonts w:ascii="標楷體" w:eastAsia="標楷體" w:hAnsi="標楷體" w:hint="eastAsia"/>
              </w:rPr>
              <w:t>鼓勵學生主動關心社區環境的整潔。</w:t>
            </w:r>
          </w:p>
          <w:p w:rsidR="003C6753" w:rsidRDefault="003C6753" w:rsidP="00CB56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3B6C01">
              <w:rPr>
                <w:rFonts w:ascii="標楷體" w:eastAsia="標楷體" w:hAnsi="標楷體" w:hint="eastAsia"/>
              </w:rPr>
              <w:t>2.</w:t>
            </w:r>
            <w:r w:rsidR="007D1609">
              <w:rPr>
                <w:rFonts w:ascii="標楷體" w:eastAsia="標楷體" w:hAnsi="標楷體" w:hint="eastAsia"/>
              </w:rPr>
              <w:t>最後鼓勵學生在小組內公開宣誓，成為環保小尖</w:t>
            </w:r>
          </w:p>
          <w:p w:rsidR="00843B1C" w:rsidRDefault="003C6753" w:rsidP="00CB56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7D1609">
              <w:rPr>
                <w:rFonts w:ascii="標楷體" w:eastAsia="標楷體" w:hAnsi="標楷體" w:hint="eastAsia"/>
              </w:rPr>
              <w:t>兵。</w:t>
            </w:r>
          </w:p>
          <w:p w:rsidR="003B6C01" w:rsidRPr="009D3755" w:rsidRDefault="003B6C01" w:rsidP="00CB5673">
            <w:pPr>
              <w:rPr>
                <w:rFonts w:ascii="標楷體" w:eastAsia="標楷體" w:hAnsi="標楷體"/>
              </w:rPr>
            </w:pPr>
          </w:p>
          <w:p w:rsidR="00843B1C" w:rsidRPr="009D3755" w:rsidRDefault="00843B1C" w:rsidP="00CB5673">
            <w:pPr>
              <w:rPr>
                <w:rFonts w:ascii="標楷體" w:eastAsia="標楷體" w:hAnsi="標楷體"/>
              </w:rPr>
            </w:pPr>
          </w:p>
          <w:p w:rsidR="00843B1C" w:rsidRPr="009D3755" w:rsidRDefault="00843B1C" w:rsidP="00CB5673">
            <w:pPr>
              <w:rPr>
                <w:rFonts w:ascii="標楷體" w:eastAsia="標楷體" w:hAnsi="標楷體"/>
              </w:rPr>
            </w:pPr>
          </w:p>
          <w:p w:rsidR="00843B1C" w:rsidRPr="009D3755" w:rsidRDefault="00843B1C" w:rsidP="00CB5673">
            <w:pPr>
              <w:rPr>
                <w:rFonts w:ascii="標楷體" w:eastAsia="標楷體" w:hAnsi="標楷體"/>
              </w:rPr>
            </w:pPr>
          </w:p>
          <w:p w:rsidR="00843B1C" w:rsidRPr="009D3755" w:rsidRDefault="00843B1C" w:rsidP="00CB5673">
            <w:pPr>
              <w:rPr>
                <w:rFonts w:ascii="標楷體" w:eastAsia="標楷體" w:hAnsi="標楷體"/>
              </w:rPr>
            </w:pPr>
          </w:p>
          <w:p w:rsidR="00843B1C" w:rsidRPr="009D3755" w:rsidRDefault="00843B1C" w:rsidP="00CB5673">
            <w:pPr>
              <w:rPr>
                <w:rFonts w:ascii="標楷體" w:eastAsia="標楷體" w:hAnsi="標楷體"/>
              </w:rPr>
            </w:pPr>
          </w:p>
          <w:p w:rsidR="00843B1C" w:rsidRPr="009D3755" w:rsidRDefault="00843B1C" w:rsidP="00CB5673">
            <w:pPr>
              <w:rPr>
                <w:rFonts w:ascii="標楷體" w:eastAsia="標楷體" w:hAnsi="標楷體"/>
              </w:rPr>
            </w:pPr>
          </w:p>
          <w:p w:rsidR="00843B1C" w:rsidRPr="009D3755" w:rsidRDefault="00843B1C" w:rsidP="00CB5673">
            <w:pPr>
              <w:rPr>
                <w:rFonts w:ascii="標楷體" w:eastAsia="標楷體" w:hAnsi="標楷體"/>
              </w:rPr>
            </w:pPr>
          </w:p>
          <w:p w:rsidR="00843B1C" w:rsidRPr="009D3755" w:rsidRDefault="00843B1C" w:rsidP="00CB5673">
            <w:pPr>
              <w:rPr>
                <w:rFonts w:ascii="標楷體" w:eastAsia="標楷體" w:hAnsi="標楷體"/>
              </w:rPr>
            </w:pPr>
          </w:p>
          <w:p w:rsidR="00843B1C" w:rsidRPr="009D3755" w:rsidRDefault="00843B1C" w:rsidP="00CB5673">
            <w:pPr>
              <w:rPr>
                <w:rFonts w:ascii="標楷體" w:eastAsia="標楷體" w:hAnsi="標楷體"/>
              </w:rPr>
            </w:pPr>
          </w:p>
          <w:p w:rsidR="00843B1C" w:rsidRPr="009D3755" w:rsidRDefault="00843B1C" w:rsidP="00CB5673">
            <w:pPr>
              <w:rPr>
                <w:rFonts w:ascii="標楷體" w:eastAsia="標楷體" w:hAnsi="標楷體"/>
              </w:rPr>
            </w:pPr>
          </w:p>
          <w:p w:rsidR="00843B1C" w:rsidRPr="009D3755" w:rsidRDefault="00843B1C" w:rsidP="00CB5673">
            <w:pPr>
              <w:rPr>
                <w:rFonts w:ascii="標楷體" w:eastAsia="標楷體" w:hAnsi="標楷體"/>
              </w:rPr>
            </w:pPr>
          </w:p>
          <w:p w:rsidR="00843B1C" w:rsidRPr="009D3755" w:rsidRDefault="00843B1C" w:rsidP="00CB5673">
            <w:pPr>
              <w:rPr>
                <w:rFonts w:ascii="標楷體" w:eastAsia="標楷體" w:hAnsi="標楷體"/>
              </w:rPr>
            </w:pPr>
          </w:p>
          <w:p w:rsidR="00843B1C" w:rsidRDefault="00843B1C" w:rsidP="00CB5673">
            <w:pPr>
              <w:rPr>
                <w:rFonts w:ascii="標楷體" w:eastAsia="標楷體" w:hAnsi="標楷體"/>
              </w:rPr>
            </w:pPr>
          </w:p>
          <w:p w:rsidR="00B12C02" w:rsidRDefault="00B12C02" w:rsidP="00CB5673">
            <w:pPr>
              <w:rPr>
                <w:rFonts w:ascii="標楷體" w:eastAsia="標楷體" w:hAnsi="標楷體"/>
              </w:rPr>
            </w:pPr>
          </w:p>
          <w:p w:rsidR="00B12C02" w:rsidRDefault="00B12C02" w:rsidP="00CB5673">
            <w:pPr>
              <w:rPr>
                <w:rFonts w:ascii="標楷體" w:eastAsia="標楷體" w:hAnsi="標楷體"/>
              </w:rPr>
            </w:pPr>
          </w:p>
          <w:p w:rsidR="00B12C02" w:rsidRDefault="00B12C02" w:rsidP="00CB5673">
            <w:pPr>
              <w:rPr>
                <w:rFonts w:ascii="標楷體" w:eastAsia="標楷體" w:hAnsi="標楷體"/>
              </w:rPr>
            </w:pPr>
          </w:p>
          <w:p w:rsidR="00B12C02" w:rsidRPr="00B12C02" w:rsidRDefault="00B12C02" w:rsidP="00CB5673">
            <w:pPr>
              <w:rPr>
                <w:rFonts w:ascii="標楷體" w:eastAsia="標楷體" w:hAnsi="標楷體"/>
              </w:rPr>
            </w:pPr>
          </w:p>
          <w:p w:rsidR="00843B1C" w:rsidRPr="000E5D0C" w:rsidRDefault="00843B1C" w:rsidP="00CB5673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116CE4" w:rsidRPr="009D3755" w:rsidRDefault="00F468E0" w:rsidP="004C3C33">
            <w:pPr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lastRenderedPageBreak/>
              <w:t xml:space="preserve"> </w:t>
            </w: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E37E99" w:rsidRPr="009D3755" w:rsidRDefault="00E37E99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546C4E" w:rsidP="004C3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教具</w:t>
            </w: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</w:tcPr>
          <w:p w:rsidR="00BA6927" w:rsidRDefault="00BA6927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10分鐘</w:t>
            </w: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分鐘</w:t>
            </w:r>
            <w:bookmarkStart w:id="0" w:name="_GoBack"/>
            <w:bookmarkEnd w:id="0"/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Pr="009D3755" w:rsidRDefault="00546C4E" w:rsidP="004C3C33">
            <w:pPr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</w:tcPr>
          <w:p w:rsidR="00116CE4" w:rsidRDefault="00546C4E" w:rsidP="004C3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口頭評量</w:t>
            </w: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Default="00546C4E" w:rsidP="004C3C33">
            <w:pPr>
              <w:rPr>
                <w:rFonts w:ascii="標楷體" w:eastAsia="標楷體" w:hAnsi="標楷體"/>
              </w:rPr>
            </w:pPr>
          </w:p>
          <w:p w:rsidR="00546C4E" w:rsidRPr="009D3755" w:rsidRDefault="00546C4E" w:rsidP="004C3C33">
            <w:pPr>
              <w:rPr>
                <w:rFonts w:ascii="標楷體" w:eastAsia="標楷體" w:hAnsi="標楷體"/>
              </w:rPr>
            </w:pPr>
          </w:p>
        </w:tc>
      </w:tr>
    </w:tbl>
    <w:p w:rsidR="00A2368A" w:rsidRPr="00805ACA" w:rsidRDefault="00A2368A" w:rsidP="000E5D0C">
      <w:pPr>
        <w:rPr>
          <w:rFonts w:ascii="BiauKai" w:eastAsia="BiauKai"/>
        </w:rPr>
      </w:pPr>
    </w:p>
    <w:sectPr w:rsidR="00A2368A" w:rsidRPr="00805ACA" w:rsidSect="004C3C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9FE" w:rsidRDefault="00E449FE" w:rsidP="00AA3102">
      <w:r>
        <w:separator/>
      </w:r>
    </w:p>
  </w:endnote>
  <w:endnote w:type="continuationSeparator" w:id="1">
    <w:p w:rsidR="00E449FE" w:rsidRDefault="00E449FE" w:rsidP="00AA3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9FE" w:rsidRDefault="00E449FE" w:rsidP="00AA3102">
      <w:r>
        <w:separator/>
      </w:r>
    </w:p>
  </w:footnote>
  <w:footnote w:type="continuationSeparator" w:id="1">
    <w:p w:rsidR="00E449FE" w:rsidRDefault="00E449FE" w:rsidP="00AA3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7D86"/>
    <w:multiLevelType w:val="multilevel"/>
    <w:tmpl w:val="A498F688"/>
    <w:lvl w:ilvl="0">
      <w:start w:val="1"/>
      <w:numFmt w:val="decimal"/>
      <w:lvlText w:val="%1"/>
      <w:lvlJc w:val="left"/>
      <w:pPr>
        <w:ind w:left="560" w:hanging="560"/>
      </w:pPr>
      <w:rPr>
        <w:rFonts w:hint="eastAsia"/>
      </w:rPr>
    </w:lvl>
    <w:lvl w:ilvl="1">
      <w:start w:val="1"/>
      <w:numFmt w:val="decimal"/>
      <w:lvlText w:val="%1-%2"/>
      <w:lvlJc w:val="left"/>
      <w:pPr>
        <w:ind w:left="560" w:hanging="56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eastAsia"/>
      </w:rPr>
    </w:lvl>
  </w:abstractNum>
  <w:abstractNum w:abstractNumId="1">
    <w:nsid w:val="2D9558F6"/>
    <w:multiLevelType w:val="hybridMultilevel"/>
    <w:tmpl w:val="7D8031C8"/>
    <w:lvl w:ilvl="0" w:tplc="FA845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62562BB"/>
    <w:multiLevelType w:val="hybridMultilevel"/>
    <w:tmpl w:val="8D8EEB2A"/>
    <w:lvl w:ilvl="0" w:tplc="71F2EDC0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08F7862"/>
    <w:multiLevelType w:val="hybridMultilevel"/>
    <w:tmpl w:val="26FAA29C"/>
    <w:lvl w:ilvl="0" w:tplc="497C75E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42C1171D"/>
    <w:multiLevelType w:val="hybridMultilevel"/>
    <w:tmpl w:val="26FAA29C"/>
    <w:lvl w:ilvl="0" w:tplc="497C75E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43B943E2"/>
    <w:multiLevelType w:val="hybridMultilevel"/>
    <w:tmpl w:val="D700B8A6"/>
    <w:lvl w:ilvl="0" w:tplc="0A6C37F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3C732E">
      <w:start w:val="1"/>
      <w:numFmt w:val="decimalFullWidth"/>
      <w:lvlText w:val="﹝%2﹞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9E05C19"/>
    <w:multiLevelType w:val="hybridMultilevel"/>
    <w:tmpl w:val="03C88280"/>
    <w:lvl w:ilvl="0" w:tplc="2A36A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1515737"/>
    <w:multiLevelType w:val="hybridMultilevel"/>
    <w:tmpl w:val="CA56FE54"/>
    <w:lvl w:ilvl="0" w:tplc="EE1E7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260ED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3D85BA4"/>
    <w:multiLevelType w:val="hybridMultilevel"/>
    <w:tmpl w:val="A1DE2D92"/>
    <w:lvl w:ilvl="0" w:tplc="64489CD8">
      <w:start w:val="1"/>
      <w:numFmt w:val="japaneseCounting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A96C6E"/>
    <w:multiLevelType w:val="hybridMultilevel"/>
    <w:tmpl w:val="C654F83C"/>
    <w:lvl w:ilvl="0" w:tplc="290ABADA">
      <w:start w:val="1"/>
      <w:numFmt w:val="taiwaneseCountingThousand"/>
      <w:lvlText w:val="(%1)"/>
      <w:lvlJc w:val="left"/>
      <w:pPr>
        <w:ind w:left="945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0">
    <w:nsid w:val="5B7A2DA2"/>
    <w:multiLevelType w:val="hybridMultilevel"/>
    <w:tmpl w:val="35D69F34"/>
    <w:lvl w:ilvl="0" w:tplc="FCF4CC74">
      <w:start w:val="2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142BE4"/>
    <w:multiLevelType w:val="hybridMultilevel"/>
    <w:tmpl w:val="DDAA4D88"/>
    <w:lvl w:ilvl="0" w:tplc="BE820A14">
      <w:start w:val="3"/>
      <w:numFmt w:val="japaneseCounting"/>
      <w:lvlText w:val="(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BC6F3E"/>
    <w:multiLevelType w:val="hybridMultilevel"/>
    <w:tmpl w:val="B22CEF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77C55E2"/>
    <w:multiLevelType w:val="hybridMultilevel"/>
    <w:tmpl w:val="32F2C294"/>
    <w:lvl w:ilvl="0" w:tplc="110C4958">
      <w:start w:val="1"/>
      <w:numFmt w:val="taiwaneseCountingThousand"/>
      <w:lvlText w:val="(%1)"/>
      <w:lvlJc w:val="left"/>
      <w:pPr>
        <w:ind w:left="8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4">
    <w:nsid w:val="6D02322A"/>
    <w:multiLevelType w:val="hybridMultilevel"/>
    <w:tmpl w:val="5E0AFFE0"/>
    <w:lvl w:ilvl="0" w:tplc="B4CA411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700CD0"/>
    <w:multiLevelType w:val="hybridMultilevel"/>
    <w:tmpl w:val="145C684C"/>
    <w:lvl w:ilvl="0" w:tplc="E4ECC0A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A345C5"/>
    <w:multiLevelType w:val="hybridMultilevel"/>
    <w:tmpl w:val="E6DACB34"/>
    <w:lvl w:ilvl="0" w:tplc="04CEC55C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73D92515"/>
    <w:multiLevelType w:val="hybridMultilevel"/>
    <w:tmpl w:val="0238571A"/>
    <w:lvl w:ilvl="0" w:tplc="AF0A80E2">
      <w:start w:val="3"/>
      <w:numFmt w:val="japaneseCounting"/>
      <w:lvlText w:val="(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061BCA"/>
    <w:multiLevelType w:val="hybridMultilevel"/>
    <w:tmpl w:val="6FF0C04C"/>
    <w:lvl w:ilvl="0" w:tplc="0250F82C">
      <w:start w:val="2"/>
      <w:numFmt w:val="japaneseCounting"/>
      <w:lvlText w:val="(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D310433"/>
    <w:multiLevelType w:val="hybridMultilevel"/>
    <w:tmpl w:val="C7E664CE"/>
    <w:lvl w:ilvl="0" w:tplc="03F655D8">
      <w:start w:val="1"/>
      <w:numFmt w:val="taiwaneseCountingThousand"/>
      <w:lvlText w:val="(%1)"/>
      <w:lvlJc w:val="left"/>
      <w:pPr>
        <w:ind w:left="8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7"/>
  </w:num>
  <w:num w:numId="5">
    <w:abstractNumId w:val="0"/>
  </w:num>
  <w:num w:numId="6">
    <w:abstractNumId w:val="15"/>
  </w:num>
  <w:num w:numId="7">
    <w:abstractNumId w:val="6"/>
  </w:num>
  <w:num w:numId="8">
    <w:abstractNumId w:val="3"/>
  </w:num>
  <w:num w:numId="9">
    <w:abstractNumId w:val="18"/>
  </w:num>
  <w:num w:numId="10">
    <w:abstractNumId w:val="4"/>
  </w:num>
  <w:num w:numId="11">
    <w:abstractNumId w:val="11"/>
  </w:num>
  <w:num w:numId="12">
    <w:abstractNumId w:val="17"/>
  </w:num>
  <w:num w:numId="13">
    <w:abstractNumId w:val="5"/>
  </w:num>
  <w:num w:numId="14">
    <w:abstractNumId w:val="16"/>
  </w:num>
  <w:num w:numId="15">
    <w:abstractNumId w:val="10"/>
  </w:num>
  <w:num w:numId="16">
    <w:abstractNumId w:val="9"/>
  </w:num>
  <w:num w:numId="17">
    <w:abstractNumId w:val="13"/>
  </w:num>
  <w:num w:numId="18">
    <w:abstractNumId w:val="19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446"/>
    <w:rsid w:val="0000544D"/>
    <w:rsid w:val="00013FCB"/>
    <w:rsid w:val="000210BC"/>
    <w:rsid w:val="000218BC"/>
    <w:rsid w:val="000250DA"/>
    <w:rsid w:val="00041E1B"/>
    <w:rsid w:val="000636EA"/>
    <w:rsid w:val="000753DC"/>
    <w:rsid w:val="000A302B"/>
    <w:rsid w:val="000B3C2B"/>
    <w:rsid w:val="000C59E5"/>
    <w:rsid w:val="000D6D7E"/>
    <w:rsid w:val="000E112F"/>
    <w:rsid w:val="000E2B04"/>
    <w:rsid w:val="000E5D0C"/>
    <w:rsid w:val="000E67BB"/>
    <w:rsid w:val="000F093F"/>
    <w:rsid w:val="00100147"/>
    <w:rsid w:val="00116CE4"/>
    <w:rsid w:val="00121F07"/>
    <w:rsid w:val="00122306"/>
    <w:rsid w:val="00124A77"/>
    <w:rsid w:val="001257B3"/>
    <w:rsid w:val="00140AB7"/>
    <w:rsid w:val="0016611B"/>
    <w:rsid w:val="001825B8"/>
    <w:rsid w:val="00182FD8"/>
    <w:rsid w:val="001872B8"/>
    <w:rsid w:val="001977BE"/>
    <w:rsid w:val="001A20BE"/>
    <w:rsid w:val="001A60DC"/>
    <w:rsid w:val="001A6EC0"/>
    <w:rsid w:val="001C0037"/>
    <w:rsid w:val="001D3B05"/>
    <w:rsid w:val="001E7AAA"/>
    <w:rsid w:val="001F164F"/>
    <w:rsid w:val="001F405E"/>
    <w:rsid w:val="002067CE"/>
    <w:rsid w:val="00211A65"/>
    <w:rsid w:val="00215BF4"/>
    <w:rsid w:val="00221C28"/>
    <w:rsid w:val="002233B5"/>
    <w:rsid w:val="00231A67"/>
    <w:rsid w:val="00234EC0"/>
    <w:rsid w:val="00250E6B"/>
    <w:rsid w:val="00254BEF"/>
    <w:rsid w:val="00257115"/>
    <w:rsid w:val="002604BF"/>
    <w:rsid w:val="00263E6B"/>
    <w:rsid w:val="0027163A"/>
    <w:rsid w:val="00275CD2"/>
    <w:rsid w:val="0028129E"/>
    <w:rsid w:val="00281EC1"/>
    <w:rsid w:val="0028590C"/>
    <w:rsid w:val="002904C4"/>
    <w:rsid w:val="002C5B19"/>
    <w:rsid w:val="002E1743"/>
    <w:rsid w:val="0030221D"/>
    <w:rsid w:val="0030632A"/>
    <w:rsid w:val="00314005"/>
    <w:rsid w:val="0032359B"/>
    <w:rsid w:val="00334B22"/>
    <w:rsid w:val="003362FC"/>
    <w:rsid w:val="00344DA8"/>
    <w:rsid w:val="00362A00"/>
    <w:rsid w:val="00362A5C"/>
    <w:rsid w:val="0036643B"/>
    <w:rsid w:val="003724D2"/>
    <w:rsid w:val="0037793F"/>
    <w:rsid w:val="00394A87"/>
    <w:rsid w:val="003A1390"/>
    <w:rsid w:val="003B6C01"/>
    <w:rsid w:val="003C6753"/>
    <w:rsid w:val="003D1038"/>
    <w:rsid w:val="004148FB"/>
    <w:rsid w:val="0041695C"/>
    <w:rsid w:val="004406BF"/>
    <w:rsid w:val="0044538F"/>
    <w:rsid w:val="004519D9"/>
    <w:rsid w:val="00452E49"/>
    <w:rsid w:val="0048041D"/>
    <w:rsid w:val="00480AD6"/>
    <w:rsid w:val="00497972"/>
    <w:rsid w:val="00497E62"/>
    <w:rsid w:val="004A017C"/>
    <w:rsid w:val="004A33CD"/>
    <w:rsid w:val="004B124C"/>
    <w:rsid w:val="004B4A94"/>
    <w:rsid w:val="004B7199"/>
    <w:rsid w:val="004C225E"/>
    <w:rsid w:val="004C2BDF"/>
    <w:rsid w:val="004C3C33"/>
    <w:rsid w:val="004E359A"/>
    <w:rsid w:val="004E6E3A"/>
    <w:rsid w:val="00500FBB"/>
    <w:rsid w:val="005114AF"/>
    <w:rsid w:val="00514A44"/>
    <w:rsid w:val="00514E26"/>
    <w:rsid w:val="00541467"/>
    <w:rsid w:val="00546C4E"/>
    <w:rsid w:val="00550D8F"/>
    <w:rsid w:val="00554A2C"/>
    <w:rsid w:val="005709E1"/>
    <w:rsid w:val="005763F2"/>
    <w:rsid w:val="005767F6"/>
    <w:rsid w:val="005904E6"/>
    <w:rsid w:val="005C1CD8"/>
    <w:rsid w:val="005C3300"/>
    <w:rsid w:val="005C74A5"/>
    <w:rsid w:val="005D28D6"/>
    <w:rsid w:val="005E055D"/>
    <w:rsid w:val="005E0C84"/>
    <w:rsid w:val="005E120F"/>
    <w:rsid w:val="00603351"/>
    <w:rsid w:val="00604E99"/>
    <w:rsid w:val="006078A6"/>
    <w:rsid w:val="0061298F"/>
    <w:rsid w:val="006221DC"/>
    <w:rsid w:val="00636D1D"/>
    <w:rsid w:val="0064275E"/>
    <w:rsid w:val="00644A2E"/>
    <w:rsid w:val="00645F19"/>
    <w:rsid w:val="00653898"/>
    <w:rsid w:val="0065701D"/>
    <w:rsid w:val="00672AB0"/>
    <w:rsid w:val="006838E9"/>
    <w:rsid w:val="0068751A"/>
    <w:rsid w:val="00693586"/>
    <w:rsid w:val="00696FCE"/>
    <w:rsid w:val="006A6FC2"/>
    <w:rsid w:val="006B146A"/>
    <w:rsid w:val="006B5004"/>
    <w:rsid w:val="006D2764"/>
    <w:rsid w:val="006D3187"/>
    <w:rsid w:val="006D4804"/>
    <w:rsid w:val="006E6D29"/>
    <w:rsid w:val="006F12D0"/>
    <w:rsid w:val="0070122D"/>
    <w:rsid w:val="0070305B"/>
    <w:rsid w:val="00704240"/>
    <w:rsid w:val="007111CC"/>
    <w:rsid w:val="00716BD5"/>
    <w:rsid w:val="007174F9"/>
    <w:rsid w:val="007213AE"/>
    <w:rsid w:val="00730436"/>
    <w:rsid w:val="007317A7"/>
    <w:rsid w:val="00736EBA"/>
    <w:rsid w:val="00751935"/>
    <w:rsid w:val="00771BAE"/>
    <w:rsid w:val="00781383"/>
    <w:rsid w:val="00783D31"/>
    <w:rsid w:val="007847AC"/>
    <w:rsid w:val="00785346"/>
    <w:rsid w:val="007858B7"/>
    <w:rsid w:val="007862ED"/>
    <w:rsid w:val="00795C6D"/>
    <w:rsid w:val="007A7F5D"/>
    <w:rsid w:val="007B2945"/>
    <w:rsid w:val="007B5738"/>
    <w:rsid w:val="007B666A"/>
    <w:rsid w:val="007C1F09"/>
    <w:rsid w:val="007C4926"/>
    <w:rsid w:val="007C5365"/>
    <w:rsid w:val="007D1609"/>
    <w:rsid w:val="007D3E2E"/>
    <w:rsid w:val="007E7450"/>
    <w:rsid w:val="007F0710"/>
    <w:rsid w:val="0080169F"/>
    <w:rsid w:val="00805ACA"/>
    <w:rsid w:val="008173F5"/>
    <w:rsid w:val="00843B1C"/>
    <w:rsid w:val="00865279"/>
    <w:rsid w:val="0087416F"/>
    <w:rsid w:val="00887E1F"/>
    <w:rsid w:val="008967F1"/>
    <w:rsid w:val="008A1D21"/>
    <w:rsid w:val="008B03E2"/>
    <w:rsid w:val="008C3894"/>
    <w:rsid w:val="008C718B"/>
    <w:rsid w:val="008E14C5"/>
    <w:rsid w:val="008E5469"/>
    <w:rsid w:val="008E7669"/>
    <w:rsid w:val="008F24FD"/>
    <w:rsid w:val="008F310C"/>
    <w:rsid w:val="008F62B6"/>
    <w:rsid w:val="009019E5"/>
    <w:rsid w:val="00905B2C"/>
    <w:rsid w:val="00927B9B"/>
    <w:rsid w:val="009349F9"/>
    <w:rsid w:val="009A2ECC"/>
    <w:rsid w:val="009A54AF"/>
    <w:rsid w:val="009A7B7A"/>
    <w:rsid w:val="009A7F1A"/>
    <w:rsid w:val="009B228D"/>
    <w:rsid w:val="009B5446"/>
    <w:rsid w:val="009C487F"/>
    <w:rsid w:val="009D3755"/>
    <w:rsid w:val="009E1C1B"/>
    <w:rsid w:val="009E676D"/>
    <w:rsid w:val="009F30CB"/>
    <w:rsid w:val="00A2368A"/>
    <w:rsid w:val="00A30B47"/>
    <w:rsid w:val="00A336FD"/>
    <w:rsid w:val="00A3745F"/>
    <w:rsid w:val="00A4350F"/>
    <w:rsid w:val="00A44111"/>
    <w:rsid w:val="00A5070F"/>
    <w:rsid w:val="00A713C6"/>
    <w:rsid w:val="00A74DF0"/>
    <w:rsid w:val="00A83612"/>
    <w:rsid w:val="00A84118"/>
    <w:rsid w:val="00A856F9"/>
    <w:rsid w:val="00A864CF"/>
    <w:rsid w:val="00A91BCF"/>
    <w:rsid w:val="00AA3102"/>
    <w:rsid w:val="00AA4612"/>
    <w:rsid w:val="00AB334A"/>
    <w:rsid w:val="00AC13D2"/>
    <w:rsid w:val="00AC7766"/>
    <w:rsid w:val="00AD73A2"/>
    <w:rsid w:val="00AE1ED0"/>
    <w:rsid w:val="00AF3AD9"/>
    <w:rsid w:val="00B12C02"/>
    <w:rsid w:val="00B26B40"/>
    <w:rsid w:val="00B37557"/>
    <w:rsid w:val="00B45BA7"/>
    <w:rsid w:val="00B52448"/>
    <w:rsid w:val="00B55BA6"/>
    <w:rsid w:val="00B56E1A"/>
    <w:rsid w:val="00B57FA7"/>
    <w:rsid w:val="00B64481"/>
    <w:rsid w:val="00B70353"/>
    <w:rsid w:val="00B71735"/>
    <w:rsid w:val="00B7309F"/>
    <w:rsid w:val="00B7485B"/>
    <w:rsid w:val="00B754AD"/>
    <w:rsid w:val="00B940A4"/>
    <w:rsid w:val="00BA5551"/>
    <w:rsid w:val="00BA6927"/>
    <w:rsid w:val="00BA7601"/>
    <w:rsid w:val="00BB168D"/>
    <w:rsid w:val="00BB1F0D"/>
    <w:rsid w:val="00BC4D5E"/>
    <w:rsid w:val="00BD3C57"/>
    <w:rsid w:val="00BE4831"/>
    <w:rsid w:val="00BE5B34"/>
    <w:rsid w:val="00C05F82"/>
    <w:rsid w:val="00C23E17"/>
    <w:rsid w:val="00C26B75"/>
    <w:rsid w:val="00C34B04"/>
    <w:rsid w:val="00C369A8"/>
    <w:rsid w:val="00C404D5"/>
    <w:rsid w:val="00C464F3"/>
    <w:rsid w:val="00C47EF5"/>
    <w:rsid w:val="00C51342"/>
    <w:rsid w:val="00C8353B"/>
    <w:rsid w:val="00C83889"/>
    <w:rsid w:val="00C87BE0"/>
    <w:rsid w:val="00C9020C"/>
    <w:rsid w:val="00CA020B"/>
    <w:rsid w:val="00CB49F9"/>
    <w:rsid w:val="00CB5673"/>
    <w:rsid w:val="00CC0D45"/>
    <w:rsid w:val="00CC3E31"/>
    <w:rsid w:val="00CD105C"/>
    <w:rsid w:val="00CD2C7A"/>
    <w:rsid w:val="00CD600D"/>
    <w:rsid w:val="00CE2046"/>
    <w:rsid w:val="00CE4E33"/>
    <w:rsid w:val="00CF5DD0"/>
    <w:rsid w:val="00CF651D"/>
    <w:rsid w:val="00D270B2"/>
    <w:rsid w:val="00D52029"/>
    <w:rsid w:val="00D54581"/>
    <w:rsid w:val="00D6109C"/>
    <w:rsid w:val="00D64A57"/>
    <w:rsid w:val="00D71CF0"/>
    <w:rsid w:val="00D741F4"/>
    <w:rsid w:val="00D8658B"/>
    <w:rsid w:val="00DA701E"/>
    <w:rsid w:val="00DB1F63"/>
    <w:rsid w:val="00DC5957"/>
    <w:rsid w:val="00DD48AE"/>
    <w:rsid w:val="00DD5050"/>
    <w:rsid w:val="00E10451"/>
    <w:rsid w:val="00E105BD"/>
    <w:rsid w:val="00E1546A"/>
    <w:rsid w:val="00E15FB1"/>
    <w:rsid w:val="00E26140"/>
    <w:rsid w:val="00E27648"/>
    <w:rsid w:val="00E34A50"/>
    <w:rsid w:val="00E36866"/>
    <w:rsid w:val="00E37E99"/>
    <w:rsid w:val="00E43839"/>
    <w:rsid w:val="00E449FE"/>
    <w:rsid w:val="00E4547E"/>
    <w:rsid w:val="00E47E00"/>
    <w:rsid w:val="00E51562"/>
    <w:rsid w:val="00E530E8"/>
    <w:rsid w:val="00E56E29"/>
    <w:rsid w:val="00E7343F"/>
    <w:rsid w:val="00E7649B"/>
    <w:rsid w:val="00E84130"/>
    <w:rsid w:val="00EA3ED2"/>
    <w:rsid w:val="00EB0827"/>
    <w:rsid w:val="00EC60D1"/>
    <w:rsid w:val="00ED656E"/>
    <w:rsid w:val="00ED6C35"/>
    <w:rsid w:val="00ED73E3"/>
    <w:rsid w:val="00EF1411"/>
    <w:rsid w:val="00F0273D"/>
    <w:rsid w:val="00F05A80"/>
    <w:rsid w:val="00F21250"/>
    <w:rsid w:val="00F21933"/>
    <w:rsid w:val="00F22D3B"/>
    <w:rsid w:val="00F27310"/>
    <w:rsid w:val="00F41FD6"/>
    <w:rsid w:val="00F468E0"/>
    <w:rsid w:val="00F46951"/>
    <w:rsid w:val="00F52B32"/>
    <w:rsid w:val="00F6460D"/>
    <w:rsid w:val="00F758D2"/>
    <w:rsid w:val="00F95A51"/>
    <w:rsid w:val="00FA0D14"/>
    <w:rsid w:val="00FA2DA5"/>
    <w:rsid w:val="00FA65BE"/>
    <w:rsid w:val="00FC70DB"/>
    <w:rsid w:val="00FE164F"/>
    <w:rsid w:val="00FF4DB8"/>
    <w:rsid w:val="00FF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46"/>
    <w:pPr>
      <w:widowControl w:val="0"/>
      <w:spacing w:after="0" w:line="240" w:lineRule="auto"/>
      <w:ind w:firstLine="0"/>
    </w:pPr>
    <w:rPr>
      <w:rFonts w:ascii="Times New Roman" w:eastAsia="新細明體" w:hAnsi="Times New Roman" w:cs="Times New Roman"/>
      <w:kern w:val="2"/>
      <w:sz w:val="24"/>
      <w:szCs w:val="24"/>
      <w:lang w:eastAsia="zh-TW" w:bidi="ar-SA"/>
    </w:rPr>
  </w:style>
  <w:style w:type="paragraph" w:styleId="1">
    <w:name w:val="heading 1"/>
    <w:basedOn w:val="a"/>
    <w:next w:val="a"/>
    <w:link w:val="10"/>
    <w:uiPriority w:val="9"/>
    <w:qFormat/>
    <w:rsid w:val="00BB168D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8D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68D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8D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8D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8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68D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8D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8D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B168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BB168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B168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168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BB168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B168D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副標題 字元"/>
    <w:basedOn w:val="a0"/>
    <w:link w:val="a6"/>
    <w:uiPriority w:val="11"/>
    <w:rsid w:val="00BB168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B168D"/>
    <w:rPr>
      <w:b/>
      <w:bCs/>
      <w:spacing w:val="0"/>
    </w:rPr>
  </w:style>
  <w:style w:type="character" w:styleId="a9">
    <w:name w:val="Emphasis"/>
    <w:uiPriority w:val="20"/>
    <w:qFormat/>
    <w:rsid w:val="00BB168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B168D"/>
  </w:style>
  <w:style w:type="paragraph" w:styleId="ab">
    <w:name w:val="List Paragraph"/>
    <w:basedOn w:val="a"/>
    <w:uiPriority w:val="34"/>
    <w:qFormat/>
    <w:rsid w:val="00BB168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BB168D"/>
    <w:rPr>
      <w:color w:val="5A5A5A" w:themeColor="text1" w:themeTint="A5"/>
    </w:rPr>
  </w:style>
  <w:style w:type="character" w:customStyle="1" w:styleId="ad">
    <w:name w:val="引文 字元"/>
    <w:basedOn w:val="a0"/>
    <w:link w:val="ac"/>
    <w:uiPriority w:val="29"/>
    <w:rsid w:val="00BB168D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BB168D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BB168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BB168D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BB168D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BB168D"/>
    <w:rPr>
      <w:smallCaps/>
    </w:rPr>
  </w:style>
  <w:style w:type="character" w:styleId="af3">
    <w:name w:val="Intense Reference"/>
    <w:uiPriority w:val="32"/>
    <w:qFormat/>
    <w:rsid w:val="00BB168D"/>
    <w:rPr>
      <w:b/>
      <w:bCs/>
      <w:smallCaps/>
      <w:color w:val="auto"/>
    </w:rPr>
  </w:style>
  <w:style w:type="character" w:styleId="af4">
    <w:name w:val="Book Title"/>
    <w:uiPriority w:val="33"/>
    <w:qFormat/>
    <w:rsid w:val="00BB168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BB168D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AA3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semiHidden/>
    <w:rsid w:val="00AA3102"/>
    <w:rPr>
      <w:rFonts w:ascii="Times New Roman" w:eastAsia="新細明體" w:hAnsi="Times New Roman" w:cs="Times New Roman"/>
      <w:kern w:val="2"/>
      <w:sz w:val="20"/>
      <w:szCs w:val="20"/>
      <w:lang w:eastAsia="zh-TW" w:bidi="ar-SA"/>
    </w:rPr>
  </w:style>
  <w:style w:type="paragraph" w:styleId="af8">
    <w:name w:val="footer"/>
    <w:basedOn w:val="a"/>
    <w:link w:val="af9"/>
    <w:uiPriority w:val="99"/>
    <w:semiHidden/>
    <w:unhideWhenUsed/>
    <w:rsid w:val="00AA3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semiHidden/>
    <w:rsid w:val="00AA3102"/>
    <w:rPr>
      <w:rFonts w:ascii="Times New Roman" w:eastAsia="新細明體" w:hAnsi="Times New Roman" w:cs="Times New Roman"/>
      <w:kern w:val="2"/>
      <w:sz w:val="20"/>
      <w:szCs w:val="20"/>
      <w:lang w:eastAsia="zh-TW" w:bidi="ar-SA"/>
    </w:rPr>
  </w:style>
  <w:style w:type="character" w:styleId="afa">
    <w:name w:val="annotation reference"/>
    <w:basedOn w:val="a0"/>
    <w:uiPriority w:val="99"/>
    <w:semiHidden/>
    <w:unhideWhenUsed/>
    <w:rsid w:val="00C23E1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C23E17"/>
  </w:style>
  <w:style w:type="character" w:customStyle="1" w:styleId="afc">
    <w:name w:val="註解文字 字元"/>
    <w:basedOn w:val="a0"/>
    <w:link w:val="afb"/>
    <w:uiPriority w:val="99"/>
    <w:semiHidden/>
    <w:rsid w:val="00C23E17"/>
    <w:rPr>
      <w:rFonts w:ascii="Times New Roman" w:eastAsia="新細明體" w:hAnsi="Times New Roman" w:cs="Times New Roman"/>
      <w:kern w:val="2"/>
      <w:sz w:val="24"/>
      <w:szCs w:val="24"/>
      <w:lang w:eastAsia="zh-TW" w:bidi="ar-S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23E17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C23E17"/>
    <w:rPr>
      <w:rFonts w:ascii="Times New Roman" w:eastAsia="新細明體" w:hAnsi="Times New Roman" w:cs="Times New Roman"/>
      <w:b/>
      <w:bCs/>
      <w:kern w:val="2"/>
      <w:sz w:val="24"/>
      <w:szCs w:val="24"/>
      <w:lang w:eastAsia="zh-TW" w:bidi="ar-SA"/>
    </w:rPr>
  </w:style>
  <w:style w:type="paragraph" w:styleId="aff">
    <w:name w:val="Balloon Text"/>
    <w:basedOn w:val="a"/>
    <w:link w:val="aff0"/>
    <w:uiPriority w:val="99"/>
    <w:semiHidden/>
    <w:unhideWhenUsed/>
    <w:rsid w:val="00C2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註解方塊文字 字元"/>
    <w:basedOn w:val="a0"/>
    <w:link w:val="aff"/>
    <w:uiPriority w:val="99"/>
    <w:semiHidden/>
    <w:rsid w:val="00C23E17"/>
    <w:rPr>
      <w:rFonts w:asciiTheme="majorHAnsi" w:eastAsiaTheme="majorEastAsia" w:hAnsiTheme="majorHAnsi" w:cstheme="majorBidi"/>
      <w:kern w:val="2"/>
      <w:sz w:val="18"/>
      <w:szCs w:val="18"/>
      <w:lang w:eastAsia="zh-TW" w:bidi="ar-SA"/>
    </w:rPr>
  </w:style>
  <w:style w:type="table" w:styleId="aff1">
    <w:name w:val="Table Grid"/>
    <w:basedOn w:val="a1"/>
    <w:uiPriority w:val="59"/>
    <w:rsid w:val="00BE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46"/>
    <w:pPr>
      <w:widowControl w:val="0"/>
      <w:spacing w:after="0" w:line="240" w:lineRule="auto"/>
      <w:ind w:firstLine="0"/>
    </w:pPr>
    <w:rPr>
      <w:rFonts w:ascii="Times New Roman" w:eastAsia="新細明體" w:hAnsi="Times New Roman" w:cs="Times New Roman"/>
      <w:kern w:val="2"/>
      <w:sz w:val="24"/>
      <w:szCs w:val="24"/>
      <w:lang w:eastAsia="zh-TW" w:bidi="ar-SA"/>
    </w:rPr>
  </w:style>
  <w:style w:type="paragraph" w:styleId="1">
    <w:name w:val="heading 1"/>
    <w:basedOn w:val="a"/>
    <w:next w:val="a"/>
    <w:link w:val="1Char"/>
    <w:uiPriority w:val="9"/>
    <w:qFormat/>
    <w:rsid w:val="00BB168D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B168D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B168D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B168D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B168D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B168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B168D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B168D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B168D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標題 1 Char"/>
    <w:basedOn w:val="a0"/>
    <w:link w:val="1"/>
    <w:uiPriority w:val="9"/>
    <w:rsid w:val="00BB168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標題 2 Char"/>
    <w:basedOn w:val="a0"/>
    <w:link w:val="2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標題 3 Char"/>
    <w:basedOn w:val="a0"/>
    <w:link w:val="3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標題 4 Char"/>
    <w:basedOn w:val="a0"/>
    <w:link w:val="4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標題 5 Char"/>
    <w:basedOn w:val="a0"/>
    <w:link w:val="5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標題 6 Char"/>
    <w:basedOn w:val="a0"/>
    <w:link w:val="6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標題 7 Char"/>
    <w:basedOn w:val="a0"/>
    <w:link w:val="7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標題 8 Char"/>
    <w:basedOn w:val="a0"/>
    <w:link w:val="8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標題 9 Char"/>
    <w:basedOn w:val="a0"/>
    <w:link w:val="9"/>
    <w:uiPriority w:val="9"/>
    <w:semiHidden/>
    <w:rsid w:val="00BB168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B168D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BB168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har">
    <w:name w:val="標題 Char"/>
    <w:basedOn w:val="a0"/>
    <w:link w:val="a4"/>
    <w:uiPriority w:val="10"/>
    <w:rsid w:val="00BB168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BB168D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Char0">
    <w:name w:val="子標題 Char"/>
    <w:basedOn w:val="a0"/>
    <w:link w:val="a5"/>
    <w:uiPriority w:val="11"/>
    <w:rsid w:val="00BB168D"/>
    <w:rPr>
      <w:i/>
      <w:iCs/>
      <w:color w:val="808080" w:themeColor="text1" w:themeTint="7F"/>
      <w:spacing w:val="10"/>
      <w:sz w:val="24"/>
      <w:szCs w:val="24"/>
    </w:rPr>
  </w:style>
  <w:style w:type="character" w:styleId="a6">
    <w:name w:val="Strong"/>
    <w:basedOn w:val="a0"/>
    <w:uiPriority w:val="22"/>
    <w:qFormat/>
    <w:rsid w:val="00BB168D"/>
    <w:rPr>
      <w:b/>
      <w:bCs/>
      <w:spacing w:val="0"/>
    </w:rPr>
  </w:style>
  <w:style w:type="character" w:styleId="a7">
    <w:name w:val="Emphasis"/>
    <w:uiPriority w:val="20"/>
    <w:qFormat/>
    <w:rsid w:val="00BB168D"/>
    <w:rPr>
      <w:b/>
      <w:bCs/>
      <w:i/>
      <w:iCs/>
      <w:color w:val="auto"/>
    </w:rPr>
  </w:style>
  <w:style w:type="paragraph" w:styleId="a8">
    <w:name w:val="No Spacing"/>
    <w:basedOn w:val="a"/>
    <w:uiPriority w:val="1"/>
    <w:qFormat/>
    <w:rsid w:val="00BB168D"/>
  </w:style>
  <w:style w:type="paragraph" w:styleId="a9">
    <w:name w:val="List Paragraph"/>
    <w:basedOn w:val="a"/>
    <w:uiPriority w:val="34"/>
    <w:qFormat/>
    <w:rsid w:val="00BB168D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BB168D"/>
    <w:rPr>
      <w:color w:val="5A5A5A" w:themeColor="text1" w:themeTint="A5"/>
    </w:rPr>
  </w:style>
  <w:style w:type="character" w:customStyle="1" w:styleId="Char1">
    <w:name w:val="引文 Char"/>
    <w:basedOn w:val="a0"/>
    <w:link w:val="aa"/>
    <w:uiPriority w:val="29"/>
    <w:rsid w:val="00BB168D"/>
    <w:rPr>
      <w:rFonts w:asciiTheme="minorHAnsi"/>
      <w:color w:val="5A5A5A" w:themeColor="text1" w:themeTint="A5"/>
    </w:rPr>
  </w:style>
  <w:style w:type="paragraph" w:styleId="ab">
    <w:name w:val="Intense Quote"/>
    <w:basedOn w:val="a"/>
    <w:next w:val="a"/>
    <w:link w:val="Char2"/>
    <w:uiPriority w:val="30"/>
    <w:qFormat/>
    <w:rsid w:val="00BB168D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har2">
    <w:name w:val="鮮明引文 Char"/>
    <w:basedOn w:val="a0"/>
    <w:link w:val="ab"/>
    <w:uiPriority w:val="30"/>
    <w:rsid w:val="00BB168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">
    <w:name w:val="Subtle Emphasis"/>
    <w:uiPriority w:val="19"/>
    <w:qFormat/>
    <w:rsid w:val="00BB168D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BB168D"/>
    <w:rPr>
      <w:b/>
      <w:bCs/>
      <w:i/>
      <w:iCs/>
      <w:color w:val="auto"/>
      <w:u w:val="single"/>
    </w:rPr>
  </w:style>
  <w:style w:type="character" w:styleId="ae">
    <w:name w:val="Subtle Reference"/>
    <w:uiPriority w:val="31"/>
    <w:qFormat/>
    <w:rsid w:val="00BB168D"/>
    <w:rPr>
      <w:smallCaps/>
    </w:rPr>
  </w:style>
  <w:style w:type="character" w:styleId="af">
    <w:name w:val="Intense Reference"/>
    <w:uiPriority w:val="32"/>
    <w:qFormat/>
    <w:rsid w:val="00BB168D"/>
    <w:rPr>
      <w:b/>
      <w:bCs/>
      <w:smallCaps/>
      <w:color w:val="auto"/>
    </w:rPr>
  </w:style>
  <w:style w:type="character" w:styleId="af0">
    <w:name w:val="Book Title"/>
    <w:uiPriority w:val="33"/>
    <w:qFormat/>
    <w:rsid w:val="00BB168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BB168D"/>
    <w:pPr>
      <w:outlineLvl w:val="9"/>
    </w:pPr>
  </w:style>
  <w:style w:type="paragraph" w:styleId="af2">
    <w:name w:val="header"/>
    <w:basedOn w:val="a"/>
    <w:link w:val="Char3"/>
    <w:uiPriority w:val="99"/>
    <w:semiHidden/>
    <w:unhideWhenUsed/>
    <w:rsid w:val="00AA3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3">
    <w:name w:val="頁首 Char"/>
    <w:basedOn w:val="a0"/>
    <w:link w:val="af2"/>
    <w:uiPriority w:val="99"/>
    <w:semiHidden/>
    <w:rsid w:val="00AA3102"/>
    <w:rPr>
      <w:rFonts w:ascii="Times New Roman" w:eastAsia="新細明體" w:hAnsi="Times New Roman" w:cs="Times New Roman"/>
      <w:kern w:val="2"/>
      <w:sz w:val="20"/>
      <w:szCs w:val="20"/>
      <w:lang w:eastAsia="zh-TW" w:bidi="ar-SA"/>
    </w:rPr>
  </w:style>
  <w:style w:type="paragraph" w:styleId="af3">
    <w:name w:val="footer"/>
    <w:basedOn w:val="a"/>
    <w:link w:val="Char4"/>
    <w:uiPriority w:val="99"/>
    <w:semiHidden/>
    <w:unhideWhenUsed/>
    <w:rsid w:val="00AA3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4">
    <w:name w:val="頁尾 Char"/>
    <w:basedOn w:val="a0"/>
    <w:link w:val="af3"/>
    <w:uiPriority w:val="99"/>
    <w:semiHidden/>
    <w:rsid w:val="00AA3102"/>
    <w:rPr>
      <w:rFonts w:ascii="Times New Roman" w:eastAsia="新細明體" w:hAnsi="Times New Roman" w:cs="Times New Roman"/>
      <w:kern w:val="2"/>
      <w:sz w:val="20"/>
      <w:szCs w:val="20"/>
      <w:lang w:eastAsia="zh-TW" w:bidi="ar-SA"/>
    </w:rPr>
  </w:style>
  <w:style w:type="character" w:styleId="af4">
    <w:name w:val="annotation reference"/>
    <w:basedOn w:val="a0"/>
    <w:uiPriority w:val="99"/>
    <w:semiHidden/>
    <w:unhideWhenUsed/>
    <w:rsid w:val="00C23E17"/>
    <w:rPr>
      <w:sz w:val="18"/>
      <w:szCs w:val="18"/>
    </w:rPr>
  </w:style>
  <w:style w:type="paragraph" w:styleId="af5">
    <w:name w:val="annotation text"/>
    <w:basedOn w:val="a"/>
    <w:link w:val="Char5"/>
    <w:uiPriority w:val="99"/>
    <w:semiHidden/>
    <w:unhideWhenUsed/>
    <w:rsid w:val="00C23E17"/>
  </w:style>
  <w:style w:type="character" w:customStyle="1" w:styleId="Char5">
    <w:name w:val="註解文字 Char"/>
    <w:basedOn w:val="a0"/>
    <w:link w:val="af5"/>
    <w:uiPriority w:val="99"/>
    <w:semiHidden/>
    <w:rsid w:val="00C23E17"/>
    <w:rPr>
      <w:rFonts w:ascii="Times New Roman" w:eastAsia="新細明體" w:hAnsi="Times New Roman" w:cs="Times New Roman"/>
      <w:kern w:val="2"/>
      <w:sz w:val="24"/>
      <w:szCs w:val="24"/>
      <w:lang w:eastAsia="zh-TW" w:bidi="ar-SA"/>
    </w:rPr>
  </w:style>
  <w:style w:type="paragraph" w:styleId="af6">
    <w:name w:val="annotation subject"/>
    <w:basedOn w:val="af5"/>
    <w:next w:val="af5"/>
    <w:link w:val="Char6"/>
    <w:uiPriority w:val="99"/>
    <w:semiHidden/>
    <w:unhideWhenUsed/>
    <w:rsid w:val="00C23E17"/>
    <w:rPr>
      <w:b/>
      <w:bCs/>
    </w:rPr>
  </w:style>
  <w:style w:type="character" w:customStyle="1" w:styleId="Char6">
    <w:name w:val="註解主旨 Char"/>
    <w:basedOn w:val="Char5"/>
    <w:link w:val="af6"/>
    <w:uiPriority w:val="99"/>
    <w:semiHidden/>
    <w:rsid w:val="00C23E17"/>
    <w:rPr>
      <w:rFonts w:ascii="Times New Roman" w:eastAsia="新細明體" w:hAnsi="Times New Roman" w:cs="Times New Roman"/>
      <w:b/>
      <w:bCs/>
      <w:kern w:val="2"/>
      <w:sz w:val="24"/>
      <w:szCs w:val="24"/>
      <w:lang w:eastAsia="zh-TW" w:bidi="ar-SA"/>
    </w:rPr>
  </w:style>
  <w:style w:type="paragraph" w:styleId="af7">
    <w:name w:val="Balloon Text"/>
    <w:basedOn w:val="a"/>
    <w:link w:val="Char7"/>
    <w:uiPriority w:val="99"/>
    <w:semiHidden/>
    <w:unhideWhenUsed/>
    <w:rsid w:val="00C2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7">
    <w:name w:val="註解方塊文字 Char"/>
    <w:basedOn w:val="a0"/>
    <w:link w:val="af7"/>
    <w:uiPriority w:val="99"/>
    <w:semiHidden/>
    <w:rsid w:val="00C23E17"/>
    <w:rPr>
      <w:rFonts w:asciiTheme="majorHAnsi" w:eastAsiaTheme="majorEastAsia" w:hAnsiTheme="majorHAnsi" w:cstheme="majorBidi"/>
      <w:kern w:val="2"/>
      <w:sz w:val="18"/>
      <w:szCs w:val="18"/>
      <w:lang w:eastAsia="zh-TW" w:bidi="ar-SA"/>
    </w:rPr>
  </w:style>
  <w:style w:type="table" w:styleId="af8">
    <w:name w:val="Table Grid"/>
    <w:basedOn w:val="a1"/>
    <w:uiPriority w:val="59"/>
    <w:rsid w:val="00BE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C52C0-366D-483E-9FBA-6C0E390B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913</Characters>
  <Application>Microsoft Office Word</Application>
  <DocSecurity>4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2</cp:revision>
  <cp:lastPrinted>2014-01-13T02:44:00Z</cp:lastPrinted>
  <dcterms:created xsi:type="dcterms:W3CDTF">2014-05-01T03:15:00Z</dcterms:created>
  <dcterms:modified xsi:type="dcterms:W3CDTF">2014-05-01T03:15:00Z</dcterms:modified>
</cp:coreProperties>
</file>