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5"/>
        <w:gridCol w:w="2943"/>
        <w:gridCol w:w="1334"/>
        <w:gridCol w:w="4536"/>
      </w:tblGrid>
      <w:tr w:rsidR="0029564E" w:rsidRPr="00547F49" w:rsidTr="002B5EEC">
        <w:trPr>
          <w:trHeight w:val="2100"/>
        </w:trPr>
        <w:tc>
          <w:tcPr>
            <w:tcW w:w="10368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9564E" w:rsidRDefault="0029564E" w:rsidP="009D7D1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0"/>
              </w:rPr>
            </w:pPr>
            <w:r w:rsidRPr="00E12E34">
              <w:rPr>
                <w:rFonts w:ascii="標楷體" w:eastAsia="標楷體" w:hAnsi="標楷體" w:hint="eastAsia"/>
                <w:b/>
                <w:bCs/>
                <w:sz w:val="32"/>
                <w:szCs w:val="20"/>
              </w:rPr>
              <w:t>『</w:t>
            </w:r>
            <w:r w:rsidRPr="009D7D13">
              <w:rPr>
                <w:rFonts w:ascii="標楷體" w:eastAsia="標楷體" w:hAnsi="標楷體" w:hint="eastAsia"/>
                <w:b/>
                <w:sz w:val="32"/>
              </w:rPr>
              <w:t>綠色奧斯卡</w:t>
            </w:r>
            <w:r w:rsidRPr="009D7D13">
              <w:rPr>
                <w:rFonts w:ascii="標楷體" w:eastAsia="標楷體" w:hAnsi="標楷體"/>
                <w:b/>
                <w:sz w:val="32"/>
              </w:rPr>
              <w:t>~</w:t>
            </w:r>
            <w:r w:rsidRPr="009D7D13">
              <w:rPr>
                <w:rFonts w:ascii="標楷體" w:eastAsia="標楷體" w:hAnsi="標楷體" w:hint="eastAsia"/>
                <w:b/>
                <w:sz w:val="32"/>
              </w:rPr>
              <w:t>野望影展在宜蘭</w:t>
            </w:r>
            <w:r w:rsidRPr="00E12E34">
              <w:rPr>
                <w:rFonts w:ascii="標楷體" w:eastAsia="標楷體" w:hAnsi="標楷體" w:hint="eastAsia"/>
                <w:b/>
                <w:bCs/>
                <w:sz w:val="32"/>
                <w:szCs w:val="20"/>
              </w:rPr>
              <w:t>』</w:t>
            </w:r>
          </w:p>
          <w:p w:rsidR="0029564E" w:rsidRPr="00E12E34" w:rsidRDefault="0029564E" w:rsidP="00D47CB4">
            <w:pPr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20"/>
              </w:rPr>
              <w:t>員山生態教育館</w:t>
            </w:r>
            <w:r w:rsidRPr="009D7D13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>到校推廣</w:t>
            </w:r>
            <w:r w:rsidRPr="00547F49">
              <w:rPr>
                <w:rFonts w:eastAsia="標楷體" w:hint="eastAsia"/>
                <w:b/>
                <w:bCs/>
                <w:sz w:val="32"/>
                <w:szCs w:val="20"/>
              </w:rPr>
              <w:t>預約申請表</w:t>
            </w:r>
          </w:p>
          <w:p w:rsidR="0029564E" w:rsidRPr="00C23A6C" w:rsidRDefault="0029564E" w:rsidP="00A229A1">
            <w:pPr>
              <w:adjustRightInd w:val="0"/>
              <w:snapToGrid w:val="0"/>
              <w:spacing w:beforeLines="50"/>
              <w:ind w:firstLineChars="200" w:firstLine="440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</w:pPr>
            <w:r w:rsidRPr="00C23A6C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為鼓勵宜蘭縣內各國中小班級學生更具有國際生態視野，「台灣野望自然傳播學社」特委託「人禾環境倫理發展基金會」，與「蘭陽環境學習中心俱樂部」等協力單位推出「綠色奧期卡～野望影展在宜蘭」系列活動，期待透過世界級的</w:t>
            </w:r>
            <w:r w:rsidRPr="00C23A6C">
              <w:rPr>
                <w:rFonts w:ascii="標楷體" w:eastAsia="標楷體" w:hAnsi="標楷體" w:hint="eastAsia"/>
                <w:b/>
                <w:bCs/>
                <w:color w:val="000000"/>
                <w:spacing w:val="8"/>
                <w:kern w:val="0"/>
                <w:sz w:val="22"/>
                <w:szCs w:val="22"/>
                <w:highlight w:val="white"/>
                <w:lang w:val="zh-TW"/>
              </w:rPr>
              <w:t>「野望國際自然影展</w:t>
            </w:r>
            <w:r w:rsidRPr="00C23A6C">
              <w:rPr>
                <w:rFonts w:ascii="標楷體" w:eastAsia="標楷體" w:hAnsi="標楷體"/>
                <w:b/>
                <w:bCs/>
                <w:color w:val="000000"/>
                <w:spacing w:val="8"/>
                <w:kern w:val="0"/>
                <w:sz w:val="22"/>
                <w:szCs w:val="22"/>
                <w:highlight w:val="white"/>
                <w:lang w:val="zh-TW"/>
              </w:rPr>
              <w:t> (Wildscreen Festival)</w:t>
            </w:r>
            <w:r w:rsidRPr="00C23A6C">
              <w:rPr>
                <w:rFonts w:ascii="標楷體" w:eastAsia="標楷體" w:hAnsi="標楷體" w:hint="eastAsia"/>
                <w:b/>
                <w:bCs/>
                <w:color w:val="000000"/>
                <w:spacing w:val="8"/>
                <w:kern w:val="0"/>
                <w:sz w:val="22"/>
                <w:szCs w:val="22"/>
                <w:highlight w:val="white"/>
                <w:lang w:val="zh-TW"/>
              </w:rPr>
              <w:t>」</w:t>
            </w:r>
            <w:r w:rsidRPr="00C23A6C">
              <w:rPr>
                <w:rFonts w:ascii="標楷體" w:eastAsia="標楷體" w:hAnsi="標楷體" w:hint="eastAsia"/>
                <w:color w:val="000000"/>
                <w:spacing w:val="8"/>
                <w:kern w:val="0"/>
                <w:sz w:val="22"/>
                <w:szCs w:val="22"/>
                <w:highlight w:val="white"/>
                <w:lang w:val="zh-TW"/>
              </w:rPr>
              <w:t>影片之播放</w:t>
            </w:r>
            <w:r w:rsidRPr="00C23A6C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、討論與對話，開啟學生對自然生態保育關懷視野。本中心將以到校推廣的方式共同辦理，敬邀各校學生參與這場難得的國際盛會！</w:t>
            </w:r>
          </w:p>
          <w:p w:rsidR="0029564E" w:rsidRPr="00C23A6C" w:rsidRDefault="0029564E" w:rsidP="00C23A6C">
            <w:pPr>
              <w:adjustRightInd w:val="0"/>
              <w:snapToGrid w:val="0"/>
              <w:ind w:firstLineChars="200" w:firstLine="44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3A6C">
              <w:rPr>
                <w:rFonts w:ascii="標楷體" w:eastAsia="標楷體" w:hAnsi="標楷體" w:hint="eastAsia"/>
                <w:sz w:val="22"/>
                <w:szCs w:val="22"/>
              </w:rPr>
              <w:t>為使作業順利，請於</w:t>
            </w:r>
            <w:r w:rsidRPr="00C23A6C">
              <w:rPr>
                <w:rFonts w:ascii="標楷體" w:eastAsia="標楷體" w:hAnsi="標楷體"/>
                <w:sz w:val="22"/>
                <w:szCs w:val="22"/>
              </w:rPr>
              <w:t>14</w:t>
            </w:r>
            <w:r w:rsidRPr="00C23A6C">
              <w:rPr>
                <w:rFonts w:ascii="標楷體" w:eastAsia="標楷體" w:hAnsi="標楷體" w:hint="eastAsia"/>
                <w:sz w:val="22"/>
                <w:szCs w:val="22"/>
              </w:rPr>
              <w:t>個工作天前填妥本表後，傳真至本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館</w:t>
            </w:r>
            <w:r w:rsidRPr="00C23A6C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C23A6C">
              <w:rPr>
                <w:rFonts w:ascii="標楷體" w:eastAsia="標楷體" w:hAnsi="標楷體"/>
                <w:sz w:val="22"/>
                <w:szCs w:val="22"/>
              </w:rPr>
              <w:t>03</w:t>
            </w:r>
            <w:r w:rsidRPr="00C23A6C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r w:rsidRPr="00C23A6C">
              <w:rPr>
                <w:rFonts w:ascii="標楷體" w:eastAsia="標楷體" w:hAnsi="標楷體"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sz w:val="22"/>
                <w:szCs w:val="22"/>
              </w:rPr>
              <w:t>22</w:t>
            </w:r>
            <w:r w:rsidRPr="00C23A6C">
              <w:rPr>
                <w:rFonts w:ascii="標楷體" w:eastAsia="標楷體" w:hAnsi="標楷體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sz w:val="22"/>
                <w:szCs w:val="22"/>
              </w:rPr>
              <w:t>9302</w:t>
            </w:r>
            <w:r w:rsidRPr="00C23A6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Pr="00C23A6C">
              <w:rPr>
                <w:rFonts w:ascii="標楷體" w:eastAsia="標楷體" w:hAnsi="標楷體"/>
                <w:sz w:val="22"/>
                <w:szCs w:val="22"/>
              </w:rPr>
              <w:t>e-mail</w:t>
            </w:r>
            <w:r w:rsidRPr="00C23A6C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  <w:hyperlink r:id="rId7" w:history="1">
              <w:r>
                <w:rPr>
                  <w:rFonts w:ascii="標楷體" w:eastAsia="標楷體" w:hAnsi="標楷體"/>
                  <w:sz w:val="22"/>
                  <w:szCs w:val="22"/>
                </w:rPr>
                <w:t>ys</w:t>
              </w:r>
              <w:r w:rsidRPr="00C23A6C">
                <w:rPr>
                  <w:rFonts w:ascii="標楷體" w:eastAsia="標楷體" w:hAnsi="標楷體"/>
                  <w:sz w:val="22"/>
                  <w:szCs w:val="22"/>
                </w:rPr>
                <w:t>.service@eeft.org.tw</w:t>
              </w:r>
            </w:hyperlink>
            <w:r w:rsidRPr="00C23A6C">
              <w:rPr>
                <w:rFonts w:ascii="標楷體" w:eastAsia="標楷體" w:hAnsi="標楷體" w:hint="eastAsia"/>
                <w:sz w:val="22"/>
                <w:szCs w:val="22"/>
              </w:rPr>
              <w:t>。若您在</w:t>
            </w:r>
            <w:r w:rsidRPr="00C23A6C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C23A6C">
              <w:rPr>
                <w:rFonts w:ascii="標楷體" w:eastAsia="標楷體" w:hAnsi="標楷體" w:hint="eastAsia"/>
                <w:sz w:val="22"/>
                <w:szCs w:val="22"/>
              </w:rPr>
              <w:t>天內未收到本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館</w:t>
            </w:r>
            <w:bookmarkStart w:id="0" w:name="_GoBack"/>
            <w:bookmarkEnd w:id="0"/>
            <w:r w:rsidRPr="00C23A6C">
              <w:rPr>
                <w:rFonts w:ascii="標楷體" w:eastAsia="標楷體" w:hAnsi="標楷體" w:hint="eastAsia"/>
                <w:sz w:val="22"/>
                <w:szCs w:val="22"/>
              </w:rPr>
              <w:t>電話回覆，請主動來電與我們聯繫（</w:t>
            </w:r>
            <w:r w:rsidRPr="00C23A6C">
              <w:rPr>
                <w:rFonts w:ascii="標楷體" w:eastAsia="標楷體" w:hAnsi="標楷體"/>
                <w:sz w:val="22"/>
                <w:szCs w:val="22"/>
              </w:rPr>
              <w:t>03</w:t>
            </w:r>
            <w:r w:rsidRPr="00C23A6C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r w:rsidRPr="00C23A6C">
              <w:rPr>
                <w:rFonts w:ascii="標楷體" w:eastAsia="標楷體" w:hAnsi="標楷體"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sz w:val="22"/>
                <w:szCs w:val="22"/>
              </w:rPr>
              <w:t>22</w:t>
            </w:r>
            <w:r w:rsidRPr="00C23A6C">
              <w:rPr>
                <w:rFonts w:ascii="標楷體" w:eastAsia="標楷體" w:hAnsi="標楷體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sz w:val="22"/>
                <w:szCs w:val="22"/>
              </w:rPr>
              <w:t>4307</w:t>
            </w:r>
            <w:r w:rsidRPr="00C23A6C">
              <w:rPr>
                <w:rFonts w:ascii="標楷體" w:eastAsia="標楷體" w:hAnsi="標楷體" w:hint="eastAsia"/>
                <w:sz w:val="22"/>
                <w:szCs w:val="22"/>
              </w:rPr>
              <w:t>，謝謝！</w:t>
            </w:r>
          </w:p>
          <w:p w:rsidR="0029564E" w:rsidRPr="00547F49" w:rsidRDefault="0029564E" w:rsidP="00BF0779">
            <w:pPr>
              <w:snapToGrid w:val="0"/>
              <w:spacing w:line="240" w:lineRule="atLeast"/>
              <w:ind w:firstLineChars="200" w:firstLine="400"/>
              <w:jc w:val="right"/>
              <w:rPr>
                <w:rFonts w:eastAsia="標楷體"/>
                <w:sz w:val="20"/>
                <w:szCs w:val="20"/>
              </w:rPr>
            </w:pPr>
            <w:r w:rsidRPr="00547F49">
              <w:rPr>
                <w:rFonts w:eastAsia="標楷體"/>
                <w:sz w:val="20"/>
                <w:szCs w:val="20"/>
              </w:rPr>
              <w:t>*</w:t>
            </w:r>
            <w:r w:rsidRPr="00547F49">
              <w:rPr>
                <w:rFonts w:eastAsia="標楷體" w:hint="eastAsia"/>
                <w:sz w:val="20"/>
                <w:szCs w:val="20"/>
              </w:rPr>
              <w:t>本活動開放</w:t>
            </w:r>
            <w:r>
              <w:rPr>
                <w:rFonts w:eastAsia="標楷體" w:hint="eastAsia"/>
                <w:sz w:val="20"/>
                <w:szCs w:val="20"/>
              </w:rPr>
              <w:t>宜蘭縣</w:t>
            </w:r>
            <w:r w:rsidRPr="00547F49">
              <w:rPr>
                <w:rFonts w:eastAsia="標楷體" w:hint="eastAsia"/>
                <w:sz w:val="20"/>
                <w:szCs w:val="20"/>
              </w:rPr>
              <w:t>立中小學免費申請</w:t>
            </w:r>
          </w:p>
          <w:p w:rsidR="0029564E" w:rsidRPr="00547F49" w:rsidRDefault="0029564E" w:rsidP="009D7D13">
            <w:pPr>
              <w:wordWrap w:val="0"/>
              <w:snapToGrid w:val="0"/>
              <w:spacing w:before="50" w:line="240" w:lineRule="atLeast"/>
              <w:jc w:val="right"/>
              <w:rPr>
                <w:rFonts w:eastAsia="標楷體"/>
              </w:rPr>
            </w:pPr>
            <w:r w:rsidRPr="00547F49">
              <w:rPr>
                <w:rFonts w:eastAsia="標楷體" w:hint="eastAsia"/>
              </w:rPr>
              <w:t>填表日期：</w:t>
            </w:r>
            <w:r>
              <w:rPr>
                <w:rFonts w:eastAsia="標楷體"/>
              </w:rPr>
              <w:t>103</w:t>
            </w:r>
            <w:r w:rsidRPr="00547F49"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>9</w:t>
            </w:r>
            <w:r w:rsidRPr="00547F49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18</w:t>
            </w:r>
            <w:r w:rsidRPr="00547F49">
              <w:rPr>
                <w:rFonts w:eastAsia="標楷體" w:hint="eastAsia"/>
              </w:rPr>
              <w:t>日</w:t>
            </w:r>
          </w:p>
        </w:tc>
      </w:tr>
      <w:tr w:rsidR="0029564E" w:rsidRPr="00E25467" w:rsidTr="002B5EEC">
        <w:trPr>
          <w:trHeight w:val="478"/>
        </w:trPr>
        <w:tc>
          <w:tcPr>
            <w:tcW w:w="155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6E6E6"/>
            <w:vAlign w:val="center"/>
          </w:tcPr>
          <w:p w:rsidR="0029564E" w:rsidRPr="00EB511E" w:rsidRDefault="0029564E" w:rsidP="000E269A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B511E">
              <w:rPr>
                <w:rFonts w:eastAsia="標楷體" w:hint="eastAsia"/>
                <w:b/>
                <w:sz w:val="22"/>
                <w:szCs w:val="22"/>
              </w:rPr>
              <w:t>單位名稱</w:t>
            </w:r>
          </w:p>
        </w:tc>
        <w:tc>
          <w:tcPr>
            <w:tcW w:w="2943" w:type="dxa"/>
            <w:tcBorders>
              <w:top w:val="thinThickSmallGap" w:sz="24" w:space="0" w:color="auto"/>
            </w:tcBorders>
            <w:vAlign w:val="center"/>
          </w:tcPr>
          <w:p w:rsidR="0029564E" w:rsidRPr="001343C3" w:rsidRDefault="0029564E" w:rsidP="009605B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  <w:r>
              <w:rPr>
                <w:rFonts w:eastAsia="標楷體" w:hint="eastAsia"/>
                <w:kern w:val="0"/>
                <w:sz w:val="22"/>
                <w:lang w:val="zh-TW"/>
              </w:rPr>
              <w:t>南屏國小</w:t>
            </w:r>
          </w:p>
        </w:tc>
        <w:tc>
          <w:tcPr>
            <w:tcW w:w="1334" w:type="dxa"/>
            <w:tcBorders>
              <w:top w:val="thinThickSmallGap" w:sz="24" w:space="0" w:color="auto"/>
            </w:tcBorders>
            <w:shd w:val="clear" w:color="auto" w:fill="E6E6E6"/>
            <w:vAlign w:val="center"/>
          </w:tcPr>
          <w:p w:rsidR="0029564E" w:rsidRPr="001343C3" w:rsidRDefault="0029564E" w:rsidP="009605B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lang w:val="zh-TW"/>
              </w:rPr>
            </w:pPr>
            <w:r w:rsidRPr="001343C3">
              <w:rPr>
                <w:rFonts w:eastAsia="標楷體" w:hAnsi="標楷體" w:hint="eastAsia"/>
                <w:b/>
                <w:bCs/>
                <w:kern w:val="0"/>
                <w:sz w:val="22"/>
                <w:szCs w:val="22"/>
                <w:lang w:val="zh-TW"/>
              </w:rPr>
              <w:t>聯絡人</w:t>
            </w:r>
          </w:p>
        </w:tc>
        <w:tc>
          <w:tcPr>
            <w:tcW w:w="4536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29564E" w:rsidRPr="001343C3" w:rsidRDefault="0029564E" w:rsidP="009605B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lang w:val="zh-TW"/>
              </w:rPr>
            </w:pPr>
            <w:smartTag w:uri="urn:schemas-microsoft-com:office:smarttags" w:element="PersonName">
              <w:smartTagPr>
                <w:attr w:name="ProductID" w:val="林志中"/>
              </w:smartTagPr>
              <w:r>
                <w:rPr>
                  <w:rFonts w:eastAsia="標楷體" w:hint="eastAsia"/>
                  <w:kern w:val="0"/>
                </w:rPr>
                <w:t>林志中</w:t>
              </w:r>
            </w:smartTag>
            <w:r w:rsidRPr="001343C3">
              <w:rPr>
                <w:rFonts w:eastAsia="標楷體" w:hAnsi="標楷體" w:hint="eastAsia"/>
                <w:kern w:val="0"/>
                <w:lang w:val="zh-TW"/>
              </w:rPr>
              <w:t>先生</w:t>
            </w:r>
            <w:r w:rsidRPr="001343C3">
              <w:rPr>
                <w:rFonts w:eastAsia="標楷體"/>
                <w:kern w:val="0"/>
              </w:rPr>
              <w:t>/</w:t>
            </w:r>
            <w:r w:rsidRPr="001343C3">
              <w:rPr>
                <w:rFonts w:eastAsia="標楷體" w:hAnsi="標楷體" w:hint="eastAsia"/>
                <w:kern w:val="0"/>
                <w:lang w:val="zh-TW"/>
              </w:rPr>
              <w:t>小姐</w:t>
            </w:r>
          </w:p>
        </w:tc>
      </w:tr>
      <w:tr w:rsidR="0029564E" w:rsidRPr="00E25467" w:rsidTr="002B5EEC">
        <w:trPr>
          <w:trHeight w:val="524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29564E" w:rsidRPr="00EB511E" w:rsidRDefault="0029564E" w:rsidP="000E269A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B511E">
              <w:rPr>
                <w:rFonts w:eastAsia="標楷體" w:hint="eastAsia"/>
                <w:b/>
                <w:bCs/>
                <w:sz w:val="22"/>
                <w:szCs w:val="22"/>
              </w:rPr>
              <w:t>手機號碼</w:t>
            </w:r>
          </w:p>
        </w:tc>
        <w:tc>
          <w:tcPr>
            <w:tcW w:w="2943" w:type="dxa"/>
            <w:vAlign w:val="center"/>
          </w:tcPr>
          <w:p w:rsidR="0029564E" w:rsidRPr="001343C3" w:rsidRDefault="0029564E" w:rsidP="009605B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  <w:r>
              <w:rPr>
                <w:rFonts w:eastAsia="標楷體"/>
                <w:kern w:val="0"/>
                <w:sz w:val="22"/>
                <w:lang w:val="zh-TW"/>
              </w:rPr>
              <w:t>0921129912</w:t>
            </w:r>
          </w:p>
        </w:tc>
        <w:tc>
          <w:tcPr>
            <w:tcW w:w="1334" w:type="dxa"/>
            <w:shd w:val="clear" w:color="auto" w:fill="E6E6E6"/>
            <w:vAlign w:val="center"/>
          </w:tcPr>
          <w:p w:rsidR="0029564E" w:rsidRPr="001343C3" w:rsidRDefault="0029564E" w:rsidP="009605B3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lang w:val="zh-TW"/>
              </w:rPr>
            </w:pPr>
            <w:r w:rsidRPr="001343C3">
              <w:rPr>
                <w:rFonts w:eastAsia="標楷體" w:hAnsi="標楷體" w:hint="eastAsia"/>
                <w:b/>
                <w:bCs/>
                <w:kern w:val="0"/>
                <w:sz w:val="22"/>
                <w:szCs w:val="22"/>
                <w:lang w:val="zh-TW"/>
              </w:rPr>
              <w:t>電子郵件</w:t>
            </w:r>
          </w:p>
        </w:tc>
        <w:tc>
          <w:tcPr>
            <w:tcW w:w="4536" w:type="dxa"/>
            <w:tcBorders>
              <w:right w:val="thickThinSmallGap" w:sz="24" w:space="0" w:color="auto"/>
            </w:tcBorders>
            <w:vAlign w:val="center"/>
          </w:tcPr>
          <w:p w:rsidR="0029564E" w:rsidRPr="001343C3" w:rsidRDefault="0029564E" w:rsidP="009605B3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  <w:r>
              <w:rPr>
                <w:rFonts w:eastAsia="標楷體"/>
                <w:kern w:val="0"/>
                <w:sz w:val="22"/>
                <w:lang w:val="zh-TW"/>
              </w:rPr>
              <w:t>g5973@tmail.ilc.edu.tw</w:t>
            </w:r>
          </w:p>
        </w:tc>
      </w:tr>
      <w:tr w:rsidR="0029564E" w:rsidRPr="00E25467" w:rsidTr="002B5EEC">
        <w:trPr>
          <w:trHeight w:val="56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29564E" w:rsidRPr="007D7DD9" w:rsidRDefault="0029564E" w:rsidP="000E269A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D7DD9">
              <w:rPr>
                <w:rFonts w:eastAsia="標楷體" w:hint="eastAsia"/>
                <w:b/>
                <w:sz w:val="22"/>
                <w:szCs w:val="22"/>
              </w:rPr>
              <w:t>聯絡電話</w:t>
            </w:r>
          </w:p>
        </w:tc>
        <w:tc>
          <w:tcPr>
            <w:tcW w:w="8813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9564E" w:rsidRPr="001343C3" w:rsidRDefault="0029564E" w:rsidP="009605B3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  <w:lang w:val="zh-TW"/>
              </w:rPr>
            </w:pPr>
            <w:r w:rsidRPr="001343C3">
              <w:rPr>
                <w:rFonts w:eastAsia="標楷體"/>
                <w:kern w:val="0"/>
              </w:rPr>
              <w:t>TEL</w:t>
            </w:r>
            <w:r w:rsidRPr="001343C3">
              <w:rPr>
                <w:rFonts w:eastAsia="標楷體" w:hAnsi="標楷體" w:hint="eastAsia"/>
                <w:kern w:val="0"/>
                <w:lang w:val="zh-TW"/>
              </w:rPr>
              <w:t>（日）：</w:t>
            </w:r>
            <w:r>
              <w:rPr>
                <w:rFonts w:eastAsia="標楷體"/>
                <w:kern w:val="0"/>
              </w:rPr>
              <w:t>9323795</w:t>
            </w:r>
            <w:r w:rsidRPr="001343C3">
              <w:rPr>
                <w:rFonts w:eastAsia="標楷體" w:hAnsi="標楷體" w:hint="eastAsia"/>
                <w:kern w:val="0"/>
                <w:lang w:val="zh-TW"/>
              </w:rPr>
              <w:t>分機：</w:t>
            </w:r>
            <w:r>
              <w:rPr>
                <w:rFonts w:eastAsia="標楷體" w:hAnsi="標楷體"/>
                <w:kern w:val="0"/>
                <w:lang w:val="zh-TW"/>
              </w:rPr>
              <w:t>1110</w:t>
            </w:r>
          </w:p>
        </w:tc>
      </w:tr>
      <w:tr w:rsidR="0029564E" w:rsidRPr="00E25467" w:rsidTr="002B5EEC">
        <w:trPr>
          <w:trHeight w:val="531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29564E" w:rsidRPr="007D7DD9" w:rsidRDefault="0029564E" w:rsidP="000E269A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D7DD9">
              <w:rPr>
                <w:rFonts w:eastAsia="標楷體" w:hint="eastAsia"/>
                <w:b/>
                <w:sz w:val="22"/>
                <w:szCs w:val="22"/>
              </w:rPr>
              <w:t>聯絡地址</w:t>
            </w:r>
          </w:p>
        </w:tc>
        <w:tc>
          <w:tcPr>
            <w:tcW w:w="8813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9564E" w:rsidRPr="001343C3" w:rsidRDefault="0029564E" w:rsidP="009605B3">
            <w:pPr>
              <w:autoSpaceDE w:val="0"/>
              <w:autoSpaceDN w:val="0"/>
              <w:adjustRightInd w:val="0"/>
              <w:jc w:val="both"/>
              <w:rPr>
                <w:rFonts w:ascii="新細明體"/>
                <w:kern w:val="0"/>
                <w:sz w:val="22"/>
                <w:lang w:val="zh-TW"/>
              </w:rPr>
            </w:pPr>
            <w:r>
              <w:rPr>
                <w:rFonts w:ascii="新細明體"/>
                <w:kern w:val="0"/>
                <w:lang w:val="zh-TW"/>
              </w:rPr>
              <w:t>260</w:t>
            </w:r>
            <w:r>
              <w:rPr>
                <w:rFonts w:ascii="新細明體" w:hint="eastAsia"/>
                <w:kern w:val="0"/>
                <w:lang w:val="zh-TW"/>
              </w:rPr>
              <w:t>宜蘭市泰山路</w:t>
            </w:r>
            <w:r>
              <w:rPr>
                <w:rFonts w:ascii="新細明體"/>
                <w:kern w:val="0"/>
                <w:lang w:val="zh-TW"/>
              </w:rPr>
              <w:t>98</w:t>
            </w:r>
            <w:r>
              <w:rPr>
                <w:rFonts w:ascii="新細明體" w:hint="eastAsia"/>
                <w:kern w:val="0"/>
                <w:lang w:val="zh-TW"/>
              </w:rPr>
              <w:t>號</w:t>
            </w:r>
          </w:p>
        </w:tc>
      </w:tr>
      <w:tr w:rsidR="0029564E" w:rsidRPr="00E25467" w:rsidTr="00D04ED6">
        <w:trPr>
          <w:trHeight w:val="4384"/>
        </w:trPr>
        <w:tc>
          <w:tcPr>
            <w:tcW w:w="1555" w:type="dxa"/>
            <w:tcBorders>
              <w:left w:val="thinThickSmallGap" w:sz="24" w:space="0" w:color="auto"/>
              <w:bottom w:val="nil"/>
            </w:tcBorders>
            <w:shd w:val="clear" w:color="auto" w:fill="E6E6E6"/>
            <w:vAlign w:val="center"/>
          </w:tcPr>
          <w:p w:rsidR="0029564E" w:rsidRPr="007D7DD9" w:rsidRDefault="0029564E" w:rsidP="00130D01">
            <w:pPr>
              <w:spacing w:line="24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D7DD9">
              <w:rPr>
                <w:rFonts w:eastAsia="標楷體" w:hint="eastAsia"/>
                <w:b/>
                <w:sz w:val="22"/>
                <w:szCs w:val="22"/>
              </w:rPr>
              <w:t>申請需求</w:t>
            </w:r>
          </w:p>
        </w:tc>
        <w:tc>
          <w:tcPr>
            <w:tcW w:w="8813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9564E" w:rsidRPr="009878E9" w:rsidRDefault="0029564E" w:rsidP="00130D01">
            <w:pPr>
              <w:jc w:val="both"/>
              <w:rPr>
                <w:rFonts w:eastAsia="標楷體"/>
              </w:rPr>
            </w:pPr>
            <w:r w:rsidRPr="009878E9">
              <w:rPr>
                <w:rFonts w:eastAsia="標楷體" w:hint="eastAsia"/>
              </w:rPr>
              <w:t>一、請選擇以下影片</w:t>
            </w:r>
          </w:p>
          <w:tbl>
            <w:tblPr>
              <w:tblW w:w="70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65"/>
              <w:gridCol w:w="4681"/>
              <w:gridCol w:w="1369"/>
            </w:tblGrid>
            <w:tr w:rsidR="0029564E" w:rsidRPr="00E13EA4" w:rsidTr="00335DBA">
              <w:trPr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64E" w:rsidRPr="00E13EA4" w:rsidRDefault="0029564E" w:rsidP="00130D01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13EA4">
                    <w:rPr>
                      <w:rFonts w:ascii="標楷體" w:eastAsia="標楷體" w:hAnsi="標楷體" w:hint="eastAsia"/>
                    </w:rPr>
                    <w:t>請勾選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64E" w:rsidRPr="00E13EA4" w:rsidRDefault="0029564E" w:rsidP="00130D01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13EA4">
                    <w:rPr>
                      <w:rFonts w:ascii="標楷體" w:eastAsia="標楷體" w:hAnsi="標楷體" w:hint="eastAsia"/>
                    </w:rPr>
                    <w:t>申請課程名稱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64E" w:rsidRPr="00E13EA4" w:rsidRDefault="0029564E" w:rsidP="00130D01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13EA4">
                    <w:rPr>
                      <w:rFonts w:ascii="標楷體" w:eastAsia="標楷體" w:hAnsi="標楷體" w:hint="eastAsia"/>
                    </w:rPr>
                    <w:t>影片時間</w:t>
                  </w:r>
                </w:p>
              </w:tc>
            </w:tr>
            <w:tr w:rsidR="0029564E" w:rsidRPr="00E13EA4" w:rsidTr="00335DBA">
              <w:trPr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64E" w:rsidRPr="00E13EA4" w:rsidRDefault="0029564E" w:rsidP="00130D01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Wingdings 2" w:hint="eastAsia"/>
                    </w:rPr>
                    <w:sym w:font="Wingdings 2" w:char="F052"/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64E" w:rsidRPr="00E13EA4" w:rsidRDefault="0029564E" w:rsidP="00D47CB4">
                  <w:pPr>
                    <w:adjustRightInd w:val="0"/>
                    <w:snapToGrid w:val="0"/>
                    <w:ind w:rightChars="-162" w:right="-389"/>
                    <w:jc w:val="both"/>
                    <w:rPr>
                      <w:rFonts w:ascii="標楷體" w:eastAsia="標楷體" w:hAnsi="標楷體"/>
                    </w:rPr>
                  </w:pPr>
                  <w:r w:rsidRPr="00E13EA4"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【最後之獅】</w:t>
                  </w:r>
                  <w:r w:rsidRPr="00E13EA4">
                    <w:rPr>
                      <w:rFonts w:ascii="標楷體" w:eastAsia="標楷體" w:hAnsi="標楷體"/>
                    </w:rPr>
                    <w:t xml:space="preserve"> 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64E" w:rsidRPr="00E13EA4" w:rsidRDefault="0029564E" w:rsidP="00130D01">
                  <w:pPr>
                    <w:adjustRightInd w:val="0"/>
                    <w:snapToGrid w:val="0"/>
                    <w:ind w:rightChars="-8" w:right="-1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88</w:t>
                  </w:r>
                  <w:r w:rsidRPr="00E13EA4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</w:tr>
            <w:tr w:rsidR="0029564E" w:rsidRPr="00E13EA4" w:rsidTr="00335DBA">
              <w:trPr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64E" w:rsidRPr="00E13EA4" w:rsidRDefault="0029564E" w:rsidP="00130D01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13EA4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64E" w:rsidRPr="00E13EA4" w:rsidRDefault="0029564E" w:rsidP="00D47CB4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E13EA4">
                    <w:rPr>
                      <w:rFonts w:ascii="標楷體" w:eastAsia="標楷體" w:hAnsi="標楷體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【解剖巨物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長頸鹿】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64E" w:rsidRPr="00E13EA4" w:rsidRDefault="0029564E" w:rsidP="00130D01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49</w:t>
                  </w:r>
                  <w:r w:rsidRPr="00E13EA4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</w:tr>
            <w:tr w:rsidR="0029564E" w:rsidRPr="00E13EA4" w:rsidTr="00335DBA">
              <w:trPr>
                <w:jc w:val="center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64E" w:rsidRPr="00E13EA4" w:rsidRDefault="0029564E" w:rsidP="00130D01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13EA4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64E" w:rsidRPr="00E13EA4" w:rsidRDefault="0029564E" w:rsidP="00D47CB4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E13EA4">
                    <w:rPr>
                      <w:rFonts w:ascii="標楷體" w:eastAsia="標楷體" w:hAnsi="標楷體"/>
                    </w:rPr>
                    <w:t>3</w:t>
                  </w:r>
                  <w:r>
                    <w:rPr>
                      <w:rFonts w:ascii="標楷體" w:eastAsia="標楷體" w:hAnsi="標楷體" w:hint="eastAsia"/>
                    </w:rPr>
                    <w:t>【</w:t>
                  </w:r>
                  <w:r w:rsidRPr="00924C08">
                    <w:rPr>
                      <w:rFonts w:ascii="標楷體" w:eastAsia="標楷體" w:hAnsi="標楷體" w:hint="eastAsia"/>
                    </w:rPr>
                    <w:t>疏林草原皇后</w:t>
                  </w:r>
                  <w:r>
                    <w:rPr>
                      <w:rFonts w:ascii="標楷體" w:eastAsia="標楷體" w:hAnsi="標楷體" w:hint="eastAsia"/>
                    </w:rPr>
                    <w:t>】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64E" w:rsidRPr="00E13EA4" w:rsidRDefault="0029564E" w:rsidP="00130D01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58</w:t>
                  </w:r>
                  <w:r w:rsidRPr="00E13EA4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</w:tr>
          </w:tbl>
          <w:p w:rsidR="0029564E" w:rsidRPr="0024429F" w:rsidRDefault="0029564E" w:rsidP="00130D01">
            <w:pPr>
              <w:pStyle w:val="ListParagraph"/>
              <w:numPr>
                <w:ilvl w:val="0"/>
                <w:numId w:val="18"/>
              </w:numPr>
              <w:rPr>
                <w:rFonts w:eastAsia="標楷體"/>
                <w:lang w:eastAsia="zh-TW"/>
              </w:rPr>
            </w:pPr>
            <w:r w:rsidRPr="0024429F">
              <w:rPr>
                <w:rFonts w:eastAsia="標楷體" w:hint="eastAsia"/>
                <w:lang w:eastAsia="zh-TW"/>
              </w:rPr>
              <w:t>預計申請時段順位</w:t>
            </w:r>
            <w:r w:rsidRPr="0024429F">
              <w:rPr>
                <w:rFonts w:eastAsia="標楷體"/>
                <w:lang w:eastAsia="zh-TW"/>
              </w:rPr>
              <w:t>(</w:t>
            </w:r>
            <w:r w:rsidRPr="0024429F">
              <w:rPr>
                <w:rFonts w:eastAsia="標楷體" w:hint="eastAsia"/>
                <w:lang w:eastAsia="zh-TW"/>
              </w:rPr>
              <w:t>週三</w:t>
            </w:r>
            <w:r w:rsidRPr="0024429F">
              <w:rPr>
                <w:rFonts w:eastAsia="標楷體"/>
                <w:lang w:eastAsia="zh-TW"/>
              </w:rPr>
              <w:t>~</w:t>
            </w:r>
            <w:r w:rsidRPr="0024429F">
              <w:rPr>
                <w:rFonts w:eastAsia="標楷體" w:hint="eastAsia"/>
                <w:lang w:eastAsia="zh-TW"/>
              </w:rPr>
              <w:t>週五</w:t>
            </w:r>
            <w:r w:rsidRPr="0024429F">
              <w:rPr>
                <w:rFonts w:eastAsia="標楷體"/>
                <w:lang w:eastAsia="zh-TW"/>
              </w:rPr>
              <w:t>)</w:t>
            </w:r>
          </w:p>
          <w:p w:rsidR="0029564E" w:rsidRPr="0024429F" w:rsidRDefault="0029564E" w:rsidP="00130D0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firstLine="4"/>
              <w:rPr>
                <w:rFonts w:eastAsia="標楷體"/>
                <w:sz w:val="24"/>
                <w:szCs w:val="24"/>
              </w:rPr>
            </w:pPr>
            <w:r w:rsidRPr="0024429F">
              <w:rPr>
                <w:rFonts w:eastAsia="標楷體"/>
                <w:sz w:val="24"/>
                <w:szCs w:val="24"/>
              </w:rPr>
              <w:t>103</w:t>
            </w:r>
            <w:r w:rsidRPr="0024429F">
              <w:rPr>
                <w:rFonts w:eastAsia="標楷體" w:hint="eastAsia"/>
                <w:sz w:val="24"/>
                <w:szCs w:val="24"/>
              </w:rPr>
              <w:t>年</w:t>
            </w:r>
            <w:r>
              <w:rPr>
                <w:rFonts w:eastAsia="標楷體"/>
                <w:sz w:val="24"/>
                <w:szCs w:val="24"/>
                <w:lang w:eastAsia="zh-TW"/>
              </w:rPr>
              <w:t>11</w:t>
            </w:r>
            <w:r w:rsidRPr="0024429F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Pr="0024429F">
              <w:rPr>
                <w:rFonts w:eastAsia="標楷體" w:hint="eastAsia"/>
                <w:sz w:val="24"/>
                <w:szCs w:val="24"/>
              </w:rPr>
              <w:t>月</w:t>
            </w:r>
            <w:r w:rsidRPr="0024429F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標楷體"/>
                <w:sz w:val="24"/>
                <w:szCs w:val="24"/>
                <w:lang w:eastAsia="zh-TW"/>
              </w:rPr>
              <w:t>7</w:t>
            </w:r>
            <w:r w:rsidRPr="0024429F">
              <w:rPr>
                <w:rFonts w:eastAsia="標楷體" w:hint="eastAsia"/>
                <w:sz w:val="24"/>
                <w:szCs w:val="24"/>
              </w:rPr>
              <w:t>日</w:t>
            </w:r>
            <w:r w:rsidRPr="0024429F">
              <w:rPr>
                <w:rFonts w:eastAsia="標楷體"/>
                <w:sz w:val="24"/>
                <w:szCs w:val="24"/>
              </w:rPr>
              <w:t xml:space="preserve">( </w:t>
            </w:r>
            <w:r w:rsidRPr="0024429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24429F">
              <w:rPr>
                <w:rFonts w:eastAsia="標楷體" w:hint="eastAsia"/>
                <w:sz w:val="24"/>
                <w:szCs w:val="24"/>
              </w:rPr>
              <w:t>上午</w:t>
            </w:r>
            <w:r w:rsidRPr="0024429F">
              <w:rPr>
                <w:rFonts w:ascii="標楷體" w:eastAsia="標楷體" w:hAnsi="標楷體"/>
                <w:b/>
                <w:sz w:val="24"/>
                <w:szCs w:val="24"/>
              </w:rPr>
              <w:t>09:00-12:00</w:t>
            </w:r>
            <w:r w:rsidRPr="0024429F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Wingdings 2" w:hint="eastAsia"/>
              </w:rPr>
              <w:sym w:font="Wingdings 2" w:char="F052"/>
            </w:r>
            <w:r w:rsidRPr="0024429F">
              <w:rPr>
                <w:rFonts w:eastAsia="標楷體" w:hint="eastAsia"/>
                <w:sz w:val="24"/>
                <w:szCs w:val="24"/>
              </w:rPr>
              <w:t>下午</w:t>
            </w:r>
            <w:r w:rsidRPr="0024429F">
              <w:rPr>
                <w:rFonts w:ascii="標楷體" w:eastAsia="標楷體" w:hAnsi="標楷體"/>
                <w:b/>
                <w:sz w:val="24"/>
                <w:szCs w:val="24"/>
              </w:rPr>
              <w:t>13:30-15:30</w:t>
            </w:r>
            <w:r w:rsidRPr="0024429F">
              <w:rPr>
                <w:rFonts w:eastAsia="標楷體"/>
                <w:sz w:val="24"/>
                <w:szCs w:val="24"/>
              </w:rPr>
              <w:t>)</w:t>
            </w:r>
          </w:p>
          <w:p w:rsidR="0029564E" w:rsidRPr="0024429F" w:rsidRDefault="0029564E" w:rsidP="00130D0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firstLine="4"/>
              <w:rPr>
                <w:rFonts w:eastAsia="標楷體"/>
                <w:sz w:val="24"/>
                <w:szCs w:val="24"/>
              </w:rPr>
            </w:pPr>
            <w:r w:rsidRPr="0024429F">
              <w:rPr>
                <w:rFonts w:eastAsia="標楷體"/>
                <w:sz w:val="24"/>
                <w:szCs w:val="24"/>
              </w:rPr>
              <w:t>103</w:t>
            </w:r>
            <w:r w:rsidRPr="0024429F">
              <w:rPr>
                <w:rFonts w:eastAsia="標楷體" w:hint="eastAsia"/>
                <w:sz w:val="24"/>
                <w:szCs w:val="24"/>
              </w:rPr>
              <w:t>年</w:t>
            </w:r>
            <w:r w:rsidRPr="0024429F">
              <w:rPr>
                <w:rFonts w:eastAsia="標楷體"/>
                <w:sz w:val="24"/>
                <w:szCs w:val="24"/>
                <w:lang w:eastAsia="zh-TW"/>
              </w:rPr>
              <w:t xml:space="preserve">   </w:t>
            </w:r>
            <w:r w:rsidRPr="0024429F">
              <w:rPr>
                <w:rFonts w:eastAsia="標楷體" w:hint="eastAsia"/>
                <w:sz w:val="24"/>
                <w:szCs w:val="24"/>
              </w:rPr>
              <w:t>月</w:t>
            </w:r>
            <w:r w:rsidRPr="0024429F">
              <w:rPr>
                <w:rFonts w:eastAsia="標楷體"/>
                <w:sz w:val="24"/>
                <w:szCs w:val="24"/>
                <w:lang w:eastAsia="zh-TW"/>
              </w:rPr>
              <w:t xml:space="preserve">   </w:t>
            </w:r>
            <w:r w:rsidRPr="0024429F">
              <w:rPr>
                <w:rFonts w:eastAsia="標楷體" w:hint="eastAsia"/>
                <w:sz w:val="24"/>
                <w:szCs w:val="24"/>
              </w:rPr>
              <w:t>日</w:t>
            </w:r>
            <w:r w:rsidRPr="0024429F">
              <w:rPr>
                <w:rFonts w:eastAsia="標楷體"/>
                <w:sz w:val="24"/>
                <w:szCs w:val="24"/>
              </w:rPr>
              <w:t xml:space="preserve">( </w:t>
            </w:r>
            <w:r w:rsidRPr="0024429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24429F">
              <w:rPr>
                <w:rFonts w:eastAsia="標楷體" w:hint="eastAsia"/>
                <w:sz w:val="24"/>
                <w:szCs w:val="24"/>
              </w:rPr>
              <w:t>上午</w:t>
            </w:r>
            <w:r w:rsidRPr="0024429F">
              <w:rPr>
                <w:rFonts w:ascii="標楷體" w:eastAsia="標楷體" w:hAnsi="標楷體"/>
                <w:b/>
                <w:sz w:val="24"/>
                <w:szCs w:val="24"/>
              </w:rPr>
              <w:t>09:00-12:00</w:t>
            </w:r>
            <w:r w:rsidRPr="0024429F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、</w:t>
            </w:r>
            <w:r w:rsidRPr="0024429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24429F">
              <w:rPr>
                <w:rFonts w:eastAsia="標楷體" w:hint="eastAsia"/>
                <w:sz w:val="24"/>
                <w:szCs w:val="24"/>
              </w:rPr>
              <w:t>下午</w:t>
            </w:r>
            <w:r w:rsidRPr="0024429F">
              <w:rPr>
                <w:rFonts w:ascii="標楷體" w:eastAsia="標楷體" w:hAnsi="標楷體"/>
                <w:b/>
                <w:sz w:val="24"/>
                <w:szCs w:val="24"/>
              </w:rPr>
              <w:t>13:30-15:30</w:t>
            </w:r>
            <w:r w:rsidRPr="0024429F">
              <w:rPr>
                <w:rFonts w:eastAsia="標楷體"/>
                <w:sz w:val="24"/>
                <w:szCs w:val="24"/>
              </w:rPr>
              <w:t>)</w:t>
            </w:r>
          </w:p>
          <w:p w:rsidR="0029564E" w:rsidRPr="0024429F" w:rsidRDefault="0029564E" w:rsidP="00130D0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firstLine="4"/>
              <w:rPr>
                <w:rFonts w:eastAsia="標楷體"/>
                <w:sz w:val="24"/>
                <w:szCs w:val="24"/>
              </w:rPr>
            </w:pPr>
            <w:r w:rsidRPr="0024429F">
              <w:rPr>
                <w:rFonts w:eastAsia="標楷體"/>
                <w:sz w:val="24"/>
                <w:szCs w:val="24"/>
              </w:rPr>
              <w:t>103</w:t>
            </w:r>
            <w:r w:rsidRPr="0024429F">
              <w:rPr>
                <w:rFonts w:eastAsia="標楷體" w:hint="eastAsia"/>
                <w:sz w:val="24"/>
                <w:szCs w:val="24"/>
              </w:rPr>
              <w:t>年</w:t>
            </w:r>
            <w:r w:rsidRPr="0024429F">
              <w:rPr>
                <w:rFonts w:eastAsia="標楷體"/>
                <w:sz w:val="24"/>
                <w:szCs w:val="24"/>
                <w:lang w:eastAsia="zh-TW"/>
              </w:rPr>
              <w:t xml:space="preserve">   </w:t>
            </w:r>
            <w:r w:rsidRPr="0024429F">
              <w:rPr>
                <w:rFonts w:eastAsia="標楷體" w:hint="eastAsia"/>
                <w:sz w:val="24"/>
                <w:szCs w:val="24"/>
              </w:rPr>
              <w:t>月</w:t>
            </w:r>
            <w:r w:rsidRPr="0024429F">
              <w:rPr>
                <w:rFonts w:eastAsia="標楷體"/>
                <w:sz w:val="24"/>
                <w:szCs w:val="24"/>
                <w:lang w:eastAsia="zh-TW"/>
              </w:rPr>
              <w:t xml:space="preserve">   </w:t>
            </w:r>
            <w:r w:rsidRPr="0024429F">
              <w:rPr>
                <w:rFonts w:eastAsia="標楷體" w:hint="eastAsia"/>
                <w:sz w:val="24"/>
                <w:szCs w:val="24"/>
              </w:rPr>
              <w:t>日</w:t>
            </w:r>
            <w:r w:rsidRPr="0024429F">
              <w:rPr>
                <w:rFonts w:eastAsia="標楷體"/>
                <w:sz w:val="24"/>
                <w:szCs w:val="24"/>
              </w:rPr>
              <w:t xml:space="preserve">( </w:t>
            </w:r>
            <w:r w:rsidRPr="0024429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24429F">
              <w:rPr>
                <w:rFonts w:eastAsia="標楷體" w:hint="eastAsia"/>
                <w:sz w:val="24"/>
                <w:szCs w:val="24"/>
              </w:rPr>
              <w:t>上午</w:t>
            </w:r>
            <w:r w:rsidRPr="0024429F">
              <w:rPr>
                <w:rFonts w:ascii="標楷體" w:eastAsia="標楷體" w:hAnsi="標楷體"/>
                <w:b/>
                <w:sz w:val="24"/>
                <w:szCs w:val="24"/>
              </w:rPr>
              <w:t>09:00-12:00</w:t>
            </w:r>
            <w:r w:rsidRPr="0024429F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、</w:t>
            </w:r>
            <w:r w:rsidRPr="0024429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24429F">
              <w:rPr>
                <w:rFonts w:eastAsia="標楷體" w:hint="eastAsia"/>
                <w:sz w:val="24"/>
                <w:szCs w:val="24"/>
              </w:rPr>
              <w:t>下午</w:t>
            </w:r>
            <w:r w:rsidRPr="0024429F">
              <w:rPr>
                <w:rFonts w:ascii="標楷體" w:eastAsia="標楷體" w:hAnsi="標楷體"/>
                <w:b/>
                <w:sz w:val="24"/>
                <w:szCs w:val="24"/>
              </w:rPr>
              <w:t>13:30-15:30</w:t>
            </w:r>
            <w:r w:rsidRPr="0024429F">
              <w:rPr>
                <w:rFonts w:eastAsia="標楷體"/>
                <w:sz w:val="24"/>
                <w:szCs w:val="24"/>
              </w:rPr>
              <w:t>)</w:t>
            </w:r>
          </w:p>
          <w:p w:rsidR="0029564E" w:rsidRPr="00D04ED6" w:rsidRDefault="0029564E" w:rsidP="00A229A1">
            <w:pPr>
              <w:spacing w:beforeLines="50" w:afterLines="50"/>
              <w:rPr>
                <w:rFonts w:eastAsia="標楷體"/>
                <w:u w:val="single"/>
              </w:rPr>
            </w:pPr>
            <w:r w:rsidRPr="009878E9"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、申請年級、班級：</w:t>
            </w:r>
            <w:r>
              <w:rPr>
                <w:rFonts w:eastAsia="標楷體" w:hint="eastAsia"/>
                <w:kern w:val="0"/>
                <w:u w:val="single"/>
              </w:rPr>
              <w:t>六年級</w:t>
            </w:r>
            <w:r>
              <w:rPr>
                <w:rFonts w:eastAsia="標楷體"/>
                <w:u w:val="single"/>
              </w:rPr>
              <w:t xml:space="preserve">                                       </w:t>
            </w:r>
          </w:p>
          <w:p w:rsidR="0029564E" w:rsidRPr="00D04ED6" w:rsidRDefault="0029564E" w:rsidP="00A229A1">
            <w:pPr>
              <w:spacing w:beforeLines="50" w:afterLines="5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四、預估</w:t>
            </w:r>
            <w:r w:rsidRPr="009878E9">
              <w:rPr>
                <w:rFonts w:eastAsia="標楷體" w:hint="eastAsia"/>
              </w:rPr>
              <w:t>參加人數：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kern w:val="0"/>
                <w:u w:val="single"/>
              </w:rPr>
              <w:t>180</w:t>
            </w:r>
            <w:r>
              <w:rPr>
                <w:rFonts w:eastAsia="標楷體" w:hint="eastAsia"/>
                <w:kern w:val="0"/>
                <w:u w:val="single"/>
              </w:rPr>
              <w:t>人</w:t>
            </w:r>
            <w:r>
              <w:rPr>
                <w:rFonts w:eastAsia="標楷體"/>
                <w:u w:val="single"/>
              </w:rPr>
              <w:t xml:space="preserve">                                        </w:t>
            </w:r>
          </w:p>
        </w:tc>
      </w:tr>
      <w:tr w:rsidR="0029564E" w:rsidRPr="00E25467" w:rsidTr="00312DB4">
        <w:trPr>
          <w:trHeight w:val="50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29564E" w:rsidRPr="007D7DD9" w:rsidRDefault="0029564E" w:rsidP="00312DB4">
            <w:pPr>
              <w:spacing w:line="24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D7DD9">
              <w:rPr>
                <w:rFonts w:eastAsia="標楷體" w:hint="eastAsia"/>
                <w:b/>
                <w:sz w:val="22"/>
                <w:szCs w:val="22"/>
              </w:rPr>
              <w:t>活動空間安排</w:t>
            </w:r>
          </w:p>
        </w:tc>
        <w:tc>
          <w:tcPr>
            <w:tcW w:w="8813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9564E" w:rsidRPr="00FB5F15" w:rsidRDefault="0029564E" w:rsidP="00312DB4">
            <w:pPr>
              <w:rPr>
                <w:rFonts w:ascii="標楷體" w:eastAsia="標楷體" w:hAnsi="標楷體"/>
                <w:b/>
              </w:rPr>
            </w:pPr>
            <w:r w:rsidRPr="00FB5F15">
              <w:rPr>
                <w:rFonts w:ascii="標楷體" w:eastAsia="標楷體" w:hAnsi="標楷體" w:hint="eastAsia"/>
              </w:rPr>
              <w:t>□一般教室</w:t>
            </w:r>
            <w:r w:rsidRPr="00FB5F15">
              <w:rPr>
                <w:rFonts w:ascii="標楷體" w:eastAsia="標楷體" w:hAnsi="標楷體"/>
              </w:rPr>
              <w:t xml:space="preserve">  </w:t>
            </w:r>
            <w:r w:rsidRPr="00FB5F15">
              <w:rPr>
                <w:rFonts w:ascii="標楷體" w:eastAsia="標楷體" w:hAnsi="標楷體" w:hint="eastAsia"/>
              </w:rPr>
              <w:t>□活動中心</w:t>
            </w:r>
            <w:r w:rsidRPr="00FB5F15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52"/>
            </w:r>
            <w:r>
              <w:rPr>
                <w:rFonts w:ascii="標楷體" w:eastAsia="標楷體" w:hAnsi="標楷體" w:hint="eastAsia"/>
              </w:rPr>
              <w:t>視聽教室</w:t>
            </w:r>
            <w:r w:rsidRPr="00FB5F15">
              <w:rPr>
                <w:rFonts w:ascii="標楷體" w:eastAsia="標楷體" w:hAnsi="標楷體"/>
              </w:rPr>
              <w:t xml:space="preserve">  </w:t>
            </w:r>
            <w:r w:rsidRPr="00FB5F15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29564E" w:rsidRPr="009965BB" w:rsidTr="007D7DD9">
        <w:trPr>
          <w:trHeight w:val="567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29564E" w:rsidRPr="007D7DD9" w:rsidRDefault="0029564E" w:rsidP="007D7DD9">
            <w:pPr>
              <w:spacing w:line="24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D7DD9">
              <w:rPr>
                <w:rFonts w:eastAsia="標楷體" w:hint="eastAsia"/>
                <w:b/>
                <w:sz w:val="22"/>
                <w:szCs w:val="22"/>
              </w:rPr>
              <w:t>主要配合</w:t>
            </w:r>
          </w:p>
          <w:p w:rsidR="0029564E" w:rsidRPr="007D7DD9" w:rsidRDefault="0029564E" w:rsidP="007D7DD9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D7DD9">
              <w:rPr>
                <w:rFonts w:eastAsia="標楷體" w:hint="eastAsia"/>
                <w:b/>
                <w:sz w:val="22"/>
                <w:szCs w:val="22"/>
              </w:rPr>
              <w:t>學習領域</w:t>
            </w:r>
          </w:p>
        </w:tc>
        <w:tc>
          <w:tcPr>
            <w:tcW w:w="8813" w:type="dxa"/>
            <w:gridSpan w:val="3"/>
            <w:tcBorders>
              <w:right w:val="thickThinSmallGap" w:sz="24" w:space="0" w:color="auto"/>
            </w:tcBorders>
            <w:vAlign w:val="bottom"/>
          </w:tcPr>
          <w:p w:rsidR="0029564E" w:rsidRPr="007D7DD9" w:rsidRDefault="0029564E" w:rsidP="007D7DD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7D7DD9">
              <w:rPr>
                <w:rFonts w:ascii="標楷體" w:eastAsia="標楷體" w:hAnsi="標楷體" w:hint="eastAsia"/>
              </w:rPr>
              <w:t>本次活動配合的學習領域：</w:t>
            </w:r>
            <w:r>
              <w:rPr>
                <w:rFonts w:eastAsia="標楷體" w:hAnsi="標楷體" w:hint="eastAsia"/>
                <w:kern w:val="0"/>
                <w:lang w:val="zh-TW"/>
              </w:rPr>
              <w:t>綜合活動</w:t>
            </w:r>
          </w:p>
        </w:tc>
      </w:tr>
      <w:tr w:rsidR="0029564E" w:rsidRPr="009965BB" w:rsidTr="00BB5BA4">
        <w:trPr>
          <w:trHeight w:val="567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29564E" w:rsidRPr="007D7DD9" w:rsidRDefault="0029564E" w:rsidP="00BB5BA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D7DD9">
              <w:rPr>
                <w:rFonts w:eastAsia="標楷體" w:hint="eastAsia"/>
                <w:b/>
                <w:sz w:val="22"/>
                <w:szCs w:val="22"/>
              </w:rPr>
              <w:t>訊息來源</w:t>
            </w:r>
          </w:p>
        </w:tc>
        <w:tc>
          <w:tcPr>
            <w:tcW w:w="8813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9564E" w:rsidRPr="009878E9" w:rsidRDefault="0029564E" w:rsidP="007D7DD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2"/>
                <w:lang w:val="zh-TW"/>
              </w:rPr>
              <w:t>縣府公文</w:t>
            </w:r>
          </w:p>
        </w:tc>
      </w:tr>
      <w:tr w:rsidR="0029564E" w:rsidRPr="00E25467" w:rsidTr="00D04ED6">
        <w:trPr>
          <w:trHeight w:val="523"/>
        </w:trPr>
        <w:tc>
          <w:tcPr>
            <w:tcW w:w="1555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E6E6E6"/>
            <w:vAlign w:val="center"/>
          </w:tcPr>
          <w:p w:rsidR="0029564E" w:rsidRPr="007D7DD9" w:rsidRDefault="0029564E" w:rsidP="004475F5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D7DD9">
              <w:rPr>
                <w:rFonts w:eastAsia="標楷體" w:hint="eastAsia"/>
                <w:b/>
                <w:sz w:val="22"/>
                <w:szCs w:val="22"/>
              </w:rPr>
              <w:t>申請</w:t>
            </w:r>
          </w:p>
          <w:p w:rsidR="0029564E" w:rsidRPr="007D7DD9" w:rsidRDefault="0029564E" w:rsidP="004475F5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D7DD9">
              <w:rPr>
                <w:rFonts w:eastAsia="標楷體" w:hint="eastAsia"/>
                <w:b/>
                <w:sz w:val="22"/>
                <w:szCs w:val="22"/>
              </w:rPr>
              <w:t>注意事項</w:t>
            </w:r>
          </w:p>
        </w:tc>
        <w:tc>
          <w:tcPr>
            <w:tcW w:w="8813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9564E" w:rsidRPr="009878E9" w:rsidRDefault="0029564E" w:rsidP="004475F5">
            <w:pPr>
              <w:numPr>
                <w:ilvl w:val="0"/>
                <w:numId w:val="15"/>
              </w:numPr>
              <w:ind w:left="357" w:hanging="3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78E9">
              <w:rPr>
                <w:rFonts w:ascii="標楷體" w:eastAsia="標楷體" w:hAnsi="標楷體" w:hint="eastAsia"/>
                <w:sz w:val="20"/>
                <w:szCs w:val="20"/>
              </w:rPr>
              <w:t>建議活動時間</w:t>
            </w:r>
            <w:r w:rsidRPr="008F783B">
              <w:rPr>
                <w:rFonts w:ascii="標楷體" w:eastAsia="標楷體" w:hAnsi="標楷體" w:hint="eastAsia"/>
                <w:b/>
                <w:sz w:val="20"/>
                <w:szCs w:val="20"/>
              </w:rPr>
              <w:t>約需安排</w:t>
            </w:r>
            <w:r w:rsidRPr="008F783B">
              <w:rPr>
                <w:rFonts w:ascii="標楷體" w:eastAsia="標楷體" w:hAnsi="標楷體"/>
                <w:b/>
                <w:sz w:val="20"/>
                <w:szCs w:val="20"/>
              </w:rPr>
              <w:t>60-80</w:t>
            </w:r>
            <w:r w:rsidRPr="008F783B">
              <w:rPr>
                <w:rFonts w:ascii="標楷體" w:eastAsia="標楷體" w:hAnsi="標楷體" w:hint="eastAsia"/>
                <w:b/>
                <w:sz w:val="20"/>
                <w:szCs w:val="20"/>
              </w:rPr>
              <w:t>分鐘（兩節課）</w:t>
            </w:r>
            <w:r w:rsidRPr="009878E9">
              <w:rPr>
                <w:rFonts w:ascii="標楷體" w:eastAsia="標楷體" w:hAnsi="標楷體" w:hint="eastAsia"/>
                <w:sz w:val="20"/>
                <w:szCs w:val="20"/>
              </w:rPr>
              <w:t>，包括引言、影片觀賞、觀影後互動回饋。</w:t>
            </w:r>
          </w:p>
          <w:p w:rsidR="0029564E" w:rsidRPr="009878E9" w:rsidRDefault="0029564E" w:rsidP="004475F5">
            <w:pPr>
              <w:numPr>
                <w:ilvl w:val="0"/>
                <w:numId w:val="15"/>
              </w:numPr>
              <w:ind w:left="357" w:hanging="3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78E9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Pr="008F783B">
              <w:rPr>
                <w:rFonts w:ascii="標楷體" w:eastAsia="標楷體" w:hAnsi="標楷體" w:hint="eastAsia"/>
                <w:sz w:val="20"/>
                <w:szCs w:val="20"/>
              </w:rPr>
              <w:t>填寫預計申請時段順位</w:t>
            </w:r>
            <w:r w:rsidRPr="009878E9">
              <w:rPr>
                <w:rFonts w:ascii="標楷體" w:eastAsia="標楷體" w:hAnsi="標楷體" w:hint="eastAsia"/>
                <w:sz w:val="20"/>
                <w:szCs w:val="20"/>
              </w:rPr>
              <w:t>，依申請順序錄取至額滿為止（預計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9878E9">
              <w:rPr>
                <w:rFonts w:ascii="標楷體" w:eastAsia="標楷體" w:hAnsi="標楷體" w:hint="eastAsia"/>
                <w:sz w:val="20"/>
                <w:szCs w:val="20"/>
              </w:rPr>
              <w:t>場次）。</w:t>
            </w:r>
          </w:p>
          <w:p w:rsidR="0029564E" w:rsidRPr="009878E9" w:rsidRDefault="0029564E" w:rsidP="004475F5">
            <w:pPr>
              <w:numPr>
                <w:ilvl w:val="0"/>
                <w:numId w:val="15"/>
              </w:numPr>
              <w:ind w:left="357" w:hanging="3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申請學校以員山鄉國中小為優先辨理</w:t>
            </w:r>
            <w:r w:rsidRPr="009878E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9564E" w:rsidRPr="00AB259A" w:rsidRDefault="0029564E" w:rsidP="004475F5">
            <w:pPr>
              <w:numPr>
                <w:ilvl w:val="0"/>
                <w:numId w:val="15"/>
              </w:numPr>
              <w:snapToGrid w:val="0"/>
              <w:ind w:left="357" w:hanging="3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259A">
              <w:rPr>
                <w:rFonts w:ascii="標楷體" w:eastAsia="標楷體" w:hAnsi="標楷體" w:hint="eastAsia"/>
                <w:sz w:val="20"/>
                <w:szCs w:val="20"/>
              </w:rPr>
              <w:t>建議同校合併班申請本專案課程，並於適合地點進行（需備有投影播放、電腦、音響等設備）。</w:t>
            </w:r>
          </w:p>
        </w:tc>
      </w:tr>
    </w:tbl>
    <w:p w:rsidR="0029564E" w:rsidRDefault="0029564E">
      <w:pPr>
        <w:widowControl/>
      </w:pPr>
    </w:p>
    <w:sectPr w:rsidR="0029564E" w:rsidSect="00EE3483">
      <w:headerReference w:type="default" r:id="rId8"/>
      <w:footerReference w:type="default" r:id="rId9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64E" w:rsidRDefault="0029564E">
      <w:r>
        <w:separator/>
      </w:r>
    </w:p>
  </w:endnote>
  <w:endnote w:type="continuationSeparator" w:id="0">
    <w:p w:rsidR="0029564E" w:rsidRDefault="00295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4E" w:rsidRPr="00F90DB6" w:rsidRDefault="0029564E" w:rsidP="00F90DB6">
    <w:pPr>
      <w:pStyle w:val="Footer"/>
      <w:jc w:val="center"/>
      <w:rPr>
        <w:color w:val="808080"/>
      </w:rPr>
    </w:pPr>
    <w:r>
      <w:rPr>
        <w:rFonts w:hint="eastAsia"/>
      </w:rPr>
      <w:t>員山生態教育館自</w:t>
    </w:r>
    <w:r>
      <w:t>2009</w:t>
    </w:r>
    <w:r>
      <w:rPr>
        <w:rFonts w:hint="eastAsia"/>
      </w:rPr>
      <w:t>年</w:t>
    </w:r>
    <w:r>
      <w:t>3</w:t>
    </w:r>
    <w:r>
      <w:rPr>
        <w:rFonts w:hint="eastAsia"/>
      </w:rPr>
      <w:t>月起，由林務局羅東林管處委託人禾環境倫理發展基金會經營管理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64E" w:rsidRDefault="0029564E">
      <w:r>
        <w:separator/>
      </w:r>
    </w:p>
  </w:footnote>
  <w:footnote w:type="continuationSeparator" w:id="0">
    <w:p w:rsidR="0029564E" w:rsidRDefault="00295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4E" w:rsidRPr="00441F08" w:rsidRDefault="0029564E" w:rsidP="00441F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4" o:spid="_x0000_s2049" type="#_x0000_t75" alt="員山生態教育館20100315-logo_ecofinal" style="position:absolute;margin-left:194.2pt;margin-top:-40.5pt;width:54pt;height:53.35pt;z-index:-251658240;visibility:visible" wrapcoords="-300 0 -300 21296 21600 21296 21600 0 -300 0">
          <v:imagedata r:id="rId1" o:title=""/>
          <w10:wrap type="tight"/>
        </v:shape>
      </w:pict>
    </w:r>
    <w:r>
      <w:rPr>
        <w:noProof/>
      </w:rPr>
      <w:pict>
        <v:group id="群組 1" o:spid="_x0000_s2050" style="position:absolute;margin-left:-58.6pt;margin-top:-24.25pt;width:540pt;height:37.35pt;z-index:251657216" coordorigin=",76" coordsize="10800,7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tbtxgBAAA8g0AAA4AAABkcnMvZTJvRG9jLnhtbOxXz2vjRhS+F/o/&#10;CJ3ag2JJli1LxFkS/1gKaRv645bLWBrL05U0YmYcJ5Rempall10ItLSkp7Jp9xLYQFuWLdn8M3Hc&#10;/Bd9MyPFdrKQsguFLglEzLyZefPe933vyVq9t5ulxg5mnNC8bTortmngPKIxyZO2+flnfatlGlyg&#10;PEYpzXHb3MPcvLf27jurkyLELh3RNMbMACc5DydF2xwJUYS1Go9GOEN8hRY4h8UhZRkSMGVJLWZo&#10;At6ztObadrM2oSwuGI0w52Dt6kVzTfkfDnEkPh4OORZG2jYhNqGeTD0H8llbW0VhwlAxIlEZBnqN&#10;KDJEcrj0ylUXCWSMGbnhKiMRo5wOxUpEsxodDkmEVQ6QjWNfy+Y+o+NC5ZKEk6S4ggmgvYbTa7uN&#10;PtrZYgaJgTvTyFEGFM1ePpn98Y3hSGwmRRLClvus+LTYYqUh0TNjMPmQxnAAjQVVye8OWSZBgLSM&#10;XYXx3hXGeFcYERibrUbLtoGKCNY836t7DU1CNAKm5sf8ZmXulScdGw7qc77ny9UaCvWVNRlnGdba&#10;akGiEP5LuGB0A67bZQWnxJhhs3SS/SsfGWIPxoUFzBZIkAFJidhTKgV0ZFD5zhaJtpiezJF3K+Rh&#10;VV5qgCHGPAKZnr94Mfv1ZUoT+t70yW/TZ4+n3x1Oj05nh79fPDq6eHww/fbo4oeH53/9+b7EQ94h&#10;3epLkARhk0YPuJHTzgjlCV7nBVSE5royMUYnI4xiLs0S1GUvaroU+CAlRZ+kqWRajkuIINpronwF&#10;ylrwXRqNM5wLXcEMp4AWzfmIFNw0WIizAQZBsg9iR8kKpLPJhbxOikhV1Zdua922A3fD6jTsjuXZ&#10;fs9aDzzf8u2e79ley+k4na/kaccLxxwDDCjtFqSMFaw3on1lCZXNRhenKnJjB6lWouUHASkZViGC&#10;IiUkMlbOok8AbNgHY8GwiEZyOATkSjtsvlpQMM+RlRxwqLhba8z3A880oJSqepEQyTqrQ3PUxdLw&#10;6kvFArpgXNzHNDPkAICGMBXQaAdw1olVW2TIOZV0q0TSfMkAGWhLlf8iRYEd9Fq9lmd5brMHFHW7&#10;1nq/41nNvuM3uvVup9N1KopGJI5xLq95c4YU4DQlcSVSzpJBJ2Waub76KwHh8201qZR5GBWr0pmE&#10;VKsucFzP3nADq99s+ZbX9xpW4Nsty3aCjaBpe4HX7S+ntEly/OYpGZO2GTTchmJpIWipsoXcoK/K&#10;1qoZXNqWEQGv2ZRkbVN2X70JhbLue3msqBWIpHq8AIUMfw4F0F0RrfQqFVo2DBDs/6/x1q83XjCU&#10;jXcr3Hb8lb9/PL786XR28Gz6y/70+Pns7OD8+fH0bP/87OTi6deX+0+34a3tXT58dPHz4fT0ZHry&#10;/fatRyzZzVe+KBLJ03KvfQs6tqskWqlksXbuOvbizxvHUS9bDZDq1/VG2a99x73r13f9+j/o1+pn&#10;M3xYqA5ffgTJL5fFOYwXP9XW/gE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CstmuF4gAAAAsBAAAPAAAAZHJzL2Rvd25yZXYueG1sTI/BTsMwDIbvSLxDZCRuW5rAyihN&#10;p2kCTtMkNiTELWu8tlqTVE3Wdm+POcHNlj/9/v58NdmWDdiHxjsFYp4AQ1d607hKwefhbbYEFqJ2&#10;RrfeoYIrBlgVtze5zowf3QcO+1gxCnEh0wrqGLuM81DWaHWY+w4d3U6+tzrS2lfc9HqkcNtymSQp&#10;t7px9KHWHW5qLM/7i1XwPupx/SBeh+35tLl+Hxa7r61Ape7vpvULsIhT/IPhV5/UoSCno784E1ir&#10;YCbEkySWpsflAhghz6mkNkcFMpXAi5z/71D8AAAA//8DAFBLAwQKAAAAAAAAACEAdD6xyoVKAQCF&#10;SgEAFQAAAGRycy9tZWRpYS9pbWFnZTEuanBlZ//Y/+AAEEpGSUYAAQEBAV4BXgAA/+J9EElDQ19Q&#10;Uk9GSUxFAAEBAAiAcEFEQkUCEAAAcHJ0ckNNWUtMYWIgB9AABwAaAAUAKQA1YWNzcEFQUEwAAAAA&#10;QURCRQAAAAAAAAAAAAAAAAAAAAAAAPbWAAEAAAAA0y1BREJFAAAAAAAAAAAAAAAAAAAAAAAAAAAA&#10;AAAAAAAAAAAAAAAAAAAAAAAAAAAAAAAAAAAKZGVzYwAAAPwAAAB0Y3BydAAAAXAAAAArd3RwdAAA&#10;AZwAAAAUQTJCMAAAAbAAAKIGQTJCMgAAAbAAAKIGQTJCMQAAo7gAAKIGQjJBMAABRcAAAji0QjJB&#10;MQADfnQAAji0QjJBMgAFtygAAji0Z2FtdAAH79wAAJCRZGVzYwAAAAAAAAAaVS5TLiBXZWIgQ29h&#10;dGVkIChTV09QKSB2MgAAAAAAAAAAAAAAAAAAAAAAAAAAAAAAAAAAAAAAAAAAAAAAAAAAAAAAAAAA&#10;AAAAAAAAAAAAAAAAAAAAAAAAAAAAAAAAAAAAAAAAAAAAAAB0ZXh0AAAAAENvcHlyaWdodCAyMDAw&#10;IEFkb2JlIFN5c3RlbXMsIEluYy4AAFhZWiAAAAAAAAC1WgAAvGcAAJIwbWZ0MgAAAAAEAwkAAAEA&#10;AAAAAAAAAAAAAAAAAAABAAAAAAAAAAAAAAAAAAAAAQAAAQAAAgAAAiQEHQXaB2kI2Qo2C4UMxw3/&#10;DzEQXhGLErcT4hULFjIXVxh5GZgatRvSHO8eJR9ZIIchsiLaI/8lIyZEJ2YohimnKscr6C0ILigv&#10;SDBpMYkypjPCNN41+zcYODU5UTptO4k8pT3CPt4/+EERQilDQkRcRXVGj0epSMNJ3Ur3TBJNLE5D&#10;T1lQb1GGUpxTslTJVd9W9lgNWSNaOltRXGZdeF6KX5tgrWG+Ys9j4GTxZgJnEmgjaTNqQmtSbF5t&#10;Z25xb3pwg3GMcpRznHSjdap2sXe3eL15w3rIe818zn3Nfsx/y4DJgceCxYPChL+Fu4a3h7OIromp&#10;iqSLnoyYjZGOho97kHCRZJJYk0yUQJUzliaXGZgMmP+Z8prkm9acyJ27nq2fn6COoXyiaqNXpEWl&#10;M6Ygpw6n/KjqqdeqxauzrKGtj659r2uwWbFHsjazJLQStQC17bbat8i4tbmjupC7frxrvVm+R781&#10;wCLBEMH+wuzD2sTHxbXGo8eRyH7JbMpZy0TMLs0YzgHO68/V0L7Rp9KQ03nUYdVJ1jHXGNgA2ObZ&#10;zdqy25jcfd1i3kffLOAQ4PTh2OK7457ke+VX5jPnDufo6MHpmupx60jsHezw7cPulu928FXxM/IP&#10;8urzw/Sc9XP2Sfce9/P4xvmV+mH7Kfvr/Kf9XP4L/rT/Wv//AAAB6AOnBSwGhAe/COcKBAsWDBwN&#10;Hg4cDxkQFxEUEhATCxQEFPwV8xbmF9gYzBnWGt4b4RzhHd8e2x/WINEhyyLEI74kuCWzJq4nqiim&#10;KaIqoCueLJ0tmi6VL5EwjTGJMoYzgzSBNX82fzd/OIA5gjp/O348fD18Pnw/fUB/QYJChUOJRI1F&#10;kkaYR5pIm0mdSp9Lo0ymTapOr0+0ULpRwFLHU85U1VXXVtlX21jeWeBa41vnXOpd7V7xX/Vg+GH8&#10;YwBkA2UBZf9m/Gf6aPhp9Wrza/Bs7m3rbuhv5XDhcd5y2nPWdM11w3a5d694pXmbepB7hXx6fW9+&#10;ZH9YgE2BQYI1gymEHIUQhf6G7YfbiMqJuIqmi5WMg41xjmCPTpA9kSySG5MKk/qU6ZXZlsmXupin&#10;mZOagJttnFqdSJ42nyWgFKEEofWi5qPYpMqlvaaxp6aom6mRqoerf6x3rW+uZ69gsFqxVLJPs0y0&#10;SbVGtkW3RLhFuUa6SLtKvE69Ur5Xv13AY8FqwnLDe8SExYrGkMeWyJ3Jpcqty7bMv83IztLP3NDm&#10;0fHS+9QG1RLWHtcq2DfZRNpR217ca9153obflOCc4aLiqOOt5LLltua6573owOnD6tTr5ez17gTv&#10;EvAg8SzyOPND9E71WfZj92r4bvlv+mz7ZPxW/UT+L/8X//8AAAIFA9gFaAbGCAYJMgpSC2UMcg14&#10;DnoPehB6EXkSdRNwFGgVXhZSF0UYNxkpGjQbPRxAHT8eOh80ICwhIyIZIw8kBCT5Je4m4yfYKMwp&#10;wSq2K6ssny2TLocvfDBwMWQyWTNNNEE1NjYrNyE4FjkLOgA69jvtPOM92z7TP8tAxEG9QrdDskSs&#10;RaZGoUecSJdJlEqQS45Mi02KTolPiFCIUYlSiFOIVIhViFaJV4pYi1mNWo9bkVyTXZZemF+bYJ1h&#10;n2KgY6Fko2WkZqZnp2ioaalqqmuqbKttq26rb6twqXGocqVzo3SgdZ12mXeVeJF5jHqHe4J8fH12&#10;fm9/aYBhgVqCUYNIhD6FNYYrhyGIF4kMigKK94vtjOKN2I7Nj8OQuZGvkqWTnJSSlYmWgJd4mHCZ&#10;appjm16cWZ1VnlKfUKBPoU+iUKNSpFWlWaZfp2aobql4qoKrjqycrauuu6/MsN+x87MJtCC1OLZR&#10;t2y4h7mkusK74b0BviG/Q8BlwYfCqsPOxPHGFcc5yF7Jgsqmy8rM7c4QzzLQVNF00pTTstTP1evX&#10;Btge2TbaTNth3HTdh96Y36fgs+G+4sfjzeTR5dLm0OfM6MTpuuqs65vsh+1v7ljvXPBb8VbyTPM9&#10;9Cr1EvX29tb3s/iN+WL6L/r0+7H8Zv0R/bP+Tf7h/3H//wAAAdkDjQUJBlQHfwiWCaEKpAufDJMN&#10;gg5wD18QTBE3EiETCRPwFNYVuxafF4MYgRl9GnQbZhxVHUEeLB8XIAAg6iHTIr0jpiSQJXomZCdO&#10;KDkpJSoQKv0r6izXLcQusS+eMIwxeTJnM1U0RDUyNiI3ETgBOPE54jrTO8Q8tT2mPpg/ikB9QW9C&#10;YkNVRElFPEYwRyNIF0kLSf9K80voTNxN0E7FT7lQrVGhUpVTiFR6VW1WX1dRWENZNVomWxhcCVz6&#10;Xete3F/MYL1hrGKbY4lkeGVmZlRnQmgwaR5qC2r4a+Vs0m2+bqpvlnCCcWxyVnNAdCl1EnX7duR3&#10;zXi2eZ56hntufFZ9Pn4lfw1/9IDbgcKCqIONhHKFV4Y7hyCIBYjqic+Ks4uYjH2NYo5Hjy2QEpD4&#10;kd6SxJOqlJGVeJZgl0eYL5kYmgGa6pvUnL+dqp6Wn4OgcaFfok+jP6QwpSKmFacIp/2o86nqquKr&#10;26zVrdCuy6/HsMSxwrLBs8G0wrXFtsi3zbjTudu647vtvPi+BL8RwCDBMMJAw1LEZsV6xo/Hpsi+&#10;ydbK8cwMzSrOR89j0IDRn9K/0+DVA9Yn10zYc9mb2sTb790a3kbfc+Ch4c/jAuRN5Znm5+g26Ybq&#10;2Owr7YDu1/Ax8ZDy7/RN9ar3BPha+av69vw6/Xv+u////wCAAIAA5bR/zX9UzD9/pX7Dsox/lH5p&#10;mH9/nn5MfeN/wX5jYkF//n6SRGGAf38FH2SB/oAc/Lh+dIt55A9+V4myytt+T4gUsT5+XIa0ly9+&#10;goWbfJN+voS6YOl/D4P0QwB/loN4HaKA5IPf+qN9JZcI4kh9HJQxyVh9JZF6r859S48eldZ9ho0N&#10;e05914s8X7R+N4mJQct+wIgtHAR/z4gR+L98F6Kw4IJ8F57Jx7J8K5sUrkV8W5ejlHN8q5Smeg59&#10;DJHmXpV9d49PQLZ9/40tGox+xIvJ9wl7R6513tp7RKl6xht7XaTErNJ7lqBmkxB76pxaeNp8W5i7&#10;XYh8z5VNP7l9UpKLGTx9xo7w9YV6qrpd3Vl6n7RIxKd6s66Lq3x68Kk9keJ7TKROd7J7wJ+6XIt8&#10;PZuPPtN8vJh2GBd825BJ9Dh6L8Zy3A16G787w2J6J7hzqk16ZLI2kN96yaxxdtJ7RKcQW657wKIw&#10;Pgx8O58PFxx8B4+g8x150dLI2vF5tMphwkl5uMKNqT958Lthj+d6WbTOdgZ63a7GWwZ7XqmHPWN7&#10;0KTTFkl7Uo8R8ip5jN+E2f15ZtXTwVV5YMzuqFZ5lMTijxN5/r2SdUt6hrcHWml7DLHcPNp7eqkl&#10;FZ56yI6d7e2JE34r1n6IAH2xvs2HBX1XprWGMH0zjhqFhH1IdNCE/H2MWmuEm33oPY6En36LGIuG&#10;eoAB68mHrokI1QCGo4d9vY2FuYYhpX6E+IUDjNCEZIQqc32D9IOIWQ+DqIMHPDmDuILgFvmFd4QD&#10;6fuGcJP401OFd5F1vBCEnI8ZpBSD9Y0Ti4mDdYtWclWDF4nVV/+C2Ih8OyyC64eUFYiEe4eo6FKF&#10;c5740bKEg5uBun+Dspg7oqGDDpU6ijiCoJKhcSmCUJBDVveCG44cOjSCLoyWFDiDiYrJ5siEqqoY&#10;0DKDu6WtuQaC8aGCoT+CVZ2kiO6B45oScAuBo5bnVgKBdZP/OVOBhpIMExWCmozn5WOEDLViztaD&#10;HbADt7WCUqrqoAWBuaYuh9WBTqHGbv2BCZ28VR+A45ozOImA85g4Eh+BvIxB5C+Di8DazayCnLqC&#10;tpKBzrR6nvSBNq7fhuiA06mwbjGAk6TtVFyAZaDYN92AdJ5YEVSBA4u34ymDJMyVzK+CNsU7tZiB&#10;Zb5DngOAyrfLhgmAabHdbXeAM6yNU8aACKhWN02ACqNcEK6AbItH4k6C0Ni7y9qB5tBOtMSBE8hh&#10;nTWAdMEUhU6AErp6bNV/37TNUzx/urBINtF/vKUQECp/9Iru3TySYXyYx2uQenxDsVaOsnwQmseN&#10;GnwRg5eLt3xJa56KgnyxUnWJiH0yNo6JJ34BETKL1n/e20aRLYbLxgWPQoWEsCqNg4RvmbKL/IOQ&#10;goOKrYLyaoyJjYKIUV6Io4JANXqISYJgEASKmIOG2bOQAJEkxJ2OIo7trv2MY4zfmICK8YsmgVWJ&#10;s4myaWqIpoh8UEqHy4d2NHaHeYcFDvqJVoa72EePCJuSwy6NMph7rYGLhpWXlx6KE5L9gBeI6JC+&#10;aFOH5o68T1uHE4z/M52GwowdDhSIKImE1umOSqYVwdGMeKImrCSK1J5zldKJaJsKfuaIMpfqZ0uH&#10;PpUtTn2Gb5LMMtmGHJHBDU6HJYj/1aeNsbDHwJuL4qwAqvaKPqd3lLSI1qNBfeKHpJ9cZliGp5va&#10;TbWF3Zj5MiyFipfyDKiGS4iP1JCNM7ulv5KLZ7YFqfKJwrCmk76IW6ukfQqHMKcIZZ6GNqLnTQyF&#10;X5+vMZ2FC50/DB6Fl4gx06OMy8bHvrOLA8BJqRaJXroUkueH9LRJfEKGzK8EZPaF3Kp3TIeFBadl&#10;MSSEoqE6C66FBIfm0uCMctJXvfuKsMrxqF2JDcPhkjGHo71Te52Gerd8ZGmFi7LHTA2Eva5nMLeE&#10;XKDwC1WEjoepzPub8ntbuJOZR3sho/aWuHsJjt6UYHsmeRWSRXt4YmmQZXv5SnKO2nyTL2OONX1+&#10;Cn6QH3/Ayzqa4oT9t2aYI4PnowGVmYL8jfqTTYJLeCuRQ4HYYXyPdYGaSX6N94GBLnmNV4HjCc+O&#10;m4MIydOZ346tthyXJYzCoeWUmIr4jOGSW4mJdyGQXohUYIOOnodeSJiNKoagLaeMjIadCTWNR4Xo&#10;yKiY55iOtOOWPZXOoKeTvZM0i7uRcpDtdgOPho7/X3+N0o1SR7GMZov7LN6LzIvNCK+MH4Xfx3yY&#10;LKKGs8aVhJ76n3uTC5usioSQ0piqdOyO2ZX0Xo+NMZOgRu6LxZHELDuLJ5G+CDyLIYWRxl+Xm6yl&#10;srKU9ahZnmySfqRKiYSQSqCNdAGOU50jXbiMnZonRkGLNJf3K66KlJc7B9uKTIVQxWaXJrbsscmU&#10;gLHenYmSCK0OiKqP1aiac0CN5aSPXROMMKETRbGKtJ7TKzqKEpvIB4uJm4UaxJKWw8F4sQeUHrul&#10;nMmRp7YWh+6PcrDuco+NhaxVXH2L2qiZRT6KXKZBKtmJqJz5B0qJC4Tuw+KWbsx5sGeTysXYnCiR&#10;Vr+Fh06PI7mzcf6NNrSqXAOLjbETRNWKGqxCKnyJaZy6BxaImYTLvT+l0Hp6qhyiaHpNltGfHHpF&#10;gxScCHpybp2ZOHrUWSyWsntkQlOUonwKJ/OT83z9BKqTf3+mu7Ok4oOUqSqhWoKclhWeCoHQgmCa&#10;/YE+bduYOoDrWGOVwoDOQYKTvIDbJzSTC4F1BGiSA4Kauoij64zCqBegaIsBlSSdFYlugWuaF4gp&#10;bPGXXYcnV4qU74ZmQLyS7oXoJo6SOIZbBC+QtILUuXyjG5X1pv2fo5N6k/+cWZE5gF+ZTo8za/WW&#10;nY2RVq2UNIwxQAKSNIs5JfmRd4vZA/2PkoKyuJaiVZ9opgqe6Zwzkv6bqpk/f1aYppaLawSV2JQu&#10;VdmTfJI/P1KRfpDsJW6Qv5FWA9OOmYKWt6OhyKkCpTWeVaUVki6bEaFrfoKYEZ4ZajmVVpsiVSKS&#10;65isPsOQ7Jc/JQGQJ5YLA6+NyIJ9tsuhV7K9pG2d4a4ekWyananGfcqXoKXRaZaU66JSVJaSgJ+D&#10;Pk+QbJ5UJKyPoJjMA5GNGoJptg+g/ry2o8adgrdhkMqaPbJcfSyXP63MaQGUjqngVBeSLacNPe+Q&#10;EqTDJGWPMJibA3mMjYJZtXGgr8csozydLcEXkEGZ6rtffKWW8LY/aIiUQLISU7OR4K9HPZuP0qmo&#10;JB+O9JhsA2WMHYJMrh6v/nnknCmr3nm2ihCn3nmyd4qkF3nmZEegmHpQT/mdc3rmOh+a9nuNICma&#10;mHxxAACV03/KrM6vKIKDm2iq5IGZiX6m2oDgdvujE4BjY6ifm4AmT1Ocf4AjOXSaBYBMH6GZloEX&#10;AACUjoAAq9+uPYsumoqp/omNiL2l7YgadjGiMIb7YuSevIYgTp+bpoWOONWZLIVLHy6Yq4ZGAACT&#10;cIAAqxKtapPnmaqpN5Gah8ylMI+EdVChaI29YhKd/IxRTeia6Is4OEGYaoqiHsqX14uzAACSeIAA&#10;qkGsypy0mNqomJnChvOklJcXdHWgz5TAYU2dS5KwTUKaPZEoN7+XuJBrHnWXFJBhAAuRkoAHqZCs&#10;LKXMmC+n/KIxhkij+Z7ic8qgNZvvYKqcsplcTK+Zj5drN02XCpblHiiWX5RYABuQxIASqOKrua8D&#10;l6Knfaq4hcKjcqbDc0CfrKNDYCmcNqBPTEGZHJ47NvaWgJ19HfOVyJRAACiQGYAbqEKrYbh0lxmn&#10;G7N7hUOjDa7ncsifSKrkX7ub1qepS+GYxaXjNrCWI6LrHcyVT5QmADOPj4Aip7mrFcJelqamxLyr&#10;hNaitrdxcmKe9rL6X2Obhq+6S5yYda0fNnuV3aTWHaeVCZQNADyPIIAon7C6hHl0jtW1q3k6fdGw&#10;/HkybGSsi3lnWjioZHnURu+krnpqMeuh5nsHF/Cicnu+AACRKIAAnqa5toGkjkK0woC9fWKwBYAN&#10;a/OrjH+eWbinZH9yRmyjrn+DMWyg3n/BF7ChO4C6AACQboAAnfe4y4nVjZqz3ohJfM+vGobua1Wq&#10;o4XtWR6meoU0ReGixoTMMPqf7ITEF4GgHIYEAACPy4AAnWi385IQjPizD4/nfBquUo37aqqpzoxj&#10;WH2lq4stRVmh9opXMJWfE4osF1yfHIqwAACPPoAAnNW3RpppjGKyYZeme3utppU0agapJJMYV+2k&#10;8JFdROGhP5A1MD6eUpAqFz6eNo64AACOxIAAnDu2v6Lui9mx0Z+SevqtD5yPaYuoj5n4V3mkWpfW&#10;RH2gkpZwL/idnpakFyedZ4+oAACOXoAAm8i2Nqugi3CxRKelepisgqQTaS+oBKEFVyWj1J6XRDmg&#10;CJ1JL8Sc8JwnFxWcqI+bAACOCoAAm0q117SMiyKw1K/belesA6uraOmneagxVt+jS6WwQ/yflaSe&#10;L5ychqAxFxWcF4+bAACNxYAAmtm1hr3risuwdLiDeg6robO2aKynG6/jVrKi762gQ9+fOKqnL5Gc&#10;L6ApFx+bto+iAACNjoAAkfPFY3kYgh+/0njLcha6fHi5YaO1aXjqUHGwp3lTPgusc3nkKaaplnpq&#10;D2arWXsLAACNQ4AAkTfEi4Dmgba+83/4ccK5kH9KYUq0bX7iUA2vnn7EPa2rX37lKV2oZn8yD4Wp&#10;w4BEAACM/oAAkM3DkoiogUe+CIcncV64noXcYNuzdYTzT6Gun4RZPVKqWoQZKSOnSoROD6+oT4Tu&#10;AACMwYAAkIHCqZBrgOi9I45fcOm3vIyVYGuyhosmTzqtsoolPQCpaomTKPamSInjD9qnBIkCAACM&#10;jIAAkCzB6JhPgJS8W5W1cJK28JN0YAuxu5GVTuis1pAmPMOoko9pKNelY5AbEASl4YrUAACMXoAA&#10;j8fBUKBigEK7tZ03cE22QJpzX8+xCZgsTq6sJpZxPJWn0JWyKMKklpW8ECuk44ruAACMOIAAj2bA&#10;1aiUf/y7KqTQcBa1qqGHX6Kwb57fTomrk50HPH2nOpysKLij4JpuEE6kBosGAACMGYAAjybAUbD1&#10;f8y6oayTb/a1H6jLX42v46XYTnerCaQaPG+mvKL/KLOjU5uFEGyjRIsbAACL/4AAjtS/8LnJf666&#10;LbSbb+20m7AtX4evUaz6TnuqcKtcPICmIKf1KNyiyJugELCiuItIAACL64AAhLTQn3jzddfKWXiD&#10;Zq7Eb3hbVxG+1nh9RrO5k3jaNQe1CHlYIPayd3muB+uy2XtFAACJ+YAAhGLPn4BudZvJfn9nZnDD&#10;jH6tVs691n5ERnG4dH4pNNmzzH5QIPaw/n6fCGew6n/nAACKFoAAhErOhYfFdW/IfIZBZkPChYT6&#10;Vpm8vYQhRj+3S4OeNL6ykYOBIQuvlYP4COavKIP+AACKL4AAhEbNfI8WdV/HbI0ZZiDBcotnVna7&#10;m4oaRiS2KIlINLWxZoj+ISyuSYnkCV2tm4ZVAACKRYAAhDnMmJaFdVjGeJQHZh3AcJHwVmq6l5BJ&#10;RiG1FY8kNMSwVY7fIVqtII97CcysQoagAACKWIAAhB3L1J4hdVDFpJsaZii/jpiQVoO5r5aZRji0&#10;L5VLNOOvXZVKIZKsGJRACjSrG4bmAACKaIAAg/7LLKXPdUrE76I5Zje+zJ87VqG46Zz9Rlyzbpu5&#10;NQ6umputIc2rMpbbCpGqH4clAACKdYAAg9zKmq2mdUXEVKl2Zkq+KKYBVsK4PaOORoSywqKhNT2t&#10;+KDpIgqqgpcECuepT4dfAACKgIAAg77KErXFdUXDxbDqZmS9k6zyVvK3o6pmRsKyJajfNYitVqQy&#10;ImWp25dBC0eosIegAACKiIAA8oZ7RnmK2vd7nHmlwv179nnRqn18WHockXB8w3qKd7t9O3sWXPZ9&#10;w3uqP9Z+eHxcGxZ/0X0P8Fx5kITv2Tp6B4PowXF6gIMEqRV6/oJOkB17hYHIdnl8F4FkW7p8soEK&#10;Ppd9Z4DUGXV+X4Db7mp4JpB012h4rI5Rv9d5N4xRp5J5zIqfjrx6aYkldTd7EYfVWpF7uoaVPXZ8&#10;a4WJF/Z874UY7Jh2+JwG1Z93hZjTviB4GpXRpgF4vJMNjVJ5b5Cmc/V6J45rWXV624xNPGx7hYqC&#10;Fpp7iIjf6vB2Baej1AB2k6NsvIp3LZ9vpIV315u5i+94kZhGcr55WpUsWGd6F5I5O3V6t4/VFWR6&#10;V4wU6YJ1S7NS0pl11a4iuyl2bKkoozV3GaR+ir132qAicZh4p5wTV2x5a5hmOpZ6ApWuFFZ5Z43A&#10;6FB0ub8d0W11Pbj0uf51zrL/ohN2eq1kibl3Q6gscLN4FqNOVpF42J7rOdZ5ZpwqE3J4po0m51d0&#10;TMsL0Hl0ysPquQZ1Ur0AoRl1+bZ2iMx2xLBob+h3nqrhVed4ZKYcOTN446HRErl4CIyo5pF0A9cp&#10;z7h0ec8MuDp09scxoEV1lL/Ih/92XLj3by93OLLoVUZ4AK4tOKZ4d6ZNEiV3i4xE4eOELnflzDOD&#10;o3g7tfKDLniYnv6C0XkMh1qCi3mdbvCCXXpLVWCCT3sCOSaCmXvTE9+EnXyO4B+CoIK9yveCKYH3&#10;tN2BxYFNnd+BeYDMhiOBQ4B0bbOBKYBAVB6BMIAeN+6Bg4AsEniDIICm3oSBSo2ryU6A4Yves1GA&#10;h4ovnGeAUYjDhNSAMoeMbIaALoaBUwyAQIWONueAjYTiETyBsoRz3OeAKpiXx6R/xZXVsap/dpM6&#10;mup/RpDUg3x/PI7Ca1h/SIzeUgh/ZIskNfp/rInhECuAdYfB22B/PaOSxiR+2J/qsDJ+kJxrmYF+&#10;aZkkgi9+YZYXajp+fpNoURV+o5DzNSF+4o9KD0B/ZYpQ2g1+ha6txNp+IKokru191aW9mEt9saGP&#10;gRV9sJ2paTJ9y5obUDh9+ZcLNF5+MpVfDnt+gInK2PN987nqw8h9jrSBrdp9Pq8xlzx9GKoggCN9&#10;HqVvaGF9P6EnT3x9Z52MM7h9mZtmDdh9w4lc2BB9hcVZwut9H78OrPJ8yLjXllB8mbLjf0R8oK1t&#10;Z518y6iVTtp896TZMyx9G6BYDVN9KIkC12R9NdEXwjx80MnnrDB8bsLGlYJ8NLv3foR8OLXNZvd8&#10;ZbCXTlR8l6yWMrp8t6JMDOh8rYi60cGNUXaSvbWL63cGqQOKqXd+k36JjngJfTGIl3iyZgWHxXl6&#10;TZ6HKHpJMjiHJXsxDNaJJHx50DyL8YDHvHyKmYA+p9qJY3/OkmiIVX9+fB+Hbn9XZPuGrn9RTJSG&#10;Hn9cMTWGGn+YC+yHi4BazuKKqYsbuyGJX4mcpqyIK4g3kS+HMIcNevKGWIYTY+KFqYVGS4+FJoSW&#10;MESFIYRECx6GJIPCzX6Jj5V1ubGISZMXpSaHJZDaj82GLo7PebGFbI0LYseEzIt2SpyEUYoVL26E&#10;RolZCmuE7Ia3zCaIsJ/auFeHbJyro86GTpmejoGFXZbCeISEmJQeYcKECJHRScCDk4/QLq+Dfo7x&#10;CdKD4YakyvaIAKpoty+GvaZqoqqFnqKIjWiEsJ7ad4KD75tvYNODWJheSPuC6pXjLgeC0JUNCVGD&#10;AIZMyfmHcrUZtjeGMbBOobGFD6uXjHWEIKcadqeDZqL3YBeC0p9HSFWCWJx1LXuCOJpJCOaCRoYE&#10;ySyHA7//tW2FxbpnoN+En7Tei6GDqa+Sdd6C76rCX2eCZqakR8eB7aP5LQSBup5wCI+BroXJyJGG&#10;rss9tM2FdMTYoC+ESb56iuqDS7hodTWCjrMAXtWCBq61R0qBk6rWLJeBXp4mCEqBNYWbwgeWvXWE&#10;r1mUinYLnA2Sg3aXh/CQrnc2cviPB3fzXQaNlHjLRbmMcnmmKwOMTnqMBqmM/3ycwLyVfX8srlOT&#10;UH7LmxSRU35+hwGPiH5TcgmN7X5PXByMiH5tRM6Lb36ZKieLQ376BiyLbIAXv46UV4jYrRiSNIed&#10;mfuQNoZ1heSOeIWJcP+M6oTGWyiLkoQvQ/GKgYO6KWOKTYO5Bb6KCoMmvm+TQZKnq+SRKJCZmLmP&#10;N46hhMiNcIzjb+uL9ItmWjCKqIocQxmJnokRKKqJZYjnBV+I14OhvUeSZ5yFqs+QTpmyl5mOYZcD&#10;g5WMqpSFbtmLKJJBWUCJ65BSQlOI5I7HKAiIoI7KBQ2H0INqvDyRv6aGqcWPqaL4lpCNvJ+HgpeM&#10;B5xKbfCKh5lRWG2JQJa7QaeIPJTfJ3yH8JQ7BMiG84M8u1uRObCnqOmPJaxflbSNNagsgcCLfqQ0&#10;bSyKBKCYV8aIvZ2DQRmHqZuVJwuHVZi+BI+GPIMVuqSQz7sBqDaOvbYAlPmMyrEPgQSLDqxebHmJ&#10;lKgwVyiIV6TXQJ2HQKLcJqqG1pokBGCFpoL2uhqQfMW6p6eObcADlFuMeLpSgGCKtrTya+KJN7BO&#10;VqeH+60SQC2G7KjEJkiGgZniBDuFL4LdssOgenTDoUidiHVOjzyax3XifGiYPXaMaLGV6XdTU+iT&#10;2ngyPaGSRXkMI2eSSXnUAUqQWXy6sbCfYH3moH2ca32YjnyZrH1je6qXJH1RZ+yU2H1mUySS0n2d&#10;PNuRQH3hIrmRM35UASyOzH/dsLueRocOn3mbXIX0jY+Ym4T5eraWIIQzZwWT3YOcUlCR4YMxPB2Q&#10;U4LuIh6QNYM7ARGNb4C5r7ydU5AxnmiabY5gjG6XtIy2ebeVMIszZhOS+on6UX6RBYjzO26PeIg5&#10;IZWPSoizAPqMQICprtWccJmKnXaZk5cEi3KW4pSneLOUZZJzZTGSG5CCULaQM47uOsqOp43cIReO&#10;bY4vAOaLPYCcrfObzKMInKyY7p/RiqmWOJy+d+CTvJnlZGORfZdXT/+PipU9OjiN/pQSIKmNt5Lg&#10;ANaKY4CRrTKbTaygm+yYb6jBieiVt6T+dyWTOqF+Y7qQ/55mT26PCpvxOcKNapsCIFWNFpXcAMiJ&#10;roCHrJCa67Zqm1CYDbHjiUiVUa11doWSzqlWYyCQk6XLTuaOp6NKOVmNAKFbIAyMkJWrAL2JG4CA&#10;rBSanMCdmtOXvrtviL6VALZWdfeSeLGiYp+QOa3NTnqOTKtdOPyMrqZlH76MPpV2ALSIpYB6pAmq&#10;kXQ5k5+m7HS8grGjfHVPcQWgRXX8XnOdSnbFSryaqHeiNVeYvnhrG0CZa3jsAACNnn8RozCplnzj&#10;kwul53ybgiSicHxzcHafNHxwXdqcOXyXSiKZm3zeNL+XrX0tGtCYNX2YAACMbIAAonOoioWIkj+k&#10;5ISFgWyhZoOkb7KeMYL+XR+bPIKISXmYo4JENCyWsoIrGm2XGYLGAACLYIAAobCnlY4vkWOj9oyD&#10;gH2ggIr+btudRImyXFWaWYirSMuXxYfhM6GV0Yd4GhOWGog4AACKd4AAoOOm1JbmkJejNZSaf6mf&#10;wpJ/bgKciJCfW5yZiY72SCyW/Y2/MyaVAo0vGciVLYztAACJr4AAoDqmIp/ej+2iiZzzfvyfFpo1&#10;bVab2pe2WviY2pWGR6CWOZPlMruUO5OJGYSUVpDqAACJB4AAn52loajyj2eiBaVnfneeiqIGbMib&#10;Rp7zWm6YTpxbRyqVspqTMmKTnZoQGVCTopEdAACIfIAAnxalQ7I0juahpK4QffSeI6oVbEia2qZ6&#10;WfWX4KOURr6VTKIOMhGTLp90GSaTEJEBAACIC4AAnqqk+bvejn2hVLchfYSd0LKLa9eag656WZCX&#10;hquDRmyU76lCMc6S2KGsGPeStZDhAACHsIAAlfG1CHPEhn2wuHQ3dpCsonTCZe+oxXVsVGelK3Yx&#10;QaKiCHcDLPCf+HesEm6iHHesAACJfoAAlVW0InwBhh+vxXu0djSrnnuQZY6nsnuWU/ukEXvIQTig&#10;6XwaLI+eyXxpElSgnXyvAACIxIAAlNWzGYQshYyuw4M0dbCqk4JlZPymqYHYU2+jB4F/QL2f4IFb&#10;LC+dtIFnEj+fP4IJAACIIYAAlE6yH4xThOytz4rCdPuppIlgZFmlsYg/UtaiGIdoQD2e8obYK9Kc&#10;uobBEiueBobKAACHk4AAk7uxU5SShFStBJJwdFmo3JCIY7Kk6Y7fUkqhQI2EP8ieH4yhK4Gb24yo&#10;Ehuc7oriAACHGYAAkyqwt5z5g8usZppLc9SoOJfVYy+kQZWtUc6glJPlP2adWZLDK0CbC5MTEhCb&#10;8ow2AACGs4AAkr6wJaWFg2Cr1aJLc2inpZ9KYsajrZynUW6gAZqOPxucv5l6KxCaRpiUEgmbDIwy&#10;AACGXoAAklOvxa5FgxurbKp4cyanLKbjYnijH6PJUR2fbaGNPs6cPaC6KtqZypz5EgeaXYwxAACG&#10;GYAAkfuverdsgsqrF7MRctWm0K7xYiqiv6t8UNyfCalzPp6b1KbNKryZZJzlEgaZ5owwAACF4oAA&#10;iHa/5XNReeG69XOtatm2Q3QrWyexynTMSoqtnnWHOJOqFHZGJFKoK3a3CliqB3cXAACGDIAAiB6/&#10;BXsuebm6CHrUaq61PHqsWvSwq3q2Sk+sbnruOF+o1XtDJDSmx3uBCp+oLnxiAACFtoAAh9698oLp&#10;eWK4/YH0al60JoEuWpavj4C1SfarTIB0OBqnrIBsJBOlgYCUCt+mg4EmAACFa4AAh5e854qYeQG3&#10;9YkbaeezIofUWiyugYbXSZSqQYYtN8+mnYXVI/KkW4YYCxelB4VRAACFKYAAhz68CpJgeKW3FpBi&#10;aYSyQY6mWcCtno0zST+pTowcN4+lrIuWI9ejVow+C0qjuYeiAACE8YAAht+7YppTeFC2Z5fWaTWx&#10;iJWcWXWs35O9SPmojJJVN12k05HGI8Oia5HoC3SilIe/AACEwoAAhoe63qJfeAm12p9kaPWw75yu&#10;WTmsPpprSMKn7JjbNzmkLJiqI7qhmJajC5yhlIfZAACEmoAAhk26YqqVd9W1WqceaMawa6P2WQ+r&#10;s6FlSJqnXp/lNxSjpp8KI6qg/JgdC8CgtIfyAACEe4AAhg26EbM+d8C0+K85aLev86uDWPWrI6io&#10;SIimvac5NxOi/aQPI8KgYJgtC/GgHYgTAACEYYAAe27LMXL9bZnFtnM3X1jAf3OaUHO7gnQnQJ62&#10;33TLL0WzIXVkGwax+HVrA2+wTXeJAACDJIAAe2jKQHqIbavEwnoRX16/a3nZUHC6SXnaQJm1h3oN&#10;L1KxqHpWG0ewMXpfBAuuL3xGAACDIoAAe3LJEoHZbZfDnoDYX0e+PYAPUE65C3+gQH20On9tL1Cw&#10;R393G32ukn+rBJesSYB1AACDIYAAe3DH6IkUbX3Cc4eeXxe9EYZnUCW31IWFQF6zAYUCL0qvAoTf&#10;G62tHYWEBRKqm4NuAACDH4AAe1vG7JBlbWXBcI6AXv68BIzoUAK2woulQE+x34rPL1Ct3IqsG9+r&#10;0IswBYGpJIO5AACDHoAAeznGJZfkbVTAmpWQXve7H5OOUAO11ZH2QE+w7pDsL2Gs0pEBHBWqppAL&#10;BeSn4YP7AACDHYAAexfFhJ91bUe/6pyzXve6YJpHUAq1DJhmQFuwJZddL3msAJd5HEupo5MhBjum&#10;zoQ3AACDHYAAevbFBqcwbT+/W6P9Xvy5waEsUBa0YZ8UQGevdZ5ZL42rVpzTHHio4JNABoel64Rq&#10;AACDHIAAetzEna8+bT6+4auTXwm5OKhbUCqzzKYzQIWu16TOL7mqsKBFHLOoMZNnBsilRoSWAACD&#10;HIAA5h92cHMY0Bt3S3PxuYB4H3TMoip46nWviiR5snahcWN6f3ejV4Z7T3ifOy98MXmWFp19IXno&#10;5A90h35ozmt1iX4bt/p2fH3loMt3ZX3KiN14S33NcC55M33kVlt6FX35Ogd6734SFSB7VH3B4jFy&#10;8InSzJp0Aohktl91CocSn0Z2CoX9h353CIURbvN4BoRCVT549oN5OPl5xILEE8R51YIL4Glxk5U4&#10;ys1yrpK/tJxzwJBsnbF00Y5MhhF15ox2bbJ29orCVCp38okhN/54soe3EpR4i4Xs3slwdaCdyTJx&#10;kp0vswJyq5nnnCtzxZbVhK505ZP4bHx2B5FpUyN3C476NxV3u4z+EY93cYk/3WxvmKwNx9lwtKe6&#10;sapxy6N/mtty6J96g3d0D5u0a1h1NZgzUi52QZUPNkJ24ZLFELR2hItL3E5u67eMxsFwBLJbsItx&#10;Fa0xmb5yMKg8gnJzXaOaanJ0ip9MUVp1lJt1NY92JZklD/51v4rQ229ubcMexeVvgb0Vr6NwiLcE&#10;mMtxm7EjgYVyyausaaRz/aa2UK91CaJ7NPR1hZ61D2p1H4ps2stuG87GxURvKcfkrutwIcDzl/9x&#10;J7o2gLtyT7P8aOtzg659UAp0jqpJNGN0/aMoDvR0n4oc1hV/DnG2weV/EHLKrPR/HXPPlx9/NXTR&#10;gHV/VnXdaO5/iHb2UDF/z3gINJqAWXkHD1iB8nk81Ix9UXx/wLJ9c3x6q859l3x8lf59wHyPf1N9&#10;83y5Z9N+N3z3Tx5+jX00M5B/En1yDkGASH2D0wB70odQvwd8AoZCqkF8M4VElIF8cYRvff58u4O9&#10;ZqJ9FYMmTgt9doKYMpN97YIlDUx+0oGD0W56hpIYvWV6vJAZqKF6944wkw17QIxpfKp7oYrdZXh8&#10;DIlyTQl8doghMa183oceDHh9jYT8z/N5cpzpu+95qpoLpy157ZdBkaR6P5SYe2Z6pZIcZFt7Io/n&#10;TBl7k43hMNx76ox/C8J8d4fzzrN4m6fSurN41KQfpfJ5FaBxkHJ5apzmekp51pmRY1Z6U5aESz56&#10;zJPmMCF7FZKCCyl7jYeLza538bLTubB4Kq5OpOp4Zam/j2x4uaVUeVp5LKE0YoV5rp1xSoR6IZpL&#10;L4N6XJhyCqp6y4c2zOR3c73xuON3qrigpBB33LM1jot4J63reIF4m6kJYcR5J6S3SeV5nKFrLvx5&#10;wZ1OCkJ6LYbwzFV3Hsk+uEp3UcMjo193d7zgjct3tbbCd8h4JLEvYSB4sKx7SVR5J6jyLn15QZ9v&#10;CfB5r4a4xn6IGHCKs/yHM3G+oJKGcnLajBuF0XPudreFR3ULYFyE3HY1SLSEnndVLcWE9HhSCNyG&#10;T3lgxUaGgHq4suqFu3rqn3OFDHsbiweEdXtXdaqD+XunX1uDnHwJR7qDaHxpLNiDsnzACC+Eqn11&#10;xBKFDoT5saiEXIQxnl+Ds4NyidmDLILSdIeCuoJUXlGCa4HzRseCRIGfK/uChYFuB5iDOYELwq2D&#10;x48qsDGDFo2NnMmCfIv3iHGCAIp8c0KBqIk2XTWBa4gSRdWBSocTKyyBeIZ+BxSB+IQowVSCvZlh&#10;rtiCDZb9m3WBepSdhymBBZJRchuAsJAtXDWAhI5URQCAaIy8KniAhIwJBqOA5oR9wDCB7aO+rbiB&#10;QKCWmleAq51khhSAOJpFcRx/55daW1F/tpTCRER/oZK0Kdd/sJITBkR//oQ9v0SBSa43rMuAn6pO&#10;mWSABaZLhSB/jqJbcD1/RJ64WpJ/GJuCQ6Z+9pkiKVF++JdCBfZ/P4QIvpCAzrjarBCAJrQymJl/&#10;hK9ghE5/Aqqfb3N+t6ZOWdh+laKpQwx+d6BwKN9+XpuCBbZ+o4PcvhSAeMPBq4J/075jl+x/JLjB&#10;g5N+k7M1bsZ+QK5JWUV+IKpzQpN+B6cwKHl95pteBYN+JoO6t1yRV2+xpjWPnnDtlCGOHHISgPSM&#10;yXMubMuLmHRUV5OKlXWGQO+J4HakJoGKO3eBAyqKJHm9tliP4XlTpUOOR3mekx6M1Hnpf/mLh3o/&#10;a9aKX3qpVqqJZnskQAqItXuYJbKI+nv0AtuIhH1ptUmOi4LqpAyNAoJdkgOLkoHTfteKU4FpasyJ&#10;N4EZVbuISoDjPzaHnoC6JPqHzoC4ApWHFoCitCyNTYyVotSLy4s+kLaKaonofbmJKoi0ab2IH4es&#10;VM6HPobHPmuGmIYNJFCGtoXmAlmF2YGWswWMS5ZJocKKy5Q4j5yJb5ItfIuIOpA3aLCHMY5rU9+G&#10;YYzlPaWFvYuvI7OFxIu5AiWEyoFzsgaLhaAfoL6KCZ1ZjpiIrJqPe5KHeZfaZ8qGcZVbUxKFmJMx&#10;PP6E95GuIyyE7JEhAfmD5YFWsTWK6aoOn+uJcaaWjcCID6MNeryG2Z+dZwWF1Zx7UmqE/ZnUPHWE&#10;Spg+IsCEMJWdAdWDJ4E9sJKKcrQnn0CI/rACjQmHlqu+egKGVqeXZlGFUKPhUcaEg6D0O/CDzp9f&#10;ImGDlJc/AbiCjYEpsCCKGr6LnryIqrnCjG6HO7TGeV2F76/uZbmE4qvAUUSEE6jmO3+DZKUxIf+D&#10;Ipb8AaCCEoEZqJua6W8ImI6Yc3BBh6WWPHFpdbCUPHKMYrWSaHO3TpKQ1XTnONSPwnX0HqOQhnaE&#10;AACKcntFp8qZnXgnl9KXPXiAhteVDnjddOSTDXlHYeuRO3nFTdCPrHpQOBmOlXrMHgaPNXsLAACI&#10;2X6Tpu+YV4E7ltGWCYDKhemT24Blc+2R5YAcYQWQHX/xTQGOmH/fN2ONgX/WHXeN/n/zAACHcoAA&#10;pfWXNopAlcKU6okfhMaSx4gNcvaQzYcPYBuPE4ZBTDmNloWVNsCMfoUbHPyM3YVmAACGO4AApQuW&#10;LpNxlM6T7JGjg8uR0I/icfaP3I4zX0aOFoyzS36MpYt9NiqLjIquHI+L0IrjAACFMIAApDSVb5zG&#10;lA2TL5pRgwqRDpfecSSPGpWGXneNWpNoSsqL35GuNZiKxZDHHCOK8o+RAACET4AAo4GU2qYuk1KS&#10;nqMZgkqQep/6cGiOgZz8XcmMw5pTSjaLRpg/NSWKFpeUG9GKLJLPAACDlYAAovGUaa+7kr2SMawL&#10;gauQB6hGb8eOBKSnXS2MRKGKSaaKz59kNLSJmJ3ZG4uJh5KfAACC/YAAooqUFrmakkiR4LVbgSOP&#10;rrDzbziNoay/XKqL2KlSSTeKYKdINFKJMKLXGzeJGJJnAACChIAAmlKk226Eizyhum+ve1me3XDS&#10;anucOHH0WJWZxnMbRW6Xr3Q/MHKWZXUoFf+YTXUoAACGIH5pmbKju3cuirSgpHeFesOdwXfpaeSb&#10;EXheV/yYm3jnRN2Wgnl6L+qVKnntFaaW1HncAACFAIAAmQuihn/BieqffX9eegqcln8NaR+Z7X7g&#10;V0aXen7QRDuVZn7ZL2KUB37oFVSVeH8IAACEBIAAmEqhZYhKiQ2eY4dEeRibhoZTaE6Y2YWEVoCW&#10;c4TjQ5OUZIRqLt6S/4QrFQeUPoSAAACDKIAAl36gfJDdiEOdfI9CeEeaoY29Z3SX94xYVdGVgYsa&#10;QvyTe4o1LmySDInRFMqTG4lAAACCbIAAltefsJmrh5ecuZd6d5eZ35VXZsmXL5NTVS+Ut5GNQnuS&#10;m5BALgyRJ5AOFJKSFI1GAACBzoAAlkafHKKPhxicKJ/PdxWZRJ0NZjmWipp0VJ2UFZhBQf+R/JbJ&#10;LbSQbZaFFGGROI3IAACBS4AAlc6esauXhp2bvahOdpKY0qT5ZbaWDqHXVB6TlZ9RQYeRgp4QLViP&#10;6ZvgFDmQhI2sAACA4IAAlXWeYrTwhjuba7EpdiKYeK1GZUGVqqmuU7STKqcOQS+REqU6LQ6PfZ52&#10;FAKQDI2HAACAi4AAjJyvNG4Aflere28Xb12oA3AvX3mkwHFLToyhu3JoPEGfN3N3J82d93QkDS+g&#10;uHPFAACCf4AAjCyuOXZBfgaqenaObwCm7XbyXxqjlXdsTiugg3f7O+id9HiMJ4ScmXjkDTqe4njR&#10;AACBxYAAi7qtDX5dfXOpWH3/bnylwn27XouiaX2iTaefVn2oO3mcx33GJzObV33eDT+dNn47AACB&#10;IYAAizCr6oZnfM+oOoV3bcOkq4SiXeuhTYP5TRGeQ4OBOwCbtIM2JuCaNYMtDT+btYMRAACAk4AA&#10;ipuq+Y6DfDSnTY0NbR6jwYu0XUGgYoqBTImdTImJOo2awYjsJpSZMYj/DT+aXIc9AACAGoAAihCq&#10;QZbEe66mlpTNbJijBZLsXLqfoZE5TAmchY/ROjKZ3Y70JluYP49bDUKZJ4j3AACAAIAAiaipnp8g&#10;e0Cl+JyrbCaiZJpGXEie/ZgYS6Gb3pZcOeOZLpWGJjaXXpTcDUqYEYj8AACAAIAAiUupNKenewWl&#10;iqS9a+eh5KHOW/ieYp8jS0qbOZ05OYqYmZysJfOWy5lyDUqXOYj8AACAAIAAiQOo6LCCerylM60q&#10;a5WhgqnAW6Od9qa9Sv+axaT6OU6YH6LEJciWUZmMDUOWoIj3AACAAIAAf3K5/21sceG1wG5pY7Gx&#10;vW9xVKut6XCARJmqYHGNMwGnk3J4Hrum0XLBBb2nP3NtAACAAIAAfzO5H3VQcce0yXWMY5GwnnXp&#10;VIqsqXZiRHapCXbwMuumJnd1HsSlMHeSBiClIXjFAACAAIAAfvm38Xz+cW+zn3ydY0WvZ3xeVDOr&#10;aHxURCqnwnxrMrak1XyWHrmjtXyhBnKjNn2jAACAAIAAfqq2v4SScQWycYOwYsauPYLxU8qqOIJm&#10;Q8mmloIUMnKjpIHwHqSiYoIWBrahf4HkAACAAIAAfky1v4w4cKSxcorhYlutPomwU1WpN4itQ3Sl&#10;hofwMjGik4eeHpChNIgrBvGf+oSxAACAAIAAffC0/pQGcE+wrZJAYgiscZCXUwKoYo8mQyWkqo4S&#10;Mf6hnY21HoGgI43gByGeo4TSAACAAIAAfZ+0aZvmcAuwEpm2YcaryZeZUr6nr5XEQuKj9pSCMdKg&#10;3pR6Hn6fLpKnB06deITxAACAAIAAfWqz6aPlb9ivjqFQYZCrPZ7NUoanG5ypQqyjXJtwMZygSpri&#10;HmaefJSNB3mcdoUOAACAAIAAfTazm6xHb9CvK6lWYYSqwaZdUmSmgqPrQpCiraLDMZSfj5/zHnad&#10;yZSZB6CbxYUoAACAAIAAcq/FSGzeZaXArG20WB28OW6fSdO37G+VOnW0AXCBKVOxNHEtFJax6XC4&#10;AACrKXR7AACAAIAAcqLEd3RwZcO/sXSLWDq7BHTVSfG2hnVAOpaydnW/KY2vf3YhFRWvxHW7AA+p&#10;6XjnAACAAIAAcqPDOnu4Zaq+cntFWCa5tXr9Sda1JHr3OoixA3sSKZ6t8ns4FW6t3nsEAKOn030u&#10;AACAAIAAcpXB7YLaZYC9JoH4V+e4aoFCSaiz0oDMOmavrYCWKZysioCQFa+sMIDMASGl+IDEAACA&#10;AIAAcnbA0ooLZV+8B4jIV8C3RYe2SXWyqIbaOlGuc4ZRKZ6rR4ZJFe2qr4aQAZGkVYEPAACAAIAA&#10;clG/+ZFoZUq7H4/LV7K2To5USWexqI0iOkGtbIxeKaiqIYyFFiepWIuDAfGi6oFQAACAAIAAcjC/&#10;UJjTZT+6YpbgV661f5UKSWOwz5ONOj+skJLCKbapOJMHFmCoLY8hAkehtIGKAACAAIAAchO+06Bg&#10;ZT25zJ4aV7G01ZvuSWSwFpo6Ojqr0pm2KbeofZh5FoWnTY86Ao2gs4G6AACAAIAAcf6+dqg2ZUO5&#10;UKWiV7u0Q6MoSWuvd6FrOkWrKaBRKdCnypxFFqimj49SArqf84HYAACAAIAA2bVxgWyqxQ5y1243&#10;r790G2+3mZt1SXEtgqx2a3Kjaut3inQbUgV4oHWCNnp5oHbAEgJ6eXat17dvV3few3Bw3HhHrkly&#10;QXi3mEtzj3k0gXR00nm+acd2DnpRUOt3NHrWNWh4IXs+EM54wnqt1eJthIMdwaRvG4JnrLVwmYHC&#10;lsxyAIFJgBxzXoDqaJN0soCcT9l15YBKNGx2vH/vD8B3QX8i1Blr6o5Kv9VtjoyQqu5vGYrwlTpw&#10;l4l1frByDogxZ1dzdocETsx0tIXiM4B1coTbDtZ184Mw0npqlJlvvjtsQJbMqVRt1pQ/k65vXpHV&#10;fVJw4o+UZiVyXo2RTc5zpIuoMqV0R4oYDg501Iao0SZpiqSdvOtrOKEjqAJsz52qkmFuXJpRfBxv&#10;6JcqZQpxaJQ/TONytpGmMeBzP4/ODWVz44kO0BVoua/Uu91qZ6uKputr+acrkUlthaLnexhvGJ7m&#10;ZCZwn5szTBlx6JfvMTpyWpYUDNlzG4iwz0doH7sVuxBpy7YBpgxrU7DDkF5s1quYei9uaqbGY1dv&#10;+KJtS3BxQ57IMKpxl5uQDGdyeYhizrlnvMZguoBpYcB9pWFq2rpjj5xsTbRgeW1t2q7PYqdvaKnv&#10;Ss5wrqZQMBpw65/uDAxx94glylp55GuLt316ZG1Lo8F65m7rjwJ7aHB0eVV77nH6YrV8fHN/StJ9&#10;FXTuL+F90HYeCzl/ZHY3yOl36HY8tld4kXbkoqR5LXeDjex5xHgieEJ6XXjKYa96/3l6Sdl7onoa&#10;LvV8SXqQCmt9sXqox2V2KoDktK525oCHoRx3lYAsjHN4Q3/odvJ49X+5YIV5rX+YSM96Wn9zLgd6&#10;5X9ACbZ8M37WxdN0pYt6swt1a4ozn3h2J4jyiwN25IfEdaJ3roa/X194eIXQR9V5LYTvLTB5nIQ0&#10;CRl66IJ3xFtzXZYTsZd0KpP2ngR08JHZiZd1t4/NdGV2iY3hXkh3ZowtRu14IIqdLGx4comKCJN5&#10;zIWTwyRyW6DCsGJzLJ3XnM5z8preiGh0vpf0c0p1l5UzXUt2dJKuRht3NJCLK713a496CCJ43YWA&#10;witxj6t+r2ZyYafMm81zI6P5h2hz7qAzcl10z5ysXH11sZl2RWp2aZbRKyx2h5VXB8R4F4VAwW5w&#10;+LZNrqRxx7HZmvpyga0xho5zRKiTcYd0JqRNW711EaCMRM51yZ3AKq51x5ojB3h3doUNwPBwlME2&#10;rhdxXrwDmlJyCbaJhdZyvrEecNVzmawrWx50hKgIRDt1O6UQKip1I5yCBzt29oTku26ClGqcqjGC&#10;OGx4l+uB+W4qhHmB0W+/b/yBuXFNWnCBuHLZQ4CB3XRHKQSCgXVTBTyDu3aNukyAvXSzqRCAjXWN&#10;lrOAZXZWg0+AS3cXbuWAQnfdWXCAUHimQpOAeHlaKC6A/HnIBMiCDHrSuRx/Dn7Np8J++X63lZh+&#10;336cgiR+2H6Gbc9+3H6DWHl++H6NQbp/J36SJ25/jn58BGKAkX6St7x9lIjVplx9hofulA59fIb+&#10;gMl9gYYVbJB9n4VMV2F9zISYQMx9/4P2Jqh+RIOEBAl/SIHUtm18WZLhpQt8UJE4kr98UI9/f4R8&#10;XY3Ia3d8gIwtVmh8vorHP/589ImQJf99GIkGA75+L4KItVV7Yp0Mo/N7Xpqjkah7XpgefnV7bpWb&#10;anl7lZM8VYp7z5EeP0Z8CY91JWh8D48AA359QYJctHV6nqdJow16naQmkLx6maDVfYp6p52IaaB6&#10;1Jp1VM57Epe/Pqx7PpXGJOx7KpQgA0l8fYI5s8x6C7Ggolh6DK3Gj/h5/6mvfMJ6BKWZaNx6MaHd&#10;VBp6eZ66Phl6o5zkJH96aphSAx573YIcs1x5p7wgodJ5p7eYj1Z5jbK+fBR5g63paDl5qKmXU4x5&#10;7qZBPZd6GqN8JAt5zZhfAvx7XoIErNiLvWnanPmKgGu7i/2Jfm1wecCIqW8IZmmH8XCYUeyHYnIk&#10;O+iHIHOFIbGH9XROAACHgXckq/OKAnNlnAeI+HRViu6IDHUyeLmHP3YIZXGGjXbiUQeGBne8OxGF&#10;wHh4IPaGanjHAACFlXsVqvCIanzbmtWHe3z5idmGmH0Ld52F2n0hZHGFNH1GUCmEuH11OlGEcn2Z&#10;IFWE9H2QAACD5n6KqdGG9oZamaSGD4W3iJCFPoUAdouEhoRTY3mD7YPDT1yDeYNJOaaDOILjH8aD&#10;mIK4AACCb4AAqKWFw4/bmJiE4I6Kh4OEF40idWKDZ4u2Ym+C1opkTmuCdYlKOOGCMohuHzKCZoh7&#10;AACBLoAAp6uE15l+l5aD+pd+hoGDMJVcdG+CgJMzYYyB8ZEwTaqBho94OEWBRY5SHrWBWI3dAACA&#10;IIAApuKEHKMylsiDRaCIha2Cdp2sc5mBwprKYMSBN5gmTQCAzZXyN8eAdpS6HlGAbJJXAACAAIAA&#10;pkqDj60IliOCvqm6hPiB56YmcuGBJqKMYBKAl59WTFOAOZzZNzd/35u1Hfh/p5REAACAAIAApeOD&#10;LbcalaSCYLMzhF6BfK7rcjyAqaqgX3yAEKbvS9d/r6R6Ns1/WKF5HZ5/DZQHAACAAIAAnqaVHmlO&#10;j9STJmsjf+6ReWzUbsyQA25qXI2OsG/2SQ+NnXF0M9aNEHKyGYeOonL2AACDFnq8neyTlHJajxaR&#10;yHNNfxSQJ3QzbfqOrHUUW8SNWHX5SFWMRXbZMyiLrXeKGP2NAHeDAACBoX4fnRiSE3tOjhCQYnt9&#10;fiGOxnunbQCNWHvYWuCMDXwYR46LAXxfMn6KY3yRGH6LfHxsAACAWoAAnBmQt4QrjP2PC4OzfPaN&#10;foM1bAmMEIK4WfqK1oJYRs6J04IJMeWJMIHNGBGKEoHZAACAAIAAmyaPhI0sjACN4owQe/iMXorp&#10;awiK9om/WS2JtYiyRhyIvofcMVmIF4dQF7CIxodYAACAAIAAmlKOoJZRiz+NBpSYezeLfpLEajWK&#10;FJDwWF6I1Y9GRW2H1I3xMMuHKY1NF0mHrIwFAACAAIAAmaSN75+CioeMWp0wenmKzZq1aXqJXpg9&#10;V62IIZYKRNWHHJRbMF6GV5P0Fv+Gso+NAACAAIAAmRyNaKjMifWL2KXpedyKRKLNaNyIyZ+3VxKH&#10;iJ0PRECGi5tJL+aFvZopFr6F4Y9hAACAAIAAmL2NCLJWiYSLe67xeVaJ3Ks5aE6IUqeQVpGHBqSU&#10;Q9WGBKL2L4aFOJ8dFmuFSI8oAACAAIAAkNie4WjMgtecTGqNc9+aAmw0Y8SX723FUoeWC29JP+yU&#10;hnCxK0qT6HGzEGyW3nEvAACAAH3QkECdjXFjgkibEHJRczyYw3M6YyaWo3QiUfCUtnUMP2WTKnXp&#10;KtOSdXZ6EDiU9XXyAACAAIAAj5icIXnZgXWZunoScn2XbXpNYmCVU3qVUT2TanrpPsuR4XtAKlmR&#10;HHtxEAaTL3slAACAAIAAjs+azII9gJKYboHbcYSWLYF5YZCUE4EmUHuSN4DqPiqQs4DCKd6P4oCp&#10;D9KRkoCqAACAAIAAjgCZtIqof8aXWYm5cLSVHYjHYLSTB4feT9aRHIcMPZuPoIZ6KXeOwYY+D62Q&#10;FoV7AACAAIAAjVWYxpNHfxeWeJHLcAGUPJBAYAqSH466TzOQM41gPSWOn4xqKSKNtoxdD4uOwImR&#10;AACAAIAAjMaYGJv3fpqVz5n4b4KTiZfUX3qRYJW5Tp6PdZPxPKWN4pLNKM+M2JLFD2mNnYprAACA&#10;AIAAjFWXmaS/fiKVUqJDbwCTA5+TXvaQzZzxTh2O3JrUPCaNT5ncKGuMOJgaD0uMrIpXAACAAIAA&#10;jAGXPa3EfcOU9KrcbpGSmqeoXoKQVqSRTbSOW6JRO8+MxqD1KB+Lr5shDxyL+Yo3AACAAIAAg4mp&#10;E2g3djyl9mngaBWjHmt4WOKgeGz+SIueDm5yNrKcNW+3Il6b43BaCFidr3AgAACAAIAAgxKn8nBn&#10;dd6k1nFHZ62h53IsWIGfJ3MWSDCcq3P+Nmeaw3TLIiuaR3UeCICbdHUxAACAAIAAgpamlnhodT+j&#10;iHiiZyKgk3jlV++d0nk9R7CbVHmgNgCZZ3n+IeuYzHoVCJ2ZZ3qnAACAAIAAggClQoBQdJCiOoAA&#10;Zl+fTn+2V06cjH+CRxyaGH9pNYuYKX9fIaGXdX9YCK6Xi3+TAACAAIAAgWSkJYhHc/ChJId4ZbWe&#10;PIatVp+beYXxRpaY+oVcNRuXD4UCIVqWQoUUCLyV34PRAACAAIAAgNijS5Bfc2igTo8ZZS6dYY3L&#10;VhWamIyPRhOYEouINMiWB4rxISuVJItiCMyUYIXzAACAAIAAgG2ikJiHcvefmZbOZLicqJUCVZ2Z&#10;2pNNRaaXUZHyNHeVPJFbIRWUHpDoCOKTDoYCAACAAIAAgBSiFKDTcsOfG565ZH6cF5xtVVGZLJo4&#10;RVCWlZimNBeUjphhIMaTb5V/COiSAIYGAACAAIAAf9GhvKlccn2et6bsZC6bpqQyVPqYraGlRQKW&#10;DaAtM9mT/J58IJmS2JYKCOORO4YCAACAAIAAdrSzwWd/afWwOGkIXICs5WqMThipvGwCPoem4m1c&#10;LT2k625rGLmll25sAYmiqnACAACAAIAAdlqy0G9SacqvKHAdXFerpnD5TfmoVHHdPnClXnK8LTqj&#10;SXNqGOOjp3NGAf6gN3VhAACAAIAAdgyxfHboaWCt2HcbXAKqR3dgTaCm63fDPiij7HgtLRChx3iE&#10;GO6h6XhUAl6d+XpYAACAAIAAdaywHX5daOmsfX4WW3eo833dTTSllH3DPceimX3GLNCgan3RGOeg&#10;Wn28Aqyb+n6vAACAAIAAdUSu9IXhaH+rWIUuWwWnz4SHTLekbYPzPXKhZIOPLJCfMoNrGNme94O/&#10;Au2aO4H7AACAAIAAdOSuE42KaCiqdYxyWq+m44tYTF+jeYpYPR6gaImaLF+eGIloGNKdtomDAyOY&#10;toIfAACAAIAAdJStZZU9Z+apwZPKWm6mI5JDTBiirZDePNSfmo/uLDCdO5AHGNqclY5ZA1aXaoJC&#10;AACAAIAAdF2s150CZ7GpLZs7WjKlhplWS9iiBpejPJSe7Ja1K+uck5Z2GLubxpC5A4mWU4JkAACA&#10;AIAAdC6sfqUXZ7SovqMZWi6k/KDQS7ihXZ7JPHueKZ3zK+ubvpuTGNGa8pDIA6yVjIJ8AACAAIAA&#10;ajK/A2a0Xc67QGgOUOO3lmlwQyO0BWrGNCqw6Gv0Ix+vPmyiDiGxSGvjAACfBHOwAACAAIAAae2+&#10;PW4yXc+6OW7YUPW2Qm+cQ0Wyd3BuNFuvLnExI3OtSnGcDrWu6HDmAACdwHgpAACAAIAAac2853Vk&#10;XZ242nWAUNW0z3W4Qyaw7XYZNFGtkHZ8I5GriHauDxysyHYmAACciXwiAACAAIAAaai7cnxrXWG3&#10;ZnweUIezXXvpQvKvd3veNC2sFHvwI5Op8nv4D2eq4nvYAACbaH+hAACAAIAAaXq6MYN/XTW2I4La&#10;UFayFYJLQrSuK4HXNBSqt4GaI5SohYGeD6mpMIGuAACabIAAAACAAIAAaU65PIq7XR61HInJUESx&#10;AIjcQp6tDYgQM/ypkYeSI52nOofAD+anq4a4AACZkIAAAACAAIAAaSm4f5H+XRS0R5DIUD+wGI+C&#10;QpSsG45sM/Gom43hI6emMo5FECKmWYrpAACY34AAAACAAIAAaQ2385lZXReznpfmUESvWZZVQpKr&#10;TZUIM+Snx5S2I5ylXpPMED+lWYr8AACYSIAAAACAAIAAaPq3j6DrXSOzE59JUFGutZ18Qpaqm5wl&#10;M+mnC5tuI7GklJgiEFakg4sMAACXsoAAAACAAIAAzVBsbWZEueduMGh1pdNv2GqQkOBxY2yUew5y&#10;326NZFV0T3B9TGx1pHJQMa12qXPWDcd4MXO2y1xp7nFUuFhr53JnpG1ttnN3j59vZ3SGeeNxBnWX&#10;Yz5ylnalS2Fz+nebMLF03HhVDOZ2dHflyYhnyXxgtpFp3HxcouFry3xfjiZtmXx9eJFvVnyqYhJw&#10;/3zeSllyb30EL8ZzK30EDCF07nyDx7tl4odQtMJoCoZQoRtqC4VgjJpr8oSHdyptzYPTYNtvjIMv&#10;SVRxBYKNLulxmYHrC3Zzm4C4xhhkRpI0sylmfJBUn4NojY5+iw9qg4y7dddsbosXX7JuQ4miSGBv&#10;wohBLh5wK4cfCuRyeIRSxMVjAJ0hsd1lP5pwnjhnVZe1icppU5UKdKZrR5KFXqVtIZAzR4Jupo4p&#10;LWlu5ozFCmhxhIcJw7Zh/agTsNRkQKSXnSpmVaD6iLtoVJ1rc6lqUpoTXchsM5b/RsdtsZRULNJt&#10;y5LzCgJwuYbEwu1hPLMJsA1jf67EnFNljapMh9tnhaXbcspphKG4XP9rbZ4FRiRs6pr9LE9s2Zhc&#10;Ca9wFIaMwmpgu73+r4Vi+rjnm7Jk+LOThyVm4q5Ochdo2qlzXF1qwqU+RYtsN6I+K8ZsAJyoCW1w&#10;EoZfvq90jmVgrQR1gme+mmx2cWnvhr53Wmv9cg94Qm37XFp5LG/uRVN6D3G7KwN633MZB4B9FnN9&#10;vUZyPW/wq+lzZnE7mVp0dXJwhbZ1dnOYcQ52c3S9W2p3cXXfRHZ4XXbkKjh5BXeQBvV7W3gUu8Bw&#10;Lnprqj5xcnq2l9Nymnr5hD9ztntCb8F0z3uVWkR15HvsQ3N21nwyKVh3Tnw/Bnp51nxsuiluXYTK&#10;qJpvsoQzljFw7IOWgtdyG4L+bnhzT4KAWSd0eIIOQoV1boGfKJF1t4EuBg94hYAxuK5s0Y8ppydu&#10;Mo3DlL9vfIxQgWxwuIrfbUZx94mEWBpzNIhSQah0LYc7J950RIZ5BbR3ZINst3hrlpmapfRs/5dt&#10;k49uTZUjgENvkZLabDBw2ZCvVylyFo63QOJzE40SJz5y+4xWBWd23oOntoJqm6QUpPxsCKEkkpJt&#10;VJ4Ff0lumprma0dv65f5VmBxLpVWQD5yH5M4Jrxx3pIjBSd3SoN8tctp366XpD5rTKrnkcVskab4&#10;fnZtz6MGandvIp9hVaNwbpw3P6ZxXZnzJklw6pbiBPR3oYNZtVZpYrkko7hqybS3kSNr/q/4fcZt&#10;L6s+ac9ueqbyVQ9vxaNnPxhwrqENJcdwFZmLBMp354M9sHB8/2SsoE19HWcdjxF9VGlXfJZ9nGtn&#10;aP598W1lVER+Vm9TPhF+1XEPJAB/q3ImAfeBZ3QBr1N60W6gnzN7J3ATjd97enFoe3V71XKpZ/N8&#10;OnPjU1N8r3UUPTh9LHYdI0N9yXafAbZ/rnhxrh141XiRneB5TXkZjL55tnmRekt6JnoAZuR6nHp2&#10;UmZ7H3rtPHB7nXtMIpx8AntUAX1+K3xXrLh3EIJnnHN3mIIlizd4FoHPePp4loFyZa55J4EmUVp5&#10;vIDlO496OoCjIeZ6ZIBWAUt90X+6q2Z1l4xAmyB2KotAieV2tIold7F3P4kAZJx314frUGZ4fYb7&#10;Osd4+oYrIUl46IXMASB+GIDDqk90aZYymgl1A5R4iNF1kZKWdqR2I5CpY6F2wY7WT5J3Y403Ohl3&#10;34v5IL93mIu2AP1+VYCrqXBzeKAvmSV0F52+h+p0o5sWdcF1NZhlYsx12pXiTtt2gJOxOYp265Io&#10;IFF2c5DMAN9+h4CXqMpywao5mHNzYqcWhytz6KOsdP90cqA5Yg51GJ0TTit1x5p4OP12LJkQH+91&#10;epT0AMd+sICGqFxyRLRYl/By4rCKho9zW6xidFpz16g4YXN0dqSBTaV1IqGwOHx1g5+GH3d0qJVG&#10;ALR+0YB5on+FxWQZk6CFFmaJg5eEnGjCcj+ER2rRX7iEC2zKS/GD8m6sNoGEIHBIHGWFYXDmAACA&#10;THa6oZiDuG2DkqeDRW8JgoCC6HBtcTWCn3G+XsOCa3MESxeCWnQ7NcCCfXU4G8iDb3VmAACAAHq5&#10;oIuB2XbVkWaBiHeLgV2BO3grcBKBA3jAXcCA3nlVSjiA13nkNQWA83pPGzeBmnosAACAAH46n2aA&#10;GYAlkDN/3YAigBd/p4ADbxN/eX/eXNt/ZH/CSYB/Zn+tNHh/fn+UGsp/4X9XAACAAIAAnjt+sIl9&#10;jyR+fYjPfwd+UIf/beR+K4cdW9Z+HoZKSJF+MoWZM7J+QoUNGjl+WYUMAACAAIAAnUR9kJLujiR9&#10;ZZGVfgp9OpAPbPJ9GY53WvV9Doz4R9d9GYuxMxx9JIrdGcd8+4pmAACAAIAAnH18qpxnjVl8hppp&#10;fT18V5gubCZ8NJXkWjR8LpPJRzR8OJIKMqV8K5EmGXF7x47ZAACAAIAAm+V7+6XzjLZ73KNVfI57&#10;p6Bra3d7eZ1yWYl7cZrJRo97g5jDMh97bZf5GSB6xJD9AACAAIAAm317f6+fjDl7Yqxue/x7IajZ&#10;at565KU8WP560qIdRhl64KAaMa96xp2fGLh58pC3AACAAIAAlNGPDGOShvKNnWXxd/CMeWggZ5+L&#10;iWonVhuKu2wVQz2KKm3hLnaKKW9HE8iMm28UAACAAHpAlBCNLWx6hiuL923+dw6K5W9oZsuJ9HDA&#10;VVmJJXILQpGIk3M/Ld+IfXQeE2KKfXOsAACAAH22kzGLX3VHhRyKTXYOdhiJSHbEZdSIZHdwVH2H&#10;n3gaQdeHE3i5LUmG7nkfEwOIf3iaAACAAIAAkiyJuH37hAuIsn4kdPKHwX41ZOqG4n47U6mGLn5H&#10;QS6FqX5VLMuFdn5UErmGoH4GAACAAIAAkTCITIbMgw+HU4ZXc/yGa4XDY/WFkoUdUvWE2YSBQJyE&#10;XIQMLFuEIIO/EneE6IOGAACAAIAAkFeHO4++glSGSo6yc0OFYI13YyKEhYwnUiSDzIrwP/KDRIoA&#10;K9KC/YmeEh+DZ4g6AACAAIAAj6iGYpi1gZqFeJcXcoWEiZU5YmeDqZNGUW2C8pGKP1WCZZBCK2+B&#10;+5AdEeWCHowZAACAAIAAjyCFvKG+gQmE2Z+WcemD4Z0bYcyC9JqLUNWCN5haPrmBspb0KvCBOpZG&#10;EbKBEYv3AACAAIAAjr6FRar3gJeEZahXcWODYqVFYT+CYqIhUFiBl5+YPlaBCp5lKpuAjps1EXGA&#10;RYvLAACAAIAAh3yYnWMVemmWmGVZbESU42d4XOGTZGlyTEmSD2tNOjaRIGz1JdmROG4BCzyTlW10&#10;AACAAH1GhtWW/WuKec+VH20Ca5mTaW5nXEWR22+/S7yQe3EGOb6PgXInJXiPdnLICy6RGHJFAACA&#10;AIAAhiCVSHPbeO6TiHSlatKR2XVkW3uQUXYeSwyO9XbUOS6N+nd0JQ6N1He7CxyOyHd9AACAAIAA&#10;hUiTsHwWd/6R/HxMacyQXXxzWqaO2nyXSkuNjHzAOJGMlHzlJJyMWHzmCwGMvH0MAACAAIAAhG+S&#10;XYRZdyqQsYQHaPiPGIOhWcaNmoMxSaiMQYLJOAWLUYKHJDiK/oJnCu2K8YHuAACAAIAAg7qRR4zI&#10;dnKPqIvvaD+OD4r0WRiMiYnrSQaLLoj9N5yKJYhbI+uJwIhrCtmJZ4YUAACAAIAAgyaQdJVEdfGO&#10;3ZPwZ7yNO5JiWIaLqJDFSGuKTY9oNxSJQo6YI56Iso7GCsaIHYdJAACAAIAAgrGP1p3OdXaOQpwF&#10;ZzqMl5nvWASK9pfMR+qJk5YaNo+IjJVrIzSH6ZQVCraHEIc+AACAAIAAglqPZKaEdRaNzqRbZsuM&#10;F6HHV5GKZ58vR4SI951SNjyH5ZxwIu6HOZeeCpWGRocoAACAAIAAepCipWJwbhOgJmSVYKud7mag&#10;UiCb52iKQliaHmpOMOKY/mvDHIGZwWw/A9+YoWy+AACAAH/QefyhQWp7baCezGviYDScf21BUbma&#10;XW6VQgGYgG/SMKOXSnDUHGaXz3EHBCCWEHHSAACAAIAAeWufonJYbO6dQnMhX52a9HPmUSGY0XSs&#10;QYKW8nVoMESVsXX+HDaWBXX7BFKTxXdNAACAAIAAeMSeEHodbDKbu3phXs2ZeHqcUHyXWHrcQOyV&#10;gXsdL9OUPHtPG/eUZ3sxBHSRwHxMAACAAIAAeBucv4Hva4iacoG5Xh6YNYF2T8iWE4EtQGiUNID4&#10;L2SS74DcG7WS9YDYBI6P/YCdAACAAIAAd4abuonfavqZc4k4XZOXMIh1TzqVCYetP+KTIocHLxmR&#10;uYaxG4+RnYcWBKiOdoMmAACAAIAAdxGa3ZHXaoCYnpDEXRWWWI+GTrqUK45IP22SQI1OLsSQyoz0&#10;G4aQZYykBMeNKYM7AACAAIAAdrOaRZnrakuYBpiDXN2VrpbLTnOTYZUMPx6RZZPWLmOP+5PSGzCP&#10;jJE9BNWMHINFAACAAIAAdmuZ1qIragKXjaB7XIuVJ55cThySzJxEPtKQxJsZLiePS5nwGweOzZJG&#10;BNiLUoNGAACAAIAAbgatOWGTYgOqXWOSVTqnt2WDR2mlO2dXOE2jHWj3JzaiF2obEiqkf2mnAACY&#10;025iAACAAIAAbYOsEGk/YbqpG2qPVP2mRmvhR0CjoG0qODehYG5TJz+gMW8bEnGiLW6KAACXLXNp&#10;AACAAIAAbReqgXCzYTmnk3FzVJiktHI3Rt6iA3MBN+2fuXO6JxuecnQuEpKgE3OYAACVoHgwAACA&#10;AIAAbKGo6ngIYK+mA3hTU/2jLHicRmqgenjvN4meM3lBJt2c3HlsEpeeMnj1AACUMHxjAACAAIAA&#10;bCinkH9sYDikr39QU4Gh2X8rReOfJn8ENzGc0H70Jp2bcH7yEpKchn7jAACS6IAAAACAAIAAa72m&#10;h4byX9mjpYZ3UyWgx4XkRYWeC4VQNtibq4TlJm+aKITVEpKbA4S4AACRxoAAAACAAIAAa2Slt459&#10;X5Gi0o2vUt+f54yyRTqdHou7NoaavIsbJjuZJYtKEqWZqImhAACQ24AAAACAAIAAaySlD5YQX1Si&#10;JpT1UpyfM5OfRPOcX5JZNkCZ9JGzJemYYZG8EoKYrYyDAACQJ4AAAACAAIAAavCkoZ3jX1ahpJyo&#10;UpmemJr3RNiboplWNjOZF5jPJfyXapbnEqqXqYyeAAuPioAIAACAAIAAYbO4fGCJVfS1fGJSSaGy&#10;kGQYPGGvw2XDLbutjGclHJKtRGe4CFyupGdrAACTWHLYAACAAIAAYTC3kWfbVce0T2kCSZKxFWo4&#10;PG+uC2tmLeWrn2xkHPCrCmy6CPGsCWxpAACSF3duAACAAIAAYOq2C27sVXeyv2+SSV2vcnBFPEOs&#10;UXEHLdapznGnHRSpBXHJCVyppXGdAACQ4XuAAACAAIAAYKq0ZHXYVSWxGnYZSP2t0HZhPASqq3a6&#10;LaqoIHcLHRenMncGCainenc4AACPv38WAACAAIAAYGiy9XzSVOmvrHy/SL6sXXytO7mpNHycLY6m&#10;lXyiHRmljnyZCeqliH0ZAACOwYAAAACAAIAAYC6x2oPxVMeugYOXSKOrJIMqO5un8YLBLW+lSIKD&#10;HSWkEIKgCiejzII5AACN44AAAACAAIAAX/2w/IsUVLWtjYp9SJiqH4m8O4um4YkILV2kMYi2HSui&#10;3okgCmWiSoaIAACNM4AAAACAAIAAX9mwV5JGVLKsy5F+SJipSJB2O4Wl+Y+JLUujQY9lHRih7I68&#10;CnyhH4cXAACMnIAAAACAAIAAX8Gv3ZmgVLusLJi9SKOokZeBO4elNJaELVKibZYtHTOhAZNOCpKg&#10;IocmAACMAIAAAACAAIAAwRNnFV/trtNpOWK0m+1rPmVgiCJtJGfuc2lu+GppXbdwuWzRRsdyRW8Q&#10;LM9zJnDdCgR2KnEUvyBkJWrRrUtmimyFmo5ov24shuhq0m/LckZsz3FgXKhusXLrRclwSXRTK+hw&#10;8XVdCW10aHVrvUlhlXWnq4ZkIHZOmQdmfXbzhXNos3elcPhq0nhcW4Fs0HkRRMpucHmvKw9u2XoK&#10;COly3Hotu3dfS4Bdqbhh9YAPl0NkbH/Ig+5mwX+Nb5dpAX9pWlJrGH9NQ89svn8pKkJs5H7tCHZx&#10;s36GucxdVYsEqCBgF4nclbJipoi1gmllDIeXblJnYoaOWTVpkIWnQudrOYTNKYlrGYQaCBRyWYI/&#10;uHFbwJWzptRekpO7lHBhLZG1gTFjoo+2bS1mA43UWDxoN4wdQhpp44qgKOVpfomxB8Fy5YU+t1xa&#10;eaBjpcxdVp2ek2pf9Zq6gDFicJfebD1k3pUxV2pnGpLAQXFou5CvKGBoF4/KB3xzWYUQto5Zf6sO&#10;pQVcYqd8kpxe/qO+f19hdqAIa25j55yZVq1mLJmPQNZnyZcnJ+xm4pUiB0RzuITqtgpY1LWspH5b&#10;tbE/kgNeRKylfrpgsaghas9jHaQDVh9lYKB+QE1m8J4fJ25lyJlfBxh0A4TMszdu7F9HoplwT2Ix&#10;kQ5xp2Tpfmhy9md3arR0P2ntVel1gWxNP7x2pG53JgJ3Wm/8BDJ7CXESscJsLGmroXttz2uMkABv&#10;UG1QfWtwvW7/acNyIHCfVQ5zeHIyPvh0oHOaJVd1D3R4A+F5cnXJsDFptXP0n81rfnTfjnttIHW4&#10;e/ZurXaMaHpwMHdgU+1xoXguPf5yyXjcJIdy5nkmA5l563pGrpJngn4fniZpZn4tjNprIX4uepVs&#10;x34pZzhuaX4wUtlv7n47PRxxF348I9Jw4X4QA1t6U34rrRBln4hHnLNnmIeLi2xpaYa6eS5rIIXh&#10;ZhNs0YUVUddubIRnPEtvkoPHIzBvBoNTAyZ6rYGCq9ZkGJJ9m4BmH5D8ikFn+o9ZeA5pv42vZQVr&#10;eowaUPZtFoqvO5RuOomIIqBtXYkfAvp6+YIDqtxi3Jy1molk7JpyiUtmy5f+dx9olZWFZCVqXJM1&#10;UDZr/pEmOv9tEo+PIi9r6o7cAtV7N4HqqiNh7Kbtmcxj/qPpiIRl2aCodlZnn51iY2BpapphT4Br&#10;FJfROm5sIZYWIclqqpOQArd7aoHWqa1hRbEfmUZjVK1bh+hlIqlNdbFm3KVFYsVooqGkTvpqSp62&#10;OetrSpz6IU9pipaFAp97k4HFpaR3FV7Dlnp3r2G6hjR4XGR0dKd5FGb7YfB502lnTgZ6m2u3OIt7&#10;Zm2/Hst8O27TAACAAHJgpHh0eWiNlVp1VGqOhQF2JWxpc4t29m4nYO53y2/VTSJ4o3FsN8N5ZnLH&#10;Hih52HNRAACAAHcFozZyF3JQlAJzH3Nug+R0DnR0cmh0+HVmX+x14HZTTEZ2x3c2NxF3hXftHZ13&#10;kngHAACAAHsYocRv9Xv3ko1xF3xPglhyH3yMcRlzHny5Xrh0JXzpSzx1Hn0YNjV11X02HPN1d30D&#10;AACAAH6ioGxuJoWckThvWoU7gQhwdYS3b9Rxg4QfXbRylIOQSlVzn4MXNXx0TYKtHGpzhYJvAACA&#10;AIAAn1Bsr49WkCBt744+f/hvE4z3bs1wLIudXL1xRYpVSY1yTIk2NNty8ohjG+9xy4hLAACAAIAA&#10;nm1rgJkTjzxsyJdHfxRt7pU/bfBvC5MnW+5wLpE0SNxxN4+INFlxxY5xG5BwXY1YAACAAIAAncRq&#10;lqLTjopr46BXflhtBZ2RbTVuHZq8WzZvQpgrSDBwUpYZM9Fw1JUfGzpvNZF6AACAAIAAnVRp8ayX&#10;jghrPalyfcFsVKXybJdtX6JrWqVufZ9NR7Vvip0DM1Zv/5t4GsRuR5IZAACAAIAAmFB/l15aikl/&#10;cGFGexh/eGP4apZ/nmZ2WNh/12jVRcaALmsNMOWAvmzeFrWCPW00AACAAHZcl1N9G2eYiUZ9OWmk&#10;egF9ZGuHaZF9nG1NV+19427+RPt+QXCPMDl+vXHJFjZ/s3G7AACAAHpnljl613C+iAF7IHIBeOV7&#10;YnMnaHh7sHQ3Vvp8CHU6RC98cHYpL5d823bYFcV9SHaFAACAAH3zlQV4xHnnhrx5Knpyd5d5hXrb&#10;Z3l54Xs5VhB6TnuOQ3F6wHvcLwl7G3wKFWZ7HXumAACAAIAAk9N3B4MOha53f4LzdoR36oKwZk14&#10;UoJSVR94x4H7QpZ5SIG0Lld5koF2FOl5TYFTAACAAIAAktR1pIxLhKl2JouHdYR2l4qRZVh3BomD&#10;VDp3foiDQeB39oeuLcZ4MIctFIF3xoamAACAAIAAkgd0gpWJg9t1DJQjdLd1fZJ8ZJF17pDBU312&#10;bI8pQUF24o3hLVp2/I1TFDl2fosWAACAAIAAkWpzoJ7Mgzd0MJzKdAt0npp4Y+d1CJgTUtd1hpXz&#10;QKF2AJRmLNp2B5P+E/V1d41+AACAAIAAkP1y/agcgrpzj6WKc31z9KKTY1V0UZ+PUlN0xpz9QDN1&#10;OZtqLGx1M5mME4t0tI03AACAAIAAiyyIfl3wfhGHrWDHb9OHHWNqYEeGuGXbT3SGcWgnPSuGZmo7&#10;KLyG7Wu5DgaI/mtHAACAAHnTilGGNGatfTqFpGi1buyFLWqaX3OEzmxiTrqEim4PPI+EfG+PKECE&#10;33CPDdeGSW/1AACAAH1YiV6EB29TfB2DpHCjbe2DQnHbXneC83L6Td+Cu3QLO9iCsXT6J7OC93WH&#10;DZ6D53TvAACAAIAAiE+CFHfoevqBxXiXbLiBeHkqXYSBMnmoTQCBDXoeOyOBB3qBJyyBMnqrDWaB&#10;0XpdAACAAIAAh0qAVoCLef2AG4Cja8J/34CWXIt/poBuTGd/e4BJOqh/fYAtJtx/joAQDVJ//n/o&#10;AACAAIAAhmh/B4lPeTZ+2IjTawJ+m4gjW8J+XodWS41+N4aXOf1+LIYJJlF+JIXZDQ1+eoSjAACA&#10;AIAAhbF985IReHl9zJEGakd9jY+3Ww19To5QStx9KY0POWZ9FowsJfV844w6DOp9MoiWAACAAIAA&#10;hSJ9HZrVd+d8+5lEabB8t5dfWnl8b5ViSkl8RpOyONN8NJKxJYJ75pJKDMt8J4imAACAAIAAhLh8&#10;f6Oxd3R8YKGsaS98E584WfZ7vJyxSdZ7h5qsOHZ7a5ngJSZ7DJcjDIp7X4h6AACAAIAAfkOR+V1m&#10;cdqQkWAaZGmPcWKmVbqOg2UHRb6Nw2c5NB+NcmkbH9KOVmoXBk6OmWoUAACAAHzLfXuP6GWocSqO&#10;sGegY7KNmWl/VRmMpGtDRTaL3GzlM7WLfW5FH46MJ27gBmqL9m7wAACAAH/efK6N123RcDqMxW8j&#10;YuSLvHBiVE6K0HGORIuKDXKjMy6JqXOGHzaKI3PMBneJn3QrAACAAIAAe8mL7XXpb0SK7naqYd6J&#10;+XdUU4WJE3fxQ9eIXXh7MqOH9njnHt2IRnjtBnyHknm/AACAAIAAeumKSn4FbniJWH5EYRmIa35k&#10;UrCHjn5qQ1GGy35tMjaGZ353Hp2GjH5jBoyFxn6vAACAAIAAeiKI+oZEbbmIFoX7YF6HKoWHUguG&#10;QoT4QrqFfIRxMfKE94QgHm6E+YQ7BpGEPILbAACAAIAAeYOH9I6MbTqHGo3OX+OGJ4zKUXeFMIun&#10;QhmEaYqyMWCD3ooyHimDo4qJBouC84RsAACAAIAAeQSHKpbdbLmGVJWxX12FWZQnUPWEVZJ8QZqD&#10;g5ExMNSC+JDIHbiCm4/WBomB5YRrAACAAIAAeKKGkp9NbFKFvp3LXuqEuJvGUIKDpZmiQTaCwpgl&#10;MIaCJpe2HYGBr5PzBn2BFIRjAACAAIAAca+b2FyyZfGZ919CWTuYYGG0S06W/GP7PAqV2mYHKuKV&#10;fWeeFi6XhWfHAACTDWm/AACAAH9KcPeaDmSMZWeYR2ZvWLSWomhASuGVI2n4O7aT6muDKq+Tbmyr&#10;FjCVF2yUAC+Qvm62AACAAIAAcE+YE2xCZKKWam2OWA6Uy27MSj+TTW/7OzSSEXEJKlaRgnHKFhWS&#10;3HGFAHOOcHQzAACAAIAAb5OWMXPjY9GUlnStVyuTB3VlSY2Rj3YSOpmQW3aoKeWPwXcJFd6Q2Xat&#10;AKKMa3lEAACAAIAAbteUm3uQYxeTDHviVnGRgnwdSNCQCXxDOhKOz3xnKXWOMXx8FZyPDnw6AMOK&#10;qn2mAACAAIAAbjKTW4NaYnyR1oM+VdyQSIL7SDuOyoKhOYSNhoJWKTCMvoI3FXaNZIJoAOCJJ4CX&#10;AACAAIAAbayST4snYfWQ1YqhVVSPRYnkR7ONv4kVOQaMdoh2KM+LnYhRFXWL44gEAQOH34CvAACA&#10;AIAAbUKRi5MKYbGQF5I1VRKOeZEBR2mM04+xOLyLdI7TKHCKno8EFRmKx4ygARqG0YC+AACAAIAA&#10;bO+Q+JsOYV+PfZn4VLmN1JhfRxCMIJaxOHKKsZXRKDmJxZUnFPyJyY4wASeGA4DIAACAAIAAZWKm&#10;V1uwWhKkH14VTfCiI2BlQKugW2KNMfKfBWRoIOefE2WKC/uhu2UaAACNlG3SAACAAIAAZLOkzGMn&#10;WaaijmTxTZOgbWawQGyee2hWMdKc/2m/IPOc1WqKDE+e+mn9AACL+3LMAACAAIAAZCui6Gp1WQyg&#10;uGu4TRmelGzxP/icmm4eMX+bEW8aINCawW+VDH2cbG8GAACKe3eiAACAAIAAY52hB3GrWGue4nJ6&#10;TGicyXM8P3Wa0XP1MRGZSHSNIJCY3nTDDI6aGXRVAACJFHvlAACAAIAAYw6fbnjwV+GdU3lYS96b&#10;O3mtPuOZP3nsMLSXqXonIE2XLXoxDI6YAXoqAACH0X+cAACAAIAAYpCeLIBWV3GcFoBhS3WZ+IBI&#10;PnyX84AaMFWWTn/6ICWVon/4DJWWHoARAACGtIAAAACAAIAAYiadLYe/VxmbGId5SySY8Ib4PiiW&#10;3IZmL/qVMoYOH+aUbYZEDKyUdIUNAACFzoAAAACAAIAAYdWcXo8rVsyaSo6bStOYHI2+PdiV/Yzb&#10;L66URIx2H4uTfoyvDImTJYh6AACFIYAAAACAAIAAYZWby5bNVr+ZrpYkSsWXbJTvPb2VKJOsL6uT&#10;SpNnH7GSW5HvDL+R7IifAACEnIAAAACAAIAAWSOxrVpkThqvUlyNQmStGV6qNZyrGGCeJyyp42Ij&#10;FZOrYWJoA0WptmNaAACI53H9AACAAIAAWHCwZ2F9Tbqt4mMbQiOramS5NX+pLmY6JzqnvWdgFeqo&#10;z2dwA9Kmv2hRAACHoHayAACAAIAAWAiukmhoTUqsC2mQQdCpiWq0NTinOGvOJxilrGyaFgqmc2x8&#10;BDmj8214AACGZ3rdAACAAIAAV66sp286TN+qJm/9QVenqHC5NOelVXFtJt+jvHHsFgqkTnGrBISh&#10;XHL8AACFQX6KAACAAIAAV1Kq/XYcTIqognaKQQSl/3bqNIqjpnczJrqh9XdtFgmiXXcpBMKfBnjh&#10;AACEPoAAAACAAIAAVv+prX0jTFCnKn1KQNWknX1ONF6iN30/JpKgdH0zFhugl30WBP+c734WAACD&#10;XoAAAACAAIAAVrqooIQtTCmmEoQWQLmjdYPHNEGhAoNsJnSfNINHFh2fLYOHBT6bIYJ6AACCrYAA&#10;AACAAIAAVoWn0otDTBOlMor9QKqig4pnNDKf/onPJl2eIYnKFf+eEYk2BU2Zq4OWAACCFoAAAACA&#10;AIAAVmKnNJJ+TAykepIiQKehupFVNC6fI5CkJmedL5CZFiac9o3kBWqYcIOpAACBgIAAAACAAIAA&#10;tSZhU1myo/5j0V0DkjZmL2A3f4ZocWNMa95qn2ZGVyhsrmklQSpuYmvPJ+tu2m3dBrl0o27Fsypd&#10;zmRhonFgmmaskNRjNmjmfktlrmsQarpoDW0oVh5qQG8uQDVr/HEGJxhsEnJeBmN1NXNBsU5asW8B&#10;oKpds3BKj01gg3GMfNZjJnLOaW5lrHQNVPtn/nVDPz5pu3ZWJlFpZXcKBhd1tXgir3RX5XmBnt1b&#10;FnncjYxeCXo5e1lg0nqXaBRjf3sBU9Rl6ntrPk5nqHvEJZdm3XvrBdV2JHyarb5VeIPynUZYzoN1&#10;jARb44L2ed5exYJ5ZuJhjIIIUshkEYGvPXZlyoFYJPJkhIERBZ12g4BtrFJTdo5mm/dW6Y0Yisxa&#10;FIvAeLhdDYpqZc5f5IkoUedicIgKPL5kJYcZJGJidYadBW5204Omqy1Rz5jVmupVWJa2idBYkZSD&#10;d8pbmJJZZO9egJBUUSRhFI6FPCliuI0MI/BgyIyiBUZ3FoORqlBQhKM2mh5UG6BDiQpXWp03dwxa&#10;ZJo7ZDddVJeAUHhf8ZUeO5xhipNWI45fbJHsBSZ3TIN7qcFPmK11mZJTNKmgiHhWbKW5dnlZcKH4&#10;Y7BcXp6ZUARe+pvFOyhgf5oFIyJeRZYeBQ13d4NqqBdo21lJmGNqqVyvh89sa1/mdiVuH2LwY2Vv&#10;ymXcT39xX2inOiJyr2sqIOhy8WzMAUx9z27zpoFliGN3lzRnpWXkhr1pmmgxdS1rdmpjYoBtQmx9&#10;TrNu8W5/OXRwPnBFIFtwAnFMAS5+AXPHpN5iiG2OlX9k2W8OhTdm+3B4c7ho/3HUYThq73MmTZZs&#10;uHRpOIFt/XV8H51tLnX5ARR+LXhlozRf13eIk9ViUHgwg5ZklHjHcl9muHlRX/5ozXncTIxqqnpj&#10;N6tr5nrPHvpqnXrhAP1+VHxmoahdf4F9kmBgGYFdgi1ifIEmcP5kuIDiXuhm4YCkS5do1IB3Nuhq&#10;A4BLHmtodIAdAOp+dX/UoGNbkIt7kSteQoqWgQlguImSb+ljCYiDXeZlQIeCSslnNYajNkNoWIX4&#10;He5mq4XaANl+kYCTn19Z+ZV0kDJcvJPMgBpfPpH7bwZhm5AkXRFj4o5vShNl3IzzNb9m5YvhHY9l&#10;M4uMAMx+qICKnp1Yu59hj3NbiJz3f1leDZpbbkpgbJe/XFpiuJVhSWhkuZNpNTdlspI3HTpkBJA2&#10;AMF+uoCCnh1X2Kk2jupapaYMfsNdI6KnbbJfe59OW9BhxJxYSPVjwpoHNMNkopjlHMtjDZN4ALh+&#10;yYB8mzZwslj3jNVxzFxgfWdy8V+QbLx0G2KMWuF1RGVkR8F2Z2gTMvJ3aGpgGV53zWtaAACAAHId&#10;meFth2KNi6Nu7mUPfDFwQWdpa6NxjGmhWeVy0Wu+RuZ0B226Mjh09W9gGNJ0yW/cAACAAHbImIVq&#10;oWwgij9sQG3HexFtvW9VaoVvJnDGWO5wg3IoRhhxyXN0MZlypXR8GGNyJnSTAACAAHrilwRoBXWZ&#10;iMFpy3Z+eYNrZ3dGaTps7Hf5V75ubHijRRZvwnlBMMdwiXm3F8pv7HmMAACAAH5xlaBlxn8Oh2dn&#10;pn88eDNpXn9GZ/hq+X85VsZsiH8sRDlt7X8oMBpunn8eF1JuBn7wAACAAIAAlHtj6oiShkxl34gK&#10;dyZnpodWZvdpU4aMVdZq7YXMQ39sToUrL4hs54S/FulscoTAAACAAIAAk49iYpIShWVkZpDYdkZm&#10;No9mZiFn7Y3iVQ1pkox9QtZq9ItWLxVraoqsFp1rI4nHAACAAIAAkt5hLpuJhLJjO5mhdY5lDpd1&#10;ZW5mw5U6VF5obZM9Qi9p0pGyLpNqLpElFlZqFY3lAACAAIAAkmZgTaTzhC5iXaJndPtkKZ+EZNll&#10;1pycU9hnepoXQcFo2ZhTLiJpGJdgFeVpTI7OAACAAIAAjnx451ixgSd5UlwJcrd54V8oYv56hGIT&#10;UgF7MWTUP51772deKzx8xWlbEN5+UGlgAACAAHYJjVJ14WG6gBB2mWRAcZx3UmabYf14D2jTUR94&#10;z2rrPt15lWzTKp96R25AEIh7hW32AACAAHofjB1zG2q1fr10CWx5cHt0424dYOV1u2+iUDJ2j3ES&#10;Php3XXJdKgt37XNFED15EHLLAACAAH21itVwk3OyfWtxqHTAbylyoXWtX+hzjXaHT090endLPWd1&#10;T3f7KY51vXhpEAN27HfwAACAAIAAiZNua3yufFBvmX0WbgtwqX1XXrhxpX16Tl1ynn2aPIpzfX26&#10;KN1zxn3DD6F1JX2eAACAAIAAiIlspIW2e0dt44V6bQ5u/4UMXcdwCYSCTX9xB4P/O+Nx24OZKFtx&#10;/4NlD1pzoYL6AACAAIAAh7JrLI66enVseY3ebEFtnIzDXQJuq4uRTMZvsIp7O0hwfommJ/pwcIlp&#10;Dy5yWYdwAACAAIAAhwxqApe5ec1rWJZEa5VsfJSBXF1tiZKpTCNujpEPOqpvW4/2J4BvJ4/sDwBx&#10;UIolAACAAIAAhpdpJKCzeU9qf560awprnpxRW9BsoZneS6dtnZfSOkVuX5auJxVuCZVlDqdwkYno&#10;AACAAIAAgdeBi1hddViBWFuXZ8aBWl6hWOyBfWF3SMGBuGQbNwOCJ2ZxItGDHWf4COeEpGffAACA&#10;AHlzgMt+tmDidGh+ymNfZtR+7WW1WBd/HmfnSAt/YGnyNnB/ymu5ImeAhGzJCN+B6WyaAACAAH0G&#10;f7p8DWldczl8VmspZc18l2zYVxl83G5mRzJ9LW/YNb59lnETIeZ+GHG2CMV/hnGbAACAAIAAfph5&#10;pnHKcg56DXL3ZJZ6aHQFVi56u3T3Rlt7IHXTNRd7h3aIIXR71HbQCLJ9cHcLAACAAIAAfYB3iXpL&#10;cPl4C3rcY4x4eXtJVSx42nuZRbR5P3vhNIt5qXwbIRl5wHwgCKp7oXyWAACAAIAAfI9114LecCx2&#10;a4LfYs124YKtVF93RoJcROV3rIIQM/J4AoHfIJ9344HVCIN6H4FcAACAAIAAe8t0cYtqb2Z1EIre&#10;Ygx1iYoQU6V18YkoRDR2WIhdM1x2oIfZIEp2O4gPCHJ42IVVAACAAIAAezFzUpPwbs5z+5LgYXN0&#10;c5F/UxN01ZAEQ6N1OY7MMst1eo4rH9x04I4NCGN3zoWrAACAAIAAer5yeJx8bldzJ5r9YPNzm5kQ&#10;UpNz8pcOQzV0SZWBMnR0epUSH4FztpLWCCx3CoWGAACAAIAAdU6Kt1faaYCJ+1rwXLKJfF3eTqSJ&#10;J2CbPzSI/mMbLfOJSmUpGX+K+WXzAfWKFGcYAACAAHxfdFiIG1/naLOHmWJTW+iHLmSeTfiG2WbF&#10;PqmGq2i5LY6G4mpLGU+IMGq7AiyHbGv6AACAAH+Dc2qFkWfnZ6yFPmmzWwuE6WtmTSOEoWz5PfiE&#10;eG5kLQeEoW99GQCFmW+gAk6FE3E2AACAAIAAcnCDP2/fZqGDCHEZWfaCx3I4TEqCjHM+PTSCcHQj&#10;LG2CjnTKGJyDNnSyAl2DCnbNAACAAIAAcX2BQnfgZbmBHXiRWQ6A6nkiS12At3mYPJmAk3n8K+iA&#10;qXpCGEiA/3oTAm6BRHvAAACAAIAAcKZ/kH/yZO9/f4AjWFJ/VYAnSrV/IYAMPAd++H/wK7N+6X/l&#10;GDN+83/oAo1/vX/4AACAAIAAb/Z+OYgLZGF+OofGV89+DYc9Sit9yoaUO3J9m4YLKyl9fYXUF/d9&#10;KoYdApZ+doHAAACAAIAAb2l9JpAkY9d9L49yV0V9AI5nSap8tY08OvV8fIxgKqR8UYw8F5B7tItb&#10;Ap99aoHGAACAAIAAbv18U5hLY2p8YJdCVtN8LJW/STt71pQiOpd7jZMSKlt7SZL/F1F6dY+PApB8&#10;oIG8AACAAIAAaQOUf1cKXdCTSFn3Ua6SVVzFRFGRlV9iNXmRJWGwJHKRomNVD0+UjGMnAACICWma&#10;AACAAH7UaB2SI16oXR+RFGD9UQmQIWM4Q8yPUWVONReOzGcfJD6PHGhbD2mRbWf6AACGIm5kAACA&#10;AIAAZ1GPtmY3XECOzGf9UFCN52mtQxyNG2s9NI2MkWyVI+KMwm1uD16OgmzpAACEXnOnAACAAIAA&#10;Zn6NcW28W16Mnm7/T2KLyXAqQmWLBXE8M+yKgHIgI2+KmHKdDzeLz3IOAACCvHiaAACAAIAAZa+L&#10;fXVMWpaKvHYVTpuJ8XbCQZ6JLndQM2aIn3fIIwOIonf9DwyJU3eUAACBTnzlAACAAIAAZPeJ4nzw&#10;We6JMH1LTgCIZ317QQmHn32NMt6HBH2ZItmGzH2jDwv/2wBDAAEBAQEBAQEBAQEBAQEBAQEBAQEB&#10;AQEBAQEBAQEBAQEBAQEBAQICAQECAQEBAgICAgICAgICAQICAgICAgICAgL/2wBDAQEBAQEBAQEB&#10;AQECAQEBAgICAgICAgICAgICAgICAgICAgICAgICAgICAgICAgICAgICAgICAgICAgICAgICAgL/&#10;wAARCACDAt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++iiiigAoopQrE4AOfTB79M+lACUVzPinxp4T8E6Xf614s8Q6VoOm6ZZSajez390i&#10;PDZRMEe5FrHummjDkD93GxzxjNeaeEv2l/gB44jvZPDfxd8D3B04qL2DUtYi8O3cKO7xJP8AYvEi&#10;2k0lq0sboJkRoi6FQ5YEDyMVxBkOBxtLLsdneDweYYiLlToVcTRp1pxjfmlClOanKMbO7jFpWd3o&#10;dtHLcxxFCeKoYCtXw1NpSqQpTlTi3spTjFxTd1ZN3dz3GivOtY+Lvwv0LRbbxDqXj7wqujXt6NNs&#10;L6x1e11dNR1Dy1may06LR3nk1C6S3ZZZEhR2jiPmyBY/mq14Q+J/w78fGRfBnjPw/wCJHiku0MWm&#10;X8c0zixNqLueCFtr3Non22yJmjDw4vImDkSITpDOsmqYqngYZthZ42rFTjRVek6soy+GUaanzuMu&#10;kkmn0ZLwGOjRliJYKrGhBuLm6c1BNbpytyprqm7o7uiiivTOQKKKKACiiigAooooAKKKKACiiigA&#10;ooooAKKKKACiiigAooooAKKKKACiiigAooooAKKKKACiiigAooooAKKKKACiiigAooooAKKKKACi&#10;iigAooooAKKKKACiiigAooooAKKKKACiiigAooooAKKKKACiiigAooooAKKKKACiiigAooooAKKK&#10;KACiiigAooooAKKKKACiiigAooooAKKKKACiiigAooooA+Iv2lP2uIPha2v+E/AGlP4o8a+GI7G8&#10;8Z3H2vR7Gw8F6bc2n9qxxOuu3Eaar4hutPFstnbKGR5NXtlVpbh47Z/xf+K/7bnjD4k2/iTSdSh1&#10;nwC0eq+IbjS9D8OPPqFjqTXDxNo1l4/vdU1iK71a5sJheCGQl1szdbIrZ4o1jX1T9u3x3ZeBvj78&#10;ZZvDWtxyeLNd134b2fiTwrq+heGvFXh3UtC0Pw1b6zYSapc61bvOIDrCaXJ/ZEEX2WKTSVlvJ3eS&#10;2hH5azzSXM81zLsMtxNLcS+XHHDH5k0jSv5cMShIY9zHaigKowqgAAV/lF9Ifxx4xxHFWecNYPPq&#10;mHwmAxOOwlbC0fYrDKjQxdehh3GrSf1lVp0oU6mKjUqQft+aEqfsoUor+vvDfgTJaOUZfmlXL41a&#10;+Io0K0K0+d1XOpRp1Kl4TXsuSM5SjScYyXs7SUueU2/ffiF8XU8eeG9AghsZJPEV1q15fa6us614&#10;g8RapaeIJ00qLUtW8M6heTxppOja69pZyXOnsblobrT3a3e3iaKvELLUZrPU7S/nSK5nsrs3ERv7&#10;ZNRNrcB2ZpUt70lZZEnxIElyrSQruIJYnRvPDF/ZeE9A8XyMjab4h1nxHolqFP7yK78NQaHcXYl/&#10;u7otdtivshrm6/lXPM4znMMxpY7NpcuYOlhppqMYKUHRpzo1XGCS5qkHGrzKyvJcsYKMYr9ZwGDw&#10;WHw8qGE97DqVSNm3Kz55RnG7bdotONvLVttt+neFfin428N+NbTxhpNxBqmvW974iurC31KzD6VD&#10;d+KbGbT9avNO0Owlgg0W/ns5pi0tl5DRkgowEakfYvwO/aP+LnhD4V674qi1zw9olj8N7nw7oPhb&#10;xBLpmpDVPEmu3sCpovgPUL2wlWPWNEfTtOs/7Q8x1W2tdCsmugzGKZfjH4U/Cjxz8a/HGj/Dz4e6&#10;NLrHiHWJM4+aOw0vT43QXus6zeBSthpNujhpZW6krGgaR0Rvrf8AaH0X4X/CTxD4E/ZZ8S+IvEV9&#10;4S+EXh3X9e+IHiTwPpenrq/iP4yeNLIavDDLbapME/sS1tYtAsVkYvLBb3EjqrSBlr9P8Pcbxpk+&#10;UZnxpTzfE5TkeEqzweGr1cTKhhsTnGPjQpwpKrKSfNhqFH+0MTWTn7OlgqVObpyrU3L5biKjkeMx&#10;mFyOWDpYzH1oKtVpxpKpVpYLDucpS5EmrVak/q9ODtzSrylFSUJJf0XfBv4hz/FX4aeFPHl3or+H&#10;r3XtP82/0o3EV5awX9tK9reSaXfwsV1HRpLiGSS0uBjzbeSNyATXp1fAv/BN++1bUv2cdMn1zT59&#10;K1DTNXufDP2GW6uJCLPRLe2eyurq1nuGNvq00OoB7h2jheZPIOwxJCa++q/2H8Pc8r8S8DcJ59in&#10;KWJzXAYatUc48s5VJUo88pxVOkoylK8pRVOCi3ZRSSP4s4kwFPK8/wA4y6jZUsJiKsIqLvFRUnyp&#10;Nym2oqyTcm2ldu7CiiivsTxAooooAKKKKACiuT8Z+PvAnw40iLxD8RPGvhLwDoE+p6dokOu+NfEe&#10;keFtGl1nWLgWmj6Qmqa5eQQNqd3dssVtB5nmTysI4lZyFPUxyRzRxzQyRzQzRpNDNE6yRTRSKHjl&#10;ikQlZI2QgqwJBByDigB9FFFABRRRQAUUUUAFOCsRkKxHqASK/Ln/AIKaf8Fdv2Q/+CWPw8h8Q/Hj&#10;xTL4h+KXiXSr6++F37P3gqW1v/if8Q5bYvBFdizd/K8I+DhfgRXGuamYbOPZKluLy6jFq3+Y78eP&#10;+C2f/BTT42fH/wAffHzT/wBsP9oL4QSeLfFd/rvhz4bfDD4s+LNA+HXw50D7fJc+H/Bnhvw3bXaW&#10;dxpen2Qt4DNcWzzXzRPcXZkkmcUnJLfqB/sTUV/Gx/wbR/tu/wDBaD9sHx/r2q/tZ3PiP4o/sO2P&#10;ww1ePw38cfiZ8OfD3g7W9V+Jdlq2iW/h2x8A+M9H0bTp/idFJYHXBqszwXttAtvFI97HdMsc/wDZ&#10;PQnfUAooopgFFFKFZs4BOOuPegBKKUgjOexwcEHBIDYbB4O0g4PY5rP/ALV0saoNDOp6eNbOnNq6&#10;6Mby3GqtpKXK2T6ounmTzW05bx0iaYKY1kdULBmUEAv0V+Of7Sv/AAXb/wCCen7Kfjzx38Fvij4t&#10;+Lk/7RfgPW7jQpf2cfCXwI+J3iL4teLLgSxHSNR8DW0GgJpHibw9qmnTwX2najDq4tJrSXc8kU6S&#10;wJ+V0v8AwcE/t2ftSftVaR+w9+wr/wAE3o/hJ8ePEXgjUviNZXv/AAUH8Z6r8OLrS/h/b2UV9B4x&#10;1j4YeE7GO70u1fT547iCGTVZ7i4RkaG1mVqV194H9btFf5dWqf8ABfr/AILDfDT/AIKTtaXf7UHh&#10;D9o+68MfGCw+DupfAr4J+H7bUv2Yfi1aWHie28P654b+Fnh+LQI9Tvp7m8e+tbDxJEz6rJNFHcrc&#10;3Nntjk/1DrWWWe2tp57d7Oea3gmmtJHSSS0lliWSS1kkQ7XkjdijEcEoSOKE0726AT0UUUwClAJ6&#10;An6An+VJX4x/8Fqfgt+0X8Qf2cG8YfshfGj9ur4c/tM+Hnk0X4U+DP2Otd/4kvxG13Uorq4g034v&#10;6Frer6doug+EI3i3XHiW81PTptMRUSD+0pXh0y5AP2dII6gj6ikr+Hj9iz/gn/8A8HYNz8TfAHj7&#10;4v8A7fE/wa8I6fr2h634l8PfG34u6b8fTf6LZTQXN7omofDHwv4fvtPv/tVpE9vLAda0583DP9rg&#10;lAmH9wq7wiiQq0gVRIyKURnAG9kRmJRC2SASSAcEnrSv5AOoopQMkAdSQPzpgJRXzT+zD+17+z7+&#10;2L4a8feK/wBnzx5F420z4W/Fnx18EPiDBJpeqaHq3hX4lfDrU/7M8S6Bqmka1aQzxoHaCe1uVRra&#10;9trmOe2lkQkj5n/4Kl/8FSPgD/wSk/Z7t/jd8abbU/F3iLxXrh8JfCP4Q+Gb6wsfFvxQ8WpAt3d2&#10;djeagGi0Tw9YWTxz6pqk0csVnHcQRrFPd3VpbTgH6XUV+SX/AASG/wCCu3wb/wCCuPwT8X/EXwJ4&#10;Q1P4TfEn4X+Jbbwx8Vfg3r2v2XibVPDB1e1lvvCvibTNfsbC1TXPCurWlrqAt7g2tvJFd6Pe2k0Q&#10;MCSzfrbQAUUUUAFFFKAT0BP0Gf5UAJRR0615B8Zf2g/gP+zr4cTxf8ffjN8Lvgv4Ym+0C21v4oeO&#10;vDXgiwvntBE1zDp0viHUbf8AtK4QTwlo4BI481cryKAPX6K/nv8AiL/wcyf8E0NN1rVPA37OeofH&#10;b9t/4qW32WDRvh9+yv8AA/x34yuPEOo3kgjjtbDxDremafYGBcSs86SSoVt3MImwAeW+E3/ByJ8A&#10;v+Gh9B/Zp/bg/Za/ac/4JweOvH7eHH+FuqftMeGY7Xwn4stPFF2dO0m61zWLG2iPgq2k1BoIPtdz&#10;FNpcMkjJd6jbPGygA/o5oo4IBBBBAIIIIIIyCCOoIIwe+a+e/wBqn9qH4QfsY/Abx7+0r8etW1vQ&#10;fhJ8M4NGu/GeueH/AAvrvjHUNJstd8QaV4Zs746D4bs7i7uLJNT1my8+SOJlghZ5pMIjEAH0JXEe&#10;N/ib8NvhnDodx8SPiF4H+Htv4n1yDwx4auPHHizQvCcHiHxLdW9zeW3h7Q5tev7ddV1yS0s7uWO0&#10;gLzvHayOsZVGI+ev2Qv29/2Pv29PB1944/ZK+PXgj4y6To8kEHiPTdDubvTfF3hO5uEVoYPFfgjX&#10;7S01fw9vYusUl1ZxwTtC4t5ZQjEfgH/weBa/8OIv+CZ3gDwT4ii0vUviZ4s/ai+Gc/wp0T/Q7rxO&#10;LnR9D8ZyeK9X0fTGJu5rRdBumsZ3to2/fa7aQucyoGTdlfoB/VuGVlVlZWVlDKykMrKwBVlYHDKQ&#10;QQRwQcilr+av/g3j/bL+COkfsn/s6/8ABOn4mftHt4j/AG7fh/8ADnxB408U/BTx1o3xV0Lx/wCE&#10;vCeva7q/jjQPAhvfih4asRrWs+HvAOuaALqysp5ktbUBrNZbC3M4/pUp3uAUUUUAFFfOXx8/a/8A&#10;2WP2WfDWqeLv2i/2hPhF8GtC0do4r6fx5460HRb8XMttFeQWNnoct4b7UtSktJ4ZYra2tpZ5Y5ke&#10;ONlZSf5hf2vf+DxP9jL4W3F14d/ZC+DHxH/ao11Ge2j8ZeJp5vgh8LVuzOIoDYS69o174g8RI+Dt&#10;CaNaI/mKY5nzgptLcD+wgAngAk+gGaQgjgjB9DX+T3+35/wclf8ABSH9vLwZr3wgvNZ8Ffs3fB3x&#10;NdadFrPgX4BWPiHSPFevx2F7HPZaRrnxO1fV5tantZL6O2M9pp39mR3ckSxSxSQkwH+37/g3Qvf+&#10;CoNx+xNBB/wUe03UItGhbw7L+y/q/wASbq5H7RN/8LZrC8huLL4vaXcwC4t7C3e10p9AuNXf+37i&#10;y1GQajH5EVlK4pJ7Af0DUUUUwCilwcZwcdM44z6Zrj/iF4WvvHPgHxv4J0vxb4h8A6n4w8I+I/C+&#10;neOvCNxHaeK/Bd/r2j3ml2fivw1dTIyW+v6dcXUd3aO6sqz2kZYEZFAHX0V/Np/wbh/tf/tgftIe&#10;AP23PhB+2V8X5fjX8QP2PP2mZvgXovjDWNH0HTPGE2i6PZaxpd83ia60OzgbXWk1vw1fSwXt4st0&#10;++ZJLqfy8r/SXQnfVAFFFFABRRWfq+raboOk6prus3sGm6PounX2r6tqN02y20/TNNtZb2/vbh8f&#10;JBFaQTSOeyxk0AaFFfmb/wAE3f8Agq3+zP8A8FTdM+OfiD9mTTfiXD4X+BXjnRPA+reIPiH4b03w&#10;zb+LpvEGlXmrabrnhOyttdu7k6M9vp9yQb6GzuMPExgG9lT9MqE76oAooooAKKOvSvxq/Ya/4KH6&#10;x+2Z/wAFJP8Agph8GPB17bav+zt+xzp3wF+E/g/WdL8m50vV/i3JefFB/jJrC6pDH/pUra5Zw6RG&#10;gleLyfAQnh4uHZgD9laKKKACiiigAooooAKRiVVmCNIVVmEabQ8hUEhE3kDeSMDJAyeSBS0yWTyY&#10;pJtkknlRvL5cS7pX8tC+yJc/NKduFHckCk3ZNt2sC3R/NX+13+0JP8a/C+raD4j8A+HPA3xD0H4u&#10;+N7fUbPVtO02z8UaZ4X8N2FpcWkEOrK/mSaxdSz29vfIzSJfnRbRrMqqOG/N9mLMzMcsxLMcAZJO&#10;ScKAByewxX2z+15410L4r+LfFet+EtI1mC28Ca5a2XiC7b7Ppvh60HiF7qWLSV8N6rY2mpaFrtn4&#10;ok12CWFjqH2h5rqZp447ePd8Vm3nFul2YZBayTyWqXBU+U1zFFFNLAr95FimiYjsJAe9f4W+MeaY&#10;3OeOs2xeKzb/AFi9n+6hj404044ulh5Soe1tCMacnGtCrSnWgvZ1KkZeztDlv/fnBmEoYHIcJRo4&#10;P+zeb35YdzcnSlUiqnJeTcleEoTjCXvRi1ze9c+kINPbW/2QL/UEEckvw+/aCtFm2woZ7fTfiD4G&#10;MSu84cMLd9T8LIu0qw3oCCvO75oJwCfT05P4Dua/cz9iT9mPQ/jB+wv8SfD+tRtZ33xY8YapqGj6&#10;urRb7S+8Ex21j4WvFKjd5EWt2+oB45CVK3ErKBvyfyW+Hnw61CX4++CfhV4v082OpL8VtA8G+JtL&#10;utyeVPb+JrbT9WspCDkowinQMD8yuCpwQa9zj3w2z/A5P4N53Vw6+r8fZVhKNKqublWJjXnToU6m&#10;nut4GrgZw199e05NKbt5/D/E+XYjG8a4CFT97w9i605w0v7J04ynKOuq+sQxEX/K+Xm1kj+h7/gn&#10;t+zZZfAz4MaX4j1jTVj+JXxNsbHxD4nvJonW907SLlPtXh/wvGsnNvFBZzpLcIApe6uX8wHy4wv4&#10;Q/tha7De/tZ/HDV7MQXUVv8AETUbQR3Q+220zaTb2ukXUMysVM0JltJ12gqQPlVgQGr+qH4ieONC&#10;+FvgHxZ491yWK00PwX4d1HWpw7BA8emWrta2EO5huuJp1ggiTOXknVRyRX8aev65d+Jdf13xJqCq&#10;b7xDq+ra3eKzPKEutYvLi+nCvI25ikty20sSQUBOcV/Sf0u8NkPAHh/4TeFmQKFCOVVKmM5Y2VTl&#10;w1H6v9ZqqK1ni8RicRVlN6zqwqvWzt+YeDdXMOIuI+L+Lcxbm8XGNG7vy3qz9p7KDb+GjTpU4JfZ&#10;i47aX/pr/wCCcfibw9rH7OGj6JpXi688Yaz4a1W+TxRe3unXmnSWl/rbnVrGxhW/US3tvHpskEZu&#10;G3CSaGZVdwgY/e1flz/wS48f+FPF3wv8QaLaabY23jvwbF4Y0LxRf6Toq6Vp174atLbUY/BKG4iR&#10;Rqepqp12S7mkBuHurqZnZovJNfqNX9m+BuZU818JOAsXRxFHE01l9KipUXUcEsO5UFCTq1K1T2tN&#10;U/Z11KrNqvGouZpI/EePsNLCcY8Q0ZU50pPESm1U5ea9RKo5LkjCPJJz5qdox/duOgUUUV+rnyAU&#10;UUUAFHXpR16V/Pj/AMFCP2+P2iP2ifi14q/4Ja/8EkTNq/7U5lsNH/ap/a6WKQfBv9hDwJqyM+rN&#10;f+L4FeLUvj1dWKTwafpNms95p8guDGo1W2cacAfk3/wXx/4KGfFX/go/8RtV/wCCGP8AwS9+H1/8&#10;e/H+ueLNItv2ufiLpGn2l74L8IW/g7xDpOor4Eh8VXqtZeG9G0jxbBpVz4r8STyW8Fhc6PDodlPP&#10;dTX0Sf0b/wDBIH9g74i/8E3/ANhv4cfsvfFT47638f8Axl4d1PXfEepeIb6bUJPDPg5vEkltdN8O&#10;fhrHq8j3kPgHTZ4Z3tjcsjz3WpXl2ltYw3Edlb9H/wAE0/8AgmL+zl/wS/8AgZB8JvgppsviHxr4&#10;hePWPjP8d/E9pA3xN+NnjN5bi5ufEHivUhJK9rpcU95dLp2lRTPa2EMhO64vJry9uv0YoAKKKKAC&#10;iiigAr+eX/gt7/wXs+E//BLbwxJ8IPhnZ6N8Xv21vGXh/wDtLwv8PJ7h5fCPwm0XUkuIdN+IPxgu&#10;bKVZEieaJ30zQIZI7/VBAZZZLGwK3Uv9BupDUW03UF0d7SPV2sLwaVJfrI1jHqZtpBYPerF87Wgu&#10;/JMoX5igYDnFf5Q2j/8ABCr/AILSftrftj/FWw+LPwD8e+EvHPiv4n+Kte+L37Snx6Nx4d+E9xqW&#10;oa5O+qeK9H8VkTzeP9MlR4m0u10C3vS9l9njjW3t03RzJtbK9wPxy+Pv7QPx0/a6+NHi344fHrx1&#10;4n+L3xl+IV3Jfa54h1JJb7UJrXTreWS20jQ9H0+Hy9E8K6ZpcTpaWFnDHZ6fZ2x2oiK7n9gP+CA3&#10;7Pn/AASp+Pn7RPjZP+Cm3xb03wZbeA9F0Xxb8Ifht8QvFul/Dj4IfFea0urpvFVv4/8AHV5e28l3&#10;d6fHHpMlt4eW5s4tWgvrmSWW6jtJLN/7M/gJ/wAEfP2Nv+CLf/BPf9qf4h6j4j8HeNf2j9Y/Zt+M&#10;lj4t/ah+LVt4c8PyPrmpfDHxLBpnw++F2n63dPF4L8KT6ltgi0+3nn1PWZZsX1xdlobeD/LWhiR7&#10;WCOWNXAhhykiBgGVFxlWHUEfgRUNctm9Wx+Z/sbQf8Fjv+CPnw88BQPpH7ef7Img+BPBVtbeGNM0&#10;Lwh8RPDM1votjotrFaWOh+HfBvhgS3Jsbezhhit4LGzeNY4lSIYUAet/sjf8FRv+Cf8A+3f4h8Qe&#10;D/2TP2ofh78YfGPhfTP7b1vwfpi6/wCHvFlvoguIrWTW7bw54x0bT7zVNHjubi2jmurSGeCB7qJJ&#10;njaWMN/ju/s8fs4/Gr9rD4weEvgT+zt8Ndf+KfxX8aXsFjovhrw3ZGZrW3klVLjW/EOqOBbeF/Ct&#10;ohaW91K+lgs7WGJnllGAp/0r/wDggx/wb92//BLvUdc/aP8Aj9440T4k/ta+NfBtz4It7DwWbl/h&#10;r8H/AAZrN5puqa5oegahqVnBdeLPFl7c6Vpsd/qkkNtbRw2ZtLG2Mby3VxSk30shH9NdFFFWAV/E&#10;J/wd4X/7e0Xib9kBvgToPxrs/wBnTw94a+JOsa547+BDfEL+1bb4vatc2mlXuk/EC7+HyibQ9Hi+&#10;H9tC+lPcusF1/a+sqWzAVP8Abpc3NtZW1xeXtxBZ2dpBNdXd3dTR29ta21vG01xc3NxMypBbxwo7&#10;u7EKioWYgAmv5KP24f8Ag6Q+COj6p8evgd+wz+zl8Wf20n+HXw48fyfFL48eCb8+Gvg38ONPtNK1&#10;DR77xtaaxDoGp3HiLwdp2ozxmbVpo9L025e2ZNOvLtXjnKeul7AfnL/wZleKfir4q+Of7d0uv/Ev&#10;xv4j8FWXww+Ed7qXhnxL4o1vxFYXfjjXfF3ilNM8Vhda1GcwavFoeha1avMgDzxagqyswhiA+2P+&#10;DpfxJ+2z+yR8VP2Ev+Cln7KPjPxF4P0T4Bx/EP4UeNNb0WOS/wBC0HVPiFrnhPxDo+n/ABL0A/6P&#10;r/w28SW/hq40y8hvR9lF1pNlEHgu7m0lHzn/AMGUHhi4i8N/8FB/GEke6CXW/wBnfwpFdtAN01zY&#10;6X8T9Yuo1uSmSFTUbZmjDEAzBiBuBP8AXd+3Z+1L+y5+x1+zN8QPjV+2NfaTD8DdOjsdA13QNW8K&#10;x+OX8datrs5h0PwNpHgme1mTxRrWoXUJWG1lQQKsElxcywW0E08aSvFagf5yP7Rn/BYz9pb9tz9t&#10;b/gn5/wUO+CnwY+ImmftC/sz+FdQ0fx/8K/g14M8deJ/C2oeCfCPjW78Q+JrrSvFseiXK6h4N8W+&#10;Dtd8e2WppP5seiW1rJHczSmMXL/PvwE/ai/4Kcf8FEv27f2vdb/Y88IzXX7SX/BQqG48E/ELx5od&#10;rqN3qHwB/Z41PVrWK48HaP8AFC5P2f4SfDyLwzo3hbSL/W5IhqVzYeFIbXTGS8uXjm+1v2zf+Ctf&#10;7ff/AAVz8L/ET4D/APBPr4Gan+yV/wAE8/g34R1G8+KFp4JutB+HHh7TfhtolleXV/c/tD/GLTv7&#10;O0HwH4LawnvJIvBmkzhbzzxA8euztHHX0B/waH+Mf22rD49/EvQ/A8XhrSv+Ce+l2Gs65+0l4s8U&#10;eEPDWk2M3xPuNDTT/hhpPhb4my6Xb6pqPjFb2WzlfS5r+402x0i4upZLS1ub61a4nd2v5+u39XH5&#10;7H9lf7Af/BJj9h3/AIJ2+BPDGjfAj4CeB9P+I9jpWnDxR8ZvEVjbeNviz4h8QR2bRalfn4h69Y/b&#10;dPsmmnuUittOTTrNYdgWzjOa/S2kBBAIIIIDAqQQVYZVgQcFSOQRwe1LWghQMkAdSQPzr+bjwF/w&#10;c7fsP/EX/goVbfsF+Hvh98Y723174v2/wE8E/tB2dr4au/h34p+J82uDwr5Q0Eaumq6b4Lk8TrNa&#10;W2rmKbzwi3L2kNs6y1+jH/BRH9qn9ub9mDwTqfi39kn9gzTf2tdN0PwnrXirxV4o1X9onwT8KbLw&#10;ba6DY3mo6gJvBus6ZLqnipksbV5lWwkUyCIxKyyMmf8AK8/4JzeHv2nPi/8At4eA/iF+zF4q+E/g&#10;X45+ANf8Z/tQr8SvjjqOnaX8Hfh1pfgBL/xz408d/EC91rTbyJPDVlZXNy0gNvJOTMhgMc4SaOW2&#10;mkuoH+yL4x8Y+FfBljpreKvGGg+C38U+IdH8CeFb3XtQ0+yOreOPFdw2m+F/D2iW+ozIuteILq/Y&#10;fZrGMPJOYX+Qorkfib+1Z8Vv25f2I/hdpuv/AB2/4KT/ALPEOlalrQ8G/DVfDn7CMniH9qj4+eML&#10;6OO38N+BfAvgQ/tLWXhvXfiFdXslsJ7i10m10e0W4a8v49PsI3lj/OH/AIJs/tJ/HD/gtz/wUd8J&#10;/H3xtc6drP7Ff/BLrwyLPwDr/hzw/q3gjwd+0D+2z4x8LyeFdQ+OFt4Q1LU7m4sNNg8N3vi7UPD+&#10;kXdxczaBpOpaNNcuuo6vdrXmP/Ben/gnP8FfGn7amr/8FA/+Clf7Z+h/D39hv4efB7wj4c+F37NP&#10;gHWtSk/aX+KXiXQLK7m174afDfQtVhSy0Q6/4subua61XTBeXTQTQJeNp0Fs9/aN36Abfwu0T4w/&#10;HH4rQeK/+Ckn/Bx7pv7PXxFg1UXfgr9k79kz9oz9nH4SX/gLR7nU5LXR9J+LPiTwxc3Hh3WvHj2B&#10;tYtSsrOx1K2huZZBBq93AAW/se0iW0m0rTJbHUxrVk+n2TWmsC7t7/8AtW2a2jMOpG+tAIrxp49s&#10;pljASQyFlABAH+Hb8evG3wt+Kfxm8ceN/ht8GvDf7O/wj13X0/4Qz4ReE7rUPE9r8PvBFjDbaZpd&#10;jPrvibUHuvF3in+y7RLnUr+6uU+36ndXEq/Z7d444v7Iv+CUf/BbT/go+fAXwc/ZF/YB/wCCT2p/&#10;tFfs0/Brw3pPw+8HeKNf8Y/EHSvFkul2tyzaj4m+I/x31LTD4K0K7utZ1C+u3sre2Sz0yK8TTrRp&#10;oLaORkpJtgf6ANfJ/wC3V+1F4b/Ys/Y//aH/AGo/FLr9g+Dfww8SeKNOsy0Ak1nxWbU6Z4K8P2y3&#10;E0ayXN/4vv8ARLRF3ZJvOAx4P1BpFxqF3pWl3Wr6cmj6tdadY3GqaRHex6lHpWoz20Ut9psepQxo&#10;moJBdNLEJ1RFmEXmKqhgB/Jn/wAHPnxQ8XftB6h+xB/wR5+BGoRXXxi/bQ+N/hbxb48srZ3ml8M/&#10;DDwnqstj4b1XxBaxNhdAfxK2ta7MXK4t/hPcP93BqgOO/wCDPH4RfFew/Zj/AGu/2pviPd60+l/t&#10;QfHvTp/DH9pB1tPE9/8ADyx15fHnxCshIxNx9t8ZeMNS0158KHl8JzJlwgK+yf8ABy38S/2OP2ef&#10;2Xfjl8VPF9p8Pfin+218a/h/p/7KHwJ0XxtP4b8d638D/BXjFZdV+I3iXwL4H1NZx8OEbwwmu6hf&#10;a/HbRaneapc6Jam/+z29jBD/AERfsl/sy/Dv9jb9mz4MfsufCeO8/wCEC+CngbSfBOh3epNG2q6z&#10;Jaebdax4j1d4VVG1jU9evNT1C7KBU+0anJsAXAH8o13+zzpP/Bdf/guv4z+LHiH4b+Hbv/gnr/wT&#10;F1i7+DmueIZtK0OSw/aU+P3hbU11LVfCt1qtirt4y8Pf8JTHYT30css1tBoPg6ytZlik8QNGVskg&#10;PuL/AINaP2TPhd+zb/wTp0Lx9o/jf4c+OfjR+1TqFr8ZviZP4K8U+HvE1/4T8OJYppnw3+Gury6N&#10;qU7299o+hTzXWo20qxyWmr+Lb+1lQPCCf6XyCOCCD6EYr8XP2qf+CC/7Bn7QmuP8Ufhb4V8S/sP/&#10;ALR1sUm0P9oj9i/WH+BvjK0uokiRP7b8PeFhDoviW2dYIhP59il5MqBftqV+SnxD/ZX/AODpH9hL&#10;xLqWo/spftoeDv8AgpD8HpbiCPTvDfx/0/wuvxPsNNgSW4eXWdP8azW07zgW4heTS/F93LcfaY2S&#10;xRy4Q2XoB/YbTXdIkeWV0jijRpJJJGVI440Uu8kjuQERVBJJIAAJJxX8LHwM/wCDxvxN8P3T4b/t&#10;9/sIeMfD/wAU/DWuXGjePtZ+D2rP4SudJWGUDZffBj4spFqGka7DGR51u+uGOU4kiMauEH9B/wAA&#10;f+ClP/BN7/gtd8FfjD+zN8Evj54hsPE3xX+DHjfwz4++Ft9a6n8Lfj94Q8GeLNJn8K69rmh2urWs&#10;ltqF1ZprCFrvSbnVLWBpomnbypRuE09mB9nftjf8FBv2PP2B/h5/wsn9qf46eDPhrpV3bXM/hnw/&#10;JfprXj3x3cW8BnGn+A/AujGbUvFN2+Yl3W9ubeI3EbXM8Ebbx/nW/wDBVr/g5h/a3/bf8WSeDf2V&#10;fEfxE/Y4/Zr0G4vItMs/BPi6+8PfGr4nLNEbVtX+JfjLwxeodF01ot72uhaVMIrU3Ba8vtQnWJoN&#10;f44/8Gp3/BVbRf2ldU+GHwv0vwx8cfg1DfW9p4E/aa8YfFDw74Y0hfA8xVrU+LPCes69ea34c1mx&#10;i3RXem6fZ3sEktt5mnvLDLHt+EP+C0//AASy0v8A4JKfF/4CfA+2+Kl98X9f8ffs46d8U/H/AIrm&#10;0iHw/pa+OpfHPjTw5rGn+EdER5ZbDwnFZaJpS2n2u4uLuZ1mnneMyrBFEnLXSyQH92/7KP8AwVx+&#10;Cv7D3/BPD/gk6f8Ago78bvG1/wCOf2tPgHfa7afHnXfD93r2h2g8LaZpGv2EPxX8Q2uoXF8upnw/&#10;4q8MaVHqv2e7bUL2ye71E2gmklH4U/8ABSH/AIJpePv2v/8Agmr+1D/wXA/bU+MXxA1H9oXxV4R8&#10;LfGL9lD4F6deR6d8J/2ef2a/EXxD0Kx+H/w8v9BurWeXVfFOqfDfxHp99dSW8tkltqd959yL+8e5&#10;mPzF/wAHDXwE+IHg3/gnX/wQo8b3DWX/AArXw7+yJonwm1G0sLoxW2l/EbxT8Mfhn48s5ItOuZy8&#10;r33hzR9YDTIrBX0B1kKCSFW+kv2iPCvxn/4LB/8ABFb4aftbeG/239O+CnwE/YI/ZLf4dfG/9kx/&#10;Duq6fpnxI/aZ+AOlomo33inXLPxlY2N7b674Rh+GsnhOG5sb9LO51/bb2/2uaUVSb2a1sgP6pf2J&#10;PjZ/wSi/ZV/Z4+Bfgj4VfGX9hX4DXniX4M/DPWdU0Xw78Tvgx4N8Q+JLy48OaKtzqXie6OuRah4h&#10;1dta1GdXn1GWa7eeaQOxcSY/ia/4Ozf23/AX7UX7dPgL4DfDHW9D8WeEP2RfAOr+FPE3ijRJ7PUr&#10;S/8Aiz8RdQ0/W/G2hWus2hYXlrpGjaL4SspkSRkh1I6hCcSRNj+WvQPCOp+LdZ0/w74U8Jan4q8S&#10;a1ciDS/D3hnw9e+Idf1W8ZWfydP0fSLKa5v7jbvJEcTsFBY4AJr+mv8A4Jr/APBrZ+2/+1/e+H/H&#10;v7UVjqn7F/7PtzKl7dHxnpav+0B4w09Jn8208LfDC8Kv4N88Jgaj4iNs0cdyt1b6bfjCmeZy0tqw&#10;P7aP+DfH9oz4o/tRf8EmP2V/iL8YZ7/U/G+i6V4s+FU/ijUzO994z0T4T+MNY8CeGfFF7c3C7r7U&#10;JtA0bT4rq53P9purCadnLyOB8hfFf/gqN+2D+2r8U/j1+xR+xz/wSE8UfGr4XaZ4k8bfAz4l/Hv9&#10;tPVdS+E37MWsadZz6h4a8UXmqaBceFWufE/hSU2168FpY6hJq19atFLDZQSyIo/oA+AHwI+GP7Mf&#10;wV+GP7PnwW8NxeE/hb8IvB+k+CfBOgRSPcSWmj6RBsE99dyDfqGrXNy1zdXt1JmS6u72e4kJeRjX&#10;sGXfuzDj1I9jWgH8AH7Dn/BKHx/+wT/wXg0L9lbxj8W/it4S+H/7Sv7Knjn4vQ69+xhffEX4L+BZ&#10;bSy8Sf2xffBLWvE99q+ta/p3wr0fWvDF3a21y+t2uq3ElzoSy31vLeSQTfrv+1z/AMEU/wBpn9u7&#10;9r34T/EOf4hfCv8AYN/Z9/Y+8VX+sfs9eJPhDDefHX9q74qeKE1LQp7b4r/Erxh490+2svDurqvh&#10;fSpNKt7298Tz2Jd5roz3cshi/oV+Iv7QPwb+GOgfEDxnr/iS11f/AIVTpNtc+O7PwTpl3488WeF9&#10;P1Zbq7sYdX0fwrbXV1o9rc/2Rcy77oW9qq2RnuJYo08wfz8fHn9rP/gtd/wUh8GeGdW/4JKfAdP2&#10;LP2fNXlstVg/ac/bJm8HeEvi/wDFXTWkJV/h58FtR0nxHN4O8DYCyrqWpWb3esRFDZGytyWuloPX&#10;0P0d/Yr/AOCNP7Fv7EXxV1n9o7wnpXxH+M/7V/iq21ZPGP7Uv7RXxD1v4o/GDxBfeJEK+KtUjvL5&#10;odN0C+1EM0dzNYafb3D2pNq07QtIr/q3Xg37MHhP4++BfgH8MvCX7UfxX8OfHD4/aJoD2nxM+Knh&#10;LwdbeAvDvi/W21G+mgvNM8K2YWPToodJl061d1jhFzLZSXX2e38/yI/eaYgooooA/ns/4LWf8EBP&#10;gr/wVU0y3+LfgHU9D+CP7aPhjTLPSNB+LV3p9zc+EfiL4dsQIbTwd8YNL0u3kub21tbcsNN1iyjb&#10;U9PVRbut5Y7bWP8AkM/aP8I/sgf8EEvB2q/BL4Xa/wDDf9s//grz4ntmXxf+0Bc6BpniH4P/ALBW&#10;lTxeXHZ/Cjwjr32qGb48SJI89pf6lC+paY6w6hNFpix2+nXv9Xn/AAc1ft0+IP2ZP2KdB/Z9+Bfx&#10;I+IXg39rv9rrx54Z8D/B3TPg/qFxp/xGu/C2k+JNEk+IE9vf6YhvNI0+/t77TdChe1eC6u7vxMtv&#10;bTBY7nb/AD/f8E2/+Daf4FfF34o/Fm1/a8/aI8d/Hfxd+zz4psdA/aH+DX7MGiX2n+F/CXxX1jS7&#10;TxZefC/x1+0H46v7W/8AHnjq3tLxBr1r4U0x0tp74Ry+II7jfUvfRa9w3If+DSX9mH9iD44fHX4r&#10;fF/4t3GpfGj9r34WaTN4y8G/Dnxd8N9T1L4Z/CDQJ/EWmacPi1deNdUjm0zxR8YNV1nU9umQOI5t&#10;ItLW8vLZJ7ySS4sP9FIkk5JJPqeTX8C37cP/AAXU+C//AATg8Q+FP2E/+CE37Ofwr8C6z4P+J0nh&#10;z47Xms/BnWZH8T/EHQ9StvDGn/CfRtMmuodS+IXii71me7stR1+6u7y9E9ulppcjtM11X93ngLWd&#10;Y8R+BfBXiHxFpM+geINe8I+G9a13Qrqyu9NudF1rVdGsr7VdIuNO1ACewntr6eeF4ZwJomgMcvzq&#10;1NJJW7AdZRRRTA/l4/4OFP2ztL/YUvPgP+19+zz+1/4U8Eftd/BLxz4Z8BeNP2Q5viNp2rW37Sn7&#10;P/jvWLTXPEvhPx98HI9Qnk0q40826alpniSSxtLixtdUvktb7z57JK+dfEH/AAXu/wCCov7e2i6X&#10;4Y/4JCf8Ervi5pFzrLWw1L9ob9pnSLQfDzRrXUNORkk8OyXGo6V4daaK/kd4r281zUI5re3RzpJM&#10;pRf34/4KYfslfA39oP8AY0/bEtfF/wAKvhfqXjnXv2ZPjNaaT8RtZ+H3hTVfGWhatYfDnXbnQNVs&#10;fE13pT39pcWd/ZWMkMkU6yRfZ1MZUqtfPH7DXjn9tj9pL9iH/glz8TPgT8RP2dvhh8Kda/Z2+A+u&#10;ftCXHjX4ceNfiB8TfEq+HdD0XR/EXg/4Xadpvi7StE8H2t5aaNfwtql+2oz2s90HhsQsAWZAfxxf&#10;8EXP+CYv/BQ79sf9sX9pb9oSH9tbVv2T/Gv7PH7Xken/ALU9/wCDNS17UvGHxN+MFp4t13xR470y&#10;18N+DtTsPDGuaCb6PX7fzdSa601hrjpbadNa+Yrf6XxOSSBjJJx6e1fzX/8ABArwxD4W/aR/4Lta&#10;dZiBdOtv+Co3xBs7VIXDBHjt9X1G4TGchQ2rIMkcsrDqCB/SfQlZau7AKKKKYBX4qf8ABbb9tTVv&#10;gP8As62X7KXwAv8AR9f/AG7v29rv/hnH9lz4avqOn2+pfaPiHcReFPGPxL1d724SPw94Z0bw9qmp&#10;eTqV1i3/ALWms4gsoWcR/tHd3drYWtzfX1zb2VjZW813e3l3NHb2tnaW0bTXN1dXErBILaOFHd3Y&#10;hUVCzEAGv48v+CfOs+HP+Cn/APwVs/ay/wCC1nxX+z+GP2Kf2GvC+p/AP9kXxZ8QZ7XRfCjTeD9M&#10;1WTxr8W7i/1N/stpp+naBq/i7W552lCWc3xJsFMvn6a2wA9x/wCCYf8AwSn/AOCrX/BIL4UeOfhv&#10;+z341/4J3fH/AMP/ABI1rT/iP4u074pWX7QHww8dDx1F4Z0vw+3hzSfHnha31iyvvCllDp2LOW60&#10;mOWVru5laO284InK/tC/8HIX7Vf7BnjyDwT+37/wR6+Mvws0tbq6hm+J3wr+MGn/ABI+G2u2trAb&#10;iTU/Avi69+H+n6P4igEVzppkim1eynt/MlW4SKaMxV+53gX/AIKsf8E2vih8UvBPwU+G37bn7OPj&#10;34q/EeWwt/A3gnwf8StC8Rav4mvNUspdQ0/T9M/sqeWJ9SmtIZGS2aVZydqeXvZVP3pqWnadrOnX&#10;mkaxp9jq2k6jbyWmoaXqlpb6hp19ayjbLbXlldxvFcwMpIZHVlYHBBoA/MT/AIJ4f8Fjv2DP+Cm+&#10;kpF+zd8W4I/ifaaOdZ8S/Af4gW8fhP4veHLWFvLvrkeH57iSDxTpUEoxLf6LdajZxLJG00sJlVT+&#10;o9fll4v/AOCNn7B+u/tf/CX9uzwT8Mrz4FftKfCbxZY+KY/F3wJ1OL4daJ8Q0t7VtN1DQfib4L06&#10;xfSvEel6ho0tzZ380Vraahc29yyS3rrxX6m0Afif/wAFrPiX8TP2bv2Qvix8cfCH7U37QngLx3q8&#10;3h/4U/s0fBz4GaP8I9MvvHn7QXxNuYfCnw08JtqviL4Za1revCbXriW+vY7a/s3Gn6Xcm38qVFdv&#10;i39gL/gmV/wUk/4JCfs/aQv7K/iT9mz9qvU/iMumfFr9qb9nz4zaJffCL4n+IPi9qXh7SYPEukfB&#10;39qPw9eaha31nZSW89ppdr4w0WSzMz3d2dRtP7QlEex+2f8AtieBdU/4KbeHfH3xP+D/AO0h8Y/2&#10;Rv8Aglraz20F3+zx8F/Evxx03Uf+CiXxe8M6fc2KeKtJ8JM72h8C/BDXYhZXFzGLay8Q/EZlkuIL&#10;qGJH+cdW/wCDlL9pP9qn9qLQP2M/+CYH/BPTX9f+OIutV1XxbYfts+IbL4L6lZ+GfC1nb6r4ltT4&#10;Hs/EME3hW/TTJ4pftOp6oZkS5QxaRcswAXXe3QZ+5n7J3/BUv9n39pn4jan+zr4v0Tx9+yl+2L4a&#10;slvPE/7JP7S+kWfgT4qy2yr++1z4b3iX02k/GTwczpcNBqnhy9vVkgh+0SwW8bCv0s6da+Hf2p/2&#10;EPgD+398IvCXhr9rD4VWNr490fTdF8QeGvHXgPxBcaT8VvgL8RvsVveXGq/Br4zaRaWup6Pe6drp&#10;kME8apaX/wBije90+WNjCPyO8YfHz/grf/wR/wBIEfxx+H3iv/gsF+xxZ395Fo3xy+FGmf2B+2p8&#10;G/ClknmW8Pxr8D2OjTaf8WLVLQkLrlq8M0kljNJqt7bG5tokYj+lOivwn/Zy/wCDkf8A4JF/tE3l&#10;voEv7SafALx1Jcx2Nz4E/aX8L6x8I9U0/UHfynsbvxFqUU2gJOspVSP7Xz8wyAQwX9wdA8QaB4r0&#10;TS/EvhbXNG8TeHNbs4tQ0XxB4e1Sx1rQ9XsJxmG+0vVtNnlgv7RxyskUjow5BNAGvRRRQAUqkBgS&#10;cAEEn0AOSaSlHBBxnB6dc+1AH8mv7Tngnxhp3xD8cwXulyLY6DqeueOoprbQ7awZvBfxM8ZX+teF&#10;9U1RNMsRNZXBbUpEkg1VllswVihIVhCvJ6VoMGtfst+MNaiEJv8AwH8bPCs1wMH7QNH8ceEdT0su&#10;CH4gGp+HbQHK43MuGycV0HxR1Txh4EufGeoabqNsNB+NfiXXdesmv9bv774g6Lp/hnxTq+n2Nlrs&#10;8X2RY5RJcX0LwmC5sybVgoSW3Qx/Yf7GP7N158aP2O/2m7XSlij8T+NNe0LS/Cc1z/qZdR+HttB4&#10;ksrIl5lWFLnUdUe3aYjMfn5O4Lgf4v5TwpW428SOIMjyPAYitmGZ5TnteWFrS55RdPCYmvlUaNVq&#10;Dqqqo5byOUKaTqKLd72/uHG5vTyLhjLsfj8RThhsLjMvgqsFypqVajTxbnC75eVvFcyUpaRbWlr/&#10;AKFf8Ewb9b39kjwrEJEc6Z4q8a6eyKVJiK6092EcDkOVuw3PJ3gjgivzs/bK8E3fw8/4KFfD3xH4&#10;Q02S8vvHPiP4Y+OLPS7eJg11rsev2+karBEZ0EbmZ9J81iCUQ3LbyCGx33/BKf43Q+DvFXjb9nHx&#10;k/8AY17r+q3Gv+FLfUc200XizSoP7O8UeGJBLjyr2S1sIJo4zgtLp86KC7AH1v8A4KMatbeCvG8P&#10;xaZYjrPhD4Q3fw98B+cYlaHx78U9U121l12zEnMlxo/gvTtculaMMYbnUrNyYztNf1FmOOybjj6K&#10;fh/mccV9XxXh5issWJkknXwdXJ+aji0ov4assCpV6FOS/eOpQja8k1+T4Whjsh8XOIsK6XtaPElH&#10;FOktqdaGNtOi79YKu1TnJP3eWpK9kz5S/wCChf7bVr8br4/B74YT3Mfwz8Oas8/iPW2DW7+N/EGn&#10;TyQwQ28QbP8AwjNnMjPCWwbqciUqEiiz+WpIAyTge/vwP1r1D4dfBH4vfFlkj+Gnw28X+MYfMEBv&#10;9K0mc6PFJu2Yn1y78u0hw3DFpxgn5sV7f8Qfh5YfsltbeHvFMej+K/2iNV0aHUbnTx9k1rwd8G9N&#10;1VXFnJKk0bR+I/iNJbLI8RZTZ6aksVzF9omaJ1/jXi7FceeKua5r4ncZQq5fktVwi8dUoVYYGjSX&#10;MsPgMuUkliatlJUcPSnKUpe0xOKqU6f1jEx/bMmo8P8ACWEwfCuSSjiMbBNrDxqRlXnLT2uIxLWt&#10;OGqc6k0klyUqUZS9nSf6Lf8ABJvXLjSrv4jfDs2ugxrceE/Cvj3UZdON9Lq6andX97ZWY1u6uGaF&#10;pZdCv9PxbWzKlm1g6SxJdSXBf9pK/Cb/AII6W0cnin49agzO9yNB8DwGRn3b1uNU8Q3EzyE8vK0s&#10;KEsTnr61+7Nf6f8A0VMTVxfgbwhVqLlpRlj6dKOj5KNLMMTThFtJc0nyuUpWScpNpJWS/lTxdpQo&#10;8fZ1COsnHDSm+85YalJtK7stUkruySu27sKKKK/ok/NQo69KQkKCzEKqgszMQqqqglmZicKoAJJP&#10;AAya/Cj4+/tn/HP9u745/EP/AIJ/f8EwPF9p4RtfhpcyeGf23v8AgoJLpJ8QeCP2dbXV9OuLef4R&#10;/s9mK9ig+IX7UVxHM7CdJG0vwsLR5bqVr9VW0AOa/bW/bi+MX7X/AMdNe/4JZf8ABLfxlc6X8YbK&#10;YWf7a/7a2i2Tap4B/Yk+HE6LHq3h/wALa3DNHB4m/aS1VHnsdO0+yuFm0adJ3ea2vbW7udF/QH9k&#10;39jP4c/8E2f2cvCvwJ/ZR+Fl749Ua5/bPxG8WeKPGejaR8RPif40165hk8X/ABb+JfjHV7Jm8U+K&#10;LqV55TGqhIILaGwso4baKGNfTP2Lv2Kf2ff2BfgXoH7P/wCzl4Tk8P8AhHSrq81nXtd1i7/tnx18&#10;RfGOrSefr3j34jeKpYUn8U+Lr64OZbiULHDFHFaWkNtZ28FvH9YUAcxdR+KtTtdUskksvCz3Gnqu&#10;la7p93Fr2pWGoyohdp9H1PREtJI4pC4BM0yyhclI88fnf8X/AIR/8FQfBHwu1fWP2b/2w/hj8aPj&#10;Dp+r2+pad4O/aT/Z28FeH/BPibQjflb3wzY6/wDB7XPDtz4X1ZNKmMlveXf9oQ3Nzp6W8osYrp7q&#10;2/TeigD+Yb9kb/g40tdY/a21D/gnx/wUh/Zd139ir9q/Rr3UNGbVtO8VaV40+DviTWbeCHU9Kt7C&#10;7a6+2aX/AGposxn0w2lxr9rdtF5Ed8Z5I4m/pL8G+PvBXxD02bVvA/ijRfFFjazi1v30m+iuLjSr&#10;0oJDp2tWGRcaLqaowL213FDcJn541rwj9qf9iT9kz9tvwW3gH9qz4BfDj42eHkiePTpPF2hRP4j8&#10;Ps6zKbjwp4y05oNX8J3gFxNibTr62kzIfmOSK/Bz4m/sKf8ABSz/AIJkakPid/wTx8Zaz+3l+z34&#10;e8y6m/Zp+NvimLT/ANsL4c+HojqF5N4c+Dv7Rs9qx+M3gC3muFktPB/jG01WO3W1ig020vL11uYw&#10;D+oiivwx/wCCbv8AwX4/Y5/4KGfEq5/ZubR/ib+zP+15pLa7a6l+zl8ffD48P+KdSvfCsPneIrbw&#10;1rlogstU1e1gjupZ9KuE07WEi0+6mGl/Z7eSRf3OoA5Lx74k1Twd4J8WeLNF8F+JfiNq/hzQNU1r&#10;TfAXg19Cj8WeMLzT7SS5g8O+HX8T6zp2nrrF1JGIoPtl9awb5BvmUV/IP+2V/wAFxf8AgtZ4zk1T&#10;4VfsOf8ABGf9qT4K+KC9xp9x8TvjR8JfE/xR8R6a4vIo7a88MeE9F0KHwzBdGNWUy32pazZjzg6R&#10;SKA1f2S1+BX/AAXl/wCC0vhr/gld8C7Xwn8N5dG8VftkfGnSNTtvg74Rv2jv9N+H+hpmw1L4zeOt&#10;NWTMmi2NzKYtIsZQq6xqkXlfNZWmoNGntvYD/M+/bj/aG/bp+Ovxq8V6R+358TfjN4w+Mnw+12+8&#10;O+IfAnxZ1Cewj+G+t2cxkvNA0/4d2Ah0jwfNDLLzHZWUJ+cEs3Brm/2Hf2f9G/au/bI/Zg/Zn8R6&#10;7q/hjw78dvjh8Pfhhr/iHw/DZ3GvaNovivX7XTtU1DRodQVoH1SOxknMBmV41k2s8ciqUb598ZeM&#10;fFnxE8X+KfiB488Rar4u8ceOPEWs+LfGHirXbpr3WvEnibxDqFxquua3qt2/M99c6jdXEsjYA3Sk&#10;KqqAo+k/2DPgN8Sv2n/2yf2dPgJ8G/iNJ8IPip8SfiTpuk+AvilDJrsM3gDxJp9nf+ILDxTBceGb&#10;iLULWe0bR2kSa0ljlhcCQOApNZJtyXqB/r6fsQf8E7v2R/8AgnZ8NI/hj+yr8IdF8CWdzDbL4r8a&#10;3ca618TfiJfW6Iv9q+P/AB7exfbfEN0ZFZ0gLxWFq0rLZWdtGdg+19rf3W/I1/nXftPfsdf8Hav7&#10;JEcviTQv2sP2lf2oPCGn2s0D6/8As6/Gy/8AiXqMFsJbi0Vr34X+MNGs9dubv7HHFcNPa6bqBhFy&#10;pNyZY5GT8MfiN/wVi/4LX/CrWJvBPxb/AG2/25vhZ4ljlaWXw78Qte8U+APEqt5pyUtvEGh2d41v&#10;5mVATMWMKPlwK05kulkB/sO0V/k4/CT/AIOb/wDgsv8ACbSINDb9pjw78VtPtgnkTfGb4R+BPGGt&#10;BUkifbN4k0rT9Mvr0GONkLXE8shWd23+ZsdP6IP+Cc3/AAd++CfiL4k8OfCv/gox8KtF+Dupa/rG&#10;n6JYftDfCH+0bn4Uad9t2WseofEzwZr+p3Op+DrAXhVp9Q0+51O0hjnMk9tawwvJQpRfUD+r/wDb&#10;n/Zo1n9sf9kf48fsu6D8Wtd+Bl/8b/A8/gWX4o+G9JXXdX8N6RqWoWEniCCDSW1Wx+3W2o6Fb6jp&#10;dygu4G+y6zMVkDAZ/gN/bs/YI/4K2f8ABKj/AIJ0ftA/sa+F/ht+z54z/YI8R+OB8T/jT+2d8I7e&#10;x8O/GLxz4LTxJ4bh8K+A/jJp/iXxXDe6Vp8Wtnw/bR2Nhp+pxlHNhaajLbzXXm/6Rega9oXivRNG&#10;8TeFtb0jxL4b8RabY614f8Q6BqVnrGh65o+p28d3puraRqunzSQalptxayxSwzwyPFLHIroxUg1/&#10;nEf8HI//AAXc8P8A7aFvr37AP7Ofhnxf4b+EXwq+MWpL8cfiF4sa00m7+KnjX4V6vqmhWPhXw5oF&#10;hdTtB8PNP8VWt3qJu7yZZtTu9N0+WOztobXfOSslfr0A4T/g30/by+Lvw1+Fut/8E5P2KvBWp3n7&#10;Z/7aX7TMWs6n8bNd0Ky1P4b/ALNH7P8AoHgHwxpHi74wzWUlyzeLvGWlaZZ+K7rT9PuoI9LiuktD&#10;dSXclzFp9z/cd/wUL+CH7AVt/wAE8/Fngb/gofdT+Iv2SfhHofhXxB4q8WfELxb4qufHcviPwxdQ&#10;2nh3xTbeLtCvItZ1X4panr+ovBGbJ/tOpXfiOazWEw3LQ1+NH/BqN/wTKk/Zi/Za1X9t34q+HvsP&#10;xs/a50qyPgG21Ozmt9W8Efs5WN0t74ch2XAVrS78VaxBHrlwNvz6bZaF8wYSLX7nf8FOv+Ce/gb/&#10;AIKefsj+Mf2UPHnj3xb8MbPX9f8AC3jDQPHHg+G11G80HxZ4M1BtR0K61Tw/fyxweKNBMkky3NhL&#10;NB5m5JYriC4hhlQimkgP84X9rz9uP4x/8FTfF/gn/gm//wAEq/2WNd+C37GOgalJP8LP2SvgtoFr&#10;p3if4r3+ktbtcfGP9om+0u5+zT+SLezuSNWvptP0ryIrvU9RvtS23SX/ABP8Gf29P2sPit8OP+CO&#10;fw3+LnwH8N/Av9l3w5p2tfHSx/Z/1S78MfsffAXWrIRXPxW+Kv7Rvxeu7yP/AIXT4+0i+uCmr6ve&#10;Xc9rc+Jri50Xw1D+4Eq/Qf7ev7Zn7Kv/AASi+Evjr/gmH/wSI1ptb+JXiGzl8Kftx/8ABQ2K70u5&#10;+J3xD1NP3et/Bz4XeLNHBTRdGjmFxbag+lTR2WlhW07TnudSOoarXgHgL/gkN8cvgT+zt4K+Pf7W&#10;3g39r/4sf8E9fj/4J+GvxrfUv+CbHiTwP43mNjrnhpPEOm33x5+Hvj60t72xfTdN1lIort9NvtNs&#10;7l74jUIZGT7Qtb66vS/y2/r/AIcD93/2jf8Ags38Jfhj+zZ8Bv8AgjD/AMEffi58Xf2l/wBqy/t/&#10;hN+zD4D/AGwLDxHLoXhzwz4stvE+gafL4g0jxrqsEz+Pbq7uE1O3aOwhk0DTtKuGWPU7mO1ijb+1&#10;b4baP4u8O/DrwB4f+IHiSPxl480LwT4U0bxv4whtUsofFfi/S9BsLHxL4lis440W0jvtagvbpY1R&#10;AgugoVcYH8Av/BJHxr/wa4fAj9pzwN8fPCnx8/ao8D/GbwJe37fDax/bksrHRvAHhLxJqemy6CdV&#10;/tT4e+EpNDGv2kN/f/ZLnVdUiis5JjceUk8UEsX9/Xw9+JXw6+LnhTTvHfwp8feDPiZ4I1ff/Zfi&#10;/wAAeJ9F8X+GdQMe3zUtNb0C9uLaeRCyh1WQshOGAPFUtdWHQ+TP+CnfxM8OfB//AIJ0/tw/ELxX&#10;qLaXo+i/st/Gqz+2I0qTf2t4l8Caz4W8OWtu8DB0urjxFrelW8RUqRJdKQw6j/GV+HPh74g+L/E+&#10;gfDX4ZWniLWPGvxPvdI+Gej+FfC9xfR6h42v/FmqadpuneD5bawkU6pZXus/2ar20weB3hjklQiM&#10;Ff8ASR/4On7H/gph8T/gn8GP2a/2Lfgb8Uvip8A/jJea4n7Sd38HvBs/jPxVqGr6Frfha8+G3gHW&#10;otMlkvdD8F3V6t9fXUy2ot7q40q2guL2GJJILjwL/g3E/wCDf3xl+zB4jt/26v27vh/F4e+PFgLm&#10;1/Z4+CevS2eoan8H4LmC5sdV+KHjSKwuZraL4iXllPNa6TZeZK2jWdxPdTY1G6iWwmUXJryA9p8B&#10;/wDBBD/go9+z1+xZ8K/2aP2Pf+Cter/sw2SWknjb45eE9I+C/hWyt9S+LXi+ys7n4han4f8AjZ4I&#10;msfFVx4ehnhhsLGG+mlcWWhW5+1RRFbeH+Kn/gpN8H/2cPhX8W7b4J/Cv9rH44f8FJP2soPFEWhf&#10;Fn9oK6uLnUvhVH4lmkFivwo+CunT6n4g174seJH1qfyr3VTqxsY5rRLLTbW7nkuHt/8AVw/b2/Zh&#10;1j9tD9jr9oH9lrw/8T9V+DGs/GrwHP4Q0/4maNaXmoXvhaZtT03UzM1hp+safNfafcx6c9leQpeQ&#10;GWz1KdCzKxjf/P7/AGjfgX4b/wCDZHwb8O5vAPxD+DXx7/4K0/GTV73XNL8e6t8OP+Es+HX7K/7N&#10;OlDUbFdd+HHgzxhJ5dl8TfEfimzsbaPW9Shkn+w6fq9nY2sFvA1xfEkrW2X/AAwHY/sM/wDBH/40&#10;fsRfAfVf25f20v8Agj3qf7Vuo/Dm2m+Ml54P+Jn7W/w9+Hen/Dr4R+E7BPEGoazH+zfbeG9Ql8af&#10;EG0sbPU7+/0/xXqCQRQWcVvDpDXImDf3Z/8ABPH9tL9nH9vj9lT4f/tC/ssxvpPww1b7b4an8E3O&#10;hWXhjVvht4t8PfZ08Q+ANc0HS82ljqVjJd2rg2jSWlxbX1vdW0rwzo1fxp6Z8Yv+Dmv/AIKrf8E+&#10;fBH7NK/s46bafDn9pGWS/wDFf7bXiTWPh78ItQ+I/wABNeuYZtO8N6x4VsNTgm8NeGJljuzf6jp2&#10;htqGv6Iba1trLyrie41D+tf/AIJHf8E79O/4Jf8A7Enw/wD2Wl8Yw/ELxbaaz4k+IPxP8a2NlLpu&#10;ja78R/G1xbXGu/8ACOWFx++t/DdnaWOladYtcf6RPb6QlxOsUszRRuPlsB+i3iXxFovg/wAOeIPF&#10;viS/h0rw74V0PVvEmv6pcsEt9N0TQrC41TVb+4djhIYbC1nkYngLGa/kB/4I4fEbwt+3N/wUb+On&#10;/BY/9qKG3+Ho+P3jHVP2QP8Agln4c8dBLKLVfCHgLQvEGp+N4fB1wV8i48cjwdo00LMXQ3l7q3jC&#10;HThcGG4WL9CP+Dlc/th+Jv8Agnja/A39jj4dfEjxt4j/AGj/AI1/Dz4NfFDWPhtZXN/e+FPhd4mm&#10;vVvItfXTVa703wrrPidPDWkalfIotbew1G6jv5obe4Jb5d/4LL/D/Rf+Cev/AASo/wCCZHwb+GEk&#10;Ph3X/wBnr9tf9hTw14H1/wAL2o067i8X+C4PE994z8XacLYBor/Vr9PEdxdkHddP4jnEu/zXy+tu&#10;gH7A/wDBTn9qD4i/Bv4YeBv2fv2Z7rSpv23v21fFGo/Av9lbTtVnaGw8L6q2iz6v8S/jp4jkjRmt&#10;vB/gPwBHqeuXLqkrzX0Wm2MUM0l2Er8CfGH7Fv8AwcO/8E8/g98Mf2F/+CXl7+zT8TfgXN4X8W63&#10;4j/aWtfC3g/4cfGtPib428RahrXjvVviI/xa+JGoWc3idp9UUaVrOnabdNNYWdvHNDb3lkof+mP4&#10;mfBr9m74c/H/AE79ur4n6bqWqfFjTtH8Efs5+B/GXiPXLnUtB+Evh/4reP8ARvBosfAXhq8vItP8&#10;Iy6/4y8T6FHr2qwxS6peQpDbtObKIWteY/tseN/269N+JH7Ovwj/AGQ9Q/Zy8B6D8dr34jeEvHHx&#10;s+N+i+MfGfiD4VeIfDXhSXxt4fuPAPw20HWdOsfH+sXvhvQ/GRhstRvraBZ9FEs7m2SRHH67Afy+&#10;f8EdP2Ev+Cg37DX/AAVM1DUP+Cgn7deoeBNW8U/s5eMP2kvEnw6ufjTqvxT8J/tL6JF4kvvAnjW0&#10;8d+JvHt3b6boep+DdUvfC+u3t3awS3kcGuWAsLuKxXVPJ/pb+G//AAWa/wCCX/xh/aO0D9k/4Wft&#10;j/Crx78bvFV5qmleG9D8NTa3qHhjXtd0m3kup/D2i/EhdIHh3V9elghn+y2trqk0l3LA1vbCW52x&#10;N/Pz+298Ev2cf2Wv+Czv/BOL4of8FQ/2vG/aX8C+Pf2fv2jT4z1v9rjSvh5onwX8EeOfCCaZ/wAI&#10;HdeFfhl4U8N2mg+AfA+o634knjTT76PUYpL/AEqKa8vbqYmVPBf+DqO1/Z31L9n/AP4JU/Hj9kif&#10;4Vv4Tk+NXjmz+E/jT9n1fC9n4Q1HQJ9P8F63Yy+Ete8BpHZJHaeJfDFr9n8mVTbXSzbAkiTbU3ZP&#10;rYD+gD/go/8A8EBv2GP+CnPxQk+OPxvvvjR4N+Mq+DNG8C2vjX4XeO7PRrZdG8PT38+ji/8ACuu+&#10;H9Q0/U7iJtSu1aV4lmkRkRpNkUSp+ff7BX/BrtpH/BPv9un4Vfte/Cv9ur4ia74c+GFz4gk/4V3r&#10;fwk8L2fiHxZo/iTQdS8Oar4O8QeNNN8Ri1bQbmw1HNxLDo0c7NbIYRBIEmj/AKq9FluZ9F0aa8Dr&#10;eTaTpkt2srK8guZLKB7gSOpIeTzWfcQSCckVp07Le2oH4Of8Fff+C+n7Nv8AwSd1Lw58L9Q8Fa/8&#10;f/2kvFuh23iuy+D/AIU13T/DGneFPB17c3llY+J/iJ40vrO7Xw8l3dWN0NPsILK7vrxLSSZo7a28&#10;u4k/z8/+Cqf/AAUs07/gsh+2n8GPi74s8CW/7MngPTPBfw1+Beo2mu+NT43svDGgyeO9Y1fxr4+1&#10;LXLLw5ZeTpsQ8XahN5MVm8iW2jK7eZM7KP6Zf+C9v/BDH4Upcf8ABRX/AIK2fHb9sDxrZpd+EfDP&#10;iH4OfCDSfB+hxJbfEK08N+Fvhz4O8Aa74o1vVbmXXvD174js9MgtLbTbTT57WDU5pnmkFsQ/8NX7&#10;PnwE+KH7Unxu+F/7O/wX0B/E3xT+MHi7TPBfg7SFkjhtzqOoF5LnUtRupmVLLRLDTLe+v764kIS3&#10;s9NnmY4Q1EnK9u+wH+lp+yt8GvgB/wAF0/hn+078V/i74Ev9U/Ygi8Pj9hz9gDS9WtBpfinwt8Nv&#10;hTDp3/CxP2ofCC39mzeFPiP4h+Jen+HINOuxGLi00n4VWmlXcTRT6nbXH8r3/BT3/ggV+2T/AMEx&#10;f2d/jf4ug/bG+HPiz9gxfHfg/wATW/gbVvHfjHwF4y+Jvjx9Zfw18O9N1T4OQ6JNofi34qWWj6je&#10;3IuLfUPIFnpd3dxpAtqqQ/6PH7HX7Mngn9jP9lz4F/sufDxEPhf4KfDrw/4Khv1iWGXX9XsrYT+J&#10;vFV4igZ1HVvEtzq+o3B6mbU3r+HP/g7s079u34o/tUfB/wCHuk/Cf4t+IP2PfAHwXu/iR4K1HwL4&#10;b8QeKPAGp+P7CLxLffF/xv44vND02S38P+INB8JWlpbqNSlRbXRzLeWxVL+6zUlpe3vLsB6R/wAG&#10;hX/BOD4u6V4u8af8FK/Hc+ueCPhlq3g/xF8G/gl4cl0+xQfGCPUdTtf+E38eTy39q9xa+ENJ1PQo&#10;NP02e0MB1DUhfjz2tbGSK6/vYJJ5JJPqTk/ma/yDf+CXH7bX/BXnTfjZ8AP2Uf2B/wBoT406lJqn&#10;jvTR4L+AsusweKPhDaaTFqTaz4vudd8NeKbS7svDXw7h0uTVr3WpoTawwQedcoy3XlNX+vZb/aPs&#10;9v8AbBALvyIftYtTIbYXXlr9oFsZQGNv52/ZuAbbjdzmiFrK3QD8s/8AgrL+yV+3B+2H8FPh78PP&#10;2Iv2tNB/ZU8RaD8VPDvjT4iXOvaR4ia1+JHhjw7c22p6X4YuPFHhGU6lo2l2+uWcF3dafDCYNcRF&#10;sb64gtFkSfz3Sv2CX+HvgrxV8eP+CmH/AAUU/aN/aVs/Bmian8QfibDq3j2T9mD9kXwloXh20h1z&#10;WJR8Efgrc6ZFqXhS0i0648yHxBqmsx3kGY7i2fzXjb9lK/lu/wCCkn7ePib9qz/gpL8AP+CPn7KP&#10;wn+H/wC0V/wiPiix+MH7ZFz481TxEvwn8Dz+D7GbUfCHhz4q6doJiXxh4C8Na1rHhHxR4j0Hz9vi&#10;DUrXQPCbT2sl3fmOrB67H3lo3hjw58cPH3gjx3MqeJPhloHw+8PfGL9i7/gm94a8LQfBHSbjw7Id&#10;H0jSf2g/2rtK16FluNXXxNezTeF9N1SC20zw/p1guoQ6Fq3i6K4TTPG/i7/wVa/aX/Y3/wCCi37H&#10;v7IP7ZfgL9l23+Ff7a8vi2y8FePfgr4w+Iz+KfhJqtlqNvo3hKy+IY+INna2OuaRPrd9plncanaw&#10;adCxvZriO3gSxaK4/cL4beAIvh9oC2V1rN74t8Wap9nv/HHj3VoLe31vxx4kW2igu9bv4LUCLTbU&#10;mPZZ6dbBbPTbVY7O0jSKMZ/ln/bZ/wCCA3xw/wCCof8AwV1+I/x1/bQ+Ip0H9gvwv8JvBnhf4IWX&#10;wi8XWdt8S9WTTLK3e48Az6dr2kXi+ClXxdqfjXV9X1Nbedb77bYW9iQXmezT0Gf1qQTwXUEN1azw&#10;3VrcxJNb3NtLHPb3EMih45YJ4mKyxMpBDKSCDkGpa/hc/wCCXPiD44/8Erv+C/3xO/4JDaN8SfH3&#10;xV/ZB+JWj61qPwy8JeOfHFz4xm+G2jn4Yt8Zvh94ssDfvBDoXiGLTLbVdD1y2sbe2gv1u4r37GXi&#10;t3T+6OhO/kIK5Hx/4+8F/CvwN4v+JfxG8S6T4O8A+AfDmseLvGPirXbuKx0fw/4b0Cxm1LV9V1C7&#10;mIWG2hs7eVj3JUKoLEA9dX8VH/B0D+3V8UPjJ8Qvg9/wRR/Y9ivPFXxY+PuueDL/AOPGneHpg11f&#10;w6/qcdz8L/g3eTL8tlZ3FxZDxP4hZiot9L0jTTKwt57pSwPhH9kP9s34b/8ABRr/AILE/FL/AIKb&#10;/HLw18UPjbH8BdWtfAH/AATp/YZ+EXgvVviF8XvEmpaeuov4C8WalpFqBonw88KaJY3OoeI9Y8Qe&#10;ItX0nSYfE/jCKVbqRNI8kfIPwnP/AAUZ+OH7fv8AwVE/Zevfip8XP+CdPwZ+IfxF+NH7an/BQCza&#10;TTYfHXw7+GHg6XXtUsNCtvHulPAt5Nrel+MdF0myl0vULfR/EKXdrqDSX2n2iwyf1p678TdM/wCD&#10;ff8AYC+D/wCzd8AP2IP2mv2x/iV4S+HtpJrnij4H/BnxA/w18W/E7WJtQ1Txf4y+KvxT0TR76TSU&#10;n8TXeqTQWUVnqV/HYi2s40hhVJU/jR/a28eft2f8FQf+CgfwU8Hf8FD9U+HH7Bel/GX4V+GvF/ja&#10;zhtLL4U2fw5/ZN0zXfEvjHTNc+Lmi+I9eGreOPF6W2lanN4W0TxPPLqM91q2lmy0qzTUNrzbbvv/&#10;AF/WoHzL/wAEYbL453P7Suo+If2MP2RJ/wBqv9szR7a1k/Z41j4iwRXHwD/Zqu75ruTXPjt8WJp7&#10;q2tLvxtaaZ9nsvDq6peWWnWt7q8+pg3OoQafAP7zPEv/AAVR+Mv/AAS4+Fvwn8Mf8FZfGvg/9pz9&#10;tD9ovxZp0Pwv/Zn/AOCf3wgutQ8feHfDhs44dYOp6frfjNG8ZxR6zLDBBew2mmC8u5HstMg1JLe5&#10;u4cL9kf4efHG7+C3hf8AZd/4JCfAWX/gnl+xTo0str4l/br/AGoPh1Jd/tG/HCY+WNU8ffBH9nvx&#10;Xb2+oeI9d1R5JpoPGfxFXT7AQzodI8OTWdvbQLs/8E2/2Nv2dNV/bW+JP7R3weXV/jN4e/Zhu/iB&#10;8G9f/bY+MXiWb4o/Hj9r/wDbA8VW+g6d8avFsvxD1K28q2+FXw88NWEnhPRrLQEstEGu+MfE0Fla&#10;rHpSTXAlZWA/oM8HeIZPF3hHwr4rm8PeIvCM3ifw5ofiGXwn4wsYNM8W+GJNa0y11J/D3inTba7n&#10;j0/xHZNcm2voI55khubaWNZZFUOekor4H/b5/bN+IX7EHgzwJ8UvDv7Inxz/AGtPAGr+JNQ8LfEb&#10;Tf2cNPtfFXxW+Hlxe6fHN4I8RWvw9uBG3irwreazDd6dqM8V1A+lyXllcMs0UjoKA9x/a8j1Ob9k&#10;z9qOHRYBc6zL+zn8b49ItmKqtxqb/DLxOthAzNwqvdGJSTx83PFfyaf8E1dJ/Z2/aO/4ITfsNXH7&#10;TP7fH7Sf7KHw7+ESfHT4Y+IPhv8As8/Gu2+F+tfHibQvi1rup6V4am0Lw74U1Hxd8QtatdMl0v7B&#10;pXhstczW2otG9pNvRk/Uj4O/tD/8FpP2/viZpsuk/sueF/8Aglz+xidM1VfEni/9pDSNI+Mf7Vfx&#10;FglntILfTfCHwmub+x074e3VzYyXStL4g0y/sraJ5Zx/ajCC1k+UNH/4JbfCb9jDw/cf8Ez/ANgi&#10;aw139sz9qTTviX4t+Mn7c3jjwh4cvfib+x/+xp408Rz6Hr3iEXejm3Wx8barY3l/4T8D6bo50Qa1&#10;qdtqOvXK2lpoMzRp62e6/wA7AfjD/wAG/X7bP7TfgL9rj9q79kn/AIJs/syWf7Sn7P3xc/aJ8QfG&#10;Cb4x/tJeMPGfgLxZ8LvhTpF9L4d0jXfi9450rw9qcVz4mv8AwsmmvDYXFodVutXuZysMokufs/8A&#10;orjOBng4GRnODjkA4GRnvgfQV/Of/wAEsrTx98JP+CaPxt/Z8/YG+A3wE8A/tk/sVfHP4h/s3fFL&#10;wx8XpvEEPw++P/xo+FN7pNzrvxT8ReLPC2qR6zFqHjrwTqmlalpVzqM8sGj3mqx6a+7SLKOUfDng&#10;n/g6A+Kv7JPjeX4D/wDBZb9gj4w/s4/F0674jvbfxj8INBt9U8Baj4Pk1NhoNx4d8N+JfErT+K9N&#10;s4H+zz6to2t6xDd+VHOIoXlMKmy1dgP7E6K/BPwh/wAHNP8AwRe8Ya74d0Ff2tW8LzeI7BbtdT8b&#10;fCf4s+GPD+hXckkcaaN4m16/8HfZtE1MtJkmSQ2qrGzvcqoyf25+H3xG+H3xa8H6J8Qvhb448JfE&#10;fwH4ltBfeHvGXgfxDpXinwxrVoTtM+m63ot1Nb3aq4KuEkJR1KOFYEU7p7O4H8+P/Bfr9rP4ra94&#10;e+GX/BJL9ii/1HUf23v2+bix0LVE0OPUov8AhU/7MlzfX9j8RfiD4n8SadMn/CJabfQ6Zf2Uk7iQ&#10;/wBi2euyKsc4sjN+p/7HP/BPD9n/APZA/YY8GfsGaV4b0v4hfCPS/Amt+FviXb+NdLsNRs/i1qnj&#10;hbq6+J2t+LtLlh8i4tNY1PUtS/0V1aO2sjb2asyW6se0+Df7Fvwq+EP7SH7Sf7Wpk1Hxx8ff2l9Y&#10;0CHXvH3iuDT59T8DfDDwf4c0Pw74Q+Cvw9eC3VvD/wAPrR9GfUbmJGM2p6rqc15fPIYrWO38o/4K&#10;YfsAX/8AwUb+BOm/AiH9qX48fsuaInilNb8V6r8DNUtNPuPiHoH9lX+nzeB/GtvcPG2p+GWubu3u&#10;vIWdEaayXzo5kO1QD+eX4Of8FNf+CAv7CH7ffx3/AGbNL/YY+Gv7PXi34O/E7wn8MvhV+0r8KvhZ&#10;pXxt/wCFj+INR/s+21qXTNS8MaHfa18P73TvEeq/ZUe2nv2vIoZFEsNxCLM/2WowdEdc7XRXXcrI&#10;211DLuRwChwRkEAjoQDxX+eX+wn8K/8AgkN/wSL/AOC2H7cvh39qn4nWvgzwv+yha/B3R/2NNS+O&#10;9tqXju8j8YfELwloPiDxz43M3hPwtJHc+NtL/tWzTT7uSwgTTbPxHcXcZjnt0uYf9CyxvrTU7Kz1&#10;LT7mG9sNRtbe/sby3cSwXdneQpcWt1BIOJIZIJI3Vu6uDSV+oFqvkr9uX9qvQv2Lv2X/AIofH7U9&#10;ObxJ4g8PabaeH/hZ4AtSX1j4p/GjxpfW/hb4S/DHQLKKQTahquteOdU0a08u3Dyx28lxc7fLgcjr&#10;P2sz+0VF+zp8VtQ/ZKk8MP8AtHaF4dj8TfCbSPGltDc+E/F/iTwxqmn+IJPh7r5nniFjp/iPStN1&#10;HQmvBNC9g3iFb2OaJ4FdfxL/AGOfAn/BQL/gpb+1r8Of2z/+Cj37N037HH7Pf7IFxeaj+yj+xzre&#10;t3GseJ/FX7R99YT6HrP7R3xKMsFu97b6DpVxqtt4UW6s7ZIptVW/sIW8ma/1BgeMf8E8v24PFvhD&#10;9ibw/wDs3/sZfDjRv2gf+CrviP4wftL6r+1t8Nfjp4vsPhbpfgb9pfw942s9e/ah+K3xi17Tri5m&#10;1rwNa+KfHXg/R/CqaQ7ya5ZXGm2sNxZR6bqRsv5ufg18Afid8bv+Csf/AAVd8e/8FEv2gPF37Lvx&#10;F/Zy/Z2+LPx0/aT8f/sR/EC8+HdhBrlhZfDHTbDwN4X8U6jb3F9c+Drmy1LSYZbJWF1ql7p0VqZy&#10;szb+k+O/xq+IX/BCD/g4y+PH7UHxm8A+JvGnw8+K+ufHP4l6DYeHLzT9Ju/i18If2gbLWtV0AaDq&#10;+pvHapd6R8SbbTLTUVlJa2n8Kzv5b77fzfwB1e2+If7aX7ZPinw9+zx8PPirY+Kv2p/i5fWXhb4R&#10;z+OPFPxT8eTWnjDX4taXRfGvi/VIrO68d29kIV1LULzUoYbWGLSjdzeTBaLMkcz/ABt+Xl/VwP3t&#10;/wCDVT4x/t1eI/8AgpBoPw3+HPxO+J/ib9mqPwX458ZftO+D/GXirxH4n+HumeGW0W/svCfiH7Br&#10;N/cQaJ8Qp/iHdeHodPuLTyrm6U3ySma0judn+mwCR0JH0OP5V+c//BMz/gmV+zr/AMEuv2fbD4Lf&#10;A3R5b7xFrY07W/jD8Wdeitn8c/Frxvb2fky6zr91ACljo1s0tzDpOk2xFlpltIyxCW4murq5/Req&#10;SaWruH4nwJ+1p/wS1/4J9/txwXT/ALTn7Knwn+Imv3NvLbr49i0FfCfxLthIm1Ht/iJ4PlsdXJjO&#10;GjSS7kiU5zGQzA/MP/BOv/gjb4T/AOCYfxh8aa7+zh+1b+0bqX7MXjPwle6Yf2P/AIpaxpXjfwB4&#10;b8cXOq6Xf2vxA8K+Jnt7a50W7t7Oz1G1+zxWglu01YtfXtz5MKr+zNFMAooooAKxfEmu2nhbw9r3&#10;ibUFkaw8O6Nqmu3qQtCsz2mkWM+oXKQtcSpGspht3Cl3RNxG5lXJG1XlHx5KL8DvjIZUMsY+Fvj0&#10;yRhzGZEHhfVNyCQKdhI4zg4z0rzs3xVTA5TmmNo29rg8PXqxvquanSlON1rdXSvozpwVKNfGYShP&#10;4K9WnB23tKai7ednofyk/F3xtovjnVZtYh0e/wBHkkt3TRik9tM+tWVzrupa3Ya94rnlkkku9dbR&#10;dWit7jySiLc2ilSIj5Sfun/wScuo5v2Z9Vt0kjL2XxO8TxyxpkSxyTWGh3CvIf8Aailj24PRDwOp&#10;/Dj4eeGY/iR8KfiToFnBE/jH4a2MHxY8PpFDI95qvhKzW10T4i6YrqpylrZS6LqiqSABp9zsG6Rs&#10;/oB/wSZ+Nlj4Y8e+MPgtruoQ2lp8Q4LfxB4RE52pceLNFhaK/wBNilZ9qT3OhAyIuMyNpW0HcQG/&#10;yk+jjxIso8ceEM/zyvTjhePcHi8JSrqMKcVias5U40aijaKqvFYaNGMbKUoV8PVcUqsb/wBd+JuW&#10;PG8B5zgMBTk6vD9ajWnTu5N0oxjJzje7cPZVXUb2Tp1I39xnlv8AwUp+Ftz8Gv2lLb4i+E3fQrL4&#10;kW0PjvSLvRy9lPpfjLR7qG38QTW0kRHl3j6gLK+LKfmfU2Lckg/pz4W/Zv1/9piL4L/Ef9qiPT9Y&#10;tPB/w+0XULbwdpvm2ll4x8b+I7e01LUPEni+BGBS1ttHj0ay+wRlI5ry1u5GxalIZOc/4KL+CNB8&#10;Wa1+zbe6+Yv7G8P+M/GeveKgwiRm8FeFfCy+L/EKyXEjr5Vu6aFBbYB5l1SMDMhRT+bNl/wUB/bi&#10;+Kt8PBPgDVY5tX1i4mj0zS/Afw+0mbxBaWd06x2lnBc/ZZhawQRlUW4dUKklpJTgY/WM8xHh/wCE&#10;ni94oYbi/LMxz7h7jLH4KvgMjwFGnicPi8bCjhsyryxWEqV6MJqnjMbR+qQUZKf72nKMqcHCfyGA&#10;p8R8Y8G8KVMmxWFy/MsloV6eIx+InKlVo0JTqYWmqNaNOcouVGhP20m4te5JNSalH9xv2hv2hPhl&#10;+yX8MZdRu49GsdR+xXFp8P8A4daNHaadNrmqBT5FvaaVYxqtjosUsiSXdxsWOOLIBaV0Rv5tX0HX&#10;PiNceJf2iPjlqs9t4e8SazqN9bG6vvsHiH4o+JJEuGt/D3gxbpWZfDtq1tDBe6l/x76fawJBE0l0&#10;8MZ928ZfAvxf8LZIPjz+3Lc6t4k1PxBdXC+FfhhN4oOq+M/iHr9vCt2lp4n1izeSHwh4Mty8T3Yg&#10;kaVkAtoYYzKhPyR47+LHiD4m+OLHxn45tNN1W0019Os9O8F2Ecmh+E9H8K6XJF9m8GaBY6cVOi6G&#10;LSIQkwnz33tNJI8zF6/LfHvxRzLjDM8shxfksuFsFlFnlPDVfnVWiqsYpZrn0YwTpfu+X6nlsKTq&#10;ypczkoYaftMw+s8POFMLkmFxUsmxyzavjbrGZpTs4T5Hd4TL25e/71/a4mUlBTtZyqLlw/6//wDB&#10;KPQ9Y0+/8aeKrUaVquh/EPQ3u9em0m9glTwHqfhvXXs/DPhnUrdn+0Ratf2t74gudkilBa6dbSiZ&#10;5JJVH7U1+d//AAT/AIPBepeG9a8a+A/Cvgzw3pfiLwd8NtN1iLwZruq6zHYeJvDdnrVlfeHNdOoz&#10;or61Bps2kXT3MdqDOdZkWa7uJomCfohX9+/R7yankXhLwrgqWLhjaM41qsalN1HSqKrXqTdal7Wl&#10;SqxjiJOWJlTqRbpVK06UZezhBL+d/EfHSzDjHN686LoTi6cHGSippwpQXJPknODdNWpKUWlKNOMm&#10;uZybKKKK/aT4Y+Rf28P2VJv23v2UPi3+ywnxd8a/Ay0+L9j4d0LW/iR8PYoJvFmm+GbDxh4f1/xR&#10;ommrcXESCPWPD+k6jpE7M5VYNbkZ4p4w9vL1/wCyl+yf8A/2JfgZ4L/Z0/Zr+H+l/Dr4XeCLTZZa&#10;bZL5+q69rE8cK6v4v8Ya3KPtHijxlqM0KS32o3TPPM6qgKQRQxR/RdFABRRRQAUUUUAFHTpRRQB+&#10;R37bH/BFj9jf9tv4/wDwa/aw1+L4gfA39p74L+MfDHivS/jp+z5r2m+A/HXi+HwlfW+oaPonjy5u&#10;NFvIPEEcElrFHb6gYY9Wt7YGzjv/ALEfs4/XInJJ9STx05pKKAPzC/4K4/8ABS/wX/wSs/ZD1v8A&#10;aM8R+EdQ+IXi7W/Edl8NPhB4Es5FtbDxF8Ttf0jWtV0Y+KtTMyvpHgy0stC1G71KeESXLxWotraM&#10;z3COn+UF488c/tjf8FTP2vtR8UazaeNf2kv2qvj94hihsdA8LaRJeXkkNuPI0rw94c0a0H2fwj8P&#10;dF0spDCHaGw0yytzNd3CkzTv/rZf8FL/APgm78DP+Co37Nt1+zn8cb7xL4atbHxRpPjvwJ8QfBct&#10;lH4t8AeNdGivLKHWtJi1S3mtNRt59G1PVrG8tLqJ4Z7bUnx5c8cM0XFf8E0v+CRv7H3/AASx8Cav&#10;4b/Z68MalrvjzxayN4++OPxGbSdc+LHi+JBE0WiSa7YaVax6B4PhmiEkGkafDb2gkPnzrcXOZzLT&#10;b12A/jJ/al/4N1/hR/wTb/4I7ftCftW/tWeIrv4o/tpR6d8NLLwdpPg/xPq2k/CP4Ia143+JHg/w&#10;22l6fDYCF/id4ih0zVtRjvL7UR/ZrTnZYWQjiW8uPyn/AODc3wfqvjP/AILOfsTW+lfZw3h3xV8Q&#10;fGmotcglE0jwv8JPHd7fmPH/AC8MrRpH6PICeAa/0e/+C1P7G3jr9vT/AIJqftJ/s4/CxoZPihrm&#10;i+HPGnw60y5uIbO18SeL/hl4t0Xx7pfhKa8uCI7NtV/sGbT4ZpGSOK41CGSV1iV2H8PH/BsJ+xz+&#10;1X4W/wCCtvgD4jeN/wBnL4y+AvAvwi+H3xzj8feLfiB8OfFXgvw/oGqal4S1jwBY6Imr+I9Kt7fU&#10;vEEnim/+yi0tJJpgtrcylRDBI4TVpRstAP8ATYBIOQSD6jg15X8WPgZ8FfjxoM3hb43fCL4Z/F/w&#10;5PbzWr6L8S/A3hrxtpwhn/1iw2/iLTbgW7bsMGj2srKGUhgCPU6KsD8A/jl/wbGf8EcfjbLcXtr+&#10;zbqvwR1a68wy6p8AviN4u8ARLLI7uZofDN1fX+iQsC+FVdMEYCgBMDFfjx8Yv+DK/wCFWoS6nefs&#10;/wD7dHxF8JpJO76T4d+L/wAK/DPjy1trdhlbW68SeEdb0KecqeBJ9iLFT8ykjLf3B0Umk90B+Bn/&#10;AARS/wCCXn7b/wDwS50jxj8HfjB+2h4J/aN/Zg1DS2uvh18MrTwR4w0jW/hL4xOoxSz3PgjW/EHi&#10;O7TSPBt7Yz6i19o6o1uL1YLuyFq5vPtX80n7In/Bqx+1X4r/AOCi3jC9/bP0Lw/oP7F3w8+Lvifx&#10;1P4r0/xnoOu6r+0v4eHiu+1vwj4T8PaHpN/Lf+HdN1a3ksW8Qz6rFZTWdo13Z24lu5Y5E/0TqKLJ&#10;28gKtjY2Ol2NlpmmWVppum6baW1hp2nWFvDZ2NhYWcKW1nZWVpbosdraRW8UcccaKqIkaqoCgCv4&#10;r/8Ag5b/AOC9Gp/A4eMP+CdP7G3i+70b4wXunnSv2n/jFozyWl18L/Duu6RDdr8LPAesJKrW3xA1&#10;DR9Rhk1bUofm0axuktraUalcySaf/a0ODn09en41/LboX/Brd+zTq3/BSD4pftt/Hn4x+NP2gfhb&#10;4y+IeofGbQf2evHumRXMlz8T/EmsXXiDWl+KHjtL8N47+H9jrEiSaVpCWNn5kHk2OqT3lpaNHeDv&#10;0dgP58P2Gv8AgjYvwd/4Iuf8FAf+ClP7T/hFLT4jfEr9j34m2X7LXgfxRaQw3XgT4fa1p1vIPjDf&#10;WeoxF7Hxn4inSzTQ92y4ttFkadP32tL5H9eH/Buj8SU+JX/BGr9iXUBdNcXvhDwT4s+GWok7swz/&#10;AA7+I/i/wzZ22WY7lTR7HSwO2OAAMAdr/wAF4PBHxa8c/wDBIr9s34f/AAC+HWr/ABH8c6/8NtA0&#10;Wx8C+ENKudU1+58JxeOvCUvi9/DPh7S7d5dVv7PwfaarNFZ28ZkZLVhEjMqofnT/AINk/gl8f/gD&#10;/wAEpvh74E/aI+G3i74UeJrn4r/Frxf4R8HeOtNl0LxTb/DzxdrFhrOhalqfh68RLvQftmpz67cQ&#10;295HFcmCeOZo0jmiFCSTt/X9MD68/ao/4Iq/8EwP2x7nxRrnxp/ZC+FzePPFem3llf8AxS8AaY/w&#10;1+I0F7diRl8QxeIPBctmuoeIoriQypcahBeh3XbcJNEXjb+WX4OfsVf8FAv+Da/9uXQfil4F1Hxr&#10;+0V/wSi+KvjjSPCnx117wpYXmtP4H8BeI9StdIs/Hnxa+GWkZHg7x/4XvNQs7iLxPp0J03VLK1uL&#10;O4ls1vGsoP75abJHHLHJDLGksM0bxTRSoskUsUilJIpY3BEkbKSGUggg4IxQ0nZ9UAsciuqSwyLJ&#10;HIiyRyxMGSSKRQ6SI6nDIylSCOCCDS0gAUBVAVVAVVUAKqgYCqBwAABgdsU4DJA4GTjJ6D6+1MD5&#10;B/bx/bN+F/8AwT//AGUfi/8AtWfFmQT+Hvhj4dkudH8NQ3ttY6r498b6m407wV4A0GS5JB1XVfEE&#10;9nbhlST7NA095JGYbaUj+Dz9iP8A4I2/tR/8F1dT/ae/4Kj/ALcPjbxT8LtC+NOh+Pte/ZxXRAo1&#10;rxn4/wBPtLqz+Ht9omka7ZTrY/s5+FhpdjpdlBtSbXxYsLeSOFZ7y5/oR/aR/Zu+I3/Bcn9uHwj4&#10;B+Lfw1+L3wa/4JhfsA+P9TufH3hT4ueD9a+HXiL9s79pvT76+059N8L6TeGOa9+BWl+FktFTxBFK&#10;Y9RtvFd7Dp/7y/M+n/0t6FoWh+F9E0fw14a0bSvD/hvw9pljomg+H9E0+10vRNF0XS7aKy03SNK0&#10;uyiSDT9Mt7KGKGGCJEjjjiVEUKAKVr+gH5Zf8ES/21rr9vD/AIJx/AX4veJ7zTJviz4S02++Cvxz&#10;stLsrTTINP8Ait8KJ18NazN/ZNiiQ6WmpaRDoesRwQxxQRReIVjgjSJVUfq+7pGjySOsccSNJJJI&#10;ypHHGgLPJI7EBECgkkkAAZJr+H7Vv+Cf/wDwXC/4Ix/tS/tG+O/+CTngnwD+1h+yb+05401bx43w&#10;n8T3Ohy3PgLV9R1HVtT0y01zwhrvjjw7cWuu6RDqVzp9trGi6jcW+raZDaR6naRzwQpB9efBv/gn&#10;L/wWm/4KSzXWr/8ABZX9rTWf2c/2crwNBL+xR+yLq/h3wLq3xDsCIrhbL4lePfAdxeDTPC0v2meK&#10;4spdW1y9ultjG39nfJKWB/S/8F/2hPhT+0Jb+PNV+DfiiDxz4Z+Hvj7Wfhjq3jXRF+0+DdX8aeGY&#10;bT/hLNK8JeIonMHiqDSdSuv7Ov7uzMlpDqdld2CzyXFndJF/MJ/wc6a/feL/AI/f8EUv2adPlsZF&#10;+JX7cuh+MtSsmuZGvSfDni34X+D9Lml05G2yaZ5PjrXi0jqxMkCpGV/eBv6gvgD8AfhB+y58HfAX&#10;wC+AngfSfhx8JPhnoo0Hwb4P0Y3Mlpplk1zcX13NNd3s8txqWp3WpXl7dXl3cyy3N3dXs1xPK8sj&#10;Mfl/9rf/AIJw/AX9sf49fsX/ALRvxJl8RaZ8Rv2Ivi1L8Uvh5d+Hp7SC18TwzxWt3J4L8XR3Nu7T&#10;+Hx4p0XwtqkbQtHPHLojwq/k3lwCnqB5h/wXB0TU9a/4JO/t2TaH5kfiDwl8EtU+Jvhy9guGtLrR&#10;/EXwn13RPiXoev2NyhDQ39hqfhS2vISpDNJZqgPzV+H3/BR79rb9s/8Abb/4JQf8Er/2nP2Z38Uf&#10;C7QPjd8c/glL+0n8Xvg5qWqyfF/4C69qs2u/BXV/Evhq98Oy+To3g648Ta74utr+4kUzWr6jp1hc&#10;GKK4uSf69/E3hvw/4z8O+IPCHi3RdN8SeFvFejap4d8S+HtZs4dQ0jXdB1uyn03WNH1SwuEaO80+&#10;5sLm4hmidSrxzMpGDXg/7KH7JXwN/Yo+CGifs6fs8eF7zwl8IfDet+M9c0Dwrqevav4pTSJPHXiv&#10;VvGGsabZ33iC6nnXRo9U1m6S0tmkZLe3jjiUnaWLA/nk1j/gkd+yTp//AAW8/Zgs/iVe/FX9sHVr&#10;z9i/46fGj4lwftj/ABB1L49f2h4n8AfEf4V+Avhb41az8VWiaa0Yn8XeLom0W1s10e3ltba6TTbd&#10;1jeT5Y/4OOfA/grx1+17/wAEUf8AgnB8GPh34O8MWHiT4933xDm8B+BtD0nwloWi+GvFHxF8DeG5&#10;5Lbw74fsorXStNuLbTviLfXMy2yhn0u5mYsfONf1e/tFfso/Cr9pHQ9T/wCEit9V8E/FFPB+seEf&#10;AP7Q3w1vf+EQ+PXwgTVbm21OPUvhn8SNPQX3h+SLXbDTb2Sz3vp1+9gsGpWl3atJC34ufsN/8EFP&#10;F/7Pn/BRjxZ/wUT/AGsv22fG37cnxP0rw5daD8FNS+IXhA6D4k8MXmsaPN4ZvfEHiq5/4SO+s5rn&#10;TfCU19pujWek21jYwDXbu8MMc6xKE1+IH9HZCqdqAKi/KiqAFVF4VVA4ChQAAOABSUUUwP8APg/4&#10;PE/23filq3xp+D3/AAT6sNIu/DXwd8JeEPDP7RvibVptyP8AFLxx4iuPF3hjwukDJKVPhrw9p9hr&#10;ahCoabVNZlkkAFlbM3sX/Bnx/wAE64jB8UP+ClvxI0OCV5ZNZ+Bv7NaalYFprVLZoB8XviTpU0/C&#10;GWVrXw3Z3EQLBbTXoC4WQqf32/4K0f8ABCP9nb/grZ49+CHxM+JfxO+I3wg8ZfCHT7zwhqmr/Duw&#10;8OX83j74aahrCa9N4S1E6/av/ZGp22pPqT6dqcXm/ZP7buxJZ3O+Py/11+CPwY+G/wCzp8IPht8C&#10;fhB4btfCPwx+E3g7RPA3gnw7aZdNO0HQbOOztftFww332oylHnu7qUtNdXVzNczM0srsZ5fecgPU&#10;q/lZ/wCDn7/grXoX7Hf7NutfsPfDu1/tz9oT9r/4X+JdH1y7+0GHT/hR8C/ETXvhLxH4qvhGd914&#10;m1pY9c0vRbYYVBbX2oTuFtYIbr+qav5av+ChX/Bsr4R/4KN/t+fET9sD4rftifETwd4B8deGPAGk&#10;Q/Crwh4F0bUPE2g3PgvwzY+GZdP0bxx4m1m5s9N8MTGxe+S3TRXkjutUusuxfzC3e2m7A/Cf/g36&#10;/bo/4JKf8EwI/hdqXxc+Jx8U/tO/tgaX4g034zfGKLwvr1r4B/Yn8J6JqOnj4b/B3xDf6poiPfHx&#10;Hetf6h4i1vSZLm0sprDTIL7bY2oul/0YrC/sNVsbLVNKvrPU9L1O0ttQ03UtPuYb2w1CwvYUubO+&#10;sby3do7uzmtpY5IpY2ZJEkV0YqQa/Bv9mz/g2h/4JCfs4TaBrEn7Odz8efGPh65tb+38W/tEeL9b&#10;+Iv2jUrYh1ubrwSk1n4ang83JW3k0Z4RhcozKGr95rOys9Os7TTtOtLXT9PsLa3srCwsreK0srGy&#10;tIkgtbOztYEVLa1igjjSONFVERAqgKAKFotrAfEv/BST9svw5+wF+xL+0D+1Pr0+mnUvhz4G1Ffh&#10;9o+psfI8U/FXX1/sL4a+FxAjB7pLvxdfaYJ0jO5bSG5lJVI2dfxd/wCDX79jrWPCP7L/AI6/4KPf&#10;G7Vn8dftRf8ABRTxX4g+JXiDxpq9rv13TvhtF4t1p9O05b2eISRvr3iyPV/EF4sTC3lgn0aFVIsI&#10;2r9lv+CiP/BPj4N/8FMPgJpf7OHx58QePdB+G9r8UPBHxN1aP4dajouj65r83giXUHg8OXWr6vod&#10;8+m6RdxalcpPLZLb3qgDybmMFg31x8Pfhv4G+E/w78HfCb4b+G7Dwb8Ovh/4S0bwL4L8K6IJbaw8&#10;O+FPD2lwaNo2k6ezSNIiQadbQosjO0rMnmO7SFmJrfyA/LL9rH/gvJ/wS9/Y58az/DH4kftGWfjb&#10;4oadqa6b4h+HXwK8Na98aPE/hMrFcS31z4qXwPaXFnogsxbst5bS3f263dlR7TccD5i8B/8AB0z/&#10;AMEbfGWv3Ph/XPjp8RfhTPAt26X/AMVPgb8SdB0u6Fpu4hutI0bUGheTaBGk6QuWYKyqx21d+D//&#10;AATE+PP/AAS7XXrL/gmX8FP2J/jtpHxH8S+MNf8AGvi/9rPUfHXw4/aWsJvEuoahqmnaVqvxs8Fe&#10;GfEFr8TPBNhNeGGGzbRtBult1CTS3ty8t9VDxJ/wR7+PH/BQnxn4U8Xf8FgvH/7PetfDH4c+IF8U&#10;+BP2Qv2JPB3iLwF8Nda8SM0qv4i+NHxr8ZRr4x8dkadcT2P9kWEmlacY2NwZDLLMrmoH5s/8EYfh&#10;5F/wU6/4LGftnf8ABa3U1Ww+DfgvxLrPwu/ZY0O+v9Gj8T65Ing+y+GUHivxF4UhvpNQ8OQ2Hwvs&#10;bd1N3DFFcaj47njgeVtMkav7Sa/gG/4K4/8ABCz4r/8ABLTWNQ/4Kbf8EfviH8Tvhh4Y+G9zd+Iv&#10;il8KPC3iDU7/AMU/CTQr26NvP4k8AzzNPL4++FEMepPBq3h7V4r+TTLBWvVmurGO6Fp/Vl/wRh/b&#10;L+Jv7fX/AATe/Zz/AGnPjLplhYfFDxjpfinQPGt/pGnrpWjeK9a8A+Mtd8FT+NtJ0yKFIdOtdWTQ&#10;4717e2BtYLi6mhtiIURVFfZoDq/+Cpv/AAUd+Fn/AATB/ZJ8bftE+PpNO1nxjLFceFfgh8Mri7aC&#10;/wDil8WNQsbmXw94dijgbzovD9u8RvdavUG2y0yymk3ee9vFL/L/AP8ABrX+xJ8RP2ifjj8eP+C0&#10;37VR1PxB458e+NviDo3wS1bVhLCvibxr4xu75fjZ8VLa1ZgDo9ol5/wjGiDDQRbNWjhVTZW7A/4O&#10;GP8Agn5+3r/wU2/4Kwfsx/Bb4R/BX4p/8M5+FPhH4K8L3nx+udB1Fvgh4Au/HfjXxJrnxW8Y6j4i&#10;dhZR63Y+G9N0SJrRGN9ezaNaWccZMsG7+z74AfA34dfsz/BP4W/s/wDwk0O38OfDf4QeCdC8CeEd&#10;Jt0VPL0vQrOO2+2XbKB9p1S7uRcXd5O2ZLi7vpp5GaSRmJrd9gPUdT1bT9B0zUtb1i+g0zR9GsLz&#10;VtW1G6lENrYaZpttLeX97cytxHbxWkMsjseAsZNfwef8E6v+Cb37F/8AwWi1X/gql/wUY/atm8Ze&#10;E/AnjD9rnxVpn7NvxT0X4o+IfAGo/BjwR8PrRfFFx8R7DxL4j1S4skkfS9b8ImUarHcWOnf2Vcpb&#10;xWyuvk/0V/8ABwj+0L40/Zu/4JK/tV+KPh3barL4z+IOh+G/gRo17osVxPqGjxfGzxNpvw/1zVLa&#10;K0jeV7pfDer6xFb+WN/2q8gK5Iwf5x/+CIP/AAQx/ax/aE/Z/wDDGmf8FH/Gfxy+Ev7BXhrx1eeP&#10;/h1/wT9lu9R+G5+N/iLXLTTtYufiF8ZbbR5LTUrfwFNJNax22magzaldNZTGP+ybVUN6X1SA8g8B&#10;fsrf8FT/AIzeKPjZ8O/+CJn/AAVI/ao/af8A2N9H8BeJ/Bfiz42ftHeKtb8DfCrWvF15f3uiXfwd&#10;/Z9+I3iu21Y/ELxRaeHxG1x4s0Cy0PT9PlnVI7+IzQs/sP7Hv/Be39pD/gjzafDP9gf/AIKc/wDB&#10;OS/+Bvwr+Fuh6f4K8E+NPgh4ZvvDmpxaLYSrDdeLxouua1d6B8aJL69N/qGparoevW11fX2o3N49&#10;tNcTNHX91vgHwB4H+Ffgvwz8OPhp4R8OeAfAHgvSLXQfCXgzwjo9joHhrw5o1kuy203SNH02COCx&#10;tVBJ2og3M7OxLszHjvjv8Afg1+078LvFXwX+Pnw58L/FP4ZeM9Mn0rX/AAp4s0yDUbKeCcDbc2cs&#10;i+bpWqQypFLbXds8VzbzQRzQypIisC3bSwFj4G/HD4U/tJ/CXwH8c/gh410f4hfCz4l+HrHxP4P8&#10;WaHOZbTUdNvog/lXELhZdN1W3m8y3vLK5SK6srq2ltrmKKeJ0X1gEjoSPocfyr8pP+CSH/BMRP8A&#10;glP8Ffix8A9E+PXir41/Dzxd8cvFXxS+G2meJtAs9DPww8L6/YaVYw+Eont7+5Os6m7aYtxqN8Db&#10;QXd0xuIrG2eSfzNv9tP4+f8ABQObxcf2dv8Agnj+zFp2t/EC7s/D914w/a4/aNv7fwp+y38HtK8Q&#10;yOJG0HSLbUBr/wAdfH9pZKJptM0ezGn2BniF7eTT+ZYBgU/+CiH/AAVH+HX7E194H+B/gLwlqn7S&#10;H7dXx6P9kfs3fsmeBZxJ4l8W61eziysvFHxE1WFJE+G/wstZjcXF9q96q77XSbw2iSLbXMtvH+z1&#10;8E/ij+wb+z18Rfjd478D+Pv22P21fjp4o0r4rftaax8I5PBdj4u8Z+KZ7UWFp4O+Eum/EPxTo1nB&#10;8IfAfhxo9G8K+H1v4p2srWa8hgfUNRuw+R/wT1/4JQfD79jHxt8RP2mfit8SPEn7WH7eXxzUzfGj&#10;9qz4k2Npbau8VysL3Xgr4T+GIHkh+Gfw5ieCCKGxtpHmktrG2t5ZltLe2s7fd/4Kxr/wVVPwB8PH&#10;/gk0/wAH/wDhdDeMDF49i+J8Xh7+2/8AhA5NHvTHdfDm48bTroMWvRa0loLhdUSTfbT7rXbNGQx8&#10;gP5cfgT/AMHBXwS/Yf8A+ClX/BRi1+Jf7Ff7XXhQftiftK/BbXbHwRr2k6Fofxi8A6zoPw60P4c6&#10;3H4r+Eer6ojvqmp6nI+rWFtpd1dz3dtfQwrLPi3c/wBk/wC1p+xT+yt+3z8KofhZ+1X8GPDXxZ8G&#10;/vtV8PL4is7nTfFfgnVtS082ra54O8S6fLBqfgzxCtvKgeS0uIWZoFjuElRNlfyC/wDBHjw/+3D+&#10;zB/wUfeL/gq7/wAEzPHPxF+OX7VPju/ufDX/AAUj8Q+Dbf4s+K/hv40i0CG10bw3qfjjwjPrHhrw&#10;j8NZLfQLWysJtLGgXei/2hDFMLjSzFHZf3VUk7q4H8Ff7YH/AAZl6y2v3Wv/ALBv7UukQeGLkzzD&#10;4Y/tPWepS6npGPmhtdH+J/gHRZf7Xt2J2hb/AEWKWMKC93Mc19y/8G5//BNH/grh/wAE0PjJ8ZPh&#10;x+02nw50n9i/xj4QvddsfDeg/FjTPH8J+N0Op6DBpHir4e6FYWyXHhmK68OJrVvrr3UNkl6LPTn8&#10;iaeBJE/rvoo5UtUrAFflr/wVk+Fn/BQn4qfAPwzp3/BPf9qj4dfsmeJtE8cQ618a/iD8QYLGxUfB&#10;mDS7xfEd7ovjPUvDerw+ELnS1LalM7WURuYrHb/aNisT+f8AqVXxL/wUO/Y3n/b7/ZQ+I/7Kh+OH&#10;xB+AGkfFBdMsPFHjb4bWekX+vaj4Zs7sXeqeDr+11gBLjwzqflww6jDHLBJc2yPatL5E00bsD+FD&#10;/gm7/wAEf/2a/wDgsJ/wUV/bL+Oml/GL4h+Jv2EP2ffjZ4b0y3j8ZeMtc8bfHn9qDVbnS0Zdb8W+&#10;O/EMjXmk+CfEV94X1/WLu/dvt8lpr0Gk6bFZJFJPZ/6PunafY6Rp9hpOmWsNjpul2Vpp2nWVumy3&#10;s7CxgjtbO0gT+CGO3ijRR2VAK/mO/Yf/AODWn9lj9jrx7F8QdR/an/a2+KF7YeJvCfinTvC+hePp&#10;fgR4HvtQ8E6rBrnhw+NtH+Fk8F143Ftq8LyxJc30duqTvGbchpC/9PpOST680krLXdgFBJPU5+tF&#10;FMD8FP8Agvl/wU8+Dn/BNf8AZy0nW7zwB4N+Jn7WHxYsPFvhr9l7QvF3grSPFOneGNSs7fT4/E3x&#10;L1+81iwlSy8L6G2q6RM9kkgl1a+ns7IR+Q9zcW/8VP8AwRO/ZQ/4KiftjfEL9q79sj9lL9q/4Y/s&#10;1eJfDUOr2/xs/ap+MOlaN4i8X33iPxlFc+PPEOn+GprjwTqs3haO6s7d7zW9Utf7PihsljtQZ4v9&#10;FH983/BUn/gkP+z3/wAFY9K/Z90X49eKvH3hGy+AfxG1HxjbTfDyfR7LVPFvhjxJYWVh4x+H+oal&#10;qlhO+kabqI0jRH+2WoF1avp5aH5pNy/wjfGT9g3/AILT/AD9s3/goB+yt+wp+zX+0b4D/Z8/ah8e&#10;ePPh0+jfCzwlNoP7PPjL4Bah4lnuPAs2neOtdnGi+FLJfBckGnXGqDUbbU0stT1PS7qb/Srm3MO9&#10;0+i7Af0r/wDBrx/wUt/bY/b08JftXeCP2tPFsfxq074Ca/8AD6PwP8d20nQdF1LU5vGMfimDUfBO&#10;pHw7o9jb+Ioo7fwza6pZ3zW6XaQa00V0XR7YR/1e1+Uv/BGf/gm5pH/BLz9h7wH+z/dXGlaz8W/E&#10;F9dfEz4++K9HzJp2ufFXxNaWMGoado91JEklx4Z0XR9O0jR9OZ1XzYdGa8McUl3Kg/VqqV7K+4BR&#10;RRTAKKKKACuI+Jljban8OPiBp17B9psr/wAE+KrO8t/NEBntbjQr6K4hWckCFmiZwHJAUkMeBXb1&#10;la9YW2qaFremXsd1NZ6lo+p2F3DZFhey215Yz208VmVYEXbRSMIsEHeVwR1rkx9H6xgcbh+VS9vR&#10;qQtL4XzQlG0tHo766PTo9jbDVPZYihVu17OcZXW6tJPTVa6aar1R/Nx/wTvl0fTv2rPD+iTaEItE&#10;8R+FviL4Lunmvjq9hqUerWk2s2ei6vctDHBJdx6RpZt5YlG6Zot7xqcqLn7c/wCyPqH7LnjjSPip&#10;8JZdVsPh1rWsrf6PPYG6W4+Gfim3uEubTSRqSMWXTZXw+nSSOH/dS2z7hGrP4RrPxe+JPgPx34c+&#10;Jj3U9l4g0/4lX3ii20GLwbH4b0GVPDNxY+FNT0ZtXhYrez7fC1vZ6lbR+fGs0guDcy3Lzk/0P6vc&#10;fDn9tL9l/Wxol/Y3+g/EDwjOEcBLu48KeLbS0W9itruFiDbaxputRxhgcHMW5SUYE/5neGPBvCfi&#10;h4a8beGVOr7Dj7hHE1c5yHETp0cLiVCvh8PGEacKNWajRqzw1OGLg5t05YihXlH20ITP6m4szvN+&#10;FOKci4pnDn4ezmlDA5hTjKdak5U6lRuUnOMbzhGrJ0ZcvvKnUpp8knE/NfSfi18U/wBvn4Y6H4Lj&#10;8N2mheObucfCrXfGMLRtoA0XUZdH8UfEfxxbaeMSadIvhzw5odnNAN8bXPiVbeAhZwE/Uz4TfBr4&#10;M/snfDaez8PxaT4a0XR9Pe/8XeO9eeyt9W1mS3jMt1qviLWnRS4+VvKhUiKJAscSZ5b8M/h3+1f4&#10;v/Yz+Gvw98D+D/BHg/W/FHivw9qvxC8Rax4pGpyXukSeKdfvbDTtNsIbKSEJaT6F4Z0S4lV2LMSh&#10;DbSuOH8T/EL9tH9vnULbQrTRdb8S+F4dRE0Gg+FNHPh34b6Vdbii3OsazdyCG9lgVmw13dzyIAfL&#10;j8xvm+j4S8a+GeGqOEzXG5TmPin9ILHZdhMKoQwTbw96EakaDqwp83tF7VRxlfDUauIrezp0ajXs&#10;5SXl5zwNmmaTq4OhjMNwl4c4fEVarbrr95abi6ig5W5Xy3owqzhTp80pxT5lF8p+2Z+0Zf8A7Unx&#10;nutX0CPUJPAvhe1u9D+H+lPGwlOj2m661jxNcW4UfZ5r2S3NzKX/ANTa20CSMPKY18qeH7Aatq2n&#10;aWptY59R1DTbS1nvI7u5hjmub+3gVG0+yieTUhI0yqYVUsyhgvJr6S+OWj6L+z82s/s+eGZLLWvG&#10;luNPT4z/ABIg+d9R1N7e21Nfhz4R3fNpfhGxlmtzfuQtzqN7b7Z9kMAhPzdpVvIWtZLO+09dSvr6&#10;DTLS0mhaaeBriUIb6R3gZLMI/kBGw7Os77QCjKf4347xGb5hx3muP4pxizbirFYmpUzaMGlSoYnn&#10;5J4CjJytN4SKjhr0pezhOPsMPKcKMK9X9r4fp4LDZBg8PlNB4TKKVKMcI3fmqUuXmjiJq3uqq26n&#10;vLmlF+0qKMpuEf6pP2LPh5c+Cfg1Ya1qzeHbjxB8Q5rPxXqd94csNQ0+2ntk0fT9H0iCa31GXdbv&#10;DZafhLeOG2itI5FthDvjeR/rmvj/APYU1nxbqn7Nvgmz8aWXhzS9W8MiTwxb6Z4dcD+z9H0y1sX0&#10;u31+z+1zHSfE3kXO+8tG8p4TKga3tyfKX7Ar/anwzWC/4h/wdLL8NUweGq5fhqip1VKNWM6lNVK3&#10;tVP3/aSrSnKo5e85tt6s/hvip4h8R52sTVjWrQxNWPNBpwcYycYcltOVQUVFLRJJLQKKKK+4PACi&#10;lAJ6An6DP8qXY/8Adb/vk/4UANopSCOoI+ox/OkoAKKKKACiilwcZwcHoccfnQAlFFFABRRRQAUp&#10;Zm6kn6kntjP1xSUUAFFFFABRRRQAUUUUAFFFFACgkHIJB9RwaQkk5JyT1J6nt/KiigAoopSCOoIz&#10;0yMZoASiilAJ6An6An+VAASTjJJx0yc4+np0H5UlO2P/AHW/75P+FIQQcEEH0PBoASiilwcZwcHo&#10;ccfnQAlFFLgkEgEgdTjgfU0AJRRRQAUUUUAFFFHXpQAUU7Y/91v++T/hSEEdQR9QR/OgBKKKKACi&#10;iigAooooAKKKUAk4AJPoOTQBDPBBdQT2t1BDc2tzDLb3NtcRJPb3FvOjRTQTwyqVmheNmV0YFWVi&#10;CCCRXDfDH4V/Db4K+CtL+G/wi8C+Fvhr8P8AQ7nWrvRPBXgrRrLw94X0abxFrmo+Jdb/ALJ0XTok&#10;t9OiuNe1fU7p44USMS3jlEUEAd9060UALk4xk4PUZ4/KkoooAguLW1vI/JvLa2u4RJDMIbqCK4iE&#10;1tMlxbyiOZGUSxzxRujYyjxqykEA1OSTyTk+ppcHGcHHrjj86SgAooooAKPbsOg9MnJ/WiigAooo&#10;oAUEgEAkA9QCQD25HfikopQCegJ+gJ/lQAlFHTrSgE8AEn0AzQAlFO2P/db/AL5P+FIVYdVI+oI/&#10;nQAlFFFABRS4OM4OPXHH50lABS5OMZOPTJx69PrSUUAFFFFABRRRQAUUUUAFcd8RIruf4fePILAh&#10;b+bwX4qismZzGFvJNBv1tmMgI8sCcod3bGe1djVLUiBp2oE2UmpAWN2Tp0SwvLqAFvJmxiS4dY3l&#10;m/1aiRlQmQB2C5I5sZRWIweKoOTgq9OpBtXuuaLjdWu7q91ZN32NaE3TrUaiSk4Si7PZ2adnfSx/&#10;HX8QfG3jDV9Qm+23l5p8Oq+G9Httc0S2+wwaT9okFjqOpv8A2Vp4Nvpk93rNtb6hchAlxLdXPn3B&#10;MkmK6b4C/tI/F/8AZ68Ryar8M9eVINYa3tNZ8KazC+peFvECZjggW+0nzUEd4qBUjuYWjuEUlfMZ&#10;Cymt8fNK8Wab8RvGC+LfD/iHRdQ1XxNqvieEeIND/wCEKEdt4h1DVrphaeDo7mWDSbS6ns5pYP3j&#10;SlbLbl12seP+D+lR6/8AFn4X6LJII4tV+IPg6yklKJKqRTeILASu0cilZAIw2VYFT0IIzX+Ec8bx&#10;PlPiDQllmc47Lc+w+OVGhiPaTo4mlOdZ09GpcseZzlzwhKVKSnJNuMpI/wBAFQyvGcOzji8FQxOX&#10;1aHPUpcsalKcVBT7O9uVWk0ppxTsmkfrr8Mv2PE/ag/aG+I3xS+JlqbD4PeBtd03wN4e8O2DNax+&#10;LdT8EaZpOlX+iI0RWSDwpZzQXcU86ss9zcO0RYOlwa/RL9ob45/DT9j74NPPZWmiaNfR6XdaP8L/&#10;AIf6RbwWSanrUduVs44NPtVUQaRbSyRT3twwAEatlnmkRW/KLWP+CqPjLwZZ6x4K+Fnwj8F6Dp2l&#10;6nrlvpWsa9rGs69dGWfVby5vtYurKJbZbu8udRnu7k+Y+FNyI38wqWb80PiZ8U/iB8YvFd741+JP&#10;ia/8UeIr0sv2m7KRWtjbli6WGk6dAqw6Xp6E/LDCir3bc2Sf62x/j94Z+FvDOf4Twroy4i8SuKqu&#10;Jq4/OauFnQpUa+IqznNxliIUq1WlhXPkwOGp0o4f3I1q0nNzhV/HaHh3xTxZmuX1uLaiy3hfKIUo&#10;YfBRqxqTnTpwjGKlGnKUISq8vNXqym6mrhBcvLKHJazrGpeIdY1bX9Zu5L7WNc1K+1fVb2XHmXeo&#10;6lcy3l5cOBwC9xNIcDgA4AAAra8B/wBiHxl4aj8R6dLq2hz6taWupafBqVzo809veSC0Zo9Usz5t&#10;k8RnEwZM5NtsIIc1yf8An8+lbWiWEl5dRyxTGFrKaO8ci5t7KZobWSGSQ6fdXLbTqSBhIqlSqpE0&#10;zHajCv4WwVavPM8Pipw+u11WjWkqiVX2klNTl7SNRSjU5nfnjNSU7tSUk2n++14QWFqUU/Y03BwT&#10;i3DlTXKuVxs426OLTWlmmf0uf8E8I/FNj8M/HOka3q3h7xJolv49utU8NeKtFl1ma48QjW7GCbWb&#10;6+uNXtU/tCH7bbRCC5ieYOwuIZJN9vtH6BV8SfsF+IPE/iv4H6N4i1nxD4p8T6TqNrZPpWreMNX0&#10;jU9WbVFl1L/hKdOgh0q1Q6bpFlqTQWltFcOZmSxLmGAHa323X+6XhFTo0/DTgxYepVq4aeCpzpyr&#10;K0/Z1HKpTX8SrzU4wlGNGftanPRUJqc1Lmf8DcaSnLirPHUjCFSNdxkqbvHmjGMZfZhaTkm5x5I8&#10;s3KPKrWCiiiv0Y+YP53v+Dnb44/Gb9n7/gmppfjj4FfGH4h/A3xnfftRfA3wnd+O/hh4t1LwV4og&#10;8M+ID4ti1rTl13S545IbCVYLd5UZvKZrSMyKyrg8fB/wT7/ZaeCB5P8Ag4K/4KLrI8MTyBf+CoHw&#10;sKiRo1ZwpHh4jG4nGCR6Ejk8p/wdvvp0f/BKLSX1jyTpK/td/s9tqYuEaS3Onr/wmrXonRFJeH7K&#10;JdwAJK5ABPFeJwfFv/gzp8iDzdK/4J3iXyIRKB8EvFhAkEa78F/Am4jdn7xLf3iTmgD+i/8AYk+D&#10;PhT4G/Auz8JeCf2ovjP+2B4a1LxR4h8S6f8AGj46/GLSfjp4yvzfyW1hc+H7L4gaJY29tdeHbC60&#10;uZLe2RCbaaa5VnLMQvwX4g/4Ls/suL8Y/jz+zj8JvgT+2v8AtK/tD/s6fFPxX8LPiL8Hf2fP2eLv&#10;x/4ispPB08Vjqvj46zH4lg0fSfhzLqsklnY3mqajp99f3NrMlrp0qRPIv1n/AME5PjF/wT0+KXwB&#10;fQv+CaOvfCjUf2dvhX4s1nwidC+Dfh/VPDHg3wj4v1kxeOdc0uHSNU0eyMF9cv4nTUJmjjZJH1Yy&#10;Fy7NX5Yf8ENbe1T9uj/g4MvooIEvp/8AgpLeWlxeJGq3U1rZxePJbS2lnA3SQRT3l80aE7Ua7lKg&#10;F2yAfqj+wf8A8FIP2df+ChmhfE+4+DVt8TPBPj74G+LoPAnxv+B/xw8B33w0+Mvwl8U3cNzNYaf4&#10;x8JXlxOkMVyLDU1gntrq4iMul3MEjRzwyRL03wg/by+CHxm/a3/aW/Yj0Wx+IHhX4/fstaT4K8Te&#10;NtB8eeGrPQtK8X+CvHtpDd6H48+F+q2utXR8XeEV+2aXFdXLRWj20+r20MkQkZ1T8if+CYJjX/gu&#10;z/wcGRxhUH9tfsQyOiAIpkf4Q64zyMqgBpGYsS3UknJzUP8AwWst9Q/YJ/aZ/Y5/4LdeBvD+rapo&#10;XwF1Kb9l/wDbg0LwvapLqnjD9lT4w3str4f1+5gGxb258NfEO+iktVkkBkvNd0xXdYbUFQD9fNM/&#10;by+B+vft1+I/+CeXhuy8f+Jfjx4G+C2n/HX4i6tonhqzuvhh8OPCms6haWHh/RfGnjCTWkk0vxpq&#10;K6jpdxZacllM01pqkNx5ixiUx/NHg34s/Dm9/wCC0vxg+C9r8f8A9qXUvijo/wCxF4U8ban+zZq6&#10;aQf2QPD3hW68d+HLC1+JvhVk1A3q/GOe7uY7W43WscLWV/dDzpGjRY/nv/ggX8C/Hb/An4xf8FF/&#10;2gNJez/aa/4KifFO/wD2lfFEN7ERf+DPgi73dl+zv8M7SSWFZItFsfA1wdQtozjbbeJLWCQFrRSP&#10;LPhaR/xFQftODPP/AA6e+Gxx9PjB4Pz/AOhD86APvb9uL/gr5+yf/wAE/vjF8O/gJ8btI+OHiH4q&#10;fF34daz8Qfhb4T+Dvwsvfibq3xAn0vxCvhey+H/hjStG1Nb3UfiFqWsMyWNotr9k8uN57u+tIUZx&#10;9I/s5ftkeBv2gf2br79qDXvh58Z/2X/A2hDxtN4v0D9rPwKvwX8b+CtM+HjXI8U+IvE+h6lqtwmm&#10;eGIorK9mjvnnEUsFpJKAqjJ/HL9rXS9M1P8A4OaP+CUL6jZW17JpX7GH7WOq6abmJZfsWpRaT8Qb&#10;aG+g3giO5SC6ulRxyvmkgg4Nfo7/AMFi/gT8Wf2m/wDgmD+2t8DfgbZXus/Ffx98E9Zs/Bvh/Tpx&#10;BqXiq80fUtJ8S33g7TnaVFkv9Y0jRtR0yCJ3WOaXVlhkISRqAPlFP+C/v7N2teGNc+L3w5/ZL/4K&#10;NfF79ljw3e6nb6t+178Nv2TtY1b4CvpmjXMlrrPi/RrvU/Etnr2v+CLJ4pmvNTtNDkht1t5S4/ds&#10;B+vXwE+PXwf/AGoPhF4G+PHwD8e6H8TPhN8SNIXW/B3jLw/LK9hqdmLiazuoZre6ijn0zVLXULa7&#10;tb2yuoobuzu7Oa2uYYponQfhR+xX/wAFu/8Agln8Jf8AgnV8D9J+Jvx48D/A7xz+z/8As/8AgX4V&#10;fE/9k/xjp974e+Pvhv4gfDPwTpnhHxP8PNJ+CV7YR6v4q1C613SblLJ7OzmgvF1GOSeWJjcCLvv+&#10;Da74FfFv4Hf8E2LWb4t+AfEPwlf41/tEfG34/fDb4T+KrObS9f8Ahz8I/iNrGlHwPoV/olwok0P7&#10;Rb6PeapDbOqOLfxBDLJGjysoAN7w9/wcCfss/FBvGul/s3fs1ft+ftWeMvhj4x8ZeDvil4I/Z9/Z&#10;luvGuq/DOfwbr954efVfGetyeK7fRdPtNUutN1KXRrSHU7jV7y3sJJpNNt0Klv0L/YZ/b1/Z1/4K&#10;H/B2++NP7OWt+I7jR/D3jLW/hx498HePPDN74K+JHwy+InhxLSbWvBHj7wlfu76Nr0Ftf2MpEctx&#10;byJdAxTuVkVPyK/4NibGwtv2Sf2yb21tLaC81P8A4Kf/ALXcmpXUMKR3F89teeCra1a6mUbp/LtV&#10;REySFUYGOat/8ED44Yvjf/wXNigRIo1/4K4fG9hHGoRAz2No0jBQMBmkLknuSSaAPqv4t/8ABbr9&#10;ln4X/tQfG79ivQPhJ+138d/2qfgdJ4QOq/Bf9n/4CX3xK8ReMNN8XeELHxo/ibwjfWWvw2MHhLSd&#10;L1fRItZ1DWrnSIbe71u1tbb7ZNKFrzbwZ/wcE/sgfEi313wj8O/gd+3J44/al8JeKtc8JeM/2GvD&#10;P7MfiDUf2rPBE/hu0srnWvEnjTwmmrjRPC/gaCXUbKA6rea/FE9zcpaxRvckQ14L/wAE6rSzk/4O&#10;Fv8AgvJqTW0D6jZ+Cv2HLC2vTGpuraz1D4XNcX9rDPjdHBNNp2nPIoOHayiLAlFxX/4Jkw2p/wCC&#10;+/8AwcB3CwQfbIY/2IIVuRCguI4bj4V6tJPEk+3csUklvbtIoOHa3QsCUXAB+rn7Bv8AwUf/AGfv&#10;+ChWjfFV/hHpXxU+HvxD+A3jOD4f/HL4HfHbwHc/Db4xfCjxVdwXU+n2PizwvLe3USW90NP1Rbee&#10;3u50Z9LuIpfKmieMcf8AtZf8FUf2dv2U/jJ4Y/Zmg8H/AB3/AGmv2qfFvhmTxvp/7NP7J/wvuvi7&#10;8VNI8DpMLdfGnjSE6nYaX4F8NvMw8ubVdStZZUZZYoXhZZD+c/8AwSm2n/gtR/wcLdNw+KP7H2cA&#10;A4Pwn8TAdPcH8a/L/wCOXg6//Za/4Ls/t4+NP2o/29/2gP8Agmn8PP2zPC/wc8T/ALN37T3gjSPh&#10;o3wh+KmkeCfBmmaJ4i+EXjT4k/Ff4da9YeCNf0W/02Z7Sy8/TYpI7CSW7kIuNIE4B/TX+yF/wU9/&#10;Z5/a++Jvjj4AWHhj42fs9ftO/DfQbXxb4w/Zj/ak+Gt18I/jNa+DLyeK0t/G+haPLqF7YeMfBzXk&#10;8MZvtJ1C8SI3MLXCwrPCXzv24f8Agq5+yh/wT2+J/wAC/hH+0Q3xVXxd+0Zo/wAQtS+FcHw4+G2q&#10;fEg69qnw+XQ4T4Nh0jw3cyare+M9Z1jxJomnaHZWWnXYvL7UEjnltI8yj8N/2GtA/Zx/aB/4LI/C&#10;74mfCj9uv9ur/gpV8QP2V/gn4903X/2oZtF/Z4b9kDwL4d8d6R4i03/hTHiv4j+BPAmhXXjXxFdX&#10;niQalYWujnUYUurlJPO8q01MWv01/wAFMLOyvv8Agv7/AMEAYr61t7tIdP8A24r2CO5iSZIr2y+G&#10;OiXVldIrghbiK4hSSJ+qSRK6kMqkAH2x8Fv+C0P7P/xL/aU+Hf7J3xV/Z/8A2zv2NPjL8abfVrn4&#10;GaV+2D8Bn+FWi/GP+xbaW8vtN8F+INM8TatbNryWsLs1nePauJHittxuri3gl8M/4OJv+Cgvx0/Y&#10;B/YS1bxX+zjpPxX0T4r+O/EXhfw7o3xu8H/DPRfHHw9+EumS+N/COleIYfHeu+IJpLXwf4j1rRNd&#10;vbPw1I9heNc6hE6xG3ljSZfOP+C12w/8FBv+DfGRwpkX9v8A8TokhAMio/hzwRvRXxlUZ1iyAcEo&#10;pIOBjoP+DpPTdT1D/gjN+0Bcadpuo6jFofxF/Z28Raz/AGbZXN++naDpHxu8F3Gq6vdxWkbtFp9t&#10;B+8mlI2RIC7lVBIAP2B/Z4/aO0n4xfs7aR8e/FfgD4wfs96HbaJrmo+JtD/ah8HW3wl8e+HNK8HR&#10;3K614u8V6HPrV5Fo/hyez0+51K3vHuvLksJFuW8tSQPzHt/+C9fwM8XeF9f+KvwM/Ys/4KUftKfs&#10;6+HLvX4br9pj4K/ssNqvwe1rT/C9zdWviHxD4Mu/FHjbStX8XeHbOWxvhcXdppRSM2Uqn5kYD6x8&#10;RftsfDr4k/8ABNz4zftY/saweE/21NL8E/Af4j3vhDwZ4VW913Qvib408CeC7k6h8O9S0sWP2u9D&#10;3sawX+nrbG7mhke3iiaaVAf5j/gB+2ZoXxl/Y08G/Fb45/8ABe3V/hF4x8WeBrxoP+CcP/BPT4Hf&#10;s/fCf4meA/GN0t/9j/Z4+Hnw8svh34h8eav4mGqNHp32mG0t4pp7hrmO8Wz/AOJiwB/YT+yf+1T8&#10;D/22PgJ8O/2mP2dPF48b/CP4mWN3eeHdZk0+90fUIbnSdUvNC17Q9b0bUokn0nXNP13TtQs7u3kX&#10;5JrNijyRMkj/AJEf8EFPjj8ZvjbB/wAFTW+MXxT8d/FBvhr/AMFU/wBpT4Z/D0+OfEmo+Ij4J+Hn&#10;h6Pw2dB8EeGTqMz/ANj+GLM3E/2azh2wxec2xRk15z/wahXUTf8ABHP4WaQ7zRat4Z+OP7Reh+It&#10;JvWZdY8P6yPijq2pvo+u2sirJYastjqVjNJFIiOBeK5QbxVD/g3CdXt/+Cwu052/8Fi/2rVPBGD5&#10;XhTjkUAf0pV/Ml/wcKfE74oeGfjb/wAEgfhD4P8A2pfjR+yj8N/2i/2uvEPwv+Ofjv4LfFeb4Qay&#10;fh/qCfDS0u72/wDFLv8AY7X7Ba6rqk1tNfxzW1s9zJK0Zya/ptr+ST/g53v/AIDaX8df+CJWoftR&#10;p4Vl/Zys/wBtPxVc/G6Pxxp1xq/g5/hlDF8KW8YL4m0u1tZpL/Rf7G+0/aIkikZ49wCN0oA+kD/w&#10;T5/ZWyf+Ogv/AIKMYz1/4ef/AAuxj8fDnSv2w+E+g6X+zN+ynodjovjv46ftY6N8LfhxrXiTSvG2&#10;veIbT43fH3416dBHqniyzFlr1iLKH4ieLL63uo7PSREYI7pFs4FkAxIf5tz8XP8Agzl5/wCJV/wT&#10;w/8ADJeKh/LwHX9J/wCx58V/2X/jN+zp8LfGP7GXiLwZ4m/ZnstFPgf4U3vw90690jwZp2gfDq9u&#10;PBB8N+H9M1CwtZdPsNLu9CuLBYTAix/2fsTKgGgD8TP+CEf/AAVK+PP7c/if9r3wn8fPhx+0zqWq&#10;aT+1j8eYvh78R/EXwP0TwT8EPhH8LPBMfgnSPCX7PnibxLoupqND+NFkl3eXF9pFzb3t20s880+q&#10;TsRt8o+Kf/BTHXv2UP8Ag4C/aY+E/wARta/aj+M3w01r9h/4Ox/Av9kj4DeEPGXxk1jxL8ZNY1/w&#10;xq+sav4G+GGkSpp2i6svhTTvE1xqOs31xp1pDaiUXN5l4ozF/wAG6v7QHwc8GePv+ClX7GXi/wAf&#10;6P4Z/aluv+CnH7YfxRsvgfryahpXjnUfh6b3wvH/AMJhp2n3tmiX2ilrO5PmRyM2yESlfKeJ39b+&#10;BtpZTf8AB01+21eTWttLe2P/AATA+DYsrqSGN7mzFz4/+Gkd19lmZd0HmRiNX2kblAByKAP0M/Y0&#10;/wCCr37P/wC2P8a/iD+zDF8OP2iv2aP2ofhn4RtfiB4j/Z6/as+FjfCr4j3fgG7vrTTk8a+GYLbW&#10;tRsvEPh9LvUdLSSSG7Eq/wBoxuImi3SLxX7YHxd+G/g7/gpp/wAEvvhj4l/aB/an+Hnjz4pH9o3/&#10;AIQH4KfChNHb9nT43/8ACNeCdPv9c/4aQN5qMdyBpFpKlzoH2W3uMXkr+YYwQT8Y+Otv/EVP8EDh&#10;d5/4JE+Nt7AAOw/4XnrpUOwGWA+bGScZOOtZv/BTV1X/AIL4/wDBvypOCw/bmwMHn/i1Gh98UAfs&#10;9+2Z+27+zl+wP8Ih8aP2lPGlx4X8NX/iHTPBfhDQtC0XUvFfj34j+PNcEx0PwJ8O/BmiQyXninxT&#10;di2uGSCFBHFHA89zNBAjyr8Q+Av+C2X7Pmp/Fz4RfB34/fs7ftsfsPax+0Jr9t4T+A3iv9sb4CD4&#10;XfD34o+LtRMa6P4M0vxfpHivV7fw/wCMbx57ZLfT9YGnyvLeQQkiaaKN/kb/AIL1aZrnwu+P/wDw&#10;SM/by8VeEPE/jP8AZY/Yp/aq8TeJf2mpPC+gal4sl+GWgePNK8J6f4U+M+r+G9Htp7i50LQNU8P3&#10;k891HC72swtY48SXaA+4/H3/AILH/sDfFDxf+zF8E/2ZfD3ww/4KmfGn4vfGjwbJ4U+E3wl1Lwr4&#10;7i+DGkW0d2+r/tD+OfEOp+GdWsPhhH4atruNi16NP1NV1KZo5LeKC6kQA/QP9tX9vn4D/sIeHfh1&#10;qHxct/iN4x8bfGfxoPh18Efgn8FfAmp/E340/GTxuttHeXPh7wB4J0ySI381vazW73Nxc3FpZ2/2&#10;yBJbhZLiFJPnP4Ff8Ff/AIGfFX9ovwJ+yZ8VvgT+1z+xj8f/AIt6Nr2u/BnwT+138GYvhzZ/GOz8&#10;L2cmo+IbX4d+LfDvijWtK1fWbLT4ZZriymura4QKqBGlkjjf5U/4L2f8Ma/2X+xs/wC2fpH7U3wn&#10;8MW3xr1v/hWX/BQj9mPXR4Xuv2H/AIlXujafbaT4i8eeJ7P7VdaF4c8QTpp8XmnSb60z4aa4lms5&#10;LON2/NT4N/thfHf4R/8ABQj9hj4Afst/8FTPBf8AwW3+Fvxi+Id3onxP8DeIfhZ8PvHPxY/Ze+E/&#10;2S1TxL8aLv8AaZ+F/nJpQtNPkjnli1ee2lvH0X7O9lOJ45LcA/s4r58/a213WvC/7Kf7Tvibw1q2&#10;oaD4j8Ofs8fGvXtA13SbmSy1XRdb0j4a+JtQ0rVtMvISHtNQtr+3t5oZVIaOSFXUggV9CHGTg5Ge&#10;D0yPXFfM37ahA/Y2/a2J6D9mL4+E/QfCnxZQB/Kf/wAEnf2d9I/bN/YA/Z+/aV/aR/4Ld/8ABRb4&#10;e/Gj4maf42uvGfg/w9/wUF8M+DNI0aXw/wDEjxf4U0iK18MeKNHu7/SvM0LQ9MnYXNw7ytcmdcRS&#10;Riv6TP2C/wBlfwr+zd4d8eal4N/bX/ak/bT0P4iajoph8S/tI/tA6T8f7TwhceFU1S1udP8AAOsa&#10;Lo1rDoiXMmqZ1OINK0smn2u7yzFhvwV/4IB/8Eov+CbX7Rv/AASR/ZH+Mnxy/Ys+AXxS+KfjDS/i&#10;e/ivx54v8Fwar4k8QTaR8Z/iFomnS6pfyzZnkg0jTrC1j4AWGyjUDIJP9Pv7P/7OXwI/ZV+Hdn8I&#10;/wBnP4VeDfg18MrDVtV1208EeBNKj0fw/b6vrlwt1rGox2UbEC6uJ0RpGz8xQdMUAfB/7QP/AAV9&#10;/Z4+DX7QPiL9lD4Z/Cr9pz9s79pPwLpGna78T/hN+xz8Ij8VtQ+EWmatAl1pcnxR8T6pr+k6L4Sv&#10;bi1kieOyk1GS9H2iFZbeNpog3rn7FP8AwUo/Zs/bq1T4neCPhp/wsn4bfHH4I3tlZfGf9mz9oHwB&#10;qnwl+PfwxOprG2mX/iLwPq8sq3eh3BkjEWoaddX1numiSSaN5oVf8Lv+Cdn7SHwR/wCCWn7dH/BW&#10;X4B/8FDPHeg/s1/EH9pP9sjxd+1V8Efjj8ZZm8I/Db49/A7xcLp/Ddh4b+KmromlXN/oEl7cLJp0&#10;97HNDceIbu2hjae1vEj779kXx34X/b4/4ODvih+3b+yTb3nib9kX4IfsLR/sw+Pv2jtL0nVdL+Hf&#10;x0+NepfECPxBbeHfBGs3tnBH4/g0fSBFHPfwedDCfCkWJDbT6ZLcAH7l6r+3J8FdG/bo8Lf8E87u&#10;18cn4+eL/gBqf7SWk3kPh+yf4er8O9J8T3vhO6gu/Erays8XiT+1LCcrarYPH5RRmuFZwlN+Jv7c&#10;vwU+E/7Y37N37Dfim18dSfGr9qbwn8SfGfwyutJ8P2V74Hg0f4V6Re614mXxTr8utRT6ReNZ2FwL&#10;VI7K5WWQojvFvBr8Of24/jP8OP2LP+Dif9kP9qX9p3xFF8Iv2b/iV/wT2+Iv7PmjfHDxVaX9p8M9&#10;L+LNv8SfEPi3/hFfE3iuO1e18PXL6QdOcPdPFEv9s2zO6xmR4/HfHv7a/wCzx+2b/wAHIP8AwSk1&#10;P9mbxxF8XPh78NPgp+174U1H4veFtP1Sf4VeJPGmo/DLxVrGseFfAnje4so7Hxxf6PpX9hS6rNpc&#10;11a2j+J7S3ef7R5sUYB+9/7eH/BTD9lz/gm/B8EtQ/ai1TxvoOh/HnxzrHw/8Ja94S8HXXjKy0rW&#10;9F0Ma9cP4isdKuv7QW3lgeGG1j06y1G8ubq4SCK0Ytmvlrwj/wAFyv2crn40/B34L/G/9nD9ur9j&#10;yX9orxVp/gf4CfEj9rH9nC9+Ffww+KHi/WHhh0Lwzp3iCPxJfz6Brl/PdWSWtvq1nZODexfavsxY&#10;CvmH/guvp+n6r+17/wAEDLHVLO21Cyl/4KdeF5ZLS8hWe3kktbLw7dWzSROCH2XUMDrkEBowe1H/&#10;AAcqEH4Sf8Ezi+CV/wCCu37HxQsAWVhP4yGUOModjOOMcEjvQB+6n7SP7R/wW/ZG+Cnj79of9obx&#10;3pnw3+Efw00ldX8V+KdUS6uRbrPdQafpum6bpunwS3Ota7e6pd2dpY2NrFLc3d1eRQwxs7AV/NB/&#10;wVS/4Ll2Gp/8E1f2htb+GfwM/wCCkH7G/iX4l+A9Gj/Zf/ac+JvwD8RfCfwV4v8AEU/izw1q1nb+&#10;FviJ4V8S6heeA9V1bwjaa3Lpb61BpC6jaF0t5/Nljif7R/4OTPgj8WPjD/wT78NeIPhb4B8Q/Fux&#10;/Z6/an+Bn7Rvxb+E3hWxk1fX/iB8G/hxqOuJ430zT9DhVn102sOs2moT2qo5+y6XcXGxvs+K+L/+&#10;C0//AAWO/wCCaP7SH/BIT9pHwP8ABX48eCvj/wDEH49fCaytPA/wZ8E219r3xM8IXsGt6B4jn8W/&#10;E/wPFYtefCbTfC0WmSahfXWuRWMcFxpEdvDJJPNArgH9D/7L3xIhtP2GP2cvi/8AFrxokMFv+yZ8&#10;H/iR8TPiJ4z1ZURI4/g/4d8TeMfGfivXb+QAcDUb2+upmHPmyu3U1+bEf/BfD4G+I/BmsfGT4Rfs&#10;Tf8ABTD48fs06I2szzftOfCv9lU3vwg1fQvD1xdW+ueLvCsviXxxpmteI/CVobK8a4vodICRCzm3&#10;gGNwPeZ/ir4z+CH/AARP8KfF74dfCGD4+eNvh5/wTk+Gnirw38HbzSrjXdO+IF/pvwE8MzLoeraD&#10;ZwyT69oph82a9sbdGuLy1tZraAedKlfzj/Cr9sHw98X/ANiPwr8TvjJ/wXy8S+HfHfjf4UyHSv8A&#10;gnF/wTu+Cn7Pvwq+InhPxpf6Jc/2b+zX4D+HGjfDbX/Hd3qdvqUkOjy3QtrK3kIkvFu7exxfUAf2&#10;C/AH9q34M/tS/s1eEv2sf2fta1T4pfCLx14N1Xxl4Tm8PaJex+Kdaj0NtStNW8MW/hjU1guIPGUO&#10;taRqOmvp83luL+2MO/ayyH8MP+CPf/BV748/tjftq/8ABQX4SfGL4S/tYjwpo37SuueGfgjJ4p+A&#10;mjeC/h9+y38OfBXhnxBfWvwt+POsaZq5l8FfFvUHsoUe2vP7UuL3UdsYuooyqR99/wAGrt5by/8A&#10;BFb9mzT0nVtQ8O+OP2gdD12xYlb3RdYt/jb41u5tK1K1cB7G+S1vbOUxSKriO7jfG11J8A/4I3ft&#10;AfBz4Xf8FRf+C1v7L3xH8f6N4I/aC+Nv/BQ3xp49+Evwo8TC+0nxX8RPBun+HfF3iO78ReFLa7tF&#10;j1fTl8P2st8GjlJe0CXCBopI2YA/TTU/i38OYv8Agtf4b+Ccn7QH7U0PxTuv2DNQ8fW/7M9umjj9&#10;ju78IxfE+90qX4q3znUBfN8bVv1NkuLVoF06CL98jOVf6A/bZ/4KL/s1fsFWnw6svjJf+OfFXxN+&#10;M+tXfh34J/AH4K+B9V+Kfx3+MGtaetu+o2ngP4faIVkvLe2F3aCe8u5rSxikuoomuRNIkbflL4gI&#10;/wCIrLwCM8/8OefEJx9f2gLvH/oJ/KuF/wCCiXinTf2KP+C6n7E3/BRT9pfT9btP2LNQ/ZN8ffss&#10;P8bV0DVfEHgv9m/426/4o8Tapp2ueOJ9Hsrh/CGla5o3iODTU1OVEiaPUr4ySC3sbhlAP0X+Cn/B&#10;Yr9nv4kfHzwP+y98ZPg1+1b+xF8dvitb3c/wb8GftlfBr/hVlh8ZJrIxm60n4b+NdG8RaxouteIk&#10;WWMHTpb+2vHlkS3hiluJI4m+kf28P2/f2ev+CcXwj8K/HL9pm+8V6T8NvFPxZ8GfB8a54U8Px+Im&#10;8P6742h1i6std8RWrajbvaeE7Sy0LUpr64g+0XEaRKILS4kdUP8AP5/wVl/ak/Z5/wCCo/xc/wCC&#10;bH7In/BPb4g+FP2rPjp4M/bq+DH7S3jL4kfA+7PjnwZ+zj8Gvho+py+L/GXjT4maBHLpvhuW4F7b&#10;GGy+2i4nk0Ly3jS6fT4rn6b/AODnq2s7/wDYw/ZTsr+2gvLG/wD+CmP7Idpd2d3Ek9td2lzqHjWO&#10;4trmCQFZoHgaRXRgVZWIIINAHul9/wAF9/2WvCPiH4dy/GT9nH9vn9nj4IfFzxZongz4aftWfHf9&#10;lvX/AIffs+eJtW8SzrF4auZtevdbk1jw1o+oxOtxaXGqaLZs1oHu54oLeGeSL9ywQQCCCCAQQQQQ&#10;eQQR1GO9fzrf8HVO0/8ABGj45O4BaD4t/s1yQuwy0Lj44+DkMkTEZify2dcrg7XIzgkH+gjwgS3h&#10;LwqzEsW8NaCSxJYsTpNoSST1JPegDoevSvx6+IX/AAWn/Z70r4yfE74F/s9/AL9sn9urxv8AA/V5&#10;vD3xtv8A9jT4GL8UPAvwr8S2jyR3/hLxH481zxTo2m3/AIwgkimR9N0ya/nE1rPbnFxbzRJ+v9zF&#10;LNbXMMM7W001vPDDcqNzW00sTpFcKM8sjsrD3Wv5Hv8AgiB+2N+zJ/wTF+Cfx8/YC/4KC/FDwf8A&#10;sgftU/CH9pv41ePfFsnx5v0+HukfHbwp4+1uLUfCfxg+HvjfX0hsfiJYXukWEVrH9lup7w2+l2si&#10;xGKeLAB/Qx+xN+33+zX/AMFAPAfiXxv+z34m16TUPh94nn8D/Fn4YfELwtq3w9+L/wAHfHFs04m8&#10;JfE34feIIku/Duq5tboRyAzWdw1nOlvdSvbzrH/Ln/wUG/bK+Kf7Uv8AwWX8Pfsb6/o3/BYn4Vfs&#10;x/CT9nXxJr978If2KPDeq/Cv4y/FT4pWvxV1fwZF8dRdeHfFSXfif9mt9GayNjrjzKvm2CJFYwLd&#10;XTyfeP8AwR/u1/ad/wCCqP8AwVj/AOCj/wAE/C+v6H+xd8ddO+BHwj+EXj3VPDureEtH/aJ8b/Cr&#10;w9a6b40+K/hLSdZsbafVPD0Vzp90sOptAq3I8TjkXQvYYOjuZAP+DrjTU3Hd/wAOcpyBzwP+Ghrk&#10;/hzzQB/RN4R8O2/hDwn4X8J2mo65q9p4X8O6J4dtdW8Uarca54m1S30TTLXTINR8Ra3dky6xr08V&#10;qst5dSkyXFxLJM/zOa8h/ad+AZ/aZ+DviD4Pj4zfHT4BHX77Qb4fE/8AZw8dr8Nvizov9haxaav9&#10;k0Lxc2l3gsLK8Fp9lvk+zv59pcyw5XfuHv8ARQB/FT+2x+yP8bv2cf8Agpt/wSx/Y08Df8FUf+Cr&#10;eofC39tvUvjtZ/FnVvEv7XOoX/jXSIvhh4Z0zWvD58DatZ+Fbe20Z5bu8lS7NzZX2+NV8sRNkn+l&#10;r9jb9glv2O/EHjjX2/bK/bl/ah/4TbRtI0YaL+1v8dY/i7oXhL+yb66vv7U8G2KeF9P/ALF1e5+1&#10;eTdTbpPNhgjTau3J/IT/AIKrsB/wXt/4N7VJ5Ot/teED2HgPQBn8yPzr+ngckAnAJHPp70Afk18a&#10;v+CwfwH+HHx/+IH7Lfwc+B37W37bHx0+D9npd18Z/CX7HvwYT4l6T8HJ9aia40rRviP441/xNo2j&#10;aL4iuLdJGj0+K9uboPDLDJGk8E8cfrX7Df8AwUv/AGe/29tX+Mfgb4daB8Y/hN8a/wBnrVtF0b43&#10;/s+ftE/Di9+Fnxk+G8/iKG7l0G81nw5NfXdvdaTef2ffeRcWl5OpECtKsSzQGX+dCw/bv8cfFv8A&#10;ba/4KGfD/wCPX/BSv4Qf8EPvDvwT+PeqeDvD/wAHNC+CnwE8LfHH9ovwXoiX1ro/x98XfGr466Hc&#10;jxpcatYRG5sl0i2u3SLVFZES3NtPfaX/AAQT8beE/En/AAWX/wCCql34b+Nfx+/aD0Lxl8BP2cde&#10;+H/xx/agsBonxV+OPhLwtJB4b1D4j6Vpj+D9AFx8NX1a4jt/Ds9rpNtanRItOaMFZEJAP281b4tf&#10;DqH/AILXeFfgpJ+0B+1Lb/FK7/YO1Px7bfsz2yaQP2PL7wlD8Tb7SpfipqMh1AXzfGxb5fsSYtXg&#10;XTreIecjOVk+oNN/bq+Cd9+3T4i/4J43dn480D9oHRfgXYftE6VNr/h2zsfAHjv4a3etWXh27u/A&#10;viePWpJda1Wx1m8kgvbaSytjE2m3bI8qQFj+Q/iUj/iKv+HAzz/w598TcfX4+3uP5H8ql/4LyTXv&#10;7HXxG/YK/wCCyHhXQdU1d/2JfjBefCv9onTfDygar4l/Zb/aKsbjwdr8VwG+S7/svxbdWP2COUhI&#10;7zxgZgRhjQB+knwm/wCCp/7JPxq/b7+Of/BNvwNr3iu4/aQ/Z98Ky+K/Gov9BsrTwFqUFgvg86/o&#10;3hLxMmtSTaz4g0yTxvpMd/bvZW4ie1vFSSX7LJXq3wM/bi+C/wC0V+0d+1b+zJ8L7Lx5qni/9jXW&#10;vA/hb4yeMrzw7aWnwwHjLx1o91rdp4N8J+KU1mSXxB4l0+1srpNWg+xwLYzQ+W8jFk3fxht4R8ef&#10;8E5f2Rv+CZv/AAX38XeEtW134z+Mf2nv2gPjt+2npmkJ9m1rxh8Iv+CiFlrN14P0zUpr5gfsWlaX&#10;ofgGPT4pikdvf+LgVEeQp/pi/wCCC/7Ofi74J/8ABP8A8JfFL4vQN/w0R+25438Zftt/H/UbqBod&#10;Rn8Z/tAaiPE+g6beeexlhaw8AN4UgaBziC5N0qquTkA7T4w/8FiPgR4E+PXxH/Zk+CnwI/a7/bc+&#10;M/wXFhH8bNA/Y9+C8XxI8P8Awe1PUkllsvDvxA8deIfFGi6Pp3iiSKGbGn293dXKyW09vIiXNvcR&#10;RezfsMf8FKv2ef2/Ln4w+GPhhpHxc+GXxf8A2e9e0fw38c/gD+0D8O774XfGX4X6l4hhvptBk8Re&#10;Gbi8uoJdPvV0rU/s9xaXlwh+xnzREXjD/wA3/hf9vLxr8Y/2uv8AgoL4O/aC/wCCm/wg/wCCH2h/&#10;BX9o3xP4L0b9n/wv8E/gH4P+Nvxz8G6CJrTSfj74x+M/x38P3L+OtU1qyjEtv/Y9ndsqzrLEq2st&#10;nLe9N/wb8eMfCviL/grl/wAFerzw78Yvj18ddG8X/DH9lnxB4C+Mn7T2nvonxf8Ajd4N8O2Ws6Bc&#10;fE9dLm8IaBv8Bz311ZJ4flg0i0g/sG40kpGokUEA/cT9qn/gsZ+yh+yJ+1FZfsaePvC37RPjr9ov&#10;xD8JdE+Lfw++HHwS+DGrfFXWvilZ6/4k1jw5YeC/AVl4e1I3F943UeH9cv7mO8hsdMs9M0me7utU&#10;iCbDb/ZM/wCCuPwA/an/AGhNd/ZI1f4T/tO/sqftR6N4Lk+I9l8Df2tvhDJ8KvF/jDwFBLHFdeK/&#10;A9zZa5qdh4j02HzVaRUu0m2w3DRRSpZ3bQfn/dWtjc/8HX2lS3Ntbz3Wm/8ABHa7vNOlmiWSWxuZ&#10;fj+1hJdWjspNvO1ld3cJdSGMV1JHna7A6H7UgT/iJy/4JdNhfMf9hb9qlHfaN7olr8RmjR3xlkBM&#10;hAJwCxIAJOQD+j+iiigAooooA+SPjD+xd8FPi1L4m1258M6bp3jbX9Hv7BNcnt5NU0uLUbm1eC21&#10;e40C4uBEL2OTyG861a1uCLZVEuMg/kzpH7I/xB+Evx+svEXjfwOlxDa/FTwEfBF74dutbuvD8+lt&#10;rNwdW1axttL0Fl1nTbHw5YxXF5FeTaVd2khE3lXUKzK/9DtNkRJY3hlRZIpVKSxSKHjkRhhkkjYE&#10;OpBIIIIINfifG/gNwNxlmWW55DAU8kzrLcT9a9rh6FH2eIq+972KouCjVqRlOVSnVTjUjVaqSdTl&#10;il95kPiHn+SYXE4CVeWYYDE0vZclSpPmpQ00pTu3GLUVGUGnFwvFKN2z+Tvwp+zV8U/Gms/FC90j&#10;Q9V8L6h8O/D6fElYNS0O7jnvpr3XZW0PS/CgUkzXt3ZRy3FlFKDNMunTIkJcIGoXf7L/AI8GmeNd&#10;b1K11/T08I38v23Ur/wfr1paarp0+jWuv6TqkFlegahLqmq22oxTQ2qWgFtbWlzcXjReWUr+tNUR&#10;WLKiK5CKXVFV2WMERqzgZYKCdoJ47YpJYorhDHcRR3EZzmOeNJoznIOUkUg8E9u9fiD+hJwfLC06&#10;dXibEV8TH27nOVFqFSU5VnRl7OGKioOnGdGFRwadVUXyuk6l4fdf8R2zlVZShlNKnSfs1GKqJyio&#10;qCmud0W5KTjNxuvcc1fnUfe/i1tfCXieXVtN0rStPuNRvtbjgj0z+yUOorerqlvAI7VWtEk8u5ZL&#10;+3hkiIDxTXCxNhyM/oz8J/8AgnB8bvGemeGpNb0G3+GEcdq2sarr2oapqlv4k1Z9VuIEsNEn0CVn&#10;i0PUdN09dTLyCPZKl5HExaW4ZrX+g7S/BPgvQ7+91XRPB/hbR9U1EINQ1LS/D+lWF9fCJo3jF3dW&#10;tqrz7XihI3E4MSHqq46cknqSfrzU8E/Qn4TyXE18TxZxFX4jhJ/usPRpRwtOEVOM7yqylWrc8nCN&#10;5UXQko81GU6lOU+d55465vjaVOlk+WU8tkl71SpN1ZSdmtIJQhZc0rKaqJu01GMlG3EfDrwLo/w2&#10;8GaB4N0S2063tdG060tZ5dM0u00a31G/itYYLzVH0+yUJDPPJCGblnxgO7sCx7aiiv7VwmEw+Bwu&#10;HwWEpKhhcJCNOnCO0YQSjGK8kklrr31Pw2tWq4itVr15upWrScpSe7lJ3bfqwoooroMjJ1rQNC8S&#10;WX9m+ItE0jX9O86O4/s/W9MstWsftEO7yZ/sl/BJH5ybm2vt3LuOCMmuS/4VF8Jv+iW/Dj/whvC/&#10;/wAqq9DooAxdD8NeHPDFtLZeGfD+h+HLOec3M9poOkafo9tNclEiNxNBp1vGks/lxou9gW2oBnAF&#10;T2GiaLpVxqV3pej6Vpl1rN39v1i50/TrOyuNWviCpvdTntoVa/u9pI8yUu+Cfm5NadFAGba6Lo1j&#10;f6jq1jpGlWWq6wbc6vqdpp1nbajqptEMVqdSvoYVlvzHGSsfmu+wHC4FSanpema1YXOlazp1hq+l&#10;3sYivNN1SzttQ0+7iDrII7qyu43juIxIiMA6kbkBxkA1eooAigghtoYba2hit7e3ijgt7eCNIYII&#10;IUWOGGGGNQsUKRqqqqgKqqAAAAKopomix6vL4gTR9KTXrizTTp9cTTrNdYn0+KQSx2E2qLD58tks&#10;oDLE0hQMMhQa06KAMybRdGuNVtNduNI0ufW9Pt57Sw1mbTrOXVrG0uc/abWz1KSEzWtvJk70R1V8&#10;ncDmtPp0oooA4HUfhT8LdY8U23jnV/hn8PdV8bWTRtZ+MdS8FeGr7xVatCAImtvEN1pj3cDKFXaV&#10;mBGBjFd+SSckkn1J5/OkooAzNK0TRdCgmttD0fStFtrm7nv7i30jTrPTYLi+umDXV7PDZQost3Iy&#10;qZJWBdyo3McUafoujaRJqEuk6Rpely6teyalqsum6dZ2Mmp6jKoWW/1F7WFDfXrKqhpZS0hAwWrT&#10;ooAzLbRdGstR1DV7PSNKtNW1ZbddV1W106zt9S1RbRDHaLqN/DCst8sUZKxiV22A4XAotdF0ax1D&#10;UdWstH0qy1XWPs/9r6paadZ22o6r9kQx2v8AaV9DCst95cbFY/Nd9gJC4FadFAGZaaJoun32papY&#10;aPpVjqesvBJrGpWenWdrf6tJbRmK2k1O8ghWS/eOIlUMrOUUkKQKp+J/CfhXxto8/h7xn4Z8PeL9&#10;AuXSS50PxRommeINHuJIwwjkm0zV7WaGV1DvgshI3HHWt+igDA8MeE/CvgnR4PD3gzwx4d8IaBbO&#10;8lvofhbRNM8P6PBJIFEkkOmaRawwxOwVclUBO0Z6VcudF0a91HTtXvdH0q81bSBcDSdVutOs7jUt&#10;LF2gjuxpt/NC0tiJY1CyeU6bwMNkVp0UAZl9omjapc6beanpGlaleaNcm90e7v8ATrO8utJvGUI1&#10;3plxcws9hdFAAZIijkADPFW7u0tL+1ubG/tba+sb2CW1vLK8giurS7tZ0Mc9tdW06MlxA8bMrI6l&#10;WBIIIqxRQBieHvDXhvwjpsejeFPD2h+F9Hhllni0nw7pGn6HpkU07b55o7DTLeKJJXcAuwQMxGST&#10;XO6X8Kvhdonim88c6L8Nfh/o/jbUDMb/AMYaX4L8N6f4pvTcAic3fiG00xLu5Lhm3l5ju3HOa72i&#10;gDL0rQ9E0GO5h0LRtJ0WG9vZ9RvIdI06z0yK71G5Km5v7mOyhRbi9kKrvlcGR9o3McCl0zRNF0X7&#10;aNG0fStIGpXs2paiNL06z07+0NRuNon1C9+xwp9rvXCrvlk3SNtGWNadFABWBr3hTwt4pjtovE/h&#10;nw94kis3kktI9f0XTdZjtJJlVJXtk1K1lEDuiIGKAFgoByAK36KAPPP+FRfCb/olvw4/8Ibwv/8A&#10;Kquy0nR9I0Gwh0rQtK0zRNLtjIbfTdIsLTTLCAzSNNMYbOyhSOIvK7sxVRuZyxySTWjRQBzieDvC&#10;EfiSTxlH4U8NJ4wmtvsU3ixNB0pPE0tnsWL7JLry2gu5LbykRdhlK7VAxgYrQj0TRYdWuNfi0fSo&#10;teu7SOwu9bj06zj1i6sIXV4bK51NIRPPZo6qViZyilQQoIFadFAGY2i6M+rR6++j6U2vQ2T6bFrj&#10;adZtrEWnSSec9hHqhh8+OyaUljEJBGWOSuaLrRdGvtQ07Vr3R9KvNW0f7R/ZGqXenWdzqOlfa0Ed&#10;1/Zt9NC0tj5sYCyeU6bwMNkVp0UAMliinilt54o54J4pIJ4Jo0lhnhlUpLDNFICssTIzBlYEMCQQ&#10;RXF+Efhl8Nvh/NqVz4C+HngXwRc6y/maxceD/CHh7wzPqsm/zC+pTaLp0DXz+Z82ZSxzz1rt6KAK&#10;Wpabpus6feaTrGn2OraVqED21/pmp2dvqGn31u/37e8sruN4rmE91dWU9xXLeDPhp8N/hzHeQ/Dz&#10;4e+BvAUWouJNQj8F+EfD/hZL5wSQ94uhafALpgSeX3Hmu2ooAKingguoJra5hiuba4ikguLe4jSa&#10;CeCZGjmhnhkUrLC8bMrKwKsrEEEGpaKAM/StI0nQrC30rQ9L07RtLtFdbTTdJsbXTdPtVeR5XW3s&#10;rKJI4Q0sjsQqjLOWPJJrQoooA5Txh4C8C/EPTYtH8f8Agrwj460iCb7TDpfjLw1ovifTobjAHnxW&#10;WuWU8cc2APmCg8da2dH0bR/D2mWWiaBpOmaFo2mwi307SNG0+00vS7CAMWENnp9jDHDaxbmY7URR&#10;kk4rSooA5/xP4S8KeN9Hm8PeNPDHh3xhoFzJHNcaH4p0TTPEOjzyw7vKlm0zV7WaGSRdzbWKEjcc&#10;GotL8F+DtEh0K20Xwj4X0e38LW91aeGINK8PaRp8Phy1vhtvrbQY7OzQaPbzDiVLcRrIPvg10tFA&#10;GZf6Lo2qz6dc6rpGl6nc6Pdi/wBIuNR06zvZ9Kvgu0XumzXMLNYXYXjzYij443Uapomi64lrHrWj&#10;6VrEdjewalZR6rp1nqKWeo2pJtb+0S8hcW97GWYxyoFkTcdrDNadFACgkHIJB9e9ef2Hwn+FelX3&#10;iLVNL+GXw803U/F8Elt4s1Gw8E+GbO+8UW00iyy2/iK7t9LWTWoGlVWZLlpVZlBIJGa7+igCK3gg&#10;s4ILa0hhtba1ijt7a2tokgt7eCFBHDBBDEoWGFI1VVRQFVVAAAGK4fRfhV8LvDfiW+8aeHfhr8P9&#10;A8Y6n5w1HxZovgvw3pXia/8AtGftH23XrHTI7q637m375W3bjnNd7RQBl6ToeiaBby2mg6NpOh2l&#10;xdT309ro+m2emW099clTc3k0FjDGst3IUTfIwLvsG5jgVQm8HeELjxHb+MZ/CnhmfxfaWzWdp4qm&#10;0DSZfEtraNG0LWtvrr2huobcxO6lFlC7WK4wSK6OigDMOi6MdWXXzpGlHXksm01NcOnWZ1hNOaXz&#10;msF1Qw+etkZvmMQk8stztzU2pabp2sWF3pWr6fY6tpeoQPbX+manaW9/p97bycPb3lldxvFcwkdV&#10;dWU9xV2igDj/AAb8PPh/8OrS60/4feBPBngOwvphcXtl4M8LaF4WtLy4Xdie6t9DsIEuJRvf5nBP&#10;zHnmt3VdE0bXYIbbXNI0rWra2u4L+3t9W06z1KCC+tWLWt7DDewusV3GzMY5VAdCxKsM1p0UAZur&#10;aNo+v2Umma9pOma3pszxSS6frGn2mp2MskEizQSSWl9DJG8iSorISpKsoYEEZrRCqoCqqqqgKqqA&#10;qqoGAqqBhVA6AcClooAK4nxj8NPhv8RPsH/CwPh74G8d/wBlP5umf8Jl4R8P+KDpsm4P5lgdc0+f&#10;7G+4A5j2nIz1rtqKAILW1tbG1trGxtreysrOCK2s7OzgitbS0toEEcNvbW0CKkECRqqqiKFUKAAB&#10;VT+xdG/tf+3/AOyNK/t4WP8AZg1z+zrP+2P7N83z/wCz/wC1PJ8/7D53z+V5nl7udua0qKACiiig&#10;DLu9C0PUNQ03V7/RdIvtW0Yzto+qXmm2V1qWktcoI7ltMvp4GlsDIgAcxOm4DDZrUoooA4TxP8LP&#10;hh421XTNe8Z/DfwD4u1zRdn9j614o8G+HPEGraV5bmSP+zdS1bTZprHbISy+U64JyMGumTQtDj1c&#10;6/HoukR68bBdKOtpplkmsHS0kEqaadTWAT/2esgDCHf5YIBC5FatFAGYdF0ZtWXXzo+lHXksm01N&#10;cOnWZ1hNOaXzmsF1Qw+etkZiWMQk8stztzUmp6Vpet2FzpWtabp+saXeIsd5puq2VtqOn3UayJKq&#10;XNleRPHOgljRgGUgMgI5ANX6KAMi/wDD+garpP8AYGqaHo2p6F5VtB/YmoaXY3ukCCzMZs4RplzA&#10;0AiiMMXlLsxH5S7ANoxqRxxxRpFFGkUUSLHFFGixxxxooVI440ACIqgAAAAAAAYp9FAHB+JfhX8L&#10;/Ges6b4i8YfDbwB4s8Q6P5f9ka94m8GeG9e1rS/KcyRf2dquq6bLPZbXJK+VIu08jBrqE0LRItXl&#10;8QRaNpMWvT2SabNrkem2UesTabE6yR6fLqaQCeSxWRUZYS5jUoCFBArUooAzP7F0b+1/+Eg/sfSv&#10;7f8AsP8AZn9uf2dZ/wBs/wBm+b539n/2p5Pn/YfO+byvM8vdztzRNomi3Gq2mu3Gj6VPrmn281nY&#10;a1Np1nLq9jaXOftFrZ6k8JmtbaTc2+NHVX3HcDk1p0UAFFFFABRRRQAUUUUAFFFFABRRRQAUUUUA&#10;FFFFABRRRQAUUUUAFFFFABRRRQAUUUUAFFFFABRRRQAUUUUAFFFFABRRRQAUUUUAFFFFABRRRQAU&#10;UUUAFFFFABRRRQAUUUUAFFFFABRRRQAUUUUAFFFFABRRRQAUUUUAFFFFABRRRQAUUUUAFFFFABRR&#10;RQAUUUUAFFFFABRRRQAUUUUAFFFFABRRRQAUUUUAFFFFABRRRQAUUUUAFFFFABRRRQB//9lQSwME&#10;CgAAAAAAAAAhABQZvK21ggAAtYIAABUAAABkcnMvbWVkaWEvaW1hZ2UyLmpwZWf/2P/hARNFeGlm&#10;AABJSSoACAAAAAgAEgEDAAEAAAABAAAAGgEFAAEAAABuAAAAGwEFAAEAAAB2AAAAKAEDAAEAAAAC&#10;AAAAMQECABUAAAB+AAAAMgECABQAAACTAAAAEwIDAAEAAAABAAAAaYcEAAEAAACnAAAAAAAAAGAA&#10;AAABAAAAYAAAAAEAAABBQ0QgU3lzdGVtcyC8xr1Yuc+5swAyMDE0OjA4OjIxIDE0OjA4OjMzAAUA&#10;AJAHAAQAAAAwMjIwkJICAAQAAAAxNzcAAqAEAAEAAACWAgAAA6AEAAEAAACMAAAABaAEAAEAAADp&#10;AAAAAAAAAAIAAQACAAQAAABSOTgAAgAHAAQAAAAwMTAwAAAAACAgACD/wAARCACMApYDASEAAhEB&#10;AxEB/9sAhAADAgICAgEDAgICAwMDAwQHBAQEBAQJBgYFBwoJCwsKCQoKDA0RDgwMEAwKCg8UDxAR&#10;EhMTEwsOFRYVEhYREhMSAQQFBQYFBg0HBw0bEg8SGxsbGxsbGxsbGxsbGxsbGxsbGxsbGxsbGxsb&#10;GxsbGxsbGxsbGxsbGxsbGxsbGxsbGxv/xADPAAABBAMBAQAAAAAAAAAAAAAAAQYHCAIFCQQDEAAB&#10;AgUDAgMFBAQHCAwJDQABAgMABAUGEQcSIQgxE0FRCRQiYXEVMoGRI0JSoRYXYnKxwfAkQ4KVotHS&#10;4RgZJTM0OEVTY5Ky0womNXOFs8LD8TdER1VkZXR1doOTlKMBAAEFAQEBAAAAAAAAAAAAAAABAgME&#10;BQYHCBEAAgIBAwIDBgQFAgYDAQAAAAECAxEEEiExQQUTUQYUImFxgSMyobFSkcHR8GLhFSQzNELx&#10;JUNyU//aAAwDAQACEQMRAD8A6mubvJUYb1esAGSVHbyTChZ28jn6wCMxW4UoyQSc9hGC3yMEAq3D&#10;IxDsDcZ4XUb906j2PZcp413XfSKOnn/hc2hsnjOACck8eQz8oias9behdLnvAkq1UqrlvelyRpzi&#10;kH5blBPP4Q0z9Tr9Npc75DSmPaD6ftzS0Naf3W42k4Dg93AV/lxsKP19aVTqCqq27c1KT+05Loe/&#10;c2owmTJXtF4fJ4Uv3/sP22OqzQu6UNJlr9lae+6kr8CpoXKrQAf1isBI/FUSlI1OTqVNRO0+cZmZ&#10;dwZQ6y4FoWPUEcGHLk3KdTTqF+HI9SXcpJTk49DGQV5d/wAYUttY6mXl5woyFQjAyBGOYWEHBBAA&#10;QQAEEABBAAkHPpAAsEABCQALBAAnn2hYACCAAggAIIACE4gAIIAAZhYAE4ggAMiFgAIIACCAAggA&#10;TIgBEACwQAEEABBAAQQAEEABBAAQQAEEABBAAQQAJxBz6QALBAB8HM+kfJXByRnEIwXUElZWd2ID&#10;gMgjnPbPnAhM5eCMNW+oLT3SCnhu4qn7xVXUFcvSpQ75l30J8kJz+sfyinGpvV9qvffjS1FnxaVK&#10;c4DNPX/dSk57LfIyT/MxA5HG+O+Ow0CdFHMn3IMfmFzVRVOTTzr0y5yp95ZW6r6rOT5nzjHxEnPw&#10;Z9ckwh5bZO6x/iSyZeIopHx8+eeYxK+fjO76kwmEQY/0ib0ApKEcoOU55xDgs2/b0sOtJnbLumfo&#10;ziDylh0+EoZzhaDlKuflBnBd0mtv0disi+nYtVpR11sKWzR9XKMGSpSW/tmnt/o+eynWu4+qfyi1&#10;9CuCjXPa0vW6BVJWfp82gONTMs7vbUD2wf8APiHpnsXhfiNXidKk3ifdG3ScKAPp39Y+o5hTaT7C&#10;HPlCw0UQKPqPzgzCAGfpCwAGRCZ+kABkYgz9IAFyIMiABMwuRAAmfp+cGfpAAuRBkQcBwJmFyIAD&#10;MG4+ohQF3YhMj5fnAKJn6QZ9SITIguRBkQBwGRCZ+n5wAGefKDP0gAXIhM/SABYMiABM/SDPHEAA&#10;T8oy3QqFE3HPcQZPqIACCAQATjuPzhd0Aom4ntBAAmfnBmEEFyIMiAAhM/SAAzz3ELkQAGRBC5AI&#10;Mj1EGQEz9PzhYTICZ+kGfpAAZ+kG4Z4xAAueIIUXJipO4cnEfNSSMnP0hRM4MQQFHJ49cRVbqN6u&#10;WrVqU3YOl8zLzlca3MTtVSfFZp6vNtI7Kdwc55Snscq4hOhmeJ66HhumlbLqUmqNRn6pXZqp1Wae&#10;nZ+ZdL0zMvuFxbhPfcTyY8ZUvxMY578GGYPDrbJWWOc3y+T6hKXE/pUlGByrHb90bKiWldNyVIS1&#10;u21U6o4ohIErJrcGePQY/fC8j69Nba/Lrjufyyx3S/TzrnNsqca0vr7aU/rOy4bB/OPHUNENXaKw&#10;7M1jTe5mZdrJU6KataMfVI+sHJbfhOuh/wDTLP0f9BmzDT0lMqZmpVbTg48N5JQocnGQQDn8I+Kg&#10;Unbs/EmGc9zOlB1yxyn8xWnHG1ZGB5c88Q/9INbL20bu81G2psOU15zM/Sn1Ey8znzz+ov0WO/nm&#10;Hrgv+G62eg1Cui+nX5nRPSPVy1tXtM27htqaIKD4U5JunD0m732LHpjsrsodofwztGFf64ee502Q&#10;vhG6PRrIfFuOTnuYRa8D4uO3fgQ1kiz3MVu/CduO3cwwVa7aUtdVY0TevOWReZlhN/ZamnM7CkKS&#10;PE27NxSQQndkg8AwjccBJxS6j+S4lSchzggQyNRNatMdKq7RKZft3ydImbjmvcqU28lazMu5Ax8C&#10;TsTyAVKwkEjmBpR6sVuC7j1adStnKHN3oRzn8QMQ3L21JsjTi0/t2/LspdBp/iBkPz74ZSpZGQhO&#10;fvKI8kgngwuY4yxrlCKy3wMBjrG6YJ6otyMrrjaoedXsT4k5sTn5qUAkD55h83Vqjp/ZFnMXFeF+&#10;0Gh0yaAMvNz082y0/kAjYpRAVkEH4c54x3iPzK8EavqfKGcOrbpoUjd/HrZo5OP91ERkOrXpoHfX&#10;ey/8aIhPNq7sYtRp8/nNtanUNoXfF5M2/aOsFqVapvjLUjLVRpT7vI+4jO5X4AxIe7+Vwec9h/RD&#10;ozhLoydOM1mL4ELpKT2OOQB3MR/dXUJojZF0uUO79XLTpFQZP6SUmaq0l9HyUjOQfrCuUIrLYTlX&#10;COZM0p6temkHB12ssfMVVEKOrXpnIJ/j2sspA5P2qgGGebT/ABEXn0fxf+zf2hrro9qBX00qxtUb&#10;Zrk6rOJWSqTbj6gOSQjOSAOSQOB6w9XZttiSXNPPobaQCpS1KASkepJxxg5/rh26DjmLJIzrmsxY&#10;spNsTtORNys2h9l0b0ONKCkKT5EKHBj7nyO5XPb4Yft75HbcrKY0b91W0+0ttuVquoV306gy09Mi&#10;UlnZ1zYl1wjO1PHpyT2Ahyyk23Myjb6HkrbdSHG1pIKVJI8lDvwQfxgSWduRy2uW1Ho3nPdJ/GPL&#10;O1BqRllTU3NsS8u2nLjrrgQhA9So8CDbjlsYlnrwRtXeqbp3tqvt0qs6zWmibeeRLpZZqTb60LV2&#10;CwgnYD+0oAD1iQFXFRvtlNLRWJNU+WvHEol9JeLf7YQPiKfniI4zhPoRwtqm3GMugxbZ6jtGLw1j&#10;rliW9qHTpurW2z41Ub3FDLCQcKIeIDaik/e2qIEONjVbTOaqAlpbUe2XHVHCWxVWSon6bs//ABEI&#10;rYMfG2qXcdLTm5sq3Ag8jHOB/bziPtQdf9HNLblZo2oGo9EoU9MI8VErNTADvh8/GUjJCT5E4EST&#10;cYcvoE5xgtz6DYPWd0ueGdmt1tKP/nlk/wDZh6WNrRpdqVSJufsG/wCh11iQwZoyk2lRlxgnLg7p&#10;HB747d4ijdVKW3IyN1EnhSG4/wBV3TbLzrks/rrZaXWVbVpFXbVg+nH9MfM9XPTKCANdbM/xq3/n&#10;hfMrXfIkr6ovqPSy9TLD1HoT1TsC9KRcUuwQh1dNm25gNKPYL2klKsdgcecOtHI7fWJFKMlmJNGU&#10;ZpSj0EdKgjjv3+sMK8tbtMNPdU6FZV4XpKU2t3MsopUo8lWZg5wPiCSlIJ4BURnyzzCTkoLLElNV&#10;rMh9NOBTZOSeeDH0HPHI+kOyh2UfTKcZzGCuRwrtgw7A7B81kpySoY/1xr5ev0WbuaYokrWZN2oy&#10;yAt6UbfSp5oHzUkHIH1EMbSGNpSWTZJ3KSOYyBP7YMOaw+BccmD2Q3nJz3htVi/rRty7qZbtw3fR&#10;qdVq0st06Tmp1tl6cUB2aQo5Wc+QgeFHLGtqPL9TKq3/AGbQZ/3KvXhRKdMd/CnKg2w5g8j4VEHG&#10;PM/WPCNYNLVc/wAZtof47Y/0ojdlSfLG+ZT1csB/G/pdj/5TrR/x2x/pRtqFeVsXI4oW/dNJqwQn&#10;cr3Gdbf2jjBOwnA+f0hN0H+WQKypviWTcuL2qB3kD0Azn6fONBQr8tC6LjqlHt27KPVJ2jPe71CX&#10;kp1Dzso5+w6lJJQe/B5h7cVJIXKi8S7m8VMNtsLcW+EpQNylK4CQO5z9Mxp7WvS1b3ts1mz7opdd&#10;p/iln3qnTKJhoLT95JWgkZELwngdwmoPqeuv3HQ7XtVyt3FXJOlyDGPGmpt9DLSATgZUogDuBHrl&#10;ZtmbZD0vMocbWApKkHcFAjIwR9YThvb3DrLauqPsVjJ+IcHzOPwiMdVOofS3Rq/betrUC6/syful&#10;8s05Jl1OJ4UhO5akghCNy0J3HzPoFEDcYrLGyltW7BJLT6XmUuNPJWlQ4KTkK+hjz1CsU+j01U9V&#10;6rKyMs2fjemXktIA+qiBC/VD3lctDdTq/pURn+M61SDzxWJfH/aje0a46JcdNVO2/WpGpS+7b4sn&#10;MIeQFem5Jx6Q1Tg5YQxWVyltTNkCc+faMs/WFDk+hIj5qI8TKjiHj2ir3V11DuWJRF6c2TO7LhqD&#10;W+dm2jlUgwrjCVeTqv1fQD5xRFKEob2MBQS3nhRzyTkn6mGvDPKParVu7VKnPEev1AcnOcrByfn/&#10;AKokfSPQO/8AWCohdAk0ylIaVteqs2lSWUnJ4R5rV8h24zAc7oNFZr9QqYrl/wCZJqunTSzumN2k&#10;1Wp6TTN9yLigahW5yYHhSh/WSlgApSe2Cvg5+9Dt0X1BrerHX9VZi26y9K2Jb8kh+SkJVnwGC44j&#10;YPESB8SslZweOMjMO6Hd6eFWg1NehqjibfMsZyuv0Pt141mdpmi9ty0lMTUuuaqxUXGXVtk7GjhO&#10;QRxlXbPlDf6eJNuf6iKMyis6xSj0m05MuStcBVTniGwMKWAABzwDCkt1lj8Z8uKe3K9cG6pV1t67&#10;e0BuTT6qWpb1ZsyltuNOOvyX90IU1hO5DycK+J3I5PZBjQardD3iSsxWtIak5vRnNIn17klXfDTu&#10;PpwvP1g25Qyzw6vxrTWWqOJKUsNLhpfTuVNrdCrVAuh+i12lTFOn5Q7X5WYQUuNn5gjsccEZBzHj&#10;3qLoSkEE/wBu8Rnms6nCWx9YvD+o7tK9TLj0i1clrutt8qUjDU5KBWG51gd21D9rzSfI4jpvp5fl&#10;A1I0kp142zOF6SqDYWlK+HGlfrNqT5KB4I/GHJnpXsrrZXUz08nyuUOlIwCRzycwx9XrbvG8unit&#10;21YV5TFq16dY8OTq7De5UsrcFEgfMDbnyznvDZLJ3cviRz/rGn/VPRbimKRVOtyXk5qXVscZmLqZ&#10;ZdSfQoU4CD9cRA9fsnUyW67G3qtrDTZmuOpbmEXm3XpdzOEBIPiJX99P3AkkHjMY9tbljEjnbapS&#10;UfjX8/8AcsrL6A9ck1RW5+X6k6+5KONh1DyaksoKCM7twO3b888DOYr5rbYeqtTrNEfu7Xej345L&#10;PLlg+u4GHjTQVJUpR+MnYSgcpyeO0FtE4LLl+o63TTjHma/n/uSXb1F6hajLS0lROtyVC3fhZlkX&#10;KhCueyeVcnPA8/lDO6vrM13sDQ60qdrXqFP3V75VZ2ZkVzjviFkIYZBSFZyeFHnHnEjrbr4kLKqT&#10;qaUl9nkj/WPQ2j6b6JWRVpeuvzlWu9Cl+5qwoeGEJ+IADt4iwgD1hxdVklW6RQ9JLVrtRmXpSm2l&#10;loLJX4J95Wha0/M7E8+gA7CK3luuqX2K7qlTXP7DDk6X08mUT7zeF6NugALCKY0Uk47jPOI+qqT0&#10;4hGTet7f4qZhmyjPzIlDT556mpkHLaovUtbszpzXKrMMS1Rl5hmYnZcS77TwcGeAe/zEdCusTRTV&#10;/VfRyi6nWjqVP06Rt233X56jIfeZS4pCVLU+C2oZWUjBzkDHGItaaLnXL6l7S1ynRPa+/wDcqN0w&#10;WprNqbrLJVuy9Ra3Jv0Ooyzy2V1CYWp8BSVlJSV7VJITzmGRaNOsa8uo+41603i/QPHnHnFzr27K&#10;pnxVb/EUEqPYcehiBR3QhKx8MrxrbhB2vhngpFu6VPdUFRt6sXqWrOZmH2pOroBT4yARsUcoyPyg&#10;qFu6XSnVg9bcne4nLGTMBtFbQnBUgtBWcKTn7+Udoj2U4x8yDy6NufmOL3OybC69LMd0ZvhVfkmJ&#10;yRmhUmtyVNPFxW9oEpScJTjPqI6a9XdWm5n2M161QPlE1N0FtK1pUUqO9xtKufoTGjVtjCzb0Nah&#10;RrrsUOiIu9mrcdwz3RNN2+3Pb26a/MGntuk7WjkFKcjsgK8hEH6ka+e0Z04m6pOXpOmmSkg4fHea&#10;o8ouWQnONySEklHbByYjsss8iMkNnbdCiM4kQ3zcvVT1V2RSZy6ZeYuqmUt59ck5LSbLIaWoBLmd&#10;o8wlPftzDtT1Xda2mVQo+nczWWaZMuS7aJCRmaJKOuuN/cR8RSSSdiuSfWIHO6H4hU82+H4y7k6a&#10;F9QvW9NdSFKY1Qo7c5azyiieCqVLy6gCMJU2toAlW7HB4PyjL2rdfq7WlOn9Dl6g+xI1Oam35qW3&#10;lCHyhpGwODzAJPB4i1KyzyW5F6fvEtK52lY+nCjdPN7a+UOw7poNbYnam6Gmp56YS5LId2kgLaSR&#10;hKiBg8gZ5jY6lor+unXK9UNLLSrVv1CQkm6et+p1Mszk0GypKVhIAW3kcbE7k55JEVYKUqNq6vv9&#10;CkoxnQoVcN9X24PLoFZ9AqSNTdMtQKQ8wJCivPzM3Q3EvT6nGVlwMJ7ocSS2eOM8gxA0+3aipY/Z&#10;UhUEYVlPvRb+73OQkYBx9efPiGWOUYxeCG2FkYRkmdf/AGf961+6vZ/UNm4556cfpsuJdt55ZWst&#10;pUpA+I8kYSOTzEN9f9m9Kz+oCb0v+9p6TvMSiJf7Kor4mJmbbRyje0fhbPluUUjnPMaVzzp8yeDZ&#10;uip6ZKTwV96ZumXTzqO+1/cXLgoK5GYDcv48228JlO3KiFbBgjgEcj5x7enazHtMfa9XPpI9UFzk&#10;g0icoM4pKikzLBISN2MYwFHkHjiKkaNsoTl3KEdNStk33eO43uoPSnpX0du+bo1oX5Wbqn2lltFO&#10;kJlt1uVOfuuv7Noxn7oyrv5w7enzopoevOkKK4udq1uT6luJ93eeSvjI2OAFsHHfg4OBnGDmCFNN&#10;tjUAjp6rL3GDE6Cp+c0x9oldVtvVltmQkWH5Oourc2srTLzIQXFDt2STnyBMXPqPtDOlam1lyS/j&#10;BmpnYRl2Upcy616/eCOfyiai6NNSUvmW9LfCmlKb6t/oeVz2jPSgoYVfFR8v+RZn1/mxSLrU1406&#10;1o65bNvjT6qzM5TKRTWGJt52TcZWhxM2p4japOThJHb1hb9XXOAmq1tU68IuRantDumOl6e0+RqV&#10;8VL3xpkB7fR5hRKvM5x2jcN+0b6VXHktfw3qKdx4JosyB/2Yl99rLHv1SwmydtP9SrH1S02l7t0/&#10;uaUrVJmSUomJdX6w7pUkjKVY8iAflHopV6Wtc9NqD9rXJTKz9mrU1M+4TiJgMupBOxewnaeOx54M&#10;W1KLWUy4pxeGiovQ51haha86l3Nbeozcg+ULamac5KywYLLbhcy0cH4gkJThRwo85zxEG3VVqv0+&#10;f+EcVOsicWxKXRU0OPLUSfHl5xCSM+oDqVJGewSe0ZspuVMLPmZU7nOmFnzOo0lNNzVMZmkEbHkB&#10;Y/HmIhtHqv0gvTq+q+iVIrEym4aKt1p4zEsWpd51pW11ptw43LQe4xzg4zg40J2KtrPc1J2KDXze&#10;CYFqStON2c+fl3jk1qPf031Fe3IlahSJlTtHtioiRpakLylDMsrBcH895RVn0KfKK2rk0lFdWVdX&#10;Pb5cV3ZD81Rba1A637xVq1qI1QEfasyXKhOJKy4sPFJBUUqIwAAB6DEPpPT90mYJHVpbhPn8Dh/9&#10;xFGNdMs7upkQoqs3OUu5kvp/6Tkj4urO3Rjv+ic/7iNNopMyWk/tX6HK6ZX5LV6ltzqWRVaeChqc&#10;bcllKUhSSASEk7OR3TkeUHlVQcXF85FdFdUouDzydHuoPrA0x0Tteo0Oo13/AMdDQ1VGn0xqWccK&#10;3FpIaBXjaMq5wcHAMUC6cdV3OmfTqqa6Vynu1Wo3TN+7S9N968ATwSoqW4te1WEBZUrdhXISPMZt&#10;XWJXLDLt+oTvX+n/AGJ26reu6qTelErpppxaEzLT17W41MTc2+6feZAzIwWW20jKnAgH4s/rcDiI&#10;U6UOqGv9MV2Slj3HYUyaLXqgFzTkw44y+gOLCFOoQpASvaR6/UiInc5Xp9kQS1M5ajfjhcfckLr1&#10;6jrW18YtPRvSGsorcu9VFvVRxptxKPeEnw2mviSOxK1lXl8MT10tdTFhC9mum33qqP1i2ZFMuzUn&#10;kJMm6ppKEqYSrcVhQ7kK4PI78RJC78Vz+xPC9e8OXqRr1H6o9flldT9dZs5tqStH3gijOSslKvIU&#10;xxsK1uDdvJ4IPZRwPLNa9UqR1ga03jTLg1Ktap1OfpDRak3USbDJbQVBf6mAfiA5iG2NticYle5a&#10;uzMY9FyPeS129oRbUpI28zPzMqXRtkpZ+lyXiu/JIKdyvwBhl9Tuq/UHe2gln2xr0PDebn52caSJ&#10;ZDJmUpS0hBdbRhClIUVgcfrZ7mG2T1W1p9OgyyzWODT6Lgk61/Zpu3Tp/LXExfPu8k+jeorYQAhA&#10;GSf6Y0ns5p65aB1xVaTt2pvro5a9zmGhkNTBLvC9vbdhOc98RJCiVFseepJDTy01sHnqjrMkHZjt&#10;iFx/KjWwb+DMgecMDWjUynaS6AVS9KiEuOSyAzJME4MxMLOG0D8eT6BJMORFbONcHJ+jOXdbrFWu&#10;G7JuuXBOKmqjU3VTE0+ok+ItR+LHoAeEjyEeABPjnw1EJ9c+URdz5/vv8+6Vr/8ALknvpn6bn9Wq&#10;wbpuVt5i1pN3YNh2rqC0jlKT5JSeCR5ggc8xK+s9xX9079Vdt3XS1rd07cY+z2qPLAMy8skAeIjY&#10;Bys4C0rJycEQ/pyd1o9HZ4b4YtauJZUn/wDnuv1JMq/UZo9Ur/oliNTQuRy6djS2ZZr3huVQ4nI8&#10;YY8zgbe47nA5hj6YdPuo1ha/6hS9Gfbo9rV2XdlqbMtzZ8ZtZG5taUJ+IbSpYySD6DHMO6m9cl4r&#10;dG3TvDg+Ws94s2NR6Tbku3p9olp3lqvPTs/SJ5+d9/WwqYU54iQAnLitw24Pn5xtKVoxrfaky9MS&#10;+vc/XmG6fMsS9PqjGGVPKbKWipSQSEpVgnGc4gBeDaiEpWRte5peq6ERaNu6mdMN7zdHu/SWo1Zq&#10;455ppVXp6w7lWNqeQNoTypXODk8xtrwunV7XfrNrOm+ntyzNrUC13FsTc1LOqZKlg43rKClSiVDC&#10;UjH3TnMI8tYMet6yGkjoIfBJyxn65eexq6TY1e1hvW6NEdV31vXZaUuH6LdAQpLi2yQCh04y62dy&#10;foCecxWS7LTrlk39O2ncckuVn6evY4gg7VJIylaT5pI7Hz+UNw8GD4xppOmGolH4uVL5tcJ/42ah&#10;rkEcdt3fnjt/RFg+kDWGYsPXpuz6vM4t+6ng3ha/hlpvHwOD0CjhCscZ2wi4ZU8B1XuviEJP/wAu&#10;P5nQthSvD+JOCc5Gex8/3xo75mZim6QV2pyjhbflaZMvtLB5C0tKIP1BAgl0eT2yWHwziVpTasvd&#10;VPqFXrGj903265MfFNU+e8HacfEFEoVknvnMO659N7bltN6nNNdL1/URbMo44Kg/WELblSBwtaSy&#10;AUg4JGRkfMxgYqlBtJ5+pzEK04NqL6ev+xKOkd93S37AjU63WqtMCVp7S2ZZSXVJLDLjzYcQFZyk&#10;fEoeoz2iGtM7EqVY0uYnJHp1kbvaO7NQNWW0XCD+ylY24OR2zx9Imk5SjBYyWJb5qtYT4PPq9YlW&#10;oWlqKtNaBM2Sw3NIH2gxVHJgKCuAgoUo+fO4dok3qvuWsXZ7MHQmdrc65NTaETrJfeVuUtKZWU+8&#10;fMwOTUZ8Y4IuVGzKxx/UbiPtHVX2jVqW7PoUmTtuSkZaWYXkZQ2yl0qx6rccB/AZiTvaRabXHQtS&#10;9O7gkaBOTdFkrdFMU+hhTraH0TCllDgA+HIcBBOM89yIllW5VTfzJ3CVlNku7ZXlnU+3ESyEzHTp&#10;a0w6lOxbqjOIKyBgkpEZK1Rtktf8Wu1P/wCWcisrVwnHkqxuxjMMmopxnb86l6K9b9hS9CYam2EK&#10;k6ew6WmEhYJWpS8kefcx2Au+ekaT7NavCqTzEoXbVnWUJfWlsrWZdzCRuIyo8cCLmjTjGT7F3RRa&#10;rlKXBRD2c1z/AME2r1rLcq5PzUlJOTjFMYeSmYnVNy6lJbbSe5JTgcHntntEH6namWLqLq/ULwV0&#10;9KoM7U31zEyzK1aZb8RxRypRSW8bsnBKQBkdog3RenjFpvDfQrOcHp4xxnGRsGfs8p50mnB5f+WJ&#10;nP8A2Ix+0LPHP8U06D+19sTPH+RFZOr/APmyonSv/rkb6xb6s+0dVafXGNEZiYcYfQpANQedeGeP&#10;0e5BTux2JH5Ravrc1j1xf0qds20rH8PSOrUKXLlWXIKfdUSErcQ45uwyptYSnBBznMW1NKmSjFr6&#10;l+uUlROME0vmRf0a6qa6WpR6jaNg2/KrpNZkJxqSq03KKxKT5bJaX4g+8A5tykg8HJwOY1uolV64&#10;Z2nVOytS74fel6g0qWnZOcqlNSl9skHBSMHHwgg4GBEe6x0qIilq/d4xS4+wz7DV1L6ZUR2m2DeL&#10;dElXl71ssVqnqSVHv95RwDHiuSi9Qt4asMXzctxsVW4JdKGmZ9+tSAcQlBJSAAoDAKleXnDJRv2p&#10;ELr1Cjtawl/qX9GSvZl29fSJ+nztDuuemJOVeSnxDNSEzLAZwQsNhStuCchJzyPwcvtI9SaLe9qa&#10;d0tmqU5VxUtU2azTJaZDjskVobA8RIyUZUDgGJpWS8tufcnlvjp35k8p9PoQTpTqJeFt6zW/VKrf&#10;FrIo8vNtKnGn1Syd8vuBcHwJ3lWBjvmPXrnfD2uXWxU7tdqFmWxLy6/dJeoytRJ8ZhCv0bilJUSt&#10;ZST2SnHb5xXjY5VKCeCt5inUq08YHn0y3PRtJ7uuOm1TVmxaazUqVMMUmsMzIdXKzriSlp5R2hRQ&#10;gqypKhnOSMxC2oVNrkqzOTdV1et+8HHporcbp9WdmXHlKUcrCVNpHfJ4xiJLK1OtJSEtjmpR3HRb&#10;2bt0WxUej9VpStyyK6zKIUqZkETKfeGgVLIWUHkHChzjEVq1l6eNDtANU6jUNTtVJq6p2ZfXOM0d&#10;jBn3ytZV+lSlR8zypxSe3EW5+X5UXPojSsVXkRlPkalk6na26h6x0uV0ebfsm36RMtrQ1TFFCQlK&#10;wdrrgSPGJHHh42j0h325Tpi7vbqX3Sq0mYk3ay9Oys0GDhxrxEpB2H9VWM+uCIiXmz2N/lfQhi7L&#10;nFy/LngY19SmhfThqPP29Zs7/GRcVNfUz79OAJkpJxJ2kEJAClgjkJ4yk/EDxDl6frM1/wBWOqu2&#10;9TZ+s1KUFJnWpiTCQWfhCxubbZBAQyocKzjePJWIY25PZUvr/MZWvMsjGr15+oyrXdm2NfNcFuL2&#10;zCaRWQ6UnGVCc+PGPI8j8Yf3Q304WFr1J1U3jJGZdlH9iVqW4NqQgcDaoesLCELLFCfz/cZVCFs4&#10;Vy9H+7Lcr9m3oFjaKTg+oW7/AN5FLesnQextEOtizrItGT2UyrU+Xm5preohSlTa2yMkk/cHrE92&#10;nqjWXdTpKoVlvbV9nhoJXLAk6y7REtqm2/EKUuv4GT81w0uoDoK0YsLoxvG9KDJOS9RodLdnpV1D&#10;rm4LQQcHcogiHz01e1v5E09HV5bfyGX7Oy4Z+l9LOo2JxxMrKSk7OBIWcIUmXzuA7A5jWey7m51F&#10;6XgymacDU2w2t9GSQtXguH88nvDKn8df0K9D/wCj9GaH2X+3/ZS1nI/+bSxz+LsPj2rVnPUnUyw9&#10;VqegIdcadpDykDCvEaUH2yT9C4B+MNjzo19RFj3BP0f9S6vTrezd/wDSBblxlxJXMyLZVjnkpBP7&#10;8xzw6pJR7Qr27EveckCzJVmblK2FNnZlDw8GYSMfy0qPzKuYk1PNcZr1RY1TxTCxdmmWq62eptvS&#10;fomZp1uz6U3be8mZSQWk4XKMqSA9Mn0wFbU/y1fIxUb2cFGkar1jTnvbCHFS7cuWyrkpTvWSPxKU&#10;/lDLLE9Uo9iKc/M1kIei/UipmX0re61b5Tq85UWaQa7OCXekEKWtC/eVlXwgZPGIe32P0GbDvu+9&#10;Dn/7vdilFaZ8ylyZ0Vomvjk89+oKpPQWFpJu29c5/wDq90w0bHZsKX9qJQEaXTs9M2sieR7k9OIL&#10;b2TLLC8pPPCgcZx2EPnKndHyx2NKrIup9/mdHOqPpHtPqH0olq6mcYoV3UqRCJKrEYbU0E5LT482&#10;++D3Tn0jmvptRa9qlr7bto3PXJKaodqvpkGHS4lMuslZ2NIUcb1OEDBPJQPpFjUQUbk/UtaqlRuj&#10;L+LqST1kUee069pRbcnbdO9+qFPoVOfalQ2cvPZV8O0cgfLyhj63an3/AKk6rWOu/wDTeUtJ+klD&#10;Eq01LuNe9oL6SpwlzOcH9YHEQz3JyhH+JENspKc6495If/VBoQvp/qdra6aeVqWlJG4XFD3B0pLk&#10;pNhKlKLSVfeaWkn+YSfI8Sp7PTSOmpuxdzXHPyv29MMpqbsq48DMtsFXwZT97ClEqJ/lY4xE9dW3&#10;UtSJqKNmqafRE7+0bsuoXf7M2rTNKl3XnaBUpOqLaZSoqdaStTagQnkgJe3Y8gkkdo9fQdfjuoXQ&#10;XR1XE2h+oUpr3EvOoBW622QAokgEjAHMWstajK6NGjhrVcd0VQ1vux/V328crSqC6EyFjvtykt4f&#10;CEuy/wATquPMuq8M8fKNz7UmTVKTuk7LwR4iZGe8TaMc+JK5OPPvFSTlOqefUz5ZnRZZnrIsfqDq&#10;ANNPYg1u52Hg1NmimQkifN+YIZRj8VkxDXsxNO/AtOau91j/AIQ4pxKlDJUhP6NGPnwo59CIst5u&#10;ivkW5/FqIR9EdCwFYyTmFwr+xi62zTT4MFP4P3TFC+unUQ3Dr9I2BKPf3FbbImJjCuDNOgcEfyWi&#10;B/hmEfBzPtBqPI8Pn8+CsviFQyVEqPmIdWmNnSN96z021qhVWKbJzC/FnJp10ICGEDcvaT3UfugD&#10;PMMXU8i0lUbtRCv5r+ROVwdZtWt2bYtvSC16PTrZpY91kFTra1uPITxkAFISDjPmTnJ5h+ae652z&#10;1O2ZUNH9TaVKU2qVJgqk3pVZDTy0/ENm7JS4k4PzGYkzzg7nTeN+9al6Oa/DnmP07ffoTDo1082P&#10;o7RUro7Jn6usZmKrNIBeWfMJH97Sc8gYz5xKSGlIZxnsM8QqwjuNHo4aGhU19EZBHP3sZ+cBaUrk&#10;/e8jC5LyTwfNcuXThRyCMY57+sVu1I6a77lNaKjf2h98G3p6uoLdVl1rKAtR7uNqwcH5QnPYxvE9&#10;DLVQTrajOPKfoTlZ1IrdH04psvddRlanWpeUSxNVBpnw/HUMZPbODgcdsxCXVlo7Kaj6PrumgMoc&#10;uG3GlvJ8NfxTUvn428eu3JGR3GO0CTIvE6I6nw+VNklvxlfNooEhKNgUlQIUNwx6YjIblIIbcW3t&#10;5BQcKQRyFA+u4A/hEXc8Wg3Ce7o0dQenbUlep/SfQ7jnXQqpJbMlUQjsJhrIUfxGFf4UOfUdQ/iA&#10;uY4P/kWcJx/5lcOlye+6efm0Qs7NI4qafSVFktFHrnqlQvSWSupGRDNsqIAIQFFTh24AwfxjYTVV&#10;04qtMVJT1T1km5dRSVNOTDa0q57YwR5CMKMoqK3Nv7mJGSrgtzm/vxgfOkvUlZmmFen9PJjTecq+&#10;mdapK5Go0mZaT9qPuODKnN27BBOOAB69xDcmKh0ysVl5VvWXq1JyzhUtLPvmwoHfkpVyR6mHK2Es&#10;Zi+PoSK+DSzF8cdj63vaGmNW6G6lqVYzt0ykxTK5LU1ySrs04vclwZ8RHxbVfh2jddRuB7K7Q89s&#10;uVAYPn/ckoYftilPGeV3CUY/FKOcNZ5NzrVTpjSLUDRjXyihTf2jJtMVAJSR4i5YoByOMlTLhT58&#10;tgnyh86vVrr0ruo1SqVDry3rOqizMUtEiqXVLJlsZSkgozuA+9uJIO4w6cZ8xgx8o2NyVfTGSALL&#10;1C6mdRrhmaTZVfmai/JAeKlqXYI+InGDs5zg4h7i0+unv7nUsD/oJf8A0IihG99IlapXyScUfdq2&#10;uuuVKFNS1TaKR8KvClwBjv2R2iY7z0Y1U6i/ZytVTW6uz0jdmnErP1BDzbCVMT7fhlxDbrfwp8UJ&#10;QgeIMkZORkmJK4W7ZItxp1FkJb0V86N9EapqlrxK3LRq5MU+ftqfamGEsfApRxvz4mQR88A8Q8es&#10;++b/AE+0fnNMqJc7dusSDEqy86h/3NmYfdl0POvOuYH3ivAycfD65hFGdWnymQxi6tIpRbyyMhb+&#10;rqmwo6825nuf/HZn/SjL+Durm7aNebaCv/1syf8A2oZi5c7yNK59bP1JU6KdRrgm+tCY041An0XX&#10;TJpDjYW+8JrwX0LHxtupHKVA4IziLydYlDpdL9k3qLKSFPZaYlqC8WkIRjZ8Se3EXKZOyiTk8mlp&#10;5Ss00nJkF+zFp8q/07VF12WbWtiadUgqGSn4knj04AEUJm5i1Lz6rrnrGrlxz8smdqk267OMy5mX&#10;3XC+rCecnaB+4RWvclTBLuipc5+7VrL59B4os7pICQDq5dY/9An/ADQjlmdIqXCF6w3SgqGCpVvk&#10;hP14zjOBx6wxrS9YyefQhUNG8NSecEk+zuuqftj2gNRtuh1Z1+iVKVUhxOClD4Q8gNu7DnadqlEH&#10;y3QzpPSuU1j9rdfVmVKbeabfuGpvJ8BYaUtxMyRjcoEAcnJHPECTthCD9R23zaKlLLzk0ep1t9P+&#10;muu9dsV+kXpPzNAnVyEw/wC/sy6XHUHCi2kp3bfQkciGwqs9P6nAn+DF7k4PIrDH7st/n6QklQpN&#10;Si+Bk1p1PE4vj6H0TVNAfDCv4L3ukq4AVV2efp8HrFgOnPpb0Q6k7VqE9bNXuelPUx8MvS1QfQQv&#10;IBBQtKNqgORjGRwTiCmvT2z2pP8AQXTU6fU2OCi/tj+wwNJ7em9NfbMG2bLqk2tNqVqdkFTSyEqL&#10;LYU0sLwDkFZx2weOIsOx7NarVHqBnK9c13ztxSlSmVTvjTR2LXuO7LyhlS1JzjAIzE9VDl8MuiLG&#10;m07tWJflT6G91z6YOoDTZyg1jpluB+SplPk1S87IU50SriXivIcA27VgjA57GKzITqb0u6s/x26q&#10;UoVW7LjmXFy0nPTKwqZO4LfddcSnJ/VThPmuHzhOqS/hXQktqsqsyvyrlfUtZpN0XaPX1VpHWS3p&#10;eoMyVeCaoqnVFz3j3B14eIttv4RkAqxk84Hfkw3dadFes3TjXirVnQ7UGdFqz7iVSUnLzngok0YS&#10;kIU2UbQd2eR5KHzh0qpRgpV8Nvkn8hRgp1vD6sh+zumrUaxOnDVG+b2lltTbttzPjKK9/wCtuUVK&#10;wASpZz9MxKfsqj/uZcaytJPvCuMc/dRn8obXDy70nz1IKKpV31qXXB0UJJaBSrufPMcwvaXZ/wBs&#10;407+HA+x5Y8//jXIs6pLZ9y7rk/L6dzo1pyc6I0dJPHuqeAIYnVsQr2a+pATxi3pnn5YETTS8t/Q&#10;sWR/Cf0Oe/SvWV217NLW6qJdCHGqFOtNHy3rZSlOfqVCJC9l/RimRueqpHG91vP81hP9ajGfWvjr&#10;/wDyZGnS31JfwsZHswAR1QVnB7Sst/S7FpfaaW0qs+zWcrLbYUq3q1KT6lY+6lZUyfzLqIdV/wBm&#10;/uPgs+Hv7mPs17j+2+gmWpqnkqcpcw5LJBz91KziIo9q/ZgTRLC1GYYV4jT81Rn3PIbgHmh9dyXS&#10;PpCSzLRr7Etvx6DPyX6BL9MMv1Sad2Drii6ZlwyVCl5KapLqUqZWlsLIWF5yMleVJwdx5zmIv9mN&#10;uPV3U1KGT7vLcj1yviGxg3dGfrkh2NamFi7/ANiHGbm04tjrfviY1OtCZuOlvVubS2xLLbSttQmV&#10;knK+ORgd4fKtWOiMZzoFdivpNycRV21JYlDLKleo08OJw55D+NnoicWnxdA7rxn9abk8Q0LIq1i1&#10;v2otv1bTa35qiW89PNe6yEypC3WiJY+JuKPhILgWofIwyextKEcckkrqnKEaobeepbDrn6mNRm2J&#10;zpx0/s64JRb0qymq1hDDivfZdxsHwpfYn7pJKVHzAKfMmKW1eytUpbp2ZZXpu7TqRQX1VJ2oJZUm&#10;ZU4pO3xF5OQlISkAAfDjuYWzzLLuF0F1HmXWycVwug8dZb8ve771sHXibpL80E0OTbcnXWFKllTM&#10;uVJUFqGcZODyRncI816aoX51M62WamctOlyn2MtuSQqkSbqGlJ8VKlLd3kjIx6wxq3c1t75IPxdz&#10;hteW8m61sqmvOp/UFSZ26NLql9n2qhMpSaSWXPdiylRO8ud1FwpSSR2CUpHaPELj1e0z6z7f17q1&#10;gv24p2bZlX0SKSUTCdgQ6nG4nKm8/DkcpiSSu3bn1HOGo37tryTBqVR+vSevyeuKV1aqSKLVJhb0&#10;kqSr/ucqllSiUo8LYAkpSQCnJ5BzDDplsdbdDC0UjViqSQeVuWli7NmTn02xJNWJ53JE069RuXxJ&#10;f0G9RtBepuj6gPXNbVZRJV2bdLr09LXClMy84te9RKsZJUvCj55jw9RrOv0raNmU/X2tzdVnWFzi&#10;qY7OLLz6WlKZ3hTu0FZyEjb5epiDbONbe7uV3XZXU1uykXu1x0uuTVf2IZoFqNqfqcgGKs1KI7zY&#10;YUFKbT/KKckfMCGn7MLVeiVLSyo6Xzq22a9RvjbR2L7BUeU/NJyCPkIut7L457o1W9uqi30ki9ra&#10;j4QPJjLJ9DGnhLqaWdvDPFU5tin0WZnpkqDMs0X3SOfhSCpWPngH8o5I3Zck7eWplYu6orCn61Ou&#10;zilBBSkhSjgAHnATgfhDJHB+11u3TVw9X+3/ALNUE7SAOYs1YOlbEn7JG9b7nqDLzdUrbKpiTL7C&#10;VLZl2lBPiNkglJPxnjvxDUcd4FQ7r5z/AIYyf9CtDpSvKkD4CAQQeD8/6o9NMnpyjVeWq1Nm3pSe&#10;knkvy0wjILS0nIPAPp/VDjDhKUJrHVM6O9OuvlI1i00alplxuWuSRbSmfkjwSf8AnUD9k/Lt+UTK&#10;klTaVpVwRDj3nQ6lazSxsj1I1vzWemae9Rtr2jX0ttU+5mX0MzilY8GYbKSlKvRKgo8+RESSytLj&#10;YUleQRn6QrJKdVG26dS6xZ98ZHCo86kguk7T28oF1Lba6+hW/rHvi8rftC2LOtaoOUj+Fk+qUmqk&#10;hXh+CkbdqN4+7kqySMHak85iHb00uqnS0bW1HoGoU7VqjP1JEpPymz9BOJI/SJGCSQewCuc9sQmM&#10;s4TxSFl2stti+alFpevXJF2vlho0+6l61SZeV92kp0oqdObIxtZeG4px5bVBSf8AB4iNkEoQQc4V&#10;5RG3zg8+8Sq8nWWVr1/dZLc9A13lq57psB6ZT/dLbdXlEbjkEfo3cDsByg/UxbHUTP8Asf7oAH/I&#10;85/6lcPT4PXPBLfO8LqfosHH/TLUO69NvZqXlVbOmVSs5P1yVpq5lIC1SzTiCorGRgKPh7AfLPGI&#10;0dcuy5abprbFyyevs9U11V8s1SRYm0pmaeRhSiUHBxjdyc8iMLKUUQOf4aT9EfeZt5CeuZijfx2r&#10;cQ/INOC6DMJG3c1uCCo4SMdjnELTq/cs1PXmHuoGekZa3PGFMcemwo1MoKtoSAPiKtoAxxuUOcRE&#10;9uBI7U2/m/2JMurUGb1C9hc7UbkkW11+RuaUll1INBLk22HFAFeOCv1I7xpuoxAV7LPQtKjhPizx&#10;z9ZWUi1PCU38ixN7a3j+FEfXndesGrWnls0W85Jml2vbCNkm+5Le6yzSXNgUtaj8TiilA4GTzwDE&#10;0X91g3JdPTdKdPOhtImnkTEoKfPVstlMxMNHCVIYR/e2yAQVqOcK42+bVOVWe7YyGonW3hZ3cFeZ&#10;yk6n6R33L2/Tq7N06uTZSESdGqBU/wA/cCggjB5OB5efkYdl8Vzqe00oVPqN56p3PKJqxPubSbkc&#10;U46EjKlBIVnaO2exVwO8RJX1we18IihHUwg1F9D11e6urPTzTKm6k1TUq7ZSSmZltuWU9V3XT4m1&#10;TqA4hRKeyTwcx0wpOoDmqPspazelQYQ3OzloTi3/AAkbUKWqVWVFI8ge+Is6eycHKE0aOleojOUJ&#10;vscy+mvqdnem+RqlSotrt12q1FxspbfdU0whrbglRQNxUc8Y455xFges5vp11C0ToevtxzFVot+V&#10;+lstfwdlnUF+ZUlI+F4EEIDWSC55gfIRDGSnS4yK1c4z02yXb/crL0+9PdU1+rlcpNEnUy07JSw9&#10;1SrhDjygpSQonOEfCU+uYXS/TLTGrXPcVs6u3i/ZFVtxTnjGcwlCvDVtW2BtJLoV+r5j84ZDT52u&#10;T4ZVq0+5xc38LHz0u3Np9bftGKQxa1DrFRpLr3uzlTnV4mWWhk+JsAwhGQBtVlWCM4PEdHusx9p7&#10;2UepDqfibdt53B5BwSjHl84v1JRokl05NXTrbp5pP1KX9BnU1p3pQ3TdNblZqyqlc1TVKtTEvLBU&#10;vK+IoBC3VKKSEk8HaFY7nAEV7uGgXBof1YXIL70vTWZIT0wS3UJdzwH2VuqLTrTyRt+IY554V2zF&#10;KVjlXGaXESjK2UtPCcV+UcErq/p7OspekelGkzTJUR4su7MOoyOCNwaI4PfmPmzrRpzOb00rpaoU&#10;xMNJzhp6YeCCeMqSlGcZ8swO1yioqvHzE94axiofnQhatzPdd6rpmLdfp8m6FtpCmFNJStTyXMNp&#10;VyUJCcH5ARZu/HejLQb2g0/dtZvFmhXfPLTP1aRlpd+aUpTnxkqCQUtBWdxGefTtFulKmtSl2L+m&#10;hDT0qy3qgvrqV9n5qHcf2vc1eamZ7AC5gUB/xHMdtx8LJ/GK09V+pnTpMaU0qV6a6nTHZuZmVoqp&#10;XR1szCWinKFNKW0AMkKCiOTxzC221SraXUZqL6JUvb1ZF+iFv9NMxKs1PV2+5iTmlKw7JPU55bA9&#10;MBtJ3Z+ZEXp006oOhjS2RSi3r6cDraPD8VNDmk4GMYGG/SG6e6quKyLpbqKoLPU3ul1Y6ONZOsmd&#10;u3SutU7+GM0FT1QZRKLlH54gpy7+kSCrBwTjvDJ9pzrFqBp1a9k2pYtyT9CTcBnZmoPyLxaecQz4&#10;KUI3DkJ/SknBBykfOJbLI+Q5Q6k19kVpZSrZWi19Deta77OZrdGv67nmX0B7Cron1EZ8jtUeTGNf&#10;6Luru6nWXboRP1pculSWV1KoTc0psKOSElxJIyQO3pFWWl1Fn/lwZ89JqJvDlx/nyNhIdKXXBTJB&#10;EpTLhuWSl0DCWZavVBpCRgDhKcAcAQ1tSbb6xdBKXT7suu/70kWH5j3diaTXpt1CXdhUElLhwQce&#10;YxxDbKb6o5lLgbbRdRDLnwX6ti4rr6mvYw1VHgsu3JXLYcllBA2CYmS38OPTcU4543H0ihOg+smv&#10;XSvXavSaNpUudmJlf6eXq1OmUql1gAH/AHvHfHmTE90rIuE4rPBb1M7IzhdBZ4JlPtJ+p3aduhdA&#10;45/4HUD8/wBuK8dQevOoeuHUbb963zZ0lRKxSJVqVlJKVZfSh8JeU4kkOEqOVHHB7RBffZZDmJWv&#10;1dsq/wApPND9on1LUS2Zejy2h1EU1Ko8NJVJVDdxxk/Hj1jSam9c/UhqnoPXLAqOkFMpsnXpRUjM&#10;TEnT51bqEKIzt3qKc4HciHy1NrjsUSWeqvlFxUewyaNTrk079kDfJrklM05y6qpIybaXk7VbVOoW&#10;QR5ZSyviLXezWttUh0kT1ZU3tVNNvOnI77irH7gmH0xlG5J9kO0sHG+KfZEEey//AONDWfLbLS3/&#10;AL2Oj+t2mcprF0rXNprPThlGq5JKlhMBvxCysKStC8eeFJSceeIn0q3adr6lnSLdo8fUqtpvYmoP&#10;Qn0Fah3TPCUrkzSmVz0qlaVtsPOLcbQkEA7ggA5POYZetmsEz1TewjqN61qjS9Nr9r1uVm5qXldx&#10;ZJD/AIG9G4lW3a+c5PkYjknGLq/0kdj2Vur/AEkoezeuL7W9n49S3FZXIKfaKVHOAlRIH/VUIpB0&#10;jap1zRqp3Jf9v2VM3ROSTMokSLClpO1Rcy4cJJ2pwM4EM3SUKsehHKTi6px68/sN+zb8qVtdQldv&#10;is6RuXEm4plyZXTp2TeLTKlPF3CVBsqJ5wOOREmnqWt3d/xOaaAfMtzBB+XDJivXdZCOzHJXqtvj&#10;FrZywHUxbyVjPR3SfvBIyh8AkjIA/Q8kgRFtRvervdZbWrVB0reorUs628zR2ZZ8sIKGPCVg7AeT&#10;lWcdyfKCV1ssLHKGWXTlhOPRlsdYdZ+pvVrSKzrv0jsJmlUwU7bV5B6WZmpyWnQ4oAEOJCvDUgJU&#10;nCfM9sRGzOo/tAkSJp7cjMlmYT4S2RRJNXig+RGOSf2cfiImcr5TbisE8veLN0ocL/PkRPf+tmvV&#10;PsCraXXrXZWVptWSlFSprctLBQTkEBWzlHIA24GMQ3NNdZ9TrEkk27Ylwy8ky86p5tuYYYWgqV2I&#10;U6Mc+WePWKfmajdyygrNSrE88k+/xpe0CnltzimJiYbKEll0UiUWko8gk7e37u3JiRdDtSur2o6/&#10;SNF1it9uq2fOb0z7ExTWGnE/CQhbS2xkKC9pOfKLcVcmnLk0qnrd+OxHvtAKbPV72m9v6Yyb6pWl&#10;sUiQlpGWJPgypeW54ignONx4yfPAj3U32Y191S32Kg1dzPhvIC07pE9iP52YVUu6yfPQjlpY32zz&#10;PoRf1EdHV59N+n9LvSp15qalp6oCQDjKC0628UKcQQc+iDzG56rL0rV+dImg9buGbVNVD7Im23n3&#10;OVu4VK4UT5mGSi4xlD6f1IpxenUquvT+p1F0KQHOlOh55xL+R/t6xzyvOVl9Af8AwiharXR7vIVa&#10;otzBYaGEtpnGgtxO3sE+LkgehwIuWr4YP5mlqcba5d+DqbT5hqbo7E00dyHmw4k58iBHpwn9k/nF&#10;yXU0ngjLqHrjVvdF161Ncy5LhNIdYQ6g4UlboDaf8pUcuFDYlLaT9xIQPXgYhJdTzT2wniVUfq/1&#10;FAJwM/EeAfKOsNjWfJULp6odoPNIcl5OmMSimwn4VgNgKBHzMLEj9j6lKd0n0wl/PP8AYrvevQTR&#10;Kne6p+ybueoknML3rk35YzKW8nJ2K4I5/azDhtToZ0pou1+6Jqp3C8Mkh53wGiD2G1sA/wCVD8I2&#10;YezFPvDum/hb6fUkinaT6EWBVZetSdq25RZyTG5qdXtbeQMY5Wog+Q4841VU6m9N06gSdn2tUnLn&#10;rtRfEvLyVLT4qcnupTv3QhIySc9hBwjbVuj8Kiqae7wlnPJXPr3nG5jXa3KOhHxytLcfXtOSPEWA&#10;MH6ohwdMPVW3JsyenWqFTIB2M0qrun4SPJp5R5z5BZ7+cNzychDxL3Tx6xN/DJ8/y/vkuM08XEFx&#10;t0qSrCklOCMeWPUfOPRsBHn+cOPR0l06kba72PZF69OtTlr5D7dNpraqkqZlyS7LFpO4uJ47gZ48&#10;4rHaeveiNjaMydgU2g3FqEzSpr7SlHqjJtt+E6F7kkcnaEnkGDJynitum8P1Kvmsyaxj1/8AX0G/&#10;1TVs6jaW2Nq0/bE1QZqoe901+WmiQ4Q2oFs5wNycbiCPWK5n7uD6xHLqee+OSb18p4xnDx9iauj6&#10;sOUr2gFvIVOqZYqDE1JOJ8nCWipKD8tyAfwjoFqKCOn+51JP/I852/8AMrhF0PQ/ZaSfhqXo2c5+&#10;gCmafVbpxvyT1Ubpf8FDuVUVVNSRLobCUjepSvuncQARyD27xGeq030sG7X7V6edPahelVdWWkzK&#10;/Gbk2eR90Z8RY5PJCU/NUZKUPJjlZbL+6qWngpRzJ8EOnSW9hr83Yn2JImuPSqZ1MhvAaKSguFAP&#10;bOB2/eIlCzZXSi3L+lbV6i9DKxbU084lCajIMOrbyVYCltKVynKh8Taj8gYr1Rw8zWUVKo7JZtWU&#10;nj7+pZHrR0807019kiqk2LPyTjUxXZAtpZcQRtSpROEJ+YJPn5HtEBdRgJ9lhoeFdt0+R/8A1JTJ&#10;i3dtblt9C7e1FzVfTCJt1mtTp5nfZwWFW9YLmqNEqss2p2kIpoLsxUR4LYWgt4OQPh+M4CT58xXK&#10;261dlyINq9Otgu2/TnctvVl4bpx1J/WLv6pOTwkFQz5eZbnzMQ6tdQsjLfilfF3+hJFPtDSjpTt0&#10;3dqhP/b98TTZWzSWnd00+ojncTnwGs4KlqytWOAOcaGzbTuHWrWR/XfXqpytEtympQ4wma3Mycow&#10;lWG0hOPhaGcpGNzi++TBs2vYui6jVBOari8pdWOrrf1z0dvLpctLSfR64m64ZKpqqM88zLOthKkt&#10;KSgHelOVK3rOB+zHg1A1W1rsvpRtfpu0/t2flZKvUhtU3VG21FydQtJSphtzG1CU4+Ig7uccc5bZ&#10;c7JydZHOx2WylVwbTTDoT1GXoJUrwoaJBy70sF2lKn0YlWVgg4RuScuYBG8jHoOIadrdJlRlLvmb&#10;j6hrupVImlodeWiqVQI8ZQQrBU4shSzkDASPxOYY9M4x56D/APh+2GHLCaE6AtY9N9HdRq3W9Trl&#10;YostMMtbAqXcdK1BK8gBpKj3I8ombqK0RsTq+08f6gul+qMzddaUuXqsiWCwqplvsQlYBS8ARgkf&#10;GCB84I2QspdOOgR8q3TOnrgizpJ1v0b0jvV2zddLGmrfnpV4N/aKJNZCHQcK97awXEqHbI3DtwOQ&#10;HRr5V+qrqO1jnbQp82xJ6aTT+2kOUqYBkKlK7vgWpaCVPLOOUKKQlQKTgjJkjKVlarhw+4sJysqV&#10;dfD7m60+0d6dummni4dZNRKS1VmkBXuofQ9UnD3KW5dvKmxkYzjjPJHeIq6keo+v9WOo9L0201tR&#10;2RtSmvBcu26n+6JlQGPGmCklLaE/qpyeec54C2bY1+71iTshXT7tWuWXf6Tun6l2P0yycjXqa3OL&#10;8Da0X2z8WTkrI9VGKUdEUzbFI9oVcVGuybkZFlx55pLc26G0EomlZTk4G4DHHyMSXPytuOhYvUdO&#10;6k+ncsZ14aw0vSTpxojeil5UukXJVauBMTFKdaVMiUQ2tRO4bto8TwsngnOO2RGwtzpt066utE6B&#10;q5ftGVK3jNU6WZq07LqcZ99cS2lO9xKVBO4eoGcAegiT4b5yrf5eCRuOsunGfMeMf4ht6h9DPSzp&#10;NaKLg1GvJugyLzwl2X5ybcCXHD+qAFEnIGeO3nGhmelzofGmU1dDGtFuqp7TanFON18FSfhJ+5v3&#10;bvRO0n5RHKrTRbi1z9WQ2aXSxi01yvmys3SZo/amsnU1O2lXpZ5+meFmWmELU3sJdwjsQSSjnB8s&#10;xeMezE0bKAEvzWD5e8uf6UM02lqshukv3E0mkour3Tj+rHhpZ0I6faS6rS93WxPPtT0sNgUXVqPh&#10;kgqSMk4zgdor77WtGL20vCkq2iVqoJz575X+34xLqKoVUOMUTaquFOlkoIh21+lrVWvWGxVaFrrS&#10;kSU0gONj7WeawPoXRk/hG2HSDrZswdeqZ/jtz/vopeQ3/wCRUejj0879hD0ha1j/AOnul5//ADxz&#10;/vojjW/RK+9K9O5Gp3nqhI3EienQzLyLVRcfXuxkuAFxQAHYn5iG21OEOuSOzSKFbcbM/wAjoz7P&#10;sD/a9aKU8gsIyfXuIsNOWjbNTmTMT9GlH3Scla28kmNulvy4s3qU1VFfI8qrAs/ILdvyQPb/AHv1&#10;4P7o5te0TpNNpPtO9O5amybMu2aXKq2NpwM+/L5iHV/kK2u+GpY9UdB7Csm1ZrSKkvzFElVurlkq&#10;UpTeST5/vhwfwAsxJ3G3pPJ/6KLUeiLseUUv9plYt2T/AE/2XSNP7KfmqWa08/U1SMvuDDvhbGS4&#10;BzjK3cK7DAidelSx1WZ0Qykh4ZQ57r4W0jk4bA/pzFNRfvEpP0KKhL3mUn6FAfZ4XpaVh9WVTlb2&#10;uCRoJmZdtCHJ98MthxrfvRuVwD8XnHTL+P8A0NUFbtY7IyD+vXpdJ/7cRaa+uupRl1yyHQ3VRpVc&#10;njDZVXr96pNLqj0fT+lVg3lTLirNwTDLMyKU+JhiVl0rDi1OOJykElG0JBzk88Q3+l/Ry4b29jnf&#10;FmSsp4dSuSkvKkkP/AkPqO9sH5ZQj84FJW6iTj6CNxv1M9vPw4Hh7PnT7UDTLT+6bXvugPUmbDjz&#10;3gOrStQSUpCeUkgfdPEVt9nNUaJRNfLhqlxVCUp1Llacy5NzE24GmW0DfkqUrAAyMEk45/Nql5Xl&#10;KXzGR/ClS5dsjy6n+tC2bo94046aqAFqnlKln7iRLlLzu442yiD8QJPHikZ9P2omToK0auG3NGp1&#10;m/ZRM+xNu+97JklwS7hAw2Ce+MEnHHMOg3dfuXRBTKWq1G5cJDs6x+lGr6vaKU9/SidTR65brzk2&#10;xJtKLKJ8qAG0uDlJAB2545itmgXVw9p1qErSfqms8s+5TCJT7ZmJQonZAjhImU4HiNgDIcR+ryQo&#10;cwtkp0Xb+zH2btNqct8MsFrJ10aD6C1d20LNt1V01pxhEyJamBLcmnxU7kbn+QdySDhAVx+6rt46&#10;89X3Uq6uiW/SE2fb07lKm6W0qUDqT5OPq/TOfMJ2g+Yht187vhr4E1OplfLyql9z1VHocfsDohvP&#10;Ua6PFmKhTaO5OsOTKSjDgUMlDefnwtWfpGr6R+lyzepPpwq8nWHnKbWJScc9zqEuAVpGB8K0nhSc&#10;xC9NBWqLXb1fUr+5Q94jB+nqxw/wK61OiqquC083ZaSXCfCMuqclCn5sq+No4/5skRLuk3tNtNq3&#10;VJeh6uWNM2lUFrDSp6VSZqT3E91JCQ62M8cpMPrtspe2zlEsLrNM9lryiGOtir0xn23Vv1RyYbRI&#10;pk6O6X85SEFa/iz27YOfnHRC2dV9K2tP6cF6k2mFCWbBzWGcg4HlmLNMowsm2+5Y0864SscpcZKj&#10;e091Esa5eki2aFb140mqT67iTN+DKTqHlBpDDwUo7ScAFQHP4RVTXlKj0SaGqKCrFKnSBzg/FLfu&#10;irfOMnNr5FTUTVk7HH5Fxp3r1020BsCn6czVtV2t12QpzT76ZdLbMukuJ3JSXVq9O5CfoDFVtP6h&#10;fvVD7T06r1mmYQ5OomCmXQostpQgNsMtkjkpGFEnzGe5hbbHOSqiugttztmqorodgKLKrkbXlJRR&#10;+JlhDZ/AR7cr/a/dGtwupvYS6kNdXQB9nfe2U5/uZnuP+nRHNd4EzK8jgrJz+MRy6nlnth/1qvo/&#10;3PZb7LcxqFS5d3HhuTzCF57YLqI6xXPc9DsvTicuKvTqZan09jxXnc/dSAD+Z4AHmSIdEn9krIUV&#10;X2y6La3+pQ/UjrJ1Tu24Jj+CU8m2KOFFLCGmkqmlIzgFaznarjkDtEVz2rGplUaLdS1FuWYSfI1F&#10;xIP5YhrbZz3iPjer1N0lF4WeBtT1RmanM7qhOzM2TyVTDy3Sf+sTFrOhHTtmeuOsanTcsjw5Aim0&#10;8FHG8jLqx/g7U/iYdHl8kvgNVus8Sr8x528kVdV1zi6uuK4nmXw6xTVNU1navgBtA3cHz3lcQ+VF&#10;xCvGO5OcKB53A9/r+MIZ3iU/M11sl/E/3ZYDQnquuXTLwreu3x65a+QlIK8zMkOf96J5Un+So578&#10;xe6zb4tm+7Dl7jtasy9QkJoZQ40rkHP3VA4KVDzSef63J5R6L7OeKrV0Kix/FH9T13IGzYFUzT0T&#10;w91cJllpyl8hJOw/XtFNtMbx6lbgoDFfsO0rGlaS46WVNNSMuw4ykLAKD8W4kDPeFLni91tWoqVa&#10;TznOcf1THv14yyHemu3pl5OH2atwQr7u5og4/GKL8FrvEc+pwHtRx4k2vRfsSH09qX/s6tPQDjNe&#10;Qk4OMjwnI6c16ktVyyZ+hvOLbaqMs7KuKSfiSlaSkkfgYVdDtPZRZ8Pf1l/QqPoB0QS9h2Ddemmp&#10;/ud0W7XXPEdWWiht3YoeHxnKVAoSoEHGciJf096V9KdOpZLdNo7BaSQENJa2oCc8A+avxzFamiNa&#10;Sk8nS10VVQUWMe/ekVVZ9ozT9e6DWCjbKMU92me7hKGg2goDoczk/CRxgxPtz2Bad5UR2QuOhy80&#10;0tJSVKQQoEjkg44ODnIiWNKUW2SKpPOUUMuj2V65a9lm1b8n3aKpwuMszbSFvN5PPx+vfnGTk+sT&#10;PevQ7b2oPRvbmnVbrM7JTdrTKpiQdlHBtAU0hstL3g5SUtoyRyNvc55rrS4UnnqiotFsU5N9R+zH&#10;S7p/c/T3QLO1Ao0lVpi3cqkZl1oFUsSAk4ORkFKU5ByM89+YfFm6OWHY0uymj0ZkuMAFK3EJOzH7&#10;IAwO/YRZ2wbZeio1Sc4dXx9itzHs6rPa6kqheU7Wp2ssz06ueKqq54ymlqVuIwAN2DgZJOIni5+n&#10;jTK7emGoaWVilOKpVRCPFWh0tPBxtW5pxK0jIUlXI9POGQqUItSfUhhQqk0uj5ZXy0/ZoaeW3faK&#10;qak5ONy7ocZMy6p0Jwc52Y25+sWylNPrVltPZK3JqmtTEnJAFHijIyO5Pr+MLVTCtYQtVEIRbiuo&#10;4mZeVlZVDTKG20JSAkJ4GPT8OIqv1XdDlE6hdY5PUKVuOcptXakUU95lIQpp1tBWUEZBIKStWfI8&#10;fOFtr86GxMNRVG+LhJkUW/7LiiS04hyt3HOTbaTnY5Mgf+rSk/vi02hOhlkaG0l+27YqTCl48Vcq&#10;0vBTkYKinJPIAGfPEMqohS+Bmm09OmeV1PFrl0k6Oa6I98ui3WmaslGxFTlFFmYAP7ShyrsOFf1R&#10;87J6aqPZXSJVdKKVWpiSlZ+nvU+Wmpb/AH+TbcCgVpXkHdk57j6wvkxy2urHrTxWcPDZUei+y0qU&#10;reC2qpeK5+SQ7nxENplC+Cc5IClK+oz3i1+jHSNp3pXIILMiw68khQCEnCiP2yeVxBRpvLn5jfKI&#10;dNpY1Jylyyd0tNNyvgoG1KRgEeX0inuuPs5dMtVNWZ29qBUZ2hTlVdMzPssLSWHHjyXEpUkhJV5x&#10;YupVscsm1FC1EeexH1v+y4tWj3Oy/OXK5OBshRZddQAQD32oQCR8v3Rd/T6yadYGmctbtPKShlIB&#10;IGMnAHA/CGU0xr5zyM09EKlnPIyOovpzsjqP0vlbeu4TTL9MeXNU2blXShyXcUkoVx2UCk4weMxT&#10;We9lVUEXDmRvl59g8AmXQlePmcQ2em8ye4i1Gid8/MTLL9NnSBbehL4qfi+LNkhe9S97i1DsVr84&#10;sjuAQFZAHkcxYhHy4JIu1wVMEkYomGHFrbbebK0jkA8jPqIgXqy6WaL1N6X06RmKy/SazQnnZinT&#10;jaN4AWkBba0HGQdqPyGIbZX50HH1GWwjfW4Z6lMD7K/UDcSm8pJSVeYpyCAR/wDumMT7LLUIHH8L&#10;5Q47/wC5qP8AvYovQT7yMyXhiT5kKn2WGoCh8N4yZ/8ARyM/+t/fH3l/ZY32iYHj3Y0WsfGlmSQ0&#10;pYx2B8Q/0QLQy7sT/hjccxkX60G0uTpBoHK2sXkZYSEhKSSlAA7ZIGT39IkoPtgY3pBPlnEaKxDg&#10;2U4wSWegLWCjlYAz64iqPVp0h1HXHqKtPU+iXH7s/b7KZOYp6mc+8todU6FJX+qQo47HPH4sth5k&#10;SO6HmQw+hZa0JB6jaa02lzZAflpdKHAFZG7ucfjG5Lg28qiXJKnhYyfGak5CfpqpWbbQ60sbVIUM&#10;gj0+kYNMScnIplZRttptPAQj/N5wnw5y2I9reclONZfZr6baiasz922tPztBXVHlTM1KMLT7uXVH&#10;KlpSpB25PkOIj5HspKUQUJvqoHnyWz/3UUHolKTaM2fh0JSeXwOG0PZg2lQrlZm6pWHKkhhWUomV&#10;b0q4xyhISlQ+RxFz7GsijWDYjNBpDeG0JytWMbj/AFRZrp8r7l6mimhfB17m7dlGFSy0pbADoIUM&#10;YzmKTtezRsaSZum2ZW46t9gV9SHUKKkl+VLSitptPwbVAEnJUCeYWylW/YS2iNuPkOzRXoIsfTCs&#10;e/1B5U6+PhLzuVvPDPOVEAJB8wkAGLTSVLkqZQ25CmyyJeXaGEIQnASIWqpUrC7i10xqjsgeotjw&#10;s5yR54iFeofpR0y6h7fSq45FUjW5ZJTK1eSQETDae+xRIIUnPkQYW2Ctjhi21Rth5cxoaX9EWn9q&#10;WZISNySMtPz1MbEsxPFlJfU2k8BR2/M4x28onigWBaVqyqEUmhy7RQnAUpG5Rha641xwh1cI0R2x&#10;PjqNY1I1K0RrtgV0Oop9dkXZB9TKti0hYxuT/KHBHlxEVdLvTI305UyoUaUrT1RlJhalocdGHHFE&#10;8lQHHaDZmafoMlTutUk+hPTrDL8t4b7YWkjBBTnIiL736ZdG7+qLc9XLMpyptlYebmEy4DiVDsc/&#10;1HiCUY2cyHTrhZjcRZ1EdCdh61yFLqUpU6hSa1R5EU9uZZKVJmWQolKFpUk5KdytpGO/MQOr2Urg&#10;Pw3w9j6N/wChFO3R+Y3JMp2eH1WScn3PpJ+ymZbqAW9eM0W8pK0jw0FY9MhGYe+vXQZVb76f7Io9&#10;p1tmSmbS8dpyWUwVIdZc2HCCOSoeGn5cmFlpUoSS74D3JKuST64JpR0sac3zpTQzqNaMg/XKdKiX&#10;98XLpU8Ed0oKu5A7AHtD8sDRDT7TlxC7dorLC0DCMICQn6ADHpzF6MIQ5xyXI1Qg8pckhNgBPIxG&#10;XELjJKRL1T0l+uez/vSSYfDSxT/HK1cABtaVn9yTHMlbocUFjGVcj+mGy6nmHthH8SqXyYNPql5x&#10;t5o/pGlBwE+qSlQ/eIuV1sXk7UenCzZKlPK9wuBYqLix2dCWkKQCfqsHH8kQiykY3hlvleG6vHdR&#10;/VvJTHKwzwvkcCE2kJ7QI5uTw2jNG1LBWSFY55OPrHRrRGWltHvZqSNcqCUgy1JdrMxkEBa1guDI&#10;x5/CIfHqdn7K/DfZbLpFFDVWtdV0WrUNQHkMe7zkxMTJcmJtDbky4Dve8NJOVbd3bv6CPrOaUX7T&#10;m5RU1Q1Jbn1zLbLiXUqSVSwUXU5B4ICSRnvg4zCNdjB9x1Nyc/UG9LbseqMlT0S1P98mVISuW9/b&#10;L0ruQXB4yM5R8AJ5xjkHkxu9O9Q7z0B1ham6PUJacl30IVPyLL5cl5prkYJIG1Y8lADHnnMIk0P0&#10;61Hhli1GOhe2vasW7UOhyo6nyYefpb1HW6lDR2vb1ZRsz5LCu8VA02t3pmrlyyK5rVO7banG3m5g&#10;sVENttb0ncQp5sbfi2+ZGYfwd74nqNFqNRRK+bj8KeVnv2eF8iT+u25qdU9NLMk6XOtzDc3OTE62&#10;4wvchxCWwkEEcEfGIpwrGyI5dTi/aSyNviUnHpx+xK3SxSmaz7QCzZRbmwysy9UUDzUWmFnH45Ed&#10;NlJy3k/lDkvh5O89loteG/Vs4x9XNA6nLK10mJLW68qxVpSqTDrlNmpedd+zXmwSQlpoYS3gKGU4&#10;ykHGVjmIFk5+oSdQQ9J1ObaeB+BTby0qz2xkHIjnbpWKxxE1NlqscWdYughrW2kaQTFH1RrU5WZN&#10;xYmJF2emFzK5NvaB4Piq5VyCfMc9zFuG0jHCR+EbdKnsW46ihT8tbjJbYUmIZ6orK1avrpFqlv6N&#10;XYq3riW4h1My26plbrKTlxpLicqQVDAyOfh8sxJZGTg1EdbCTg8HGW/rfvu0dUJug6iIq8pXJM/p&#10;Uzz7ji8K7KCiTlKu4IJyPyjT0y5bht2pIqVCuKqU6aa+Jt+UnHGFpVjghYPGO8c25WwlhnIb7Yy5&#10;Okmtd1an1T2CkvcytT3pOp04U8zdVamiw/WWeGyjxE4UFLUtKs9yEKzHOi3rbum+b4TR6A1N1Cde&#10;ypZW+ra2PVSjgD8SMxd1G+digu6NPV+ZO2MY90dUugqyNYtO9L5y3tQ6q9UadMPCaklPPOOJk+Me&#10;G2pY3EE9+EgeUW2dSNoyR3/ONeqLUEjbpg1WkciuuK0tedJurCbrty6n1uoUS7J6ZnKK/L1KYZQw&#10;jcFeB4QIS2UJUkfDwoDOc5ArrJXpqPUK0xIyl83I7MzbqZdtAq74KiTgDJV6mMK2dqtcUc5qLLI3&#10;uC7k3yXTZ1dVG3UTspXqvMNOpJCBXZkHGP5Qx+8iI3tao6l9PnWvSqlOMVSjXLS59oPtTAVvfacc&#10;SFJV5OIXkjzz8oV131TQ+ynU0zjuRd/rwkepG59KaPqLpjdVSl7Fk6OXKtTaTNrl5lDwWpS33NuC&#10;43sCRjPBSTzmObb03NTLhmFz8y4tfKlKfWSo+p5yT+MGqdsJ5Y3WztjYmy13Qm5ruNfKdcVqXVU3&#10;bZlnly87TH5xxxic+HBR4ZJSnbuCt/cY7GOtjHiKkUrWnatSQVA+vpGrpItVLJs6GE1Vz3Gdq3q1&#10;ZujOiE9fd81EStPlBtSkDLkw4QSlptP6y1Y4H4+Ucntd+uzW3Wa4n5el1+Zsy2sqQxTaTMKbcUjO&#10;AX3k4WokDlIwkemYg1mo2fBHqQeIal1/hx6kKps7URyjfwlTbtxrllHxPfAy6R/O3fvz9YftmdX3&#10;UlYtpKott6uVn3Mp2tonAicUwB+wXkqI9McD5CMxTtpeWY0bbtO90jpf0TdTc31C9Oy13QlhF0UR&#10;4SlTUyjw25k4BS6B2BUDkpBIEWV2pLR3JyPON+qfmQTOqpn5tal6kN9S/UlZfTlosa9XSmeq07uR&#10;SaS2sB2ccHrn7rY4ys8c+uI5R6wdWOuuuFzPmv3jO0+mzCwhqh0h1ctKBJ4DRSOXVfNRJODjAihr&#10;L5RflQMrXamUZeVAj922tSbPl2bjmKRclISj9K3PbHmdhHY7+4iUbY64OqG1qHLU6T1Wn5uWk3Q4&#10;lNRlm5pSwP72ta0lakn5q3ehilGy+hmYrb9Oyy+vd/a+dSHQjbGq2iFanaXRJanuLuqiUmcVLTnv&#10;KT8S0qThTjQwRsCgfkqOfEzPTk9NrmZyozTzr3Li3HlKUry+JROTD9VK1NP1RLrbLd6kujRZDowX&#10;rm71F06tWDdVWRRaVOobqEiqcdWzNI27lM+ESRnBBycR2CkPeXbeaW+0lt1xsKWj9kkdo0dKrNmW&#10;bOhjZ5KkzlN7ROk642z1iPz93XfVZq0LgUVW+0zNuIlZZCUpC2CykhO8FXKlA793yio0tPT0i+ma&#10;lajNMvND4FMvKBT9DniMrUTsVrRg6mdsLnE6nez2mdapLSyao+pNanqtS3yiZpq56ZXMLkW9g/Rh&#10;xRJIJ52bjiIt9pbpTrDLXS5q7LXrPTVjeFLU9yktzbjTdNWSEBYbB2qC1EZOM8DMalqten4Nq+Fj&#10;0qaKe6I0fUKv6/SdP02umo0WqthMwZqWm3GltpSsdgkjfkkDaeOeTFg+t6zOoiyr2k9WLkvyruUK&#10;4yzKS7MtUXWDT3UtE+F4aCE4O0qCgD35ijWrXQ5GZWrnp3Mq2dQb/wDAUtV/XHkDnFXmP9OHbe1n&#10;62WFa9HvW561XBJ1jHuk+iqPLCHNm7wyc5Csc+kVo+ZKOfQqxnbKMsdh06F9YWs+jupUnOu3jV7h&#10;oHiBM7SanNrmmnGicqLalkltzuQRxxyI7L2hcdMu7TyRuOlK3S0+wiYQR/KSDj98aukudkcG34fb&#10;K2Ms9jd7QRgcQeGMdo0MGq0Hhq9YPCGcgQYDABrByOPpBsOeYTAYF2H5/nCFsYxiFwGADQx2g8MZ&#10;7flBgMdgLfHGfzgDeBiDAYAII7GFKM+UGAwJ4Wc8d+8Ls4wIMBgA38v3wnhd+O/eEwGBA2c8+feM&#10;ggDv/TC4DAuAO0EGBcDevChy90aX1W3JpptxqpST0oUODKFb0kc/LJH5RyOflHqfOu0+ZSpL0o6u&#10;XcBQQQpPB479x5wSPPPa6Ga6p/VHzSCpWO0WjqcqNZPZC0yfTOMprenkwpl1LzwSXG0JwUAkd1IK&#10;CPXYIajlfBts/Opk/wA0H+nJWJYaynwljnPxeuPl+f5R8SpJOAuEzgwNraHBY9nzd86wUa0ae2p9&#10;2qzaGFbQfgbzlxR+QSCSflF4+sSqJtHoP/g9IuJS3UZqXpaEg4UWk8kD8ED98PXTJ2/gsfL8K1V7&#10;7rCKwaeSN3zOjIkqJKW0DXfeZSntVGqrQ9UyQAsCWyUOqTjCFLCSk9iRG2l7h1bqNjm4ZaXtlpuo&#10;0ioTSaI5O/3ZMyy3FlyaQyf1mTu2qBHwhfeFK2njqfKio+hpXajelKs2l6yzFjUWX+0ak2wKqp91&#10;MzUXlMLT4jac5ZCgFKJQRlQyflo9S7VuUMOXbVpumzKZd5FOnfd68upuyj4TuS28twkpUU845Hft&#10;CvoUtTHUW1STXCSl9skpaP2fdur/ALNi47EtqZbTNUG4ETko06sobmgUhamVntjJUfQ8Q7bK6f79&#10;1S1yVVdcLFpdEpcpSDTimQKJd2aeJ+B0BpRG5I3dxjkYhMcZOj0+hs1sKsxzGSSfqsN4wQ31Lzlu&#10;y2vMtYVppUiiWTTWqNLIK92Fg7nVfziSkH1xEQLwEgARG+pyPisoT1s3DpnC+xZvoNtZyf6lKzdj&#10;jIMvRqaJdK1Ixh51XkryIQlXHnkRfQoJRg9/WJex6n7O1Ovw6CffkoF7WtjfpHpzMns3Vp1Bz35Z&#10;R/mMc35JKft6VAKsF5AP/WEYGrbWoIdflao7yaLsNo6bqG2E8+Duz6nPeH22lSRhZHfyjdWUkdRH&#10;8sTM9sJj5Fohv9UEdjDu/A7OGV76v+lWidROiK1STMvKXjSW1Lo1RKQkknksOHzbX25zg4IxHGyq&#10;Uift+6ahQq5JLkqhTphcpNS7nCm3UKIUnn5jGfMdu8YeurcWpHN+JVbHuXRm7k69fV3WjQ9MG6/V&#10;J+lszZ+y6SuZJlmXl/rJQeB3PeOnnRr0oUWwbAl7grMsJiYeKXlOOI5mFgfe/mDyESaNynPzH9Cb&#10;w1SnPzZduC4DTIQztQhKU4xtA4/KM1IBTtMa7eOhuL1KMe1hpzS+j+z6mW072Lo8AK8wlco+T+Zb&#10;T+QjmraU/JUjViiVedcKZWSqDL75AzhKHASQPPtGFqZSjqco5nWcazLLpdVHWvKO6YWFbfTjqhPS&#10;q5JJnK1M0xDsthSAkNMrKkjckkrykZScDOYtXaNhacdWfTxZ2qV72jS1XI1ItOIn2mR4rJKQohJ/&#10;Z3Y4MXoWu+b+xqV3+8WyXXCWCStVbblqT0A3jbkiVBhq1ahLJKvQyznOI4RtbTJN5HJ5it4jnKKP&#10;iucwOl3ssJdI0Vqr6UjPvTx58/uCL7YUUc4xGjp+K4v5GtpnJ0xfyOWHtRtTanXermlaVtzK0Um2&#10;ae3UHGUr+F6amM5WoeqEJAH88xVPSqlSVe6k7apVTG6Vmak0l0KGQQMqAwe/IEYt0t2oMDUy36w7&#10;f2Hppa9F0xkZVNHlXFuSyS6txsKUrI7c9h8u0UM69+i+p0nUBrVbRe0HpqnVHd9u0ynt5Mu93Ewl&#10;AxlCk5SQPMA+cauqr31cG1raVZTiKHP7NjS697NqlVq9wU2Yk01DapTK0/cQlJ27vLJKjx8hHQhZ&#10;KWDg+XrEunjtpSZNpIuGnSZxV64NS6pqb7Rm6ffJpSpG2JpdApzAVlDbTJwtSfmtwFR+g9BGu6Pr&#10;Wpl19cdKp1RSlSUMuOMpKc5XlKcgfRRjEUnLU8nOb3Zq/udkZXTazUWaqhPW7IvSqmw06h5oOFwb&#10;cHcT3zHK/q76Mbv0r6j5iq6Z2dO1KzKuoPyfuSPEFOdUQFMK9E7gVJPIAOI09ZW7IcG14hp/MhmP&#10;Yth0S6eXNY3QVXaTX5dyXW/JTTpSeyHFpOUg+eMCOUvh7AEDOEfCc/kYpa3MYV/QzdenGqtPsjoZ&#10;7K2XQuQuB1Y3FE0rHoP0TYjotylakhICQM5jTob8mJt6T/oRKD+1pUj+JHT9Hb/diYUBjuPA/wBc&#10;c12UNqfQkZOVBP7xGRq8vUM57Xt+9P7HdTpzlGWOlKh+HLpQVy6VLI/W+EQwPaDsJX7KC9U+SBKO&#10;H8JpqNqbao+x0c8rTv6HP7oAl23evmWKkDiT49BlacxcL2pCkJ9npTmnOc3PLbfwacP+eM+mT9zZ&#10;kUya8Pl/nc5Suj9ESnz8yrj/ADfvi2nUh1DabXr7NqxdK7TqSqnWJWdRUKkv3dxv3QNtFHhqK0j4&#10;yVcgZAA84q6exQg89ynRZGuuafcrrpzYM5qTq9I2nIKCTNEqdXuwoNggq257n0juLoxbUzaXT1SK&#10;HNpKHWGcFB/VH6o/AYz84ueHxWxs0PCl8DeR9jlHnH0HKY1TcFhIACCAAggAIIACCAAggAWExAAY&#10;EGMwAGIWAAggA8b7ZIG0cYP+eObvVtp+uyOs2qTTbWKfcqftmUVjjco4eR9Qvn6K+QhrOU9qKFb4&#10;a2usWiFlD9MUjOM94fmjxtWo670a3NRJyabtqenW1zTCJgtsuPYw0Xf5IUQD6YhixnLPK9A1DVV7&#10;nhZX8i02s/RXR7tqzty6XTsnRZ51I8anuJPubp24ynb9w49OIhuR6JtcJir+5zMtQJNgqwZhU/4g&#10;SPXAGT9MCJHHJ2uv9lLLb92nfwv/AD5lo9B+mK1tHAqtF8Va4XWvCdnlI2pbQRyhtH6qc557/OG7&#10;1w2rO13pHTWZNpS1W9PNzrgHYNkbFq/AKz+cK1xg6G/w73XwidMeuMsqlp9PWFbuniqsi7U02+HX&#10;XUNTU3TH5lumslONzOwYL6hx4hJxnjEbWTvex/ApV5TldmE1yh2s/bn2OmQUozT3hLbbdS790NlD&#10;qlHdgg/UwmVg4KrU6aumKUuVz/LsMmVr1Pa6W37SnX5p6eduCXncEqWFS6GVIUASeDzgJ7Q5rlui&#10;0JfpifsOkXa9cLTtUaqFFll0v3VdLSAoueO52dcUk4wOB5Yhu4rQ1NCqnLdy4YwWe6FrRnaD0wTl&#10;wzSVobuKfMzLBSSMtNpDYV8wopOIlDW7UyQ0l6fKhc808kTRaMvTpccF6YVwkAfLufQQ9dD0vRWe&#10;5eDqc+0X+y/ucwqjPTdRqT07PPrfmZhxTzzyzuK3FHJJP4x5/g913LwlI+8onhPqT8gOfoDESPG3&#10;Fynj1f7nRPow08ds7o8lKzOyvu89dLgqjoUML8IgBlKv8DnH8sxPhSoNbc/WJH0PeNBS6NJXX6JF&#10;C/a0oA6drCX5muvp/wD8Qf8A2Y5pSJAr0qScAPoP+UIwdZ/3Bj69f80d6dHitvpvoygQo+Bx6d/O&#10;NbPdROktO6t2ND5+62pe8JiXEwiTW0sN4KSoI8XGwOFA3BGc4I9Y2pSjFJs6KU4wismyu3W7SSwb&#10;ql6Hemo9u0WoTWPBlZ2oIacUD2JBPA+ZwIeEhUJaoSDc3JzDb8u6kONuNLC0rSfMKHBHzhVKO7CF&#10;VkHLamfZ5OGSc4HbjiOJ/XGzKs+1V1CTJpGFzrKnMH9csN7v6oo+IL8NP5mb4jjyOfUbXTJLNTfW&#10;7akrM8oXNOAg+Z8JWP3x3OpUozJ25LMS6AlDbScAD5CE0C/Df1E8LX4T+p7SMJxmEI559I0sGw+p&#10;Rz2sUwgdEdoyxV8bl2pXj5Jk5jP71COYdLlEVG6ZOS8bZ73NJYCgOUpKxz+8xg6znUHM6+O7VbfU&#10;sZ1DdHtw6W6YWredrt1St0+4nlSbrKWS85LuYJbyUDO1YCu/AIHrF8tEbysvp19nLRqxqhX2qLTZ&#10;ZLUp47iFK8VzZgJQlIKlKwknABwEmL1EPIlKT6cF7TUe5WTbfCX7ktXhc1EvboduG5rdqkvP0qp2&#10;zOTMrMS6spdaUwspUPw8vIxwcbUTKt/LvFfX87WVfE/i2M6a+yuIOg9VBPKZp4Ef9Q/5ottq9rRY&#10;eh+l4vHUetKp1LXNIk23EMLfW46v7qUoQConAJPHYE+UXqp7NOpP0NPTT8vTRk/Q5c+0PkJOe65Z&#10;PUmgTjU9QL3t6TqdMnmFbm30pGw4P/UPr8QzFZqJV5ug3VJ1mSO2Yp8yiZbPllCt2P3EfjGJdxe2&#10;c5f8Opb+Z3G6ddY7Y1j6XaPdVtTrUwCwlmdZDgK5Z9IwptYxkHPy54IzD9uGu0Sg2tN1a5Z+UkqX&#10;Jsqdm5iacCWWkDuVKPAH1jeVkXDPyOqhbCUNz9DQ6YXxp3qLpn/CvS6s0yqUiYeW37xIjCfETwoK&#10;GAQQfI+WIeqxul8frHt84mTUuY9Gh6anHMejRwz6rbRqNje0Z1Aos/LONeLWXKixuz+kYfPiNL+h&#10;C8fUH0ht6MaiL0q6nrfvkpWqXp00DNIQMqUyQQrH0Bz/AIPrHN58vUZZya/C1OX6nc6xbzt++9Ma&#10;fdVrVKXqFLqTCH5eYl3AtCwRny7H1B5ByDiPFqJf+n+n+nU1cepFep9Lo8vgLeniNqif1UjutR8k&#10;pyY6Nzg45fQ6vzYOG6XQzlarbVw6ArrdpTknNUWo0xyYlH5NWWXUKbUQtOPLEcC5lQFSeT2y6v8A&#10;7RjJ8R5UfoY3ivxRi1/nQ6HeyqUk0a5E7skTJOAf+jbi8GqerFm6N6TTd73/AFX3CkyakIccSyp1&#10;xSlq2pSlCcqUrPOADwD6Re08lHTps0NPJQ00ZMo37TK6re1F6StK7+s6rs1OiVOpTCpaZYztWFy+&#10;QT+zjYfhIyDHPBlQbmkuOZCUKC+PqD/VGRqnm/PrgwtY17zn6HdnpxnpapdIFtz9PeS7LuySFJWk&#10;5CgUjBB7RGftEKxJSHsrrrl5yZS2uoOysnLJ83HS+ghI9ThJP0BjYm/wPsdBdL/ls/Ioh7PVpbnX&#10;uypJ+FuVSFfLLicH8hmLU+1Zm/C6JbYkd3M1dKeM8/BKvK/pwPxijX/2UjLqX/x8jlxvUmXUvuQC&#10;efLiLN6kdG89afs/v486LXHpqUkky7k/KTCRlTaylO9BA/VUtIwYo16fepY7GfRpvPhOWehWyUnJ&#10;qRrLM3Izb8tMS6w409LuqbW2ofrBQwQQeY65dAfURcWtfTe5Sr2mve7it5wSj86R8U4jaClxeMZX&#10;jOSPSLGik1PYWfDLMWbC1yFZb49fOPomN46UyggHBBAAQQAEEABBAAQQAEEABBAAQQAEEAHwWjJG&#10;DjHziB+rbR6Y1R6dnp6io3163d0/IIA5eTj9K1n5p5A9Uj1gM/XUe86adXqjnSnJ2OAklXOT5evH&#10;r/bvCqUQTLk5RnsOPnETXODwXa1LD4az+hePpL6kJa5qIxppflRS3XJFGynTb6+J5ocBJUf76O38&#10;ocxaVGzIwrv5fP8ALvEseT23wbWR12ihLPxJYZmgJU2e5OfPyjx1ajU6t21NUipyqJmUm2lMPtOf&#10;dUhXcH84DZklODTXDOa2uegVx6O3y6TLuTNrTDmJGoJG9LYPKW3SB8KweM9jEVLSpKiBl0Y9f7do&#10;iaaPCPENHPQamVMl9/UQJUtBBCytWAMZUo8Yx2iedEOlG9dRbilKreNPmqDbSCHFKmGy2/OIPZLa&#10;e6Un9o/gDAlkn8K8Ot8S1Cilxnn6F6Z6etPTLS1MzUJlmkUOjyoTlQw202gYwP6gOTHOnXnWqq6z&#10;avGqLDjNEppW1SpZQxtQr++LHmtXf5DtDpPsdv7U6uNGlWkg+Xhfbj+xGIWoy6gOATyAIf8AodpZ&#10;O6s9RlLtXwVCmoUJqqPBJCUSyCCoZx95X3U59TCI4Pw7TvV66FWO+X9jqPISrUnTm5WXaS20ykNt&#10;tpGA2kDASPkBHqUODjkRI+h7uuG8djlT7RrqRs3Vm86TpdZ3vE0LNqk19pzzjZbZVNBPhFpoHlWw&#10;pXlR4OeM94pgGlhwKQcFOFAkHuOY5vUzc7tyXByett36hyS6F27P9p5ddqdP8nacrpXTpmqSTHgo&#10;m3KksMqV/wA4psJz3/VyB84gbTCrXzrB7SGSvmqTip6uzVUNYnplACAFJGEpSMYSnOxATnsCIlne&#10;7sRaJbNU9S414I4vqZuaf1rr87eTsy7XnKk+aiubJLinQ4chWeRjsPliOj3su7yuqd6fJ20au/MP&#10;0mTmlrpKnMnw2wMFCf5GeQPLyxDtLKUrsEuhcpaplpdftYqToT0wVbUms0udqcvTg2lMrKJ+Jxa1&#10;BKQVdkpyeVHgCOJeqV+1HVjqLuTUeqSjcrN3FPrnlMNK3JZSQAlA9dqUpGfM5iXxCzpAm8Us4UDy&#10;afXhN6ea0Ue85WVRNu0maDwl1ObQ4CMFOe/Oe/lHcfRLVWg6xdOdFvi3kTEuzUJRDipWYTh1hRHK&#10;F/MYh3h81tcRfC7PhccEgp5Tkx8XtwbGF4zgRqp92bmV1Zyv9pJ1D2pqhqTSNLbQfemUWXUJpVVm&#10;VtlDZmvhb8NGeTt2uBRxjJxzjMUzlXVU+pS843jfLOpeCVHGSlWcdo5zU2N37sHJau3OocsF/wCg&#10;e0+syQ0gk7XrWilXn1NyyWHtlVa8J3A5xlH3cjsYrN1GdTV1dRty0qVVQmKDQKMoppFElXFOJDy/&#10;hLjiiE71qwACBxzjuc2LtT5tSiurLN2s82lVQXUtNL6zUPpc9k9L6d3MZqZuS56NNU+jyDSTjcUe&#10;G66pRG1CELdII53EcYGMc6m2tsuE58ue/H7obrJ/lil0Ga6axGCXQsZ0rdYdU6aKfUqabMl6/I1B&#10;fioSZsyy2VkAKOdpCh8IjS9TPVXfvU9dVOFbpcrR6LSVKckKVKLU4C4r4S64sj417fhHYAE8cmI3&#10;qW6lWhj1j8nyki3dn9KL2tvsjaVZFUdRJXHb6TMUKcc7S7yhlxpR/wCbWTtOOfhB7iOfF9WBeOl+&#10;oczaV+W/N0asSqlBbcwnAWnON7ZGUqbI7KSTmJdXS1FSXck12ncVvR5rRva97Brq6tZF3Vq35twb&#10;XH6bOuSy3E+iigjd+PlxG8uPUnWPV5xunXPeN23Z4eC3LPzb8yhJ/kt52ZitGy2XwLoVIWX2Ly4v&#10;g6Xezs0xuWwenqaFaC2zOLMw42onCXVnJA+icD5+cXAKMgHIjfqjsrSR1dMdlSSKh9d3SFMa6WQx&#10;flgyjf8ADahS6mUskhIqcvyrwlHsFpySgnHKiDxHKSsUasW/csxRK5TpunVCTcLb8rNtFp5pY7hS&#10;SODx3Gcxk6yjE96XBz3iNOye9dDe2Zqrqfpu0tNhahXBbzLp3OtU+ouMtOH5oB2k/UR6J6q6t623&#10;iyaxW7muydWsIaenZp2ZS1ntyo7Ugeo7RUjZZNbexUVttyUF0OiVK1at/o59mNSKTeq56cqlXk35&#10;Kg09po75pxDf6RRUeENpK0kqPl2Ecu/hcUpalJLiiTuycHPPbH1i5rZ7sRS6F3XzyowS6E8dK/VT&#10;Ueme5Km4xa0vcElVOS0ZosOIXgAEEJIIIA/KPv1P9Yt99TTEjSajSJS37apbvvLdOlnVPF94ghLj&#10;iyBkgEhIHbcfMxB7xJ0eXghesb0/k4LEac9NNx6u+xcVYKSG69S5lNcozcwv4BMkrUpsn+WhZTny&#10;IEUKuO2a/aF7TVt3VSJyk1OTcLb8pNNbHEKH3s5wCPTH5xJq6mtskuyJddp5RUbPkS3ot1j666D2&#10;Wu27Lr9OnKQVb25Gryhmm5dR7+HhSVJHyzgRptZ+ozWXqOuSQYvys++NyrhVI0qmS5Yl21kYKg2M&#10;qKsdionHlEXvNs47Cu9XdZWq0W99np0/3Bbl0OXvcsmZeYfCHHGz3ZbTylB/lbuT+HlDD9pZrzRt&#10;QdbKdpHb7TxbsicfNVmHElIM4pCQEJBGSEpOd3YlWBF+cPK0m007mqdHsSwUpUhQaWndgKTg8RZy&#10;/OtSbuv2bTOgMhZrki9MtMMVWpOzKVocbbUk/omwAQSpCPvExnU2utPjqZWnu8uMl6lapWRm5yoo&#10;k5Fh2ZmHV/A002VLUd2MDGeO3Jjqh7O/Rqt6eaWTNVrzPhTM7+keHotX6gPmAkDt6mLOii3Lc0XP&#10;DYPzN+C6ABKO/ePomN19TpEZQQChBAAQQAEEABBAAQQAEEABBAAQQAEEAHzIzHnWj4sbh+X9vWFQ&#10;1rPBQDq60Gc0/vt7UO2JUfwbrEziabRwKfMqPn6NqVyPQjB5IiuikLySSM+cQvqeL+0Oj9z10muk&#10;uV9+xnLzDjEw2+24ttxpaXG3UEpUhQ7EEcgjyMWw0N60XqPJy9sau+NNS6NrTNbbTucQOcB8Dv8A&#10;zx8/hh8XgPAvE5eHalJ/lkXGty5qDc1rM1ag1eTqEo+MpelXvEQfxHn8jzG0KkeGQVD58w7vk9lr&#10;sjdHMHlM8dQpkjU6MuTqEmxMsPJKXGnmQtCwfIg8YiK610qaDVasibmrAlWFLJUoS7zsuhZPfcEk&#10;CHcMo6nw/Ta14sWWRF1LaW2fo3p5bWpmmtqy9LmberjT0x4CSfFZPBCs53ZUAB/OiWLv6m9MrG0u&#10;k7gnqo3OzVSlW5qUpsksPTLu8BSeBwgc91Y7ecI0kYULafB7bYdIpL+v3KR6ya7XprTcSXKu+mRp&#10;UuvfJ0thZLLZH66z+us+vl5RGbq1urHw8esQdTzHW6uzXal3T/z0R9qfT5+o12WplMlXZucnHksM&#10;MNJyt5ajhKUj6/1mOk3TfodJaMaL+6zyWnriqhTMVaZbTxv/AFW0HyQkDH1yYfFcnZeyek3WS1kl&#10;04/n/YmFtI3KIChyRzGRA28DmHs9JS28EG6h9Huh+od/zFz1azKa1UZxzxZp9mXAL6yclS8cFRPc&#10;+fnDWPs/9Ac5FsSo+Xu6Yh8mGOSJ6ap9UfGa9nr09zcqWnbXlwnyKWAnB/CN9pT0aaXaRX0a3bMs&#10;pJJSspIJJKe3xEn4flCQqhCWULCmmMspcn31k6NdF9Y7/N31y1pZqtLAS/NNJKDM47FYSQD9e584&#10;f+lWkFsaTWx9nW8wAShKCsJCQEjnAAh/lRUtyCNUYvcurHhV6PTa9bL9GrEgxOyU62WpiXfaDiHU&#10;HulSVAgj6xXC5PZ8dPNeqbk2xakvJrdyVJaSUjJ+QP8A8ISdUJ/mFnTCz8x4KP7OzQ2lT6XlUdl4&#10;owB4jRWP8omLCWRYNDsG0U0a32ltM5BVn5fTgD5QsK4V/lFrqhV+UdSQAmPk4CofD3h+R7IU1J6R&#10;tE9Tb/euet2XTUVOaAMxMtyqQt4jzX6n594aP+1/6BbyRa8sMnnEunmI/KhLnBD7tS8uSBXs/wDQ&#10;LHFsy5z3/udPMeeX9n1oRTrjlazS6KiVmZVYW2pKCNpHY8kg/jEaohF7sdBq01SkpJdCV7y6fNMN&#10;QtJpC0bvteSqUtSgpMmt9kKWxu77T5A8cfIekRj/ALADQHt/BmXGP/s6YmlXCcm2h89PXbLdIT/a&#10;/tAikpNsypCu+ZdMeBn2d+htPvKVrdHpSJSYlXA83hJISsdiBnHERe71+gz3anPQstblAp9s2bK0&#10;WntBLMqgJHHc+sN/UTR/TzVS3fsy+bXkKq1ztL7QUpGe5Se4PzESSiprDJ5xjZlSK+zns2tAXa2X&#10;5KjIaQTkNqUpaQPTGf64lOwOlfSuwJFLdNozRS3jCUoCEnHqB3/GGqmCeURQorhLKJbkKbJU2mCS&#10;kJVEuwnslAwBHq2hKe8TZRYWEYOt7k4GIjLVLpz0j1hlib3s6QnZgoCPevBCXhjt8QwcfLMMlBTj&#10;gjshCyO2RC0v7ODQlmt+9M0pJSFbtrgUsfgM/wBMTTZnT1pxZFMQxTaKyrZyElISgH+aBj90Mroh&#10;WR10VUvckbbUfSGwNVdNUWvetryFTkpdfiS4elwoy6/2keYP0iHVdAOgJdym2pfJ5/4N2/OCdcJS&#10;3YHSpqnLdLuH+1+6AqSoKtqVAPl4AjWv+zp0GYrjFSplGTLvy7iXEcK259cZhj00HyR+60t8Isfa&#10;dqUyzrGl6FTEkMMDOVDlR+kNfU7QPS3V+m+Df1pU6pvJG1D7zILiR6BQ5x8sxO4xawyaVcZR2yIK&#10;nPZs6Eu1DxZeQWhG7cEqKlBPy79ofFh9FGj1iTKH5Ojsgj9hoJJ/wjk/viNU1we5IghpaoPKJyo9&#10;EpdCoKKdTJVDEu191DaMD+3ERBqx0iaKavagm67js+QNZcSETM4ljC5hI5AcwBuI8j3PnnEOsgrV&#10;z0JbIwtWGNJv2fPT20k7LYlgD3HgJV/THnd9nd0+Hb4dsyiPXMuDn/NEa01foQ+6VYHLZHRdo3Y1&#10;UROUqhMNrQeA20E/huxu/fE50ikyFHozcjTpdDDLQwhCRgCJYwhBYRZhGFcdsT34BTwe8Zj7sOHi&#10;wQoBBAAQQAEEABBAAQQAEEABBAAQQAEEAGEYEAj6/OAb3NZWaHTq/bU3Rq3IszkhOtKYfl3k7kOI&#10;UMFJHpiOeHUH001vRyvLrVCamqrZ8ytSkPgFTlOJV8Lbx80+jnn2OO8NOX9ovDve9I5x/NHp9+v7&#10;EIeGoJUpOdgO0855hAeRk5Ke3rDWeOtNP5o3drXjdllVYVC0bknaS+OD7q6pKVj0KexHyIiabf63&#10;dYKPLJl63K0SvoTn9I+wWXfzScH8AIdnBu+H+OajQrbHoP2S9oBOiSxVNLUKdHnL1PCf8pBjWVfr&#10;8u95C00XTqksJx8JmZ1bhSfntAzC7kdRP2xTjhQwyHNR+orVbU+iOUm4qxLy9LeKSqRkWEoayCCM&#10;k/EeQPOI1AQRhOMduCfTEMfJxGv19uut82bBwKIAJGDnGe5+hj2Uyk1CqXMxTKVIPz89NOBpmUYS&#10;VOOLPZIA8+0Jj0K2nqsvmqq+r/zJfnpj6YZbSyQbvG8mGJi7Jtr4Egbm6WhXPht+qz+s537pHHJs&#10;ShGMhXbPHMPxg918N0UdDpoVLsufqfUDjn+mDaIcaAhQMY9IXw/lCYDGRfDEJ4fygwLgA0ndnz9Y&#10;NqR5YgwGBMeg/fC+GB24+kGBMAGx+yINoxg85hAwLCbciDqL1E8Mxl4Y9BC4DAeGIQN48oTAmA2E&#10;jEL4aYMC4Dwx8oQt+kG1CYAN48v3weHznAgwGA8Men74PD+LP9cGAwGwAciDAgDAdxAWx6QYyAvh&#10;g9/OE8Pj/XBtDAnhfIQob9RBgMC+GPlCFvnIEGAwAb5zB4fHaDAYDwx3hA2B5QbQwLsOP9cJ4XGI&#10;MBgXw/r+cHhgHzgwGBA3zAEAfODAYMhx2jKHCoWCAUIIACCAAggAIIACCAAggAIIACCAAggA+S+B&#10;mPluOeTACQFSvDwDHnmZCVnqc7JTksy+y8kocbcTvQtJ7gg8EQgjSKja3dEbUw4/cejjiZZxaSpy&#10;hPKwyrjn3dR+5/NUSk+REVEr1r1y07lcot1UWeo9RaO1UvOMqbWfmkEfEP5SSR9Yazyr2i8Hsom9&#10;RUvhf6GtDX6TBG38OYFI4+FBB75HaG5OIys8MTAOP0mMQEDGPF/EwgvOOgJQVqG3JOfI+sZBoBQU&#10;4tKEnjKlYA/Ht+/mHZyEVue1Em6VdPGpmrU429RqKqn0havjqs+lTbG31bScKX9QMfOL16LdO1ja&#10;N0lMxS5c1CvOICJisTSAX1A90IH97R/JHfzJhy4PUvZzwmWlXn2Ll9Pl6/IlZtkI5Hb+mPqEjHIh&#10;z5O46cCgE94XbAKG0+sLgQChgQQABGYWABMYgwIADHPeEKfSAA2wBOOxgAWDH9swAGP7ZgwP7GAA&#10;I9DBgQAGB/YwEHy/pgAMQsACc+WITnPeABSMwm2AQNvzhQOP9cABgQhT6QCi4EGBAAYEGBAAsJj+&#10;2YACDH9swAHPnBjEABCwAIRmE2wCBtjKAAggFCCAAggAIIACCAAggAIIACCAAggAIIAPi4lRGMRg&#10;ULxmABAhREIy2pJPxwjFFeBS3kE8kZxGjuqyrVva2zSrtoMjV5JY/wB6m2QsD6HuPwIhV0IpQi4t&#10;T5TK+3p0HabVtbkzaFbqdvPKSooZUv3uWBPb4VfEkfzVAxE9e6DNU6aH10C6bfqjScCXQsOSzrvq&#10;VZBSn6bifnCbcnFa32Xqu+Kl4GwOi7qDW1ldu0NCvnWUY/oj1U/ol13maohiekLekmVH4n11PxQg&#10;fzUp3H8AYNrMVeyGqfWX+fyH3avs/q24G3b01EkZXGQpmkSqnioHthx0Jwe/BQYnOwek/Rmw6k3P&#10;MW6qsT7XKZurr95Ug/JJAQn5ccQbTqdB7PabR4nPmSJgal0iWLSMhCRhKcAAfhHpDY2j5cQp1GE3&#10;ky2+phSMQCigcQuB/YwChgQsABBAAQQAEEABBAAQQAEEABBAAQQAEEABBAAQQAEJgQAGBCwAEEAB&#10;BAAQQAEEABBAAQQAEEABCYEABgQsABBAAQQAEEABBAAQQAEEABBAAQQAEEABBABirtGGT6wAKAMQ&#10;mwY7wAxChLgwrkd+8IptO7tjHoYXIz5ibUqRyMwhASkgQg3oKUpAhCkHv5wDQQhOPrCgBKsAYHpA&#10;OTMwlOzGP3xlAPQpA25hcAwDghYACCAAggAIIACCAAggAIIACCAAggAIIACCAAggAIIACCAAggAI&#10;IACCAAggAIIACCAAggAIIACCAAggAIIACCAAggAIIACCAAggAIIACCAAggAIIAP/2VBLAQItABQA&#10;BgAIAAAAIQCKFT+YDAEAABUCAAATAAAAAAAAAAAAAAAAAAAAAABbQ29udGVudF9UeXBlc10ueG1s&#10;UEsBAi0AFAAGAAgAAAAhADj9If/WAAAAlAEAAAsAAAAAAAAAAAAAAAAAPQEAAF9yZWxzLy5yZWxz&#10;UEsBAi0AFAAGAAgAAAAhAOitbtxgBAAA8g0AAA4AAAAAAAAAAAAAAAAAPAIAAGRycy9lMm9Eb2Mu&#10;eG1sUEsBAi0AFAAGAAgAAAAhABmUu8nDAAAApwEAABkAAAAAAAAAAAAAAAAAyAYAAGRycy9fcmVs&#10;cy9lMm9Eb2MueG1sLnJlbHNQSwECLQAUAAYACAAAACEArLZrheIAAAALAQAADwAAAAAAAAAAAAAA&#10;AADCBwAAZHJzL2Rvd25yZXYueG1sUEsBAi0ACgAAAAAAAAAhAHQ+scqFSgEAhUoBABUAAAAAAAAA&#10;AAAAAAAA0QgAAGRycy9tZWRpYS9pbWFnZTEuanBlZ1BLAQItAAoAAAAAAAAAIQAUGbyttYIAALWC&#10;AAAVAAAAAAAAAAAAAAAAAIlTAQBkcnMvbWVkaWEvaW1hZ2UyLmpwZWdQSwUGAAAAAAcABwDAAQAA&#10;cdYBAAAA&#10;">
          <v:shape id="Picture 2" o:spid="_x0000_s2051" type="#_x0000_t75" alt="人禾logo(大小剛好直接插入文件)" style="position:absolute;left:7794;top:76;width:3006;height:5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/RBbCAAAA2gAAAA8AAABkcnMvZG93bnJldi54bWxEj0FrwkAUhO8F/8PyBC9FNw1WJbqKSAWP&#10;Vj14fGSfSTD7NmSfGvvru0Khx2FmvmEWq87V6k5tqDwb+BgloIhzbysuDJyO2+EMVBBki7VnMvCk&#10;AKtl722BmfUP/qb7QQoVIRwyNFCKNJnWIS/JYRj5hjh6F986lCjbQtsWHxHuap0myUQ7rDgulNjQ&#10;pqT8erg5A/vp1/icVs/j+3Qmt00zls+fvRgz6HfrOSihTv7Df+2dNZDC60q8AXr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P0QWwgAAANoAAAAPAAAAAAAAAAAAAAAAAJ8C&#10;AABkcnMvZG93bnJldi54bWxQSwUGAAAAAAQABAD3AAAAjgMAAAAA&#10;">
            <v:imagedata r:id="rId2" o:title=""/>
          </v:shape>
          <v:shape id="Picture 3" o:spid="_x0000_s2052" type="#_x0000_t75" style="position:absolute;top:111;width:3356;height:7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CPQG9AAAA2gAAAA8AAABkcnMvZG93bnJldi54bWxEj80KwjAQhO+C7xBW8KapCiLVKCIIngR/&#10;wOvSrG2x2ZQmttGnN4LgcZiZb5jVJphKtNS40rKCyTgBQZxZXXKu4HrZjxYgnEfWWFkmBS9ysFn3&#10;eytMte34RO3Z5yJC2KWooPC+TqV0WUEG3djWxNG728agj7LJpW6wi3BTyWmSzKXBkuNCgTXtCsoe&#10;56dRMHXHe7vNwu7d5dfFLSQT24ZKqeEgbJcgPAX/D//aB61gBt8r8QbI9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UI9Ab0AAADaAAAADwAAAAAAAAAAAAAAAACfAgAAZHJz&#10;L2Rvd25yZXYueG1sUEsFBgAAAAAEAAQA9wAAAIkDAAAAAA==&#10;">
            <v:imagedata r:id="rId3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76091C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81697"/>
    <w:multiLevelType w:val="hybridMultilevel"/>
    <w:tmpl w:val="C4A6907C"/>
    <w:lvl w:ilvl="0" w:tplc="7178A56C"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E351E0"/>
    <w:multiLevelType w:val="hybridMultilevel"/>
    <w:tmpl w:val="47003AC4"/>
    <w:lvl w:ilvl="0" w:tplc="D170361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25D39F6"/>
    <w:multiLevelType w:val="hybridMultilevel"/>
    <w:tmpl w:val="32C2931E"/>
    <w:lvl w:ilvl="0" w:tplc="7178A56C"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9270225"/>
    <w:multiLevelType w:val="hybridMultilevel"/>
    <w:tmpl w:val="52A6307A"/>
    <w:lvl w:ilvl="0" w:tplc="CEAE812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46E11A7"/>
    <w:multiLevelType w:val="hybridMultilevel"/>
    <w:tmpl w:val="E2EE6258"/>
    <w:lvl w:ilvl="0" w:tplc="26643A46">
      <w:start w:val="102"/>
      <w:numFmt w:val="bullet"/>
      <w:lvlText w:val="＊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569387A"/>
    <w:multiLevelType w:val="multilevel"/>
    <w:tmpl w:val="EAB24A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E480F10"/>
    <w:multiLevelType w:val="hybridMultilevel"/>
    <w:tmpl w:val="2490EE6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3C94181"/>
    <w:multiLevelType w:val="hybridMultilevel"/>
    <w:tmpl w:val="9A82ED1A"/>
    <w:lvl w:ilvl="0" w:tplc="78DC3488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AE74F8A"/>
    <w:multiLevelType w:val="hybridMultilevel"/>
    <w:tmpl w:val="ED187B02"/>
    <w:lvl w:ilvl="0" w:tplc="964C52A4">
      <w:start w:val="1"/>
      <w:numFmt w:val="decimal"/>
      <w:lvlText w:val="(%1)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F8263B2"/>
    <w:multiLevelType w:val="hybridMultilevel"/>
    <w:tmpl w:val="EE025C7A"/>
    <w:lvl w:ilvl="0" w:tplc="4CF81A3C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52F006EE"/>
    <w:multiLevelType w:val="hybridMultilevel"/>
    <w:tmpl w:val="1556E40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5A540F1D"/>
    <w:multiLevelType w:val="hybridMultilevel"/>
    <w:tmpl w:val="FDA64B7E"/>
    <w:lvl w:ilvl="0" w:tplc="7DA6C4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AD97845"/>
    <w:multiLevelType w:val="hybridMultilevel"/>
    <w:tmpl w:val="13228780"/>
    <w:lvl w:ilvl="0" w:tplc="0DA4C0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E261E5B"/>
    <w:multiLevelType w:val="hybridMultilevel"/>
    <w:tmpl w:val="1C868852"/>
    <w:lvl w:ilvl="0" w:tplc="4AD40F30">
      <w:numFmt w:val="bullet"/>
      <w:lvlText w:val="＊"/>
      <w:lvlJc w:val="left"/>
      <w:pPr>
        <w:tabs>
          <w:tab w:val="num" w:pos="34"/>
        </w:tabs>
        <w:ind w:left="34" w:hanging="360"/>
      </w:pPr>
      <w:rPr>
        <w:rFonts w:ascii="標楷體" w:eastAsia="標楷體" w:hAnsi="標楷體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634"/>
        </w:tabs>
        <w:ind w:left="6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</w:abstractNum>
  <w:abstractNum w:abstractNumId="15">
    <w:nsid w:val="67673516"/>
    <w:multiLevelType w:val="hybridMultilevel"/>
    <w:tmpl w:val="B4943E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243401D"/>
    <w:multiLevelType w:val="multilevel"/>
    <w:tmpl w:val="EE025C7A"/>
    <w:lvl w:ilvl="0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>
    <w:nsid w:val="7DEC1852"/>
    <w:multiLevelType w:val="hybridMultilevel"/>
    <w:tmpl w:val="67441260"/>
    <w:lvl w:ilvl="0" w:tplc="4CF81A3C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10"/>
  </w:num>
  <w:num w:numId="5">
    <w:abstractNumId w:val="16"/>
  </w:num>
  <w:num w:numId="6">
    <w:abstractNumId w:val="11"/>
  </w:num>
  <w:num w:numId="7">
    <w:abstractNumId w:val="14"/>
  </w:num>
  <w:num w:numId="8">
    <w:abstractNumId w:val="13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1"/>
  </w:num>
  <w:num w:numId="14">
    <w:abstractNumId w:val="0"/>
  </w:num>
  <w:num w:numId="15">
    <w:abstractNumId w:val="5"/>
  </w:num>
  <w:num w:numId="16">
    <w:abstractNumId w:val="15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C3F"/>
    <w:rsid w:val="000018BD"/>
    <w:rsid w:val="000019AD"/>
    <w:rsid w:val="00004D56"/>
    <w:rsid w:val="000136E3"/>
    <w:rsid w:val="00015F69"/>
    <w:rsid w:val="00021249"/>
    <w:rsid w:val="00023460"/>
    <w:rsid w:val="000332DD"/>
    <w:rsid w:val="00034923"/>
    <w:rsid w:val="00036ADE"/>
    <w:rsid w:val="000462E3"/>
    <w:rsid w:val="000561A2"/>
    <w:rsid w:val="0006147C"/>
    <w:rsid w:val="00066590"/>
    <w:rsid w:val="00074848"/>
    <w:rsid w:val="0009448C"/>
    <w:rsid w:val="000B2115"/>
    <w:rsid w:val="000C798B"/>
    <w:rsid w:val="000E269A"/>
    <w:rsid w:val="000E4064"/>
    <w:rsid w:val="000F0B41"/>
    <w:rsid w:val="000F77CC"/>
    <w:rsid w:val="001158F3"/>
    <w:rsid w:val="00124FAC"/>
    <w:rsid w:val="00130D01"/>
    <w:rsid w:val="001343C3"/>
    <w:rsid w:val="00140853"/>
    <w:rsid w:val="00141F7F"/>
    <w:rsid w:val="00176782"/>
    <w:rsid w:val="00191C6F"/>
    <w:rsid w:val="00193DA7"/>
    <w:rsid w:val="001A1F00"/>
    <w:rsid w:val="001B264B"/>
    <w:rsid w:val="001B70DE"/>
    <w:rsid w:val="001C4F56"/>
    <w:rsid w:val="001C70A1"/>
    <w:rsid w:val="001D193B"/>
    <w:rsid w:val="001D28E5"/>
    <w:rsid w:val="001D4BCF"/>
    <w:rsid w:val="001D74C1"/>
    <w:rsid w:val="001E228E"/>
    <w:rsid w:val="001E39CD"/>
    <w:rsid w:val="00205610"/>
    <w:rsid w:val="0021313E"/>
    <w:rsid w:val="00213820"/>
    <w:rsid w:val="002336D8"/>
    <w:rsid w:val="002433E3"/>
    <w:rsid w:val="0024429F"/>
    <w:rsid w:val="00293493"/>
    <w:rsid w:val="0029564E"/>
    <w:rsid w:val="002A411C"/>
    <w:rsid w:val="002B30D2"/>
    <w:rsid w:val="002B5EEC"/>
    <w:rsid w:val="002B738B"/>
    <w:rsid w:val="002C4A38"/>
    <w:rsid w:val="002E1986"/>
    <w:rsid w:val="002E53CC"/>
    <w:rsid w:val="00312DB4"/>
    <w:rsid w:val="00335DBA"/>
    <w:rsid w:val="0034103B"/>
    <w:rsid w:val="00363248"/>
    <w:rsid w:val="0037084F"/>
    <w:rsid w:val="00381B0F"/>
    <w:rsid w:val="003837A8"/>
    <w:rsid w:val="003975D1"/>
    <w:rsid w:val="003A2341"/>
    <w:rsid w:val="003A50A6"/>
    <w:rsid w:val="003C32F5"/>
    <w:rsid w:val="003D2471"/>
    <w:rsid w:val="003D579F"/>
    <w:rsid w:val="0040605D"/>
    <w:rsid w:val="0043489D"/>
    <w:rsid w:val="00437870"/>
    <w:rsid w:val="00441F08"/>
    <w:rsid w:val="00446C72"/>
    <w:rsid w:val="004475F5"/>
    <w:rsid w:val="00451C95"/>
    <w:rsid w:val="00462893"/>
    <w:rsid w:val="00466541"/>
    <w:rsid w:val="00466E68"/>
    <w:rsid w:val="0047616D"/>
    <w:rsid w:val="0048270E"/>
    <w:rsid w:val="00483546"/>
    <w:rsid w:val="00485547"/>
    <w:rsid w:val="004857BB"/>
    <w:rsid w:val="004A5861"/>
    <w:rsid w:val="004B28E3"/>
    <w:rsid w:val="004D1202"/>
    <w:rsid w:val="004E3986"/>
    <w:rsid w:val="004E4581"/>
    <w:rsid w:val="004E6A34"/>
    <w:rsid w:val="004F36BF"/>
    <w:rsid w:val="0050654E"/>
    <w:rsid w:val="00513D3B"/>
    <w:rsid w:val="005249BC"/>
    <w:rsid w:val="0054432F"/>
    <w:rsid w:val="00546D48"/>
    <w:rsid w:val="00547F49"/>
    <w:rsid w:val="005519FA"/>
    <w:rsid w:val="005560C2"/>
    <w:rsid w:val="00562CAF"/>
    <w:rsid w:val="00563E39"/>
    <w:rsid w:val="005661CE"/>
    <w:rsid w:val="00572BEA"/>
    <w:rsid w:val="005814F1"/>
    <w:rsid w:val="005848FD"/>
    <w:rsid w:val="00591706"/>
    <w:rsid w:val="00593B84"/>
    <w:rsid w:val="005B28B1"/>
    <w:rsid w:val="005C1B0F"/>
    <w:rsid w:val="005E0EC8"/>
    <w:rsid w:val="005E41E7"/>
    <w:rsid w:val="005F0610"/>
    <w:rsid w:val="005F0639"/>
    <w:rsid w:val="005F55DB"/>
    <w:rsid w:val="00604980"/>
    <w:rsid w:val="00636FB8"/>
    <w:rsid w:val="00637D46"/>
    <w:rsid w:val="00642F17"/>
    <w:rsid w:val="00657B33"/>
    <w:rsid w:val="00670D3B"/>
    <w:rsid w:val="00672336"/>
    <w:rsid w:val="00672933"/>
    <w:rsid w:val="00686D52"/>
    <w:rsid w:val="00695EBE"/>
    <w:rsid w:val="006A1C9F"/>
    <w:rsid w:val="006A549D"/>
    <w:rsid w:val="006B2FBB"/>
    <w:rsid w:val="006E089D"/>
    <w:rsid w:val="006E7D88"/>
    <w:rsid w:val="006F38F8"/>
    <w:rsid w:val="006F4280"/>
    <w:rsid w:val="0070143E"/>
    <w:rsid w:val="00702F6A"/>
    <w:rsid w:val="007356E5"/>
    <w:rsid w:val="007428D7"/>
    <w:rsid w:val="00743C93"/>
    <w:rsid w:val="00747C27"/>
    <w:rsid w:val="00785E04"/>
    <w:rsid w:val="007A15B8"/>
    <w:rsid w:val="007B238C"/>
    <w:rsid w:val="007B5151"/>
    <w:rsid w:val="007C0967"/>
    <w:rsid w:val="007C2616"/>
    <w:rsid w:val="007C37F3"/>
    <w:rsid w:val="007D75C3"/>
    <w:rsid w:val="007D7C1A"/>
    <w:rsid w:val="007D7DD9"/>
    <w:rsid w:val="007E2690"/>
    <w:rsid w:val="007E5165"/>
    <w:rsid w:val="007E67A6"/>
    <w:rsid w:val="007F1569"/>
    <w:rsid w:val="007F5112"/>
    <w:rsid w:val="0080703D"/>
    <w:rsid w:val="00822130"/>
    <w:rsid w:val="0083631B"/>
    <w:rsid w:val="008431DA"/>
    <w:rsid w:val="00850319"/>
    <w:rsid w:val="00887D2F"/>
    <w:rsid w:val="00896C60"/>
    <w:rsid w:val="00896FFE"/>
    <w:rsid w:val="008A545B"/>
    <w:rsid w:val="008B3899"/>
    <w:rsid w:val="008E0FF1"/>
    <w:rsid w:val="008F0959"/>
    <w:rsid w:val="008F672D"/>
    <w:rsid w:val="008F783B"/>
    <w:rsid w:val="0090185A"/>
    <w:rsid w:val="00906133"/>
    <w:rsid w:val="009229EB"/>
    <w:rsid w:val="00924C08"/>
    <w:rsid w:val="00925DF3"/>
    <w:rsid w:val="00934B2A"/>
    <w:rsid w:val="0094123C"/>
    <w:rsid w:val="009413AE"/>
    <w:rsid w:val="00942835"/>
    <w:rsid w:val="009522DD"/>
    <w:rsid w:val="00953D7C"/>
    <w:rsid w:val="009605B3"/>
    <w:rsid w:val="00984397"/>
    <w:rsid w:val="009878E9"/>
    <w:rsid w:val="00995C3F"/>
    <w:rsid w:val="009965BB"/>
    <w:rsid w:val="009A0348"/>
    <w:rsid w:val="009A25D1"/>
    <w:rsid w:val="009B09FF"/>
    <w:rsid w:val="009C3A9B"/>
    <w:rsid w:val="009C593F"/>
    <w:rsid w:val="009D6B5D"/>
    <w:rsid w:val="009D7D13"/>
    <w:rsid w:val="009E0B9B"/>
    <w:rsid w:val="009E1FD1"/>
    <w:rsid w:val="009E74DE"/>
    <w:rsid w:val="009F23E7"/>
    <w:rsid w:val="00A04EBC"/>
    <w:rsid w:val="00A14B2D"/>
    <w:rsid w:val="00A16992"/>
    <w:rsid w:val="00A229A1"/>
    <w:rsid w:val="00A2503D"/>
    <w:rsid w:val="00A27059"/>
    <w:rsid w:val="00A30AE2"/>
    <w:rsid w:val="00A35987"/>
    <w:rsid w:val="00A36A20"/>
    <w:rsid w:val="00A547A1"/>
    <w:rsid w:val="00A707EA"/>
    <w:rsid w:val="00A713F9"/>
    <w:rsid w:val="00A76160"/>
    <w:rsid w:val="00A84D0D"/>
    <w:rsid w:val="00A91F6A"/>
    <w:rsid w:val="00AA5A06"/>
    <w:rsid w:val="00AA5CB1"/>
    <w:rsid w:val="00AB259A"/>
    <w:rsid w:val="00AC4DA1"/>
    <w:rsid w:val="00AC6C1B"/>
    <w:rsid w:val="00AD0F33"/>
    <w:rsid w:val="00AE4F9A"/>
    <w:rsid w:val="00AF555F"/>
    <w:rsid w:val="00AF6220"/>
    <w:rsid w:val="00B158B7"/>
    <w:rsid w:val="00B22755"/>
    <w:rsid w:val="00B2391F"/>
    <w:rsid w:val="00B24C8C"/>
    <w:rsid w:val="00B2531C"/>
    <w:rsid w:val="00B70674"/>
    <w:rsid w:val="00B9457F"/>
    <w:rsid w:val="00BA2351"/>
    <w:rsid w:val="00BB5BA4"/>
    <w:rsid w:val="00BC6084"/>
    <w:rsid w:val="00BE31C7"/>
    <w:rsid w:val="00BF0779"/>
    <w:rsid w:val="00C04A31"/>
    <w:rsid w:val="00C07458"/>
    <w:rsid w:val="00C07703"/>
    <w:rsid w:val="00C23A6C"/>
    <w:rsid w:val="00C27003"/>
    <w:rsid w:val="00C30FEB"/>
    <w:rsid w:val="00C52C5D"/>
    <w:rsid w:val="00C60577"/>
    <w:rsid w:val="00C635EE"/>
    <w:rsid w:val="00C66526"/>
    <w:rsid w:val="00C772E0"/>
    <w:rsid w:val="00C85855"/>
    <w:rsid w:val="00C918BB"/>
    <w:rsid w:val="00C921F9"/>
    <w:rsid w:val="00CB5A20"/>
    <w:rsid w:val="00CC5D2A"/>
    <w:rsid w:val="00CD5A98"/>
    <w:rsid w:val="00CD6381"/>
    <w:rsid w:val="00CF4F20"/>
    <w:rsid w:val="00D006A0"/>
    <w:rsid w:val="00D04ED6"/>
    <w:rsid w:val="00D20ABD"/>
    <w:rsid w:val="00D20CA3"/>
    <w:rsid w:val="00D22F73"/>
    <w:rsid w:val="00D47CB4"/>
    <w:rsid w:val="00D52220"/>
    <w:rsid w:val="00D56C3F"/>
    <w:rsid w:val="00D620F6"/>
    <w:rsid w:val="00D6222C"/>
    <w:rsid w:val="00D70E53"/>
    <w:rsid w:val="00D70E9F"/>
    <w:rsid w:val="00D75C77"/>
    <w:rsid w:val="00D91926"/>
    <w:rsid w:val="00D92AB5"/>
    <w:rsid w:val="00D930CE"/>
    <w:rsid w:val="00D936D3"/>
    <w:rsid w:val="00DD50C9"/>
    <w:rsid w:val="00DE7B64"/>
    <w:rsid w:val="00E030C1"/>
    <w:rsid w:val="00E04D11"/>
    <w:rsid w:val="00E1103B"/>
    <w:rsid w:val="00E12E34"/>
    <w:rsid w:val="00E13EA4"/>
    <w:rsid w:val="00E25467"/>
    <w:rsid w:val="00E26D15"/>
    <w:rsid w:val="00E353AC"/>
    <w:rsid w:val="00E356D1"/>
    <w:rsid w:val="00E41AA6"/>
    <w:rsid w:val="00E57029"/>
    <w:rsid w:val="00E624FC"/>
    <w:rsid w:val="00E62A34"/>
    <w:rsid w:val="00E70B6F"/>
    <w:rsid w:val="00E72A08"/>
    <w:rsid w:val="00E75F32"/>
    <w:rsid w:val="00E85FC1"/>
    <w:rsid w:val="00E87B14"/>
    <w:rsid w:val="00EB1179"/>
    <w:rsid w:val="00EB45DB"/>
    <w:rsid w:val="00EB511E"/>
    <w:rsid w:val="00EC165F"/>
    <w:rsid w:val="00ED1021"/>
    <w:rsid w:val="00ED6168"/>
    <w:rsid w:val="00EE3483"/>
    <w:rsid w:val="00EF6332"/>
    <w:rsid w:val="00F03083"/>
    <w:rsid w:val="00F075F6"/>
    <w:rsid w:val="00F1086F"/>
    <w:rsid w:val="00F13F3F"/>
    <w:rsid w:val="00F171ED"/>
    <w:rsid w:val="00F43F96"/>
    <w:rsid w:val="00F4414D"/>
    <w:rsid w:val="00F45CFA"/>
    <w:rsid w:val="00F53B83"/>
    <w:rsid w:val="00F864D2"/>
    <w:rsid w:val="00F90DB6"/>
    <w:rsid w:val="00F97175"/>
    <w:rsid w:val="00FA686B"/>
    <w:rsid w:val="00FB5F15"/>
    <w:rsid w:val="00FC04A5"/>
    <w:rsid w:val="00FC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C7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 字元"/>
    <w:basedOn w:val="Normal"/>
    <w:uiPriority w:val="99"/>
    <w:semiHidden/>
    <w:rsid w:val="00995C3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0">
    <w:name w:val="字元 字元 字元 字元 字元 字元 字元 字元 字元 字元 字元"/>
    <w:basedOn w:val="Normal"/>
    <w:uiPriority w:val="99"/>
    <w:semiHidden/>
    <w:rsid w:val="00A761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76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0DB6"/>
    <w:rPr>
      <w:rFonts w:cs="Times New Roman"/>
      <w:kern w:val="2"/>
    </w:rPr>
  </w:style>
  <w:style w:type="paragraph" w:customStyle="1" w:styleId="1">
    <w:name w:val="字元1 字元 字元 字元 字元"/>
    <w:basedOn w:val="Normal"/>
    <w:uiPriority w:val="99"/>
    <w:semiHidden/>
    <w:rsid w:val="00A761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A76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60C3D"/>
    <w:rPr>
      <w:sz w:val="20"/>
      <w:szCs w:val="20"/>
    </w:rPr>
  </w:style>
  <w:style w:type="character" w:styleId="Hyperlink">
    <w:name w:val="Hyperlink"/>
    <w:basedOn w:val="DefaultParagraphFont"/>
    <w:uiPriority w:val="99"/>
    <w:rsid w:val="00E57029"/>
    <w:rPr>
      <w:rFonts w:cs="Times New Roman"/>
      <w:color w:val="0000FF"/>
      <w:u w:val="single"/>
    </w:rPr>
  </w:style>
  <w:style w:type="paragraph" w:customStyle="1" w:styleId="a1">
    <w:name w:val="字元 字元 字元"/>
    <w:basedOn w:val="Normal"/>
    <w:uiPriority w:val="99"/>
    <w:semiHidden/>
    <w:rsid w:val="00E5702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E0B9B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C3D"/>
    <w:rPr>
      <w:rFonts w:asciiTheme="majorHAnsi" w:eastAsiaTheme="majorEastAsia" w:hAnsiTheme="majorHAnsi" w:cstheme="majorBidi"/>
      <w:sz w:val="0"/>
      <w:szCs w:val="0"/>
    </w:rPr>
  </w:style>
  <w:style w:type="character" w:styleId="FollowedHyperlink">
    <w:name w:val="FollowedHyperlink"/>
    <w:basedOn w:val="DefaultParagraphFont"/>
    <w:uiPriority w:val="99"/>
    <w:rsid w:val="00483546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9C593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字元 字元 字元 字元"/>
    <w:basedOn w:val="Normal"/>
    <w:uiPriority w:val="99"/>
    <w:semiHidden/>
    <w:rsid w:val="005661C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9878E9"/>
    <w:pPr>
      <w:widowControl/>
      <w:spacing w:after="200" w:line="276" w:lineRule="auto"/>
      <w:ind w:left="720"/>
      <w:contextualSpacing/>
    </w:pPr>
    <w:rPr>
      <w:rFonts w:ascii="Cambria" w:hAnsi="Cambria"/>
      <w:kern w:val="0"/>
      <w:sz w:val="22"/>
      <w:szCs w:val="22"/>
      <w:lang w:eastAsia="en-US"/>
    </w:rPr>
  </w:style>
  <w:style w:type="paragraph" w:customStyle="1" w:styleId="10">
    <w:name w:val="字元 字元 字元 字元1"/>
    <w:basedOn w:val="Normal"/>
    <w:uiPriority w:val="99"/>
    <w:semiHidden/>
    <w:rsid w:val="00D04ED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1408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d.service@eeft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</Pages>
  <Words>164</Words>
  <Characters>941</Characters>
  <Application>Microsoft Office Outlook</Application>
  <DocSecurity>0</DocSecurity>
  <Lines>0</Lines>
  <Paragraphs>0</Paragraphs>
  <ScaleCrop>false</ScaleCrop>
  <Manager>武荖坑暨羅東運動公園環教中心</Manager>
  <Company>宜蘭縣國民教育輔導團環教議題輔導小組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2014野望影展到校服務申請表-羅東自然教育中心</dc:title>
  <dc:subject/>
  <dc:creator>汪俊良;劉雅玲</dc:creator>
  <cp:keywords/>
  <dc:description/>
  <cp:lastModifiedBy>admin</cp:lastModifiedBy>
  <cp:revision>31</cp:revision>
  <cp:lastPrinted>2014-09-18T06:15:00Z</cp:lastPrinted>
  <dcterms:created xsi:type="dcterms:W3CDTF">2014-08-25T02:20:00Z</dcterms:created>
  <dcterms:modified xsi:type="dcterms:W3CDTF">2014-09-18T06:15:00Z</dcterms:modified>
</cp:coreProperties>
</file>