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3" w:rsidRDefault="0050379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25 08.39.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9A" w:rsidRDefault="0050379A">
      <w:pPr>
        <w:rPr>
          <w:rFonts w:hint="eastAsia"/>
        </w:rPr>
      </w:pPr>
      <w:r>
        <w:rPr>
          <w:rFonts w:hint="eastAsia"/>
        </w:rPr>
        <w:t>運用</w:t>
      </w:r>
      <w:proofErr w:type="gramStart"/>
      <w:r>
        <w:rPr>
          <w:rFonts w:hint="eastAsia"/>
        </w:rPr>
        <w:t>漂流木妝點</w:t>
      </w:r>
      <w:proofErr w:type="gramEnd"/>
      <w:r>
        <w:rPr>
          <w:rFonts w:hint="eastAsia"/>
        </w:rPr>
        <w:t>校園</w:t>
      </w:r>
    </w:p>
    <w:p w:rsidR="0050379A" w:rsidRDefault="0050379A">
      <w:pPr>
        <w:rPr>
          <w:rFonts w:hint="eastAsia"/>
        </w:rPr>
      </w:pPr>
    </w:p>
    <w:p w:rsidR="0050379A" w:rsidRDefault="0050379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25 08.41.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9A" w:rsidRDefault="0050379A">
      <w:r>
        <w:rPr>
          <w:rFonts w:hint="eastAsia"/>
        </w:rPr>
        <w:t>不鏽鋼杯再利用</w:t>
      </w:r>
      <w:r>
        <w:rPr>
          <w:rFonts w:hint="eastAsia"/>
        </w:rPr>
        <w:t>(</w:t>
      </w:r>
      <w:r>
        <w:rPr>
          <w:rFonts w:hint="eastAsia"/>
        </w:rPr>
        <w:t>蝶谷巴特盆栽</w:t>
      </w:r>
      <w:bookmarkStart w:id="0" w:name="_GoBack"/>
      <w:bookmarkEnd w:id="0"/>
      <w:r>
        <w:rPr>
          <w:rFonts w:hint="eastAsia"/>
        </w:rPr>
        <w:t>)</w:t>
      </w:r>
    </w:p>
    <w:sectPr w:rsidR="0050379A" w:rsidSect="0050379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9A"/>
    <w:rsid w:val="00000A3B"/>
    <w:rsid w:val="00006225"/>
    <w:rsid w:val="00037021"/>
    <w:rsid w:val="00047E88"/>
    <w:rsid w:val="00061D80"/>
    <w:rsid w:val="00090F05"/>
    <w:rsid w:val="000A15C7"/>
    <w:rsid w:val="000F7D23"/>
    <w:rsid w:val="00106F09"/>
    <w:rsid w:val="001247E0"/>
    <w:rsid w:val="0013048E"/>
    <w:rsid w:val="001F3664"/>
    <w:rsid w:val="00207AB4"/>
    <w:rsid w:val="00292AA3"/>
    <w:rsid w:val="002B6F9F"/>
    <w:rsid w:val="002E2C4A"/>
    <w:rsid w:val="00345988"/>
    <w:rsid w:val="00353BDF"/>
    <w:rsid w:val="00402AB7"/>
    <w:rsid w:val="00406A4E"/>
    <w:rsid w:val="004547C2"/>
    <w:rsid w:val="00480839"/>
    <w:rsid w:val="004B3E75"/>
    <w:rsid w:val="004C4D46"/>
    <w:rsid w:val="0050379A"/>
    <w:rsid w:val="005159CF"/>
    <w:rsid w:val="005405E4"/>
    <w:rsid w:val="00563804"/>
    <w:rsid w:val="005827E0"/>
    <w:rsid w:val="005B2B83"/>
    <w:rsid w:val="005C4984"/>
    <w:rsid w:val="005F7C85"/>
    <w:rsid w:val="00641FAB"/>
    <w:rsid w:val="006C1B31"/>
    <w:rsid w:val="006D255F"/>
    <w:rsid w:val="0074291B"/>
    <w:rsid w:val="00744D40"/>
    <w:rsid w:val="007527BC"/>
    <w:rsid w:val="00784834"/>
    <w:rsid w:val="00800E21"/>
    <w:rsid w:val="00810217"/>
    <w:rsid w:val="00811918"/>
    <w:rsid w:val="008127EC"/>
    <w:rsid w:val="00825228"/>
    <w:rsid w:val="00836F8A"/>
    <w:rsid w:val="00841136"/>
    <w:rsid w:val="00852B77"/>
    <w:rsid w:val="00862463"/>
    <w:rsid w:val="0089457D"/>
    <w:rsid w:val="00895E38"/>
    <w:rsid w:val="008A2D55"/>
    <w:rsid w:val="008A77E0"/>
    <w:rsid w:val="008F688D"/>
    <w:rsid w:val="00936E07"/>
    <w:rsid w:val="009A132B"/>
    <w:rsid w:val="009B7610"/>
    <w:rsid w:val="00A53262"/>
    <w:rsid w:val="00B222F3"/>
    <w:rsid w:val="00B77168"/>
    <w:rsid w:val="00BF1C5D"/>
    <w:rsid w:val="00C13E6D"/>
    <w:rsid w:val="00C14DE8"/>
    <w:rsid w:val="00C32555"/>
    <w:rsid w:val="00C369D8"/>
    <w:rsid w:val="00C92733"/>
    <w:rsid w:val="00CE0117"/>
    <w:rsid w:val="00D00439"/>
    <w:rsid w:val="00D1614E"/>
    <w:rsid w:val="00D17123"/>
    <w:rsid w:val="00D50031"/>
    <w:rsid w:val="00D55849"/>
    <w:rsid w:val="00D907E5"/>
    <w:rsid w:val="00DA79A8"/>
    <w:rsid w:val="00DC58CC"/>
    <w:rsid w:val="00DD1FEE"/>
    <w:rsid w:val="00E174A8"/>
    <w:rsid w:val="00E4752D"/>
    <w:rsid w:val="00E66A8B"/>
    <w:rsid w:val="00EB7C00"/>
    <w:rsid w:val="00F1177B"/>
    <w:rsid w:val="00F313D0"/>
    <w:rsid w:val="00F57213"/>
    <w:rsid w:val="00F720EC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37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3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2014-11-25T05:45:00Z</dcterms:created>
  <dcterms:modified xsi:type="dcterms:W3CDTF">2014-11-25T05:47:00Z</dcterms:modified>
</cp:coreProperties>
</file>