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0E" w:rsidRPr="00FE37AE" w:rsidRDefault="0082780E" w:rsidP="00C669A3">
      <w:pPr>
        <w:adjustRightInd w:val="0"/>
        <w:snapToGrid w:val="0"/>
        <w:spacing w:beforeLines="50" w:afterLines="50" w:line="480" w:lineRule="exact"/>
        <w:ind w:left="1279" w:right="142" w:hangingChars="355" w:hanging="1279"/>
        <w:jc w:val="center"/>
        <w:rPr>
          <w:sz w:val="36"/>
          <w:szCs w:val="36"/>
        </w:rPr>
      </w:pPr>
      <w:r w:rsidRPr="00FE37AE">
        <w:rPr>
          <w:rFonts w:hint="eastAsia"/>
          <w:b/>
          <w:bCs/>
          <w:sz w:val="36"/>
          <w:szCs w:val="36"/>
        </w:rPr>
        <w:t>社團法人宜蘭縣教師會第1</w:t>
      </w:r>
      <w:r w:rsidR="009649F6">
        <w:rPr>
          <w:rFonts w:hint="eastAsia"/>
          <w:b/>
          <w:bCs/>
          <w:sz w:val="36"/>
          <w:szCs w:val="36"/>
        </w:rPr>
        <w:t>2</w:t>
      </w:r>
      <w:r w:rsidRPr="00FE37AE">
        <w:rPr>
          <w:rFonts w:hint="eastAsia"/>
          <w:b/>
          <w:bCs/>
          <w:sz w:val="36"/>
          <w:szCs w:val="36"/>
        </w:rPr>
        <w:t>屆理監事名冊</w:t>
      </w:r>
    </w:p>
    <w:tbl>
      <w:tblPr>
        <w:tblW w:w="9782" w:type="dxa"/>
        <w:tblInd w:w="-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7"/>
        <w:gridCol w:w="1607"/>
        <w:gridCol w:w="1607"/>
        <w:gridCol w:w="1653"/>
        <w:gridCol w:w="1654"/>
        <w:gridCol w:w="1654"/>
      </w:tblGrid>
      <w:tr w:rsidR="006F78CB" w:rsidRPr="00FE37AE" w:rsidTr="00C669A3">
        <w:trPr>
          <w:trHeight w:val="588"/>
        </w:trPr>
        <w:tc>
          <w:tcPr>
            <w:tcW w:w="4821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9F6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理事會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監事會</w:t>
            </w:r>
          </w:p>
        </w:tc>
      </w:tr>
      <w:tr w:rsidR="006F78CB" w:rsidRPr="00FE37AE" w:rsidTr="00C669A3">
        <w:trPr>
          <w:trHeight w:val="588"/>
        </w:trPr>
        <w:tc>
          <w:tcPr>
            <w:tcW w:w="16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160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07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學校教師會</w:t>
            </w:r>
          </w:p>
        </w:tc>
        <w:tc>
          <w:tcPr>
            <w:tcW w:w="165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職稱</w:t>
            </w:r>
          </w:p>
        </w:tc>
        <w:tc>
          <w:tcPr>
            <w:tcW w:w="165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5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F78CB" w:rsidRPr="00FE37AE" w:rsidRDefault="006F78CB" w:rsidP="00C669A3">
            <w:pPr>
              <w:widowControl/>
              <w:jc w:val="center"/>
              <w:rPr>
                <w:rFonts w:cs="新細明體"/>
                <w:b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b/>
                <w:kern w:val="0"/>
                <w:sz w:val="28"/>
                <w:szCs w:val="28"/>
              </w:rPr>
              <w:t>學校教師會</w:t>
            </w: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理事長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鄭祺怡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公正國小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kern w:val="0"/>
                <w:sz w:val="28"/>
                <w:szCs w:val="28"/>
              </w:rPr>
              <w:t>監事召集人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930AA9" w:rsidRDefault="00C669A3" w:rsidP="00C669A3">
            <w:pPr>
              <w:jc w:val="center"/>
              <w:rPr>
                <w:sz w:val="28"/>
                <w:szCs w:val="28"/>
              </w:rPr>
            </w:pPr>
            <w:r w:rsidRPr="00930AA9">
              <w:rPr>
                <w:rFonts w:hint="eastAsia"/>
                <w:sz w:val="28"/>
                <w:szCs w:val="28"/>
              </w:rPr>
              <w:t>梁家鳴</w:t>
            </w:r>
          </w:p>
        </w:tc>
        <w:tc>
          <w:tcPr>
            <w:tcW w:w="1654" w:type="dxa"/>
            <w:vAlign w:val="center"/>
          </w:tcPr>
          <w:p w:rsidR="00C669A3" w:rsidRPr="00930AA9" w:rsidRDefault="00C669A3" w:rsidP="00C669A3">
            <w:pPr>
              <w:jc w:val="center"/>
              <w:rPr>
                <w:sz w:val="28"/>
                <w:szCs w:val="28"/>
              </w:rPr>
            </w:pPr>
            <w:r w:rsidRPr="00930AA9">
              <w:rPr>
                <w:rFonts w:hint="eastAsia"/>
                <w:sz w:val="28"/>
                <w:szCs w:val="28"/>
              </w:rPr>
              <w:t>光復國小</w:t>
            </w: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副理事長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林義德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陳怡帆</w:t>
            </w:r>
          </w:p>
        </w:tc>
        <w:tc>
          <w:tcPr>
            <w:tcW w:w="1654" w:type="dxa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羅東高中</w:t>
            </w: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洪進源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羅東高工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color w:val="000000"/>
                <w:sz w:val="28"/>
                <w:szCs w:val="28"/>
              </w:rPr>
              <w:t>許文德</w:t>
            </w:r>
          </w:p>
        </w:tc>
        <w:tc>
          <w:tcPr>
            <w:tcW w:w="1654" w:type="dxa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color w:val="000000"/>
                <w:sz w:val="28"/>
                <w:szCs w:val="28"/>
              </w:rPr>
              <w:t>三民國小</w:t>
            </w: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蔡佳純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羅東高中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張孟育</w:t>
            </w:r>
          </w:p>
        </w:tc>
        <w:tc>
          <w:tcPr>
            <w:tcW w:w="1654" w:type="dxa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東光國中</w:t>
            </w: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常務理事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葉明政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同樂國小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  <w:r w:rsidRPr="00FE37AE">
              <w:rPr>
                <w:rFonts w:cs="新細明體" w:hint="eastAsia"/>
                <w:kern w:val="0"/>
                <w:sz w:val="28"/>
                <w:szCs w:val="28"/>
              </w:rPr>
              <w:t>監事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鐘玉芬</w:t>
            </w:r>
          </w:p>
        </w:tc>
        <w:tc>
          <w:tcPr>
            <w:tcW w:w="1654" w:type="dxa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  <w:r w:rsidRPr="003174CE">
              <w:rPr>
                <w:rFonts w:hint="eastAsia"/>
                <w:sz w:val="28"/>
                <w:szCs w:val="28"/>
              </w:rPr>
              <w:t>冬山國小</w:t>
            </w: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方世齡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669A3">
              <w:rPr>
                <w:rFonts w:hint="eastAsia"/>
                <w:color w:val="000000"/>
                <w:sz w:val="28"/>
                <w:szCs w:val="28"/>
              </w:rPr>
              <w:t>南屏國小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沈秀樺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中山國小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李慶玲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公正國小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林泰源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邱彥棠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俞昭銘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員山國小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陳明輝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礁溪國小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陳信宏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復興國中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黃新民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成功國小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widowControl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鄭嘉偉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光復國小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候補理事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鐘瑩修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柯林國小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候補理事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游國連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光復國小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3174CE" w:rsidRDefault="00C669A3" w:rsidP="00C669A3">
            <w:pPr>
              <w:jc w:val="center"/>
              <w:rPr>
                <w:sz w:val="28"/>
                <w:szCs w:val="28"/>
              </w:rPr>
            </w:pPr>
          </w:p>
        </w:tc>
      </w:tr>
      <w:tr w:rsidR="00C669A3" w:rsidRPr="00FE37AE" w:rsidTr="00C669A3">
        <w:trPr>
          <w:trHeight w:val="588"/>
        </w:trPr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候補理事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游信達</w:t>
            </w:r>
          </w:p>
        </w:tc>
        <w:tc>
          <w:tcPr>
            <w:tcW w:w="1607" w:type="dxa"/>
            <w:tcBorders>
              <w:right w:val="double" w:sz="4" w:space="0" w:color="auto"/>
            </w:tcBorders>
            <w:vAlign w:val="center"/>
          </w:tcPr>
          <w:p w:rsidR="00C669A3" w:rsidRPr="00C669A3" w:rsidRDefault="00C669A3" w:rsidP="00C669A3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C669A3">
              <w:rPr>
                <w:rFonts w:hint="eastAsia"/>
                <w:sz w:val="28"/>
                <w:szCs w:val="28"/>
              </w:rPr>
              <w:t>公正國小</w:t>
            </w:r>
          </w:p>
        </w:tc>
        <w:tc>
          <w:tcPr>
            <w:tcW w:w="165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69A3" w:rsidRPr="00FE37AE" w:rsidRDefault="00C669A3" w:rsidP="00C669A3">
            <w:pPr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C669A3" w:rsidRPr="00FE37AE" w:rsidRDefault="00C669A3" w:rsidP="00C669A3">
            <w:pPr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  <w:tc>
          <w:tcPr>
            <w:tcW w:w="1654" w:type="dxa"/>
            <w:vAlign w:val="center"/>
          </w:tcPr>
          <w:p w:rsidR="00C669A3" w:rsidRPr="00FE37AE" w:rsidRDefault="00C669A3" w:rsidP="00C669A3">
            <w:pPr>
              <w:snapToGrid w:val="0"/>
              <w:jc w:val="center"/>
              <w:rPr>
                <w:rFonts w:cs="新細明體"/>
                <w:kern w:val="0"/>
                <w:sz w:val="28"/>
                <w:szCs w:val="28"/>
              </w:rPr>
            </w:pPr>
          </w:p>
        </w:tc>
      </w:tr>
    </w:tbl>
    <w:p w:rsidR="009369F8" w:rsidRPr="009369F8" w:rsidRDefault="009369F8" w:rsidP="0082780E">
      <w:pPr>
        <w:spacing w:line="300" w:lineRule="exact"/>
        <w:rPr>
          <w:sz w:val="28"/>
          <w:szCs w:val="28"/>
        </w:rPr>
      </w:pPr>
    </w:p>
    <w:sectPr w:rsidR="009369F8" w:rsidRPr="009369F8" w:rsidSect="00F81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1134" w:right="1134" w:bottom="1134" w:left="1418" w:header="720" w:footer="454" w:gutter="0"/>
      <w:pgNumType w:start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C7" w:rsidRDefault="008E33C7">
      <w:r>
        <w:separator/>
      </w:r>
    </w:p>
  </w:endnote>
  <w:endnote w:type="continuationSeparator" w:id="0">
    <w:p w:rsidR="008E33C7" w:rsidRDefault="008E3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C7" w:rsidRDefault="00866A06" w:rsidP="008871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33C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33C7" w:rsidRDefault="008E33C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C7" w:rsidRDefault="00866A06" w:rsidP="0017116C">
    <w:pPr>
      <w:pStyle w:val="a3"/>
      <w:framePr w:w="338" w:h="356" w:hRule="exact" w:wrap="around" w:vAnchor="text" w:hAnchor="margin" w:xAlign="center" w:yAlign="top"/>
      <w:rPr>
        <w:rStyle w:val="a4"/>
      </w:rPr>
    </w:pPr>
    <w:r>
      <w:rPr>
        <w:rStyle w:val="a4"/>
      </w:rPr>
      <w:fldChar w:fldCharType="begin"/>
    </w:r>
    <w:r w:rsidR="008E33C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9A3">
      <w:rPr>
        <w:rStyle w:val="a4"/>
        <w:noProof/>
      </w:rPr>
      <w:t>1</w:t>
    </w:r>
    <w:r>
      <w:rPr>
        <w:rStyle w:val="a4"/>
      </w:rPr>
      <w:fldChar w:fldCharType="end"/>
    </w:r>
  </w:p>
  <w:p w:rsidR="008E33C7" w:rsidRDefault="008E33C7" w:rsidP="007B6613">
    <w:pPr>
      <w:pStyle w:val="a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C7" w:rsidRPr="007B6613" w:rsidRDefault="008E33C7" w:rsidP="00566E7D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C7" w:rsidRDefault="008E33C7">
      <w:r>
        <w:separator/>
      </w:r>
    </w:p>
  </w:footnote>
  <w:footnote w:type="continuationSeparator" w:id="0">
    <w:p w:rsidR="008E33C7" w:rsidRDefault="008E3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C7" w:rsidRDefault="008E33C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C7" w:rsidRDefault="008E33C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C7" w:rsidRDefault="008E33C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DD9"/>
    <w:multiLevelType w:val="hybridMultilevel"/>
    <w:tmpl w:val="FA2E6680"/>
    <w:lvl w:ilvl="0" w:tplc="41DCFB5C">
      <w:start w:val="1"/>
      <w:numFmt w:val="taiwaneseCountingThousand"/>
      <w:lvlText w:val="%1、"/>
      <w:lvlJc w:val="left"/>
      <w:pPr>
        <w:ind w:left="147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A09C2"/>
    <w:multiLevelType w:val="hybridMultilevel"/>
    <w:tmpl w:val="F860095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A15091"/>
    <w:multiLevelType w:val="hybridMultilevel"/>
    <w:tmpl w:val="40E4BB16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1D46500B"/>
    <w:multiLevelType w:val="hybridMultilevel"/>
    <w:tmpl w:val="C48E1C20"/>
    <w:lvl w:ilvl="0" w:tplc="005E7E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F51561"/>
    <w:multiLevelType w:val="hybridMultilevel"/>
    <w:tmpl w:val="0B4A7098"/>
    <w:lvl w:ilvl="0" w:tplc="D84C71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570B61"/>
    <w:multiLevelType w:val="hybridMultilevel"/>
    <w:tmpl w:val="9AEE370A"/>
    <w:lvl w:ilvl="0" w:tplc="BFA0E6E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27574E2"/>
    <w:multiLevelType w:val="hybridMultilevel"/>
    <w:tmpl w:val="C6C040BC"/>
    <w:lvl w:ilvl="0" w:tplc="CFBE33EC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B85ED4"/>
    <w:multiLevelType w:val="hybridMultilevel"/>
    <w:tmpl w:val="D9460F78"/>
    <w:lvl w:ilvl="0" w:tplc="CCD81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E83E54D8">
      <w:start w:val="1"/>
      <w:numFmt w:val="taiwaneseCountingThousand"/>
      <w:lvlText w:val="（%2）"/>
      <w:lvlJc w:val="left"/>
      <w:pPr>
        <w:ind w:left="1245" w:hanging="765"/>
      </w:pPr>
      <w:rPr>
        <w:rFonts w:ascii="Calibri" w:eastAsia="新細明體" w:hAnsi="Calibri" w:hint="default"/>
        <w:b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50A78A5"/>
    <w:multiLevelType w:val="hybridMultilevel"/>
    <w:tmpl w:val="3AA6648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926364C"/>
    <w:multiLevelType w:val="hybridMultilevel"/>
    <w:tmpl w:val="25104AF6"/>
    <w:lvl w:ilvl="0" w:tplc="BEA8E5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FE3013"/>
    <w:multiLevelType w:val="hybridMultilevel"/>
    <w:tmpl w:val="030898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1603BF"/>
    <w:multiLevelType w:val="hybridMultilevel"/>
    <w:tmpl w:val="B5483A9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4273666F"/>
    <w:multiLevelType w:val="singleLevel"/>
    <w:tmpl w:val="3DDC79C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  <w:lang w:val="en-US"/>
      </w:rPr>
    </w:lvl>
  </w:abstractNum>
  <w:abstractNum w:abstractNumId="13">
    <w:nsid w:val="43DF7A00"/>
    <w:multiLevelType w:val="hybridMultilevel"/>
    <w:tmpl w:val="BA282474"/>
    <w:lvl w:ilvl="0" w:tplc="64BE4F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C2777C"/>
    <w:multiLevelType w:val="hybridMultilevel"/>
    <w:tmpl w:val="410E127A"/>
    <w:lvl w:ilvl="0" w:tplc="CCD81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AD7791"/>
    <w:multiLevelType w:val="hybridMultilevel"/>
    <w:tmpl w:val="A8D0A73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4F3565CA"/>
    <w:multiLevelType w:val="hybridMultilevel"/>
    <w:tmpl w:val="6C4052B4"/>
    <w:lvl w:ilvl="0" w:tplc="404ACCAC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F9A123C"/>
    <w:multiLevelType w:val="hybridMultilevel"/>
    <w:tmpl w:val="3252F452"/>
    <w:lvl w:ilvl="0" w:tplc="88C4337A">
      <w:start w:val="5"/>
      <w:numFmt w:val="taiwaneseCountingThousand"/>
      <w:lvlText w:val="%1、"/>
      <w:lvlJc w:val="left"/>
      <w:pPr>
        <w:ind w:left="99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A536E47"/>
    <w:multiLevelType w:val="hybridMultilevel"/>
    <w:tmpl w:val="BB1E0BB6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9">
    <w:nsid w:val="5E453611"/>
    <w:multiLevelType w:val="hybridMultilevel"/>
    <w:tmpl w:val="DF30F7C8"/>
    <w:lvl w:ilvl="0" w:tplc="7C7C1D8E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960"/>
      </w:pPr>
      <w:rPr>
        <w:rFonts w:hint="eastAsia"/>
        <w:lang w:val="en-US"/>
      </w:rPr>
    </w:lvl>
    <w:lvl w:ilvl="1" w:tplc="28FA5A5A">
      <w:start w:val="1"/>
      <w:numFmt w:val="taiwaneseCountingThousand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>
    <w:nsid w:val="608B0CDD"/>
    <w:multiLevelType w:val="hybridMultilevel"/>
    <w:tmpl w:val="1018E3CA"/>
    <w:lvl w:ilvl="0" w:tplc="CCD81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93C88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990F20"/>
    <w:multiLevelType w:val="singleLevel"/>
    <w:tmpl w:val="EA4881BA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2">
    <w:nsid w:val="65250C26"/>
    <w:multiLevelType w:val="hybridMultilevel"/>
    <w:tmpl w:val="672C82FA"/>
    <w:lvl w:ilvl="0" w:tplc="44DABE52">
      <w:start w:val="1"/>
      <w:numFmt w:val="taiwaneseCountingThousand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6B300E7"/>
    <w:multiLevelType w:val="hybridMultilevel"/>
    <w:tmpl w:val="7982FDFE"/>
    <w:lvl w:ilvl="0" w:tplc="97AE973A">
      <w:start w:val="1"/>
      <w:numFmt w:val="taiwaneseCountingThousand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F88695B"/>
    <w:multiLevelType w:val="hybridMultilevel"/>
    <w:tmpl w:val="1298D53A"/>
    <w:lvl w:ilvl="0" w:tplc="CCD816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1"/>
  </w:num>
  <w:num w:numId="3">
    <w:abstractNumId w:val="19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</w:num>
  <w:num w:numId="6">
    <w:abstractNumId w:val="0"/>
  </w:num>
  <w:num w:numId="7">
    <w:abstractNumId w:val="17"/>
  </w:num>
  <w:num w:numId="8">
    <w:abstractNumId w:val="7"/>
  </w:num>
  <w:num w:numId="9">
    <w:abstractNumId w:val="2"/>
  </w:num>
  <w:num w:numId="10">
    <w:abstractNumId w:val="1"/>
  </w:num>
  <w:num w:numId="11">
    <w:abstractNumId w:val="11"/>
  </w:num>
  <w:num w:numId="12">
    <w:abstractNumId w:val="8"/>
  </w:num>
  <w:num w:numId="13">
    <w:abstractNumId w:val="20"/>
  </w:num>
  <w:num w:numId="14">
    <w:abstractNumId w:val="14"/>
  </w:num>
  <w:num w:numId="15">
    <w:abstractNumId w:val="24"/>
  </w:num>
  <w:num w:numId="16">
    <w:abstractNumId w:val="10"/>
  </w:num>
  <w:num w:numId="17">
    <w:abstractNumId w:val="18"/>
  </w:num>
  <w:num w:numId="18">
    <w:abstractNumId w:val="15"/>
  </w:num>
  <w:num w:numId="19">
    <w:abstractNumId w:val="22"/>
  </w:num>
  <w:num w:numId="20">
    <w:abstractNumId w:val="6"/>
  </w:num>
  <w:num w:numId="21">
    <w:abstractNumId w:val="16"/>
  </w:num>
  <w:num w:numId="22">
    <w:abstractNumId w:val="3"/>
  </w:num>
  <w:num w:numId="23">
    <w:abstractNumId w:val="9"/>
  </w:num>
  <w:num w:numId="24">
    <w:abstractNumId w:val="12"/>
  </w:num>
  <w:num w:numId="25">
    <w:abstractNumId w:val="13"/>
  </w:num>
  <w:num w:numId="26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stylePaneFormatFilter w:val="3F01"/>
  <w:defaultTabStop w:val="20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46CB"/>
    <w:rsid w:val="000027F9"/>
    <w:rsid w:val="000064A5"/>
    <w:rsid w:val="000067E3"/>
    <w:rsid w:val="0001387A"/>
    <w:rsid w:val="00015091"/>
    <w:rsid w:val="00016669"/>
    <w:rsid w:val="000216FF"/>
    <w:rsid w:val="0003585D"/>
    <w:rsid w:val="00037018"/>
    <w:rsid w:val="0004051F"/>
    <w:rsid w:val="00040613"/>
    <w:rsid w:val="00042549"/>
    <w:rsid w:val="0004375F"/>
    <w:rsid w:val="00050341"/>
    <w:rsid w:val="0005141F"/>
    <w:rsid w:val="0005354B"/>
    <w:rsid w:val="00055D18"/>
    <w:rsid w:val="00055F6E"/>
    <w:rsid w:val="00056F7D"/>
    <w:rsid w:val="000611D5"/>
    <w:rsid w:val="0006304B"/>
    <w:rsid w:val="000716E5"/>
    <w:rsid w:val="00073261"/>
    <w:rsid w:val="00074B35"/>
    <w:rsid w:val="00076063"/>
    <w:rsid w:val="0009082E"/>
    <w:rsid w:val="000913AE"/>
    <w:rsid w:val="00095C2B"/>
    <w:rsid w:val="000A18B9"/>
    <w:rsid w:val="000A7014"/>
    <w:rsid w:val="000A7856"/>
    <w:rsid w:val="000B4F33"/>
    <w:rsid w:val="000B7F1C"/>
    <w:rsid w:val="000D3212"/>
    <w:rsid w:val="000D63E6"/>
    <w:rsid w:val="000E125A"/>
    <w:rsid w:val="000E64B8"/>
    <w:rsid w:val="000E7218"/>
    <w:rsid w:val="0010608B"/>
    <w:rsid w:val="001076D6"/>
    <w:rsid w:val="001114E8"/>
    <w:rsid w:val="00114F01"/>
    <w:rsid w:val="001217B2"/>
    <w:rsid w:val="001307D7"/>
    <w:rsid w:val="0013091E"/>
    <w:rsid w:val="00145476"/>
    <w:rsid w:val="001458CC"/>
    <w:rsid w:val="00150F3F"/>
    <w:rsid w:val="001551EC"/>
    <w:rsid w:val="00156B70"/>
    <w:rsid w:val="0016176E"/>
    <w:rsid w:val="00166B6C"/>
    <w:rsid w:val="00170902"/>
    <w:rsid w:val="0017116C"/>
    <w:rsid w:val="00174470"/>
    <w:rsid w:val="00177C5E"/>
    <w:rsid w:val="00180CA8"/>
    <w:rsid w:val="0018270F"/>
    <w:rsid w:val="00183614"/>
    <w:rsid w:val="0018558F"/>
    <w:rsid w:val="001909F1"/>
    <w:rsid w:val="001936C5"/>
    <w:rsid w:val="00194010"/>
    <w:rsid w:val="001A27B0"/>
    <w:rsid w:val="001C1296"/>
    <w:rsid w:val="001C23D7"/>
    <w:rsid w:val="001C4446"/>
    <w:rsid w:val="001F3DA7"/>
    <w:rsid w:val="00203B21"/>
    <w:rsid w:val="002078BE"/>
    <w:rsid w:val="00211B46"/>
    <w:rsid w:val="002178CC"/>
    <w:rsid w:val="00226841"/>
    <w:rsid w:val="00230AE5"/>
    <w:rsid w:val="0023534C"/>
    <w:rsid w:val="002639D4"/>
    <w:rsid w:val="002653BA"/>
    <w:rsid w:val="00267301"/>
    <w:rsid w:val="0027206B"/>
    <w:rsid w:val="00272464"/>
    <w:rsid w:val="00295494"/>
    <w:rsid w:val="002A3F5F"/>
    <w:rsid w:val="002A4993"/>
    <w:rsid w:val="002C07D7"/>
    <w:rsid w:val="002C394C"/>
    <w:rsid w:val="002C3B91"/>
    <w:rsid w:val="002E0EED"/>
    <w:rsid w:val="002E357A"/>
    <w:rsid w:val="002E6921"/>
    <w:rsid w:val="002F0AB7"/>
    <w:rsid w:val="0030011C"/>
    <w:rsid w:val="00303CDA"/>
    <w:rsid w:val="003044C9"/>
    <w:rsid w:val="00320E2B"/>
    <w:rsid w:val="00336FF1"/>
    <w:rsid w:val="003448B1"/>
    <w:rsid w:val="00344BC0"/>
    <w:rsid w:val="00346E0B"/>
    <w:rsid w:val="003524A5"/>
    <w:rsid w:val="003620AD"/>
    <w:rsid w:val="00364993"/>
    <w:rsid w:val="00365CA8"/>
    <w:rsid w:val="00366635"/>
    <w:rsid w:val="00384429"/>
    <w:rsid w:val="003926CF"/>
    <w:rsid w:val="003929D4"/>
    <w:rsid w:val="00394310"/>
    <w:rsid w:val="00396E18"/>
    <w:rsid w:val="003A46CB"/>
    <w:rsid w:val="003C0198"/>
    <w:rsid w:val="003C1F2F"/>
    <w:rsid w:val="003D04A5"/>
    <w:rsid w:val="003D164F"/>
    <w:rsid w:val="003D1782"/>
    <w:rsid w:val="003E1B05"/>
    <w:rsid w:val="003E402A"/>
    <w:rsid w:val="003E5333"/>
    <w:rsid w:val="003F01D1"/>
    <w:rsid w:val="004107F7"/>
    <w:rsid w:val="00422565"/>
    <w:rsid w:val="00436541"/>
    <w:rsid w:val="00440371"/>
    <w:rsid w:val="00442D05"/>
    <w:rsid w:val="00451466"/>
    <w:rsid w:val="004517F8"/>
    <w:rsid w:val="004553CF"/>
    <w:rsid w:val="00462CCD"/>
    <w:rsid w:val="00463723"/>
    <w:rsid w:val="0047756D"/>
    <w:rsid w:val="00483BD7"/>
    <w:rsid w:val="00491B80"/>
    <w:rsid w:val="00493C25"/>
    <w:rsid w:val="00493F68"/>
    <w:rsid w:val="004A3A3F"/>
    <w:rsid w:val="004A5FA6"/>
    <w:rsid w:val="004A6035"/>
    <w:rsid w:val="004A6C80"/>
    <w:rsid w:val="004B59AC"/>
    <w:rsid w:val="004B5C0D"/>
    <w:rsid w:val="004C4A7D"/>
    <w:rsid w:val="004E04F0"/>
    <w:rsid w:val="004E11AC"/>
    <w:rsid w:val="004E3204"/>
    <w:rsid w:val="004E33BC"/>
    <w:rsid w:val="004F0A65"/>
    <w:rsid w:val="004F273F"/>
    <w:rsid w:val="004F5E81"/>
    <w:rsid w:val="004F6D2E"/>
    <w:rsid w:val="004F7CB0"/>
    <w:rsid w:val="00501F6B"/>
    <w:rsid w:val="005059CC"/>
    <w:rsid w:val="00511038"/>
    <w:rsid w:val="0051161C"/>
    <w:rsid w:val="00512532"/>
    <w:rsid w:val="005163AD"/>
    <w:rsid w:val="00516BA8"/>
    <w:rsid w:val="00522380"/>
    <w:rsid w:val="00523576"/>
    <w:rsid w:val="00524A8E"/>
    <w:rsid w:val="00537CA0"/>
    <w:rsid w:val="0054413C"/>
    <w:rsid w:val="00547202"/>
    <w:rsid w:val="0054796B"/>
    <w:rsid w:val="00554413"/>
    <w:rsid w:val="005570D8"/>
    <w:rsid w:val="00557126"/>
    <w:rsid w:val="00557E57"/>
    <w:rsid w:val="00563F59"/>
    <w:rsid w:val="00565F31"/>
    <w:rsid w:val="00566E7D"/>
    <w:rsid w:val="00567D73"/>
    <w:rsid w:val="0057362F"/>
    <w:rsid w:val="0057565C"/>
    <w:rsid w:val="005830B0"/>
    <w:rsid w:val="005949E4"/>
    <w:rsid w:val="005951FD"/>
    <w:rsid w:val="00596A46"/>
    <w:rsid w:val="005A365B"/>
    <w:rsid w:val="005A72C6"/>
    <w:rsid w:val="005B18C2"/>
    <w:rsid w:val="005C1124"/>
    <w:rsid w:val="005C4D63"/>
    <w:rsid w:val="005D1C7A"/>
    <w:rsid w:val="005D54C7"/>
    <w:rsid w:val="005D6B88"/>
    <w:rsid w:val="005E0D00"/>
    <w:rsid w:val="005E5755"/>
    <w:rsid w:val="005E5EB0"/>
    <w:rsid w:val="005E7D9A"/>
    <w:rsid w:val="005F112A"/>
    <w:rsid w:val="005F188F"/>
    <w:rsid w:val="005F3C00"/>
    <w:rsid w:val="005F5AAE"/>
    <w:rsid w:val="00600DA6"/>
    <w:rsid w:val="00603D29"/>
    <w:rsid w:val="006072B5"/>
    <w:rsid w:val="00614C7C"/>
    <w:rsid w:val="00617AF2"/>
    <w:rsid w:val="00617BA8"/>
    <w:rsid w:val="0062309A"/>
    <w:rsid w:val="00624250"/>
    <w:rsid w:val="006255F6"/>
    <w:rsid w:val="0063053B"/>
    <w:rsid w:val="0064199C"/>
    <w:rsid w:val="00645D15"/>
    <w:rsid w:val="006461FC"/>
    <w:rsid w:val="00650DAF"/>
    <w:rsid w:val="006548C5"/>
    <w:rsid w:val="006656F4"/>
    <w:rsid w:val="00665F63"/>
    <w:rsid w:val="00673F4E"/>
    <w:rsid w:val="00681A99"/>
    <w:rsid w:val="006922A6"/>
    <w:rsid w:val="00696EF7"/>
    <w:rsid w:val="006A2580"/>
    <w:rsid w:val="006A5D22"/>
    <w:rsid w:val="006B6EC5"/>
    <w:rsid w:val="006C0989"/>
    <w:rsid w:val="006C48BF"/>
    <w:rsid w:val="006D114E"/>
    <w:rsid w:val="006D5082"/>
    <w:rsid w:val="006D5A2C"/>
    <w:rsid w:val="006D7D92"/>
    <w:rsid w:val="006E248F"/>
    <w:rsid w:val="006F5C3C"/>
    <w:rsid w:val="006F78CB"/>
    <w:rsid w:val="007003D0"/>
    <w:rsid w:val="0070308B"/>
    <w:rsid w:val="0070457D"/>
    <w:rsid w:val="007055AF"/>
    <w:rsid w:val="00721F07"/>
    <w:rsid w:val="00727411"/>
    <w:rsid w:val="00737FA3"/>
    <w:rsid w:val="00741359"/>
    <w:rsid w:val="00742817"/>
    <w:rsid w:val="007502D9"/>
    <w:rsid w:val="0076011C"/>
    <w:rsid w:val="007706DE"/>
    <w:rsid w:val="00777F6F"/>
    <w:rsid w:val="007828A4"/>
    <w:rsid w:val="00783AB4"/>
    <w:rsid w:val="007908BB"/>
    <w:rsid w:val="00795DD3"/>
    <w:rsid w:val="007A00E5"/>
    <w:rsid w:val="007A1F04"/>
    <w:rsid w:val="007A7EE8"/>
    <w:rsid w:val="007B0927"/>
    <w:rsid w:val="007B6613"/>
    <w:rsid w:val="007C0AAF"/>
    <w:rsid w:val="007C409E"/>
    <w:rsid w:val="007E3236"/>
    <w:rsid w:val="007E6782"/>
    <w:rsid w:val="007F1CD3"/>
    <w:rsid w:val="007F6033"/>
    <w:rsid w:val="007F6B04"/>
    <w:rsid w:val="0080014E"/>
    <w:rsid w:val="00800739"/>
    <w:rsid w:val="00803B07"/>
    <w:rsid w:val="00811915"/>
    <w:rsid w:val="00815E23"/>
    <w:rsid w:val="00815FCB"/>
    <w:rsid w:val="0081659F"/>
    <w:rsid w:val="00821978"/>
    <w:rsid w:val="0082243C"/>
    <w:rsid w:val="00824804"/>
    <w:rsid w:val="0082780E"/>
    <w:rsid w:val="008300D5"/>
    <w:rsid w:val="00835EE5"/>
    <w:rsid w:val="008415A4"/>
    <w:rsid w:val="0084253D"/>
    <w:rsid w:val="00850AC3"/>
    <w:rsid w:val="008542FE"/>
    <w:rsid w:val="00854F9F"/>
    <w:rsid w:val="0085724F"/>
    <w:rsid w:val="00864C13"/>
    <w:rsid w:val="00866A06"/>
    <w:rsid w:val="00867861"/>
    <w:rsid w:val="00873824"/>
    <w:rsid w:val="00876582"/>
    <w:rsid w:val="00876D24"/>
    <w:rsid w:val="00877C0B"/>
    <w:rsid w:val="0088034F"/>
    <w:rsid w:val="00880A6B"/>
    <w:rsid w:val="00881DF2"/>
    <w:rsid w:val="00882D77"/>
    <w:rsid w:val="00883157"/>
    <w:rsid w:val="00885D3E"/>
    <w:rsid w:val="008861CA"/>
    <w:rsid w:val="0088684E"/>
    <w:rsid w:val="00887193"/>
    <w:rsid w:val="008913B9"/>
    <w:rsid w:val="00892DF1"/>
    <w:rsid w:val="008A232D"/>
    <w:rsid w:val="008B01FF"/>
    <w:rsid w:val="008B23F9"/>
    <w:rsid w:val="008B7DD4"/>
    <w:rsid w:val="008C02AE"/>
    <w:rsid w:val="008C2ACA"/>
    <w:rsid w:val="008C75C3"/>
    <w:rsid w:val="008D539E"/>
    <w:rsid w:val="008D57FF"/>
    <w:rsid w:val="008E33C7"/>
    <w:rsid w:val="008E35D5"/>
    <w:rsid w:val="008E6038"/>
    <w:rsid w:val="008E6AA3"/>
    <w:rsid w:val="008F0AE6"/>
    <w:rsid w:val="008F30DC"/>
    <w:rsid w:val="00901DE9"/>
    <w:rsid w:val="00911152"/>
    <w:rsid w:val="00912AE0"/>
    <w:rsid w:val="00933BBF"/>
    <w:rsid w:val="00935586"/>
    <w:rsid w:val="009369F8"/>
    <w:rsid w:val="00937EFA"/>
    <w:rsid w:val="009410B7"/>
    <w:rsid w:val="0094256F"/>
    <w:rsid w:val="00945B98"/>
    <w:rsid w:val="00946443"/>
    <w:rsid w:val="00952B6C"/>
    <w:rsid w:val="009607C6"/>
    <w:rsid w:val="00961FB1"/>
    <w:rsid w:val="0096419B"/>
    <w:rsid w:val="009649F6"/>
    <w:rsid w:val="00965086"/>
    <w:rsid w:val="00965F9E"/>
    <w:rsid w:val="009925B2"/>
    <w:rsid w:val="009932AD"/>
    <w:rsid w:val="009973B5"/>
    <w:rsid w:val="009A0EB0"/>
    <w:rsid w:val="009A34D8"/>
    <w:rsid w:val="009A40ED"/>
    <w:rsid w:val="009A50A0"/>
    <w:rsid w:val="009A7C13"/>
    <w:rsid w:val="009A7C17"/>
    <w:rsid w:val="009B2B0A"/>
    <w:rsid w:val="009B5173"/>
    <w:rsid w:val="009B5C2D"/>
    <w:rsid w:val="009B5F90"/>
    <w:rsid w:val="009C73F3"/>
    <w:rsid w:val="009C7937"/>
    <w:rsid w:val="009D1C85"/>
    <w:rsid w:val="009D567A"/>
    <w:rsid w:val="009E5298"/>
    <w:rsid w:val="009F28BD"/>
    <w:rsid w:val="009F783E"/>
    <w:rsid w:val="00A05DF8"/>
    <w:rsid w:val="00A06AF5"/>
    <w:rsid w:val="00A12354"/>
    <w:rsid w:val="00A30852"/>
    <w:rsid w:val="00A31C27"/>
    <w:rsid w:val="00A40152"/>
    <w:rsid w:val="00A44554"/>
    <w:rsid w:val="00A515C2"/>
    <w:rsid w:val="00A544F4"/>
    <w:rsid w:val="00A567D6"/>
    <w:rsid w:val="00A601FA"/>
    <w:rsid w:val="00A60EDF"/>
    <w:rsid w:val="00A63E54"/>
    <w:rsid w:val="00A6457A"/>
    <w:rsid w:val="00A67E47"/>
    <w:rsid w:val="00A7127C"/>
    <w:rsid w:val="00A7430C"/>
    <w:rsid w:val="00A75EE8"/>
    <w:rsid w:val="00A768B4"/>
    <w:rsid w:val="00A77ED8"/>
    <w:rsid w:val="00A77FC7"/>
    <w:rsid w:val="00A833C8"/>
    <w:rsid w:val="00A87769"/>
    <w:rsid w:val="00A908A9"/>
    <w:rsid w:val="00A917C9"/>
    <w:rsid w:val="00A93BC9"/>
    <w:rsid w:val="00AA08D2"/>
    <w:rsid w:val="00AA17DB"/>
    <w:rsid w:val="00AA47AA"/>
    <w:rsid w:val="00AB0BE4"/>
    <w:rsid w:val="00AB2220"/>
    <w:rsid w:val="00AB5C50"/>
    <w:rsid w:val="00AC41F4"/>
    <w:rsid w:val="00AC5903"/>
    <w:rsid w:val="00AC69E0"/>
    <w:rsid w:val="00AD3A3D"/>
    <w:rsid w:val="00AE01CA"/>
    <w:rsid w:val="00AE2C1B"/>
    <w:rsid w:val="00AE54F3"/>
    <w:rsid w:val="00AE7FEE"/>
    <w:rsid w:val="00AF1545"/>
    <w:rsid w:val="00B01239"/>
    <w:rsid w:val="00B1299B"/>
    <w:rsid w:val="00B130C2"/>
    <w:rsid w:val="00B13771"/>
    <w:rsid w:val="00B170CB"/>
    <w:rsid w:val="00B176F9"/>
    <w:rsid w:val="00B2554F"/>
    <w:rsid w:val="00B32310"/>
    <w:rsid w:val="00B34225"/>
    <w:rsid w:val="00B34347"/>
    <w:rsid w:val="00B430A6"/>
    <w:rsid w:val="00B46BC6"/>
    <w:rsid w:val="00B51708"/>
    <w:rsid w:val="00B55D79"/>
    <w:rsid w:val="00B67987"/>
    <w:rsid w:val="00B70C00"/>
    <w:rsid w:val="00B77C65"/>
    <w:rsid w:val="00B85CD0"/>
    <w:rsid w:val="00B91B2B"/>
    <w:rsid w:val="00B92BA4"/>
    <w:rsid w:val="00BA09A3"/>
    <w:rsid w:val="00BA3A40"/>
    <w:rsid w:val="00BA7F4E"/>
    <w:rsid w:val="00BB5424"/>
    <w:rsid w:val="00BC1E6C"/>
    <w:rsid w:val="00BC615A"/>
    <w:rsid w:val="00BC755B"/>
    <w:rsid w:val="00BD56AB"/>
    <w:rsid w:val="00BD5977"/>
    <w:rsid w:val="00BD65D4"/>
    <w:rsid w:val="00BD7245"/>
    <w:rsid w:val="00BE46B8"/>
    <w:rsid w:val="00BE6C25"/>
    <w:rsid w:val="00BF2400"/>
    <w:rsid w:val="00BF4354"/>
    <w:rsid w:val="00BF6E89"/>
    <w:rsid w:val="00C02328"/>
    <w:rsid w:val="00C04A66"/>
    <w:rsid w:val="00C0505D"/>
    <w:rsid w:val="00C06B10"/>
    <w:rsid w:val="00C17228"/>
    <w:rsid w:val="00C50067"/>
    <w:rsid w:val="00C50168"/>
    <w:rsid w:val="00C51361"/>
    <w:rsid w:val="00C548F8"/>
    <w:rsid w:val="00C5522F"/>
    <w:rsid w:val="00C56E13"/>
    <w:rsid w:val="00C64251"/>
    <w:rsid w:val="00C644D3"/>
    <w:rsid w:val="00C669A3"/>
    <w:rsid w:val="00C73A50"/>
    <w:rsid w:val="00C83338"/>
    <w:rsid w:val="00C85E04"/>
    <w:rsid w:val="00C90DE1"/>
    <w:rsid w:val="00C95D47"/>
    <w:rsid w:val="00CA4938"/>
    <w:rsid w:val="00CC3981"/>
    <w:rsid w:val="00CD2CE5"/>
    <w:rsid w:val="00CD46D7"/>
    <w:rsid w:val="00CD4C30"/>
    <w:rsid w:val="00CD5F85"/>
    <w:rsid w:val="00CE11CD"/>
    <w:rsid w:val="00CE2C81"/>
    <w:rsid w:val="00CE5186"/>
    <w:rsid w:val="00CE5FAC"/>
    <w:rsid w:val="00CF08C0"/>
    <w:rsid w:val="00CF260A"/>
    <w:rsid w:val="00CF2BEB"/>
    <w:rsid w:val="00CF304A"/>
    <w:rsid w:val="00CF6C51"/>
    <w:rsid w:val="00D0321C"/>
    <w:rsid w:val="00D0351B"/>
    <w:rsid w:val="00D04FB4"/>
    <w:rsid w:val="00D07C38"/>
    <w:rsid w:val="00D1335C"/>
    <w:rsid w:val="00D145F4"/>
    <w:rsid w:val="00D173DE"/>
    <w:rsid w:val="00D205BE"/>
    <w:rsid w:val="00D239EA"/>
    <w:rsid w:val="00D33170"/>
    <w:rsid w:val="00D36272"/>
    <w:rsid w:val="00D417A3"/>
    <w:rsid w:val="00D4512E"/>
    <w:rsid w:val="00D451C9"/>
    <w:rsid w:val="00D53495"/>
    <w:rsid w:val="00D5415B"/>
    <w:rsid w:val="00D5495A"/>
    <w:rsid w:val="00D62997"/>
    <w:rsid w:val="00D63B9E"/>
    <w:rsid w:val="00D67543"/>
    <w:rsid w:val="00D743F0"/>
    <w:rsid w:val="00D83667"/>
    <w:rsid w:val="00D92409"/>
    <w:rsid w:val="00D9508B"/>
    <w:rsid w:val="00DA13D5"/>
    <w:rsid w:val="00DA4F6F"/>
    <w:rsid w:val="00DA6505"/>
    <w:rsid w:val="00DA6FF5"/>
    <w:rsid w:val="00DB4FA9"/>
    <w:rsid w:val="00DC1459"/>
    <w:rsid w:val="00DC3FEC"/>
    <w:rsid w:val="00DC4131"/>
    <w:rsid w:val="00DD15DF"/>
    <w:rsid w:val="00DD4BD4"/>
    <w:rsid w:val="00DD7F69"/>
    <w:rsid w:val="00DE5272"/>
    <w:rsid w:val="00DF1540"/>
    <w:rsid w:val="00DF7946"/>
    <w:rsid w:val="00E013A7"/>
    <w:rsid w:val="00E014C5"/>
    <w:rsid w:val="00E02DE8"/>
    <w:rsid w:val="00E05F4F"/>
    <w:rsid w:val="00E066E5"/>
    <w:rsid w:val="00E15F29"/>
    <w:rsid w:val="00E16C32"/>
    <w:rsid w:val="00E21903"/>
    <w:rsid w:val="00E21E07"/>
    <w:rsid w:val="00E22831"/>
    <w:rsid w:val="00E22948"/>
    <w:rsid w:val="00E24BEB"/>
    <w:rsid w:val="00E25037"/>
    <w:rsid w:val="00E348AA"/>
    <w:rsid w:val="00E34FDD"/>
    <w:rsid w:val="00E37E5F"/>
    <w:rsid w:val="00E428B6"/>
    <w:rsid w:val="00E50B97"/>
    <w:rsid w:val="00E610F2"/>
    <w:rsid w:val="00E64334"/>
    <w:rsid w:val="00E650C0"/>
    <w:rsid w:val="00E657A0"/>
    <w:rsid w:val="00E70DE2"/>
    <w:rsid w:val="00E71096"/>
    <w:rsid w:val="00E77945"/>
    <w:rsid w:val="00E8069E"/>
    <w:rsid w:val="00E8235E"/>
    <w:rsid w:val="00E86BA3"/>
    <w:rsid w:val="00E96C40"/>
    <w:rsid w:val="00EA68D5"/>
    <w:rsid w:val="00EB2DE7"/>
    <w:rsid w:val="00EB4F48"/>
    <w:rsid w:val="00EB50A4"/>
    <w:rsid w:val="00EB5748"/>
    <w:rsid w:val="00EB6B13"/>
    <w:rsid w:val="00EC1153"/>
    <w:rsid w:val="00EC4C7B"/>
    <w:rsid w:val="00ED0CD7"/>
    <w:rsid w:val="00ED2A7E"/>
    <w:rsid w:val="00ED409B"/>
    <w:rsid w:val="00ED631D"/>
    <w:rsid w:val="00ED655C"/>
    <w:rsid w:val="00EE6C49"/>
    <w:rsid w:val="00EF3000"/>
    <w:rsid w:val="00EF5A28"/>
    <w:rsid w:val="00F02512"/>
    <w:rsid w:val="00F04C03"/>
    <w:rsid w:val="00F0726C"/>
    <w:rsid w:val="00F15EC8"/>
    <w:rsid w:val="00F172D5"/>
    <w:rsid w:val="00F215E6"/>
    <w:rsid w:val="00F24BA1"/>
    <w:rsid w:val="00F26737"/>
    <w:rsid w:val="00F3270A"/>
    <w:rsid w:val="00F50CE7"/>
    <w:rsid w:val="00F51BFB"/>
    <w:rsid w:val="00F538DF"/>
    <w:rsid w:val="00F557B8"/>
    <w:rsid w:val="00F6397B"/>
    <w:rsid w:val="00F6493D"/>
    <w:rsid w:val="00F65E6C"/>
    <w:rsid w:val="00F70664"/>
    <w:rsid w:val="00F706ED"/>
    <w:rsid w:val="00F71B9C"/>
    <w:rsid w:val="00F81329"/>
    <w:rsid w:val="00F81B3B"/>
    <w:rsid w:val="00F957AF"/>
    <w:rsid w:val="00FA3238"/>
    <w:rsid w:val="00FB125C"/>
    <w:rsid w:val="00FB1A96"/>
    <w:rsid w:val="00FC476B"/>
    <w:rsid w:val="00FC4E3F"/>
    <w:rsid w:val="00FC595F"/>
    <w:rsid w:val="00FD026B"/>
    <w:rsid w:val="00FD0A72"/>
    <w:rsid w:val="00FE2FE4"/>
    <w:rsid w:val="00FE37AE"/>
    <w:rsid w:val="00FE3FB1"/>
    <w:rsid w:val="00FF0EC3"/>
    <w:rsid w:val="00FF4D18"/>
    <w:rsid w:val="00FF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576"/>
    <w:pPr>
      <w:widowControl w:val="0"/>
    </w:pPr>
    <w:rPr>
      <w:rFonts w:ascii="標楷體" w:eastAsia="標楷體" w:hAnsi="標楷體"/>
      <w:kern w:val="16"/>
      <w:sz w:val="40"/>
      <w:szCs w:val="40"/>
    </w:rPr>
  </w:style>
  <w:style w:type="paragraph" w:styleId="1">
    <w:name w:val="heading 1"/>
    <w:basedOn w:val="a"/>
    <w:next w:val="a"/>
    <w:qFormat/>
    <w:rsid w:val="000A7014"/>
    <w:pPr>
      <w:keepNext/>
      <w:spacing w:before="180" w:after="180" w:line="720" w:lineRule="auto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0">
    <w:name w:val="heading 2"/>
    <w:basedOn w:val="a"/>
    <w:qFormat/>
    <w:rsid w:val="00FF0EC3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23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23576"/>
  </w:style>
  <w:style w:type="paragraph" w:styleId="a5">
    <w:name w:val="Body Text Indent"/>
    <w:basedOn w:val="a"/>
    <w:rsid w:val="00523576"/>
    <w:pPr>
      <w:spacing w:line="440" w:lineRule="exact"/>
      <w:ind w:leftChars="324" w:left="1298" w:hangingChars="200" w:hanging="520"/>
    </w:pPr>
    <w:rPr>
      <w:rFonts w:hAnsi="Times New Roman"/>
      <w:kern w:val="2"/>
      <w:sz w:val="26"/>
      <w:szCs w:val="26"/>
    </w:rPr>
  </w:style>
  <w:style w:type="character" w:styleId="a6">
    <w:name w:val="Hyperlink"/>
    <w:rsid w:val="00523576"/>
    <w:rPr>
      <w:color w:val="0000FF"/>
      <w:u w:val="single"/>
    </w:rPr>
  </w:style>
  <w:style w:type="character" w:styleId="a7">
    <w:name w:val="Strong"/>
    <w:qFormat/>
    <w:rsid w:val="00523576"/>
    <w:rPr>
      <w:b/>
      <w:bCs/>
    </w:rPr>
  </w:style>
  <w:style w:type="paragraph" w:customStyle="1" w:styleId="itemtext">
    <w:name w:val="itemtext"/>
    <w:basedOn w:val="a"/>
    <w:rsid w:val="0052357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rsid w:val="00523576"/>
    <w:pPr>
      <w:widowControl/>
      <w:spacing w:before="96" w:after="120" w:line="360" w:lineRule="atLeast"/>
    </w:pPr>
    <w:rPr>
      <w:rFonts w:ascii="新細明體" w:eastAsia="新細明體" w:hAnsi="新細明體"/>
      <w:kern w:val="0"/>
      <w:sz w:val="24"/>
      <w:szCs w:val="24"/>
    </w:rPr>
  </w:style>
  <w:style w:type="paragraph" w:customStyle="1" w:styleId="c18">
    <w:name w:val="c18"/>
    <w:basedOn w:val="a"/>
    <w:rsid w:val="00523576"/>
    <w:pPr>
      <w:widowControl/>
      <w:spacing w:before="100" w:beforeAutospacing="1" w:after="100" w:afterAutospacing="1"/>
      <w:ind w:left="552" w:hanging="552"/>
    </w:pPr>
    <w:rPr>
      <w:rFonts w:cs="新細明體"/>
      <w:kern w:val="0"/>
      <w:sz w:val="36"/>
      <w:szCs w:val="36"/>
    </w:rPr>
  </w:style>
  <w:style w:type="paragraph" w:styleId="3">
    <w:name w:val="Body Text Indent 3"/>
    <w:basedOn w:val="a"/>
    <w:link w:val="30"/>
    <w:rsid w:val="00523576"/>
    <w:pPr>
      <w:spacing w:after="120"/>
      <w:ind w:leftChars="200" w:left="480"/>
    </w:pPr>
    <w:rPr>
      <w:sz w:val="16"/>
      <w:szCs w:val="16"/>
    </w:rPr>
  </w:style>
  <w:style w:type="character" w:customStyle="1" w:styleId="10">
    <w:name w:val="字元 字元1"/>
    <w:rsid w:val="00523576"/>
    <w:rPr>
      <w:rFonts w:ascii="標楷體" w:eastAsia="標楷體" w:hAnsi="標楷體"/>
      <w:kern w:val="16"/>
      <w:sz w:val="16"/>
      <w:szCs w:val="16"/>
      <w:lang w:val="en-US" w:eastAsia="zh-TW" w:bidi="ar-SA"/>
    </w:rPr>
  </w:style>
  <w:style w:type="paragraph" w:styleId="21">
    <w:name w:val="Body Text Indent 2"/>
    <w:basedOn w:val="a"/>
    <w:link w:val="22"/>
    <w:rsid w:val="00523576"/>
    <w:pPr>
      <w:spacing w:after="120" w:line="480" w:lineRule="auto"/>
      <w:ind w:leftChars="200" w:left="480"/>
    </w:pPr>
  </w:style>
  <w:style w:type="character" w:customStyle="1" w:styleId="mailheadertext1">
    <w:name w:val="mailheadertext1"/>
    <w:rsid w:val="00523576"/>
    <w:rPr>
      <w:i w:val="0"/>
      <w:iCs w:val="0"/>
      <w:color w:val="353531"/>
      <w:sz w:val="15"/>
      <w:szCs w:val="15"/>
    </w:rPr>
  </w:style>
  <w:style w:type="paragraph" w:customStyle="1" w:styleId="xl26">
    <w:name w:val="xl26"/>
    <w:basedOn w:val="a"/>
    <w:rsid w:val="0052357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eastAsia="新細明體" w:hAnsi="Courier New" w:cs="Courier New"/>
      <w:kern w:val="0"/>
      <w:sz w:val="28"/>
      <w:szCs w:val="28"/>
    </w:rPr>
  </w:style>
  <w:style w:type="character" w:styleId="a8">
    <w:name w:val="annotation reference"/>
    <w:semiHidden/>
    <w:rsid w:val="00523576"/>
    <w:rPr>
      <w:sz w:val="18"/>
      <w:szCs w:val="18"/>
    </w:rPr>
  </w:style>
  <w:style w:type="paragraph" w:styleId="a9">
    <w:name w:val="annotation text"/>
    <w:basedOn w:val="a"/>
    <w:semiHidden/>
    <w:rsid w:val="00523576"/>
  </w:style>
  <w:style w:type="paragraph" w:styleId="aa">
    <w:name w:val="annotation subject"/>
    <w:basedOn w:val="a9"/>
    <w:next w:val="a9"/>
    <w:semiHidden/>
    <w:rsid w:val="00523576"/>
    <w:rPr>
      <w:b/>
      <w:bCs/>
    </w:rPr>
  </w:style>
  <w:style w:type="paragraph" w:styleId="ab">
    <w:name w:val="Balloon Text"/>
    <w:basedOn w:val="a"/>
    <w:semiHidden/>
    <w:rsid w:val="00523576"/>
    <w:rPr>
      <w:rFonts w:ascii="Arial" w:eastAsia="新細明體" w:hAnsi="Arial"/>
      <w:sz w:val="18"/>
      <w:szCs w:val="18"/>
    </w:rPr>
  </w:style>
  <w:style w:type="paragraph" w:customStyle="1" w:styleId="ac">
    <w:name w:val="字元 字元 字元 字元 字元 字元 字元"/>
    <w:basedOn w:val="a"/>
    <w:rsid w:val="0052357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ad">
    <w:name w:val="header"/>
    <w:basedOn w:val="a"/>
    <w:rsid w:val="00523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字元 字元"/>
    <w:rsid w:val="00523576"/>
    <w:rPr>
      <w:rFonts w:ascii="標楷體" w:eastAsia="標楷體" w:hAnsi="標楷體"/>
      <w:kern w:val="16"/>
    </w:rPr>
  </w:style>
  <w:style w:type="paragraph" w:styleId="HTML">
    <w:name w:val="HTML Preformatted"/>
    <w:basedOn w:val="a"/>
    <w:rsid w:val="000166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color w:val="DDFFDD"/>
      <w:kern w:val="0"/>
      <w:sz w:val="20"/>
      <w:szCs w:val="20"/>
    </w:rPr>
  </w:style>
  <w:style w:type="table" w:styleId="af">
    <w:name w:val="Table Grid"/>
    <w:basedOn w:val="a1"/>
    <w:rsid w:val="006461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headertext">
    <w:name w:val="mailheadertext"/>
    <w:basedOn w:val="a0"/>
    <w:rsid w:val="005B18C2"/>
  </w:style>
  <w:style w:type="paragraph" w:customStyle="1" w:styleId="Default">
    <w:name w:val="Default"/>
    <w:rsid w:val="005E57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event-where1">
    <w:name w:val="event-where1"/>
    <w:rsid w:val="006656F4"/>
    <w:rPr>
      <w:vanish w:val="0"/>
      <w:webHidden w:val="0"/>
      <w:specVanish w:val="0"/>
    </w:rPr>
  </w:style>
  <w:style w:type="paragraph" w:styleId="af0">
    <w:name w:val="Date"/>
    <w:basedOn w:val="a"/>
    <w:next w:val="a"/>
    <w:rsid w:val="00563F59"/>
    <w:pPr>
      <w:jc w:val="right"/>
    </w:pPr>
    <w:rPr>
      <w:rFonts w:ascii="Times New Roman" w:eastAsia="新細明體" w:hAnsi="Times New Roman"/>
      <w:kern w:val="2"/>
      <w:sz w:val="24"/>
      <w:szCs w:val="24"/>
    </w:rPr>
  </w:style>
  <w:style w:type="paragraph" w:customStyle="1" w:styleId="c14">
    <w:name w:val="c14"/>
    <w:basedOn w:val="a"/>
    <w:rsid w:val="00563F59"/>
    <w:pPr>
      <w:widowControl/>
      <w:spacing w:before="100" w:beforeAutospacing="1" w:after="100" w:afterAutospacing="1"/>
      <w:ind w:left="552" w:hanging="552"/>
    </w:pPr>
    <w:rPr>
      <w:rFonts w:hAnsi="Times New Roman" w:hint="eastAsia"/>
      <w:kern w:val="0"/>
      <w:sz w:val="28"/>
      <w:szCs w:val="28"/>
    </w:rPr>
  </w:style>
  <w:style w:type="paragraph" w:customStyle="1" w:styleId="c16">
    <w:name w:val="c16"/>
    <w:basedOn w:val="a"/>
    <w:rsid w:val="00563F59"/>
    <w:pPr>
      <w:widowControl/>
      <w:spacing w:before="100" w:beforeAutospacing="1" w:after="100" w:afterAutospacing="1"/>
      <w:ind w:left="552" w:hanging="552"/>
    </w:pPr>
    <w:rPr>
      <w:rFonts w:hAnsi="Times New Roman" w:hint="eastAsia"/>
      <w:kern w:val="0"/>
      <w:sz w:val="32"/>
      <w:szCs w:val="32"/>
    </w:rPr>
  </w:style>
  <w:style w:type="paragraph" w:customStyle="1" w:styleId="c20">
    <w:name w:val="c20"/>
    <w:basedOn w:val="a"/>
    <w:rsid w:val="00563F59"/>
    <w:pPr>
      <w:widowControl/>
      <w:spacing w:before="100" w:beforeAutospacing="1" w:after="100" w:afterAutospacing="1"/>
      <w:ind w:left="552" w:hanging="552"/>
    </w:pPr>
    <w:rPr>
      <w:rFonts w:hAnsi="Times New Roman" w:hint="eastAsia"/>
      <w:kern w:val="0"/>
    </w:rPr>
  </w:style>
  <w:style w:type="paragraph" w:customStyle="1" w:styleId="p2">
    <w:name w:val="p2"/>
    <w:basedOn w:val="a"/>
    <w:rsid w:val="00563F59"/>
    <w:pPr>
      <w:widowControl/>
      <w:spacing w:before="100" w:beforeAutospacing="1" w:after="100" w:afterAutospacing="1"/>
      <w:ind w:firstLine="552"/>
    </w:pPr>
    <w:rPr>
      <w:rFonts w:ascii="新細明體" w:eastAsia="新細明體" w:hAnsi="Times New Roman" w:hint="eastAsia"/>
      <w:kern w:val="0"/>
      <w:sz w:val="24"/>
      <w:szCs w:val="24"/>
    </w:rPr>
  </w:style>
  <w:style w:type="paragraph" w:customStyle="1" w:styleId="pm2">
    <w:name w:val="pm2"/>
    <w:basedOn w:val="a"/>
    <w:rsid w:val="00563F59"/>
    <w:pPr>
      <w:widowControl/>
      <w:spacing w:before="100" w:beforeAutospacing="1" w:after="100" w:afterAutospacing="1"/>
      <w:ind w:left="552"/>
    </w:pPr>
    <w:rPr>
      <w:rFonts w:ascii="新細明體" w:eastAsia="新細明體" w:hAnsi="Times New Roman" w:hint="eastAsia"/>
      <w:kern w:val="0"/>
      <w:sz w:val="24"/>
      <w:szCs w:val="24"/>
    </w:rPr>
  </w:style>
  <w:style w:type="paragraph" w:styleId="af1">
    <w:name w:val="Plain Text"/>
    <w:basedOn w:val="a"/>
    <w:rsid w:val="00563F59"/>
    <w:rPr>
      <w:rFonts w:ascii="細明體" w:eastAsia="細明體" w:hAnsi="Courier New" w:cs="Courier New"/>
      <w:kern w:val="2"/>
      <w:sz w:val="24"/>
      <w:szCs w:val="24"/>
    </w:rPr>
  </w:style>
  <w:style w:type="paragraph" w:styleId="af2">
    <w:name w:val="Block Text"/>
    <w:basedOn w:val="a"/>
    <w:rsid w:val="00563F59"/>
    <w:pPr>
      <w:snapToGrid w:val="0"/>
      <w:spacing w:before="120" w:line="400" w:lineRule="atLeast"/>
      <w:ind w:left="1920" w:right="1" w:hanging="1920"/>
    </w:pPr>
    <w:rPr>
      <w:kern w:val="2"/>
      <w:sz w:val="28"/>
      <w:szCs w:val="28"/>
    </w:rPr>
  </w:style>
  <w:style w:type="paragraph" w:customStyle="1" w:styleId="af3">
    <w:name w:val="內容"/>
    <w:basedOn w:val="a"/>
    <w:rsid w:val="00563F59"/>
    <w:pPr>
      <w:adjustRightInd w:val="0"/>
      <w:spacing w:line="340" w:lineRule="atLeast"/>
      <w:jc w:val="both"/>
    </w:pPr>
    <w:rPr>
      <w:rFonts w:ascii="細明體" w:eastAsia="細明體" w:hAnsi="Courier New" w:hint="eastAsia"/>
      <w:kern w:val="2"/>
      <w:sz w:val="20"/>
      <w:szCs w:val="20"/>
    </w:rPr>
  </w:style>
  <w:style w:type="character" w:styleId="af4">
    <w:name w:val="FollowedHyperlink"/>
    <w:rsid w:val="00563F59"/>
    <w:rPr>
      <w:color w:val="800080"/>
      <w:u w:val="single"/>
    </w:rPr>
  </w:style>
  <w:style w:type="paragraph" w:customStyle="1" w:styleId="font0">
    <w:name w:val="font0"/>
    <w:basedOn w:val="a"/>
    <w:rsid w:val="00563F59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24"/>
      <w:szCs w:val="24"/>
    </w:rPr>
  </w:style>
  <w:style w:type="character" w:styleId="HTML0">
    <w:name w:val="HTML Typewriter"/>
    <w:rsid w:val="00563F59"/>
    <w:rPr>
      <w:rFonts w:ascii="細明體" w:eastAsia="細明體" w:hAnsi="細明體" w:cs="細明體"/>
      <w:sz w:val="24"/>
      <w:szCs w:val="24"/>
    </w:rPr>
  </w:style>
  <w:style w:type="paragraph" w:customStyle="1" w:styleId="font11">
    <w:name w:val="font11"/>
    <w:basedOn w:val="a"/>
    <w:rsid w:val="00563F59"/>
    <w:pPr>
      <w:widowControl/>
      <w:spacing w:before="100" w:beforeAutospacing="1" w:after="100" w:afterAutospacing="1"/>
    </w:pPr>
    <w:rPr>
      <w:rFonts w:ascii="新細明體" w:eastAsia="新細明體" w:hAnsi="Arial Unicode MS" w:cs="Arial Unicode MS" w:hint="eastAsia"/>
      <w:kern w:val="0"/>
      <w:sz w:val="20"/>
      <w:szCs w:val="20"/>
    </w:rPr>
  </w:style>
  <w:style w:type="paragraph" w:styleId="af5">
    <w:name w:val="Body Text"/>
    <w:basedOn w:val="a"/>
    <w:rsid w:val="00563F59"/>
    <w:pPr>
      <w:spacing w:after="120"/>
    </w:pPr>
    <w:rPr>
      <w:rFonts w:ascii="Times New Roman" w:eastAsia="新細明體" w:hAnsi="Times New Roman"/>
      <w:kern w:val="2"/>
      <w:sz w:val="24"/>
      <w:szCs w:val="24"/>
    </w:rPr>
  </w:style>
  <w:style w:type="character" w:customStyle="1" w:styleId="style961">
    <w:name w:val="style961"/>
    <w:rsid w:val="00563F59"/>
    <w:rPr>
      <w:rFonts w:ascii="Arial" w:hAnsi="Arial" w:cs="Arial" w:hint="default"/>
      <w:sz w:val="20"/>
      <w:szCs w:val="20"/>
    </w:rPr>
  </w:style>
  <w:style w:type="paragraph" w:customStyle="1" w:styleId="11">
    <w:name w:val="樣式1"/>
    <w:basedOn w:val="a"/>
    <w:link w:val="12"/>
    <w:rsid w:val="00563F59"/>
    <w:pPr>
      <w:spacing w:line="360" w:lineRule="exact"/>
      <w:ind w:leftChars="385" w:left="924"/>
      <w:jc w:val="both"/>
    </w:pPr>
    <w:rPr>
      <w:rFonts w:ascii="Courier New" w:hAnsi="Courier New" w:cs="Courier New"/>
      <w:kern w:val="0"/>
      <w:sz w:val="24"/>
      <w:szCs w:val="24"/>
    </w:rPr>
  </w:style>
  <w:style w:type="character" w:customStyle="1" w:styleId="12">
    <w:name w:val="樣式1 字元"/>
    <w:link w:val="11"/>
    <w:rsid w:val="00563F59"/>
    <w:rPr>
      <w:rFonts w:ascii="Courier New" w:eastAsia="標楷體" w:hAnsi="Courier New" w:cs="Courier New"/>
      <w:sz w:val="24"/>
      <w:szCs w:val="24"/>
      <w:lang w:val="en-US" w:eastAsia="zh-TW" w:bidi="ar-SA"/>
    </w:rPr>
  </w:style>
  <w:style w:type="paragraph" w:customStyle="1" w:styleId="2">
    <w:name w:val="樣式2"/>
    <w:basedOn w:val="a"/>
    <w:rsid w:val="00563F59"/>
    <w:pPr>
      <w:widowControl/>
      <w:numPr>
        <w:numId w:val="1"/>
      </w:numPr>
      <w:spacing w:line="360" w:lineRule="exact"/>
    </w:pPr>
    <w:rPr>
      <w:rFonts w:ascii="Courier New" w:cs="Courier New"/>
      <w:b/>
      <w:kern w:val="0"/>
      <w:sz w:val="24"/>
      <w:szCs w:val="24"/>
    </w:rPr>
  </w:style>
  <w:style w:type="paragraph" w:styleId="23">
    <w:name w:val="Body Text 2"/>
    <w:basedOn w:val="a"/>
    <w:rsid w:val="00617AF2"/>
    <w:pPr>
      <w:spacing w:after="120" w:line="480" w:lineRule="auto"/>
    </w:pPr>
  </w:style>
  <w:style w:type="paragraph" w:customStyle="1" w:styleId="af6">
    <w:name w:val="內文 + 標楷體"/>
    <w:aliases w:val="14 點,粗體,黑色,左右對齊,套用前:  0 pt,套用後:  0 pt,行距:  固定行高 22 pt"/>
    <w:basedOn w:val="Web"/>
    <w:rsid w:val="0057565C"/>
    <w:pPr>
      <w:adjustRightInd w:val="0"/>
      <w:snapToGrid w:val="0"/>
      <w:spacing w:before="0" w:after="0" w:line="440" w:lineRule="exact"/>
      <w:jc w:val="both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5951FD"/>
    <w:pPr>
      <w:tabs>
        <w:tab w:val="right" w:leader="dot" w:pos="9356"/>
      </w:tabs>
      <w:snapToGrid w:val="0"/>
      <w:spacing w:beforeLines="150" w:after="120"/>
    </w:pPr>
    <w:rPr>
      <w:bCs/>
      <w:caps/>
      <w:noProof/>
      <w:color w:val="000000"/>
      <w:sz w:val="32"/>
      <w:szCs w:val="32"/>
    </w:rPr>
  </w:style>
  <w:style w:type="paragraph" w:styleId="24">
    <w:name w:val="toc 2"/>
    <w:basedOn w:val="a"/>
    <w:next w:val="a"/>
    <w:autoRedefine/>
    <w:semiHidden/>
    <w:rsid w:val="008F0AE6"/>
    <w:pPr>
      <w:tabs>
        <w:tab w:val="right" w:leader="dot" w:pos="10195"/>
      </w:tabs>
      <w:ind w:leftChars="70" w:left="280"/>
    </w:pPr>
    <w:rPr>
      <w:rFonts w:ascii="Times New Roman" w:hAnsi="Times New Roman"/>
      <w:smallCaps/>
      <w:sz w:val="28"/>
      <w:szCs w:val="20"/>
    </w:rPr>
  </w:style>
  <w:style w:type="paragraph" w:styleId="31">
    <w:name w:val="toc 3"/>
    <w:basedOn w:val="a"/>
    <w:next w:val="a"/>
    <w:autoRedefine/>
    <w:semiHidden/>
    <w:rsid w:val="0064199C"/>
    <w:pPr>
      <w:tabs>
        <w:tab w:val="right" w:leader="dot" w:pos="10195"/>
      </w:tabs>
    </w:pPr>
    <w:rPr>
      <w:rFonts w:ascii="Times New Roman" w:hAnsi="Times New Roman"/>
      <w:iCs/>
      <w:sz w:val="28"/>
      <w:szCs w:val="20"/>
    </w:rPr>
  </w:style>
  <w:style w:type="paragraph" w:styleId="4">
    <w:name w:val="toc 4"/>
    <w:basedOn w:val="a"/>
    <w:next w:val="a"/>
    <w:autoRedefine/>
    <w:semiHidden/>
    <w:rsid w:val="006D114E"/>
    <w:pPr>
      <w:tabs>
        <w:tab w:val="right" w:leader="dot" w:pos="10195"/>
      </w:tabs>
    </w:pPr>
    <w:rPr>
      <w:rFonts w:ascii="Times New Roman" w:hAnsi="Times New Roman"/>
      <w:i/>
      <w:sz w:val="24"/>
      <w:szCs w:val="18"/>
    </w:rPr>
  </w:style>
  <w:style w:type="paragraph" w:styleId="5">
    <w:name w:val="toc 5"/>
    <w:basedOn w:val="a"/>
    <w:next w:val="a"/>
    <w:autoRedefine/>
    <w:semiHidden/>
    <w:rsid w:val="000A7014"/>
    <w:pPr>
      <w:ind w:left="1600"/>
    </w:pPr>
    <w:rPr>
      <w:rFonts w:ascii="Times New Roman" w:hAnsi="Times New Roman"/>
      <w:sz w:val="18"/>
      <w:szCs w:val="18"/>
    </w:rPr>
  </w:style>
  <w:style w:type="paragraph" w:styleId="6">
    <w:name w:val="toc 6"/>
    <w:basedOn w:val="a"/>
    <w:next w:val="a"/>
    <w:autoRedefine/>
    <w:semiHidden/>
    <w:rsid w:val="000A7014"/>
    <w:pPr>
      <w:ind w:left="20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0A7014"/>
    <w:pPr>
      <w:ind w:left="240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0A7014"/>
    <w:pPr>
      <w:ind w:left="280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0A7014"/>
    <w:pPr>
      <w:ind w:left="3200"/>
    </w:pPr>
    <w:rPr>
      <w:rFonts w:ascii="Times New Roman" w:hAnsi="Times New Roman"/>
      <w:sz w:val="18"/>
      <w:szCs w:val="18"/>
    </w:rPr>
  </w:style>
  <w:style w:type="character" w:customStyle="1" w:styleId="30">
    <w:name w:val="本文縮排 3 字元"/>
    <w:link w:val="3"/>
    <w:rsid w:val="0070308B"/>
    <w:rPr>
      <w:rFonts w:ascii="標楷體" w:eastAsia="標楷體" w:hAnsi="標楷體"/>
      <w:kern w:val="16"/>
      <w:sz w:val="16"/>
      <w:szCs w:val="16"/>
    </w:rPr>
  </w:style>
  <w:style w:type="character" w:customStyle="1" w:styleId="22">
    <w:name w:val="本文縮排 2 字元"/>
    <w:link w:val="21"/>
    <w:rsid w:val="0070308B"/>
    <w:rPr>
      <w:rFonts w:ascii="標楷體" w:eastAsia="標楷體" w:hAnsi="標楷體"/>
      <w:kern w:val="16"/>
      <w:sz w:val="40"/>
      <w:szCs w:val="40"/>
    </w:rPr>
  </w:style>
  <w:style w:type="paragraph" w:customStyle="1" w:styleId="font9">
    <w:name w:val="font9"/>
    <w:basedOn w:val="a"/>
    <w:rsid w:val="00E21903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 w:val="36"/>
      <w:szCs w:val="36"/>
    </w:rPr>
  </w:style>
  <w:style w:type="paragraph" w:styleId="af7">
    <w:name w:val="List Paragraph"/>
    <w:basedOn w:val="a"/>
    <w:uiPriority w:val="34"/>
    <w:qFormat/>
    <w:rsid w:val="00617BA8"/>
    <w:pPr>
      <w:ind w:leftChars="200" w:left="480"/>
    </w:pPr>
    <w:rPr>
      <w:rFonts w:ascii="Times New Roman" w:eastAsia="新細明體" w:hAnsi="Times New Roman"/>
      <w:kern w:val="2"/>
      <w:sz w:val="24"/>
      <w:szCs w:val="24"/>
    </w:rPr>
  </w:style>
  <w:style w:type="paragraph" w:customStyle="1" w:styleId="ecxmsonormal">
    <w:name w:val="ecxmsonormal"/>
    <w:basedOn w:val="a"/>
    <w:rsid w:val="00BD7245"/>
    <w:pPr>
      <w:widowControl/>
      <w:spacing w:after="324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il">
    <w:name w:val="il"/>
    <w:basedOn w:val="a0"/>
    <w:rsid w:val="00BD7245"/>
  </w:style>
  <w:style w:type="paragraph" w:customStyle="1" w:styleId="normal">
    <w:name w:val="normal"/>
    <w:rsid w:val="00C95D47"/>
    <w:pPr>
      <w:spacing w:line="276" w:lineRule="auto"/>
    </w:pPr>
    <w:rPr>
      <w:rFonts w:ascii="Arial" w:hAnsi="Arial" w:cs="Arial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66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570B"/>
            <w:bottom w:val="none" w:sz="0" w:space="0" w:color="auto"/>
            <w:right w:val="single" w:sz="6" w:space="0" w:color="66570B"/>
          </w:divBdr>
          <w:divsChild>
            <w:div w:id="749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96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FA160-2A3E-4162-A78F-FB16BC40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267</Words>
  <Characters>139</Characters>
  <Application>Microsoft Office Word</Application>
  <DocSecurity>0</DocSecurity>
  <Lines>1</Lines>
  <Paragraphs>1</Paragraphs>
  <ScaleCrop>false</ScaleCrop>
  <Company>b</Company>
  <LinksUpToDate>false</LinksUpToDate>
  <CharactersWithSpaces>405</CharactersWithSpaces>
  <SharedDoc>false</SharedDoc>
  <HLinks>
    <vt:vector size="138" baseType="variant">
      <vt:variant>
        <vt:i4>1319360581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附件一_BACK</vt:lpwstr>
      </vt:variant>
      <vt:variant>
        <vt:i4>1319360581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附件一_BACK</vt:lpwstr>
      </vt:variant>
      <vt:variant>
        <vt:i4>1319360581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附件一_BACK</vt:lpwstr>
      </vt:variant>
      <vt:variant>
        <vt:i4>1319360581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附件一_BACK</vt:lpwstr>
      </vt:variant>
      <vt:variant>
        <vt:i4>1319360581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附件一_BACK</vt:lpwstr>
      </vt:variant>
      <vt:variant>
        <vt:i4>1324783172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附件六</vt:lpwstr>
      </vt:variant>
      <vt:variant>
        <vt:i4>1324783172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附件五</vt:lpwstr>
      </vt:variant>
      <vt:variant>
        <vt:i4>1324783172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附件四</vt:lpwstr>
      </vt:variant>
      <vt:variant>
        <vt:i4>1319360581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附件一_BACK</vt:lpwstr>
      </vt:variant>
      <vt:variant>
        <vt:i4>1324783172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附件五</vt:lpwstr>
      </vt:variant>
      <vt:variant>
        <vt:i4>1324783172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附件六</vt:lpwstr>
      </vt:variant>
      <vt:variant>
        <vt:i4>1324783172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附件四</vt:lpwstr>
      </vt:variant>
      <vt:variant>
        <vt:i4>1324783172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附件七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_Toc281907958</vt:lpwstr>
      </vt:variant>
      <vt:variant>
        <vt:i4>1310778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_Toc281907956</vt:lpwstr>
      </vt:variant>
      <vt:variant>
        <vt:i4>1310778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_Toc281907957</vt:lpwstr>
      </vt:variant>
      <vt:variant>
        <vt:i4>1310778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_Toc281907955</vt:lpwstr>
      </vt:variant>
      <vt:variant>
        <vt:i4>1310778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_Toc281907954</vt:lpwstr>
      </vt:variant>
      <vt:variant>
        <vt:i4>1310778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_Toc281907953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_Toc281907953</vt:lpwstr>
      </vt:variant>
      <vt:variant>
        <vt:i4>1310778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_Toc281907953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_Toc281907948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_Toc281907946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社團法人宜蘭縣教師會</dc:title>
  <dc:creator>a</dc:creator>
  <cp:lastModifiedBy>Int</cp:lastModifiedBy>
  <cp:revision>15</cp:revision>
  <cp:lastPrinted>2016-01-08T06:58:00Z</cp:lastPrinted>
  <dcterms:created xsi:type="dcterms:W3CDTF">2017-04-24T03:34:00Z</dcterms:created>
  <dcterms:modified xsi:type="dcterms:W3CDTF">2019-05-02T07:44:00Z</dcterms:modified>
</cp:coreProperties>
</file>