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C9" w:rsidRPr="005F3778" w:rsidRDefault="00F907FF" w:rsidP="006662E4">
      <w:pPr>
        <w:spacing w:beforeLines="50" w:afterLines="50" w:line="480" w:lineRule="exact"/>
        <w:ind w:left="1137" w:right="142" w:hangingChars="355" w:hanging="1137"/>
        <w:jc w:val="center"/>
        <w:rPr>
          <w:sz w:val="20"/>
          <w:szCs w:val="20"/>
        </w:rPr>
      </w:pPr>
      <w:r>
        <w:rPr>
          <w:rFonts w:hint="eastAsia"/>
          <w:b/>
          <w:bCs/>
          <w:sz w:val="32"/>
        </w:rPr>
        <w:t>宜蘭縣教師職業工會第</w:t>
      </w:r>
      <w:r w:rsidR="00351763">
        <w:rPr>
          <w:rFonts w:hint="eastAsia"/>
          <w:b/>
          <w:bCs/>
          <w:sz w:val="32"/>
        </w:rPr>
        <w:t>5</w:t>
      </w:r>
      <w:r>
        <w:rPr>
          <w:rFonts w:hint="eastAsia"/>
          <w:b/>
          <w:bCs/>
          <w:sz w:val="32"/>
        </w:rPr>
        <w:t>屆理監事名冊</w:t>
      </w:r>
    </w:p>
    <w:tbl>
      <w:tblPr>
        <w:tblW w:w="9782" w:type="dxa"/>
        <w:tblInd w:w="-3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0"/>
        <w:gridCol w:w="1418"/>
        <w:gridCol w:w="1559"/>
        <w:gridCol w:w="2058"/>
        <w:gridCol w:w="1418"/>
        <w:gridCol w:w="1769"/>
      </w:tblGrid>
      <w:tr w:rsidR="008A1CC9" w:rsidRPr="00930AA9" w:rsidTr="008A09E1">
        <w:trPr>
          <w:trHeight w:hRule="exact" w:val="454"/>
        </w:trPr>
        <w:tc>
          <w:tcPr>
            <w:tcW w:w="4537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1CC9" w:rsidRPr="00930AA9" w:rsidRDefault="008A1CC9" w:rsidP="00C43B12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b/>
                <w:color w:val="000000"/>
                <w:kern w:val="0"/>
                <w:sz w:val="28"/>
                <w:szCs w:val="28"/>
              </w:rPr>
              <w:t>理事會</w:t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1CC9" w:rsidRPr="00930AA9" w:rsidRDefault="008A1CC9" w:rsidP="00C43B12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b/>
                <w:color w:val="000000"/>
                <w:kern w:val="0"/>
                <w:sz w:val="28"/>
                <w:szCs w:val="28"/>
              </w:rPr>
              <w:t>監事會</w:t>
            </w:r>
          </w:p>
        </w:tc>
      </w:tr>
      <w:tr w:rsidR="008A1CC9" w:rsidRPr="00930AA9" w:rsidTr="008A09E1">
        <w:trPr>
          <w:trHeight w:hRule="exact" w:val="454"/>
        </w:trPr>
        <w:tc>
          <w:tcPr>
            <w:tcW w:w="15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CC9" w:rsidRPr="00930AA9" w:rsidRDefault="008A1CC9" w:rsidP="00C43B12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b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CC9" w:rsidRPr="00930AA9" w:rsidRDefault="008A1CC9" w:rsidP="00C43B12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CC9" w:rsidRPr="00930AA9" w:rsidRDefault="008A1CC9" w:rsidP="00C43B12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b/>
                <w:color w:val="000000"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205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CC9" w:rsidRPr="00930AA9" w:rsidRDefault="008A1CC9" w:rsidP="00C43B12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b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CC9" w:rsidRPr="00930AA9" w:rsidRDefault="008A1CC9" w:rsidP="00C43B12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A1CC9" w:rsidRPr="00930AA9" w:rsidRDefault="008A1CC9" w:rsidP="00C43B12">
            <w:pPr>
              <w:widowControl/>
              <w:jc w:val="center"/>
              <w:rPr>
                <w:rFonts w:cs="新細明體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b/>
                <w:color w:val="000000"/>
                <w:kern w:val="0"/>
                <w:sz w:val="28"/>
                <w:szCs w:val="28"/>
              </w:rPr>
              <w:t>服務學校</w:t>
            </w: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理事長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鄭祺怡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公正國小</w:t>
            </w:r>
          </w:p>
        </w:tc>
        <w:tc>
          <w:tcPr>
            <w:tcW w:w="205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監事會召集人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jc w:val="center"/>
              <w:rPr>
                <w:sz w:val="28"/>
                <w:szCs w:val="28"/>
              </w:rPr>
            </w:pPr>
            <w:r w:rsidRPr="00930AA9">
              <w:rPr>
                <w:rFonts w:hint="eastAsia"/>
                <w:sz w:val="28"/>
                <w:szCs w:val="28"/>
              </w:rPr>
              <w:t>梁家鳴</w:t>
            </w:r>
          </w:p>
        </w:tc>
        <w:tc>
          <w:tcPr>
            <w:tcW w:w="1769" w:type="dxa"/>
            <w:tcBorders>
              <w:top w:val="double" w:sz="4" w:space="0" w:color="auto"/>
            </w:tcBorders>
            <w:vAlign w:val="center"/>
          </w:tcPr>
          <w:p w:rsidR="006662E4" w:rsidRPr="00930AA9" w:rsidRDefault="006662E4" w:rsidP="006662E4">
            <w:pPr>
              <w:jc w:val="center"/>
              <w:rPr>
                <w:sz w:val="28"/>
                <w:szCs w:val="28"/>
              </w:rPr>
            </w:pPr>
            <w:r w:rsidRPr="00930AA9">
              <w:rPr>
                <w:rFonts w:hint="eastAsia"/>
                <w:sz w:val="28"/>
                <w:szCs w:val="28"/>
              </w:rPr>
              <w:t>光復國小</w:t>
            </w: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副理事長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林義德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復興國中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陳怡帆</w:t>
            </w: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羅東高中</w:t>
            </w: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常務理事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洪進源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羅東高工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color w:val="000000"/>
                <w:sz w:val="28"/>
                <w:szCs w:val="28"/>
              </w:rPr>
              <w:t>許文德</w:t>
            </w: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color w:val="000000"/>
                <w:sz w:val="28"/>
                <w:szCs w:val="28"/>
              </w:rPr>
              <w:t>三民國小</w:t>
            </w: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常務理事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蔡佳純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羅東高中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張孟育</w:t>
            </w: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東光國中</w:t>
            </w: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常務理事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sz w:val="28"/>
                <w:szCs w:val="28"/>
              </w:rPr>
              <w:t>葉明政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同樂國小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鐘玉芬</w:t>
            </w: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冬山國小</w:t>
            </w: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方世齡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6C103D">
              <w:rPr>
                <w:rFonts w:hint="eastAsia"/>
                <w:color w:val="000000"/>
                <w:sz w:val="28"/>
                <w:szCs w:val="28"/>
              </w:rPr>
              <w:t>南屏國小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沈秀樺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中山國小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930AA9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林泰源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復興國中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俞昭銘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員山國小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俞雅珊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復興國中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陳明輝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礁溪國小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陳信宏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復興國中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563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陳麗耕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凱旋國小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黃新民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成功國小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930AA9" w:rsidRDefault="006662E4" w:rsidP="006662E4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鄭嘉偉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光復國小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3174CE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jc w:val="center"/>
              <w:rPr>
                <w:color w:val="000000"/>
                <w:sz w:val="28"/>
                <w:szCs w:val="28"/>
              </w:rPr>
            </w:pPr>
            <w:r w:rsidRPr="006C103D">
              <w:rPr>
                <w:rFonts w:hint="eastAsia"/>
                <w:color w:val="000000"/>
                <w:sz w:val="28"/>
                <w:szCs w:val="28"/>
              </w:rPr>
              <w:t>候補理事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李慶玲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公正國小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snapToGrid w:val="0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930AA9" w:rsidRDefault="006662E4" w:rsidP="006662E4">
            <w:pPr>
              <w:snapToGrid w:val="0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930AA9" w:rsidRDefault="006662E4" w:rsidP="006662E4">
            <w:pPr>
              <w:snapToGrid w:val="0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jc w:val="center"/>
              <w:rPr>
                <w:color w:val="000000"/>
                <w:sz w:val="28"/>
                <w:szCs w:val="28"/>
              </w:rPr>
            </w:pPr>
            <w:r w:rsidRPr="006C103D">
              <w:rPr>
                <w:rFonts w:hint="eastAsia"/>
                <w:color w:val="000000"/>
                <w:sz w:val="28"/>
                <w:szCs w:val="28"/>
              </w:rPr>
              <w:t>候補理事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游國連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光復國小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662E4" w:rsidRPr="00930AA9" w:rsidTr="008A09E1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6662E4" w:rsidRPr="006C103D" w:rsidRDefault="006662E4" w:rsidP="006662E4">
            <w:pPr>
              <w:jc w:val="center"/>
              <w:rPr>
                <w:color w:val="000000"/>
                <w:sz w:val="28"/>
                <w:szCs w:val="28"/>
              </w:rPr>
            </w:pPr>
            <w:r w:rsidRPr="006C103D">
              <w:rPr>
                <w:rFonts w:hint="eastAsia"/>
                <w:color w:val="000000"/>
                <w:sz w:val="28"/>
                <w:szCs w:val="28"/>
              </w:rPr>
              <w:t>候補理事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6C103D" w:rsidRDefault="006662E4" w:rsidP="006662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邱彥棠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662E4" w:rsidRPr="006C103D" w:rsidRDefault="006662E4" w:rsidP="006662E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03D">
              <w:rPr>
                <w:rFonts w:hint="eastAsia"/>
                <w:sz w:val="28"/>
                <w:szCs w:val="28"/>
              </w:rPr>
              <w:t>復興國中</w:t>
            </w:r>
          </w:p>
        </w:tc>
        <w:tc>
          <w:tcPr>
            <w:tcW w:w="2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62E4" w:rsidRPr="00930AA9" w:rsidRDefault="006662E4" w:rsidP="006662E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2E4" w:rsidRPr="00930AA9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662E4" w:rsidRPr="00930AA9" w:rsidRDefault="006662E4" w:rsidP="006662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1763" w:rsidRDefault="00351763">
      <w:pPr>
        <w:widowControl/>
        <w:rPr>
          <w:sz w:val="16"/>
          <w:szCs w:val="16"/>
        </w:rPr>
      </w:pPr>
    </w:p>
    <w:p w:rsidR="008A1CC9" w:rsidRDefault="008A1CC9" w:rsidP="008A1CC9">
      <w:pPr>
        <w:rPr>
          <w:sz w:val="16"/>
          <w:szCs w:val="16"/>
        </w:rPr>
      </w:pPr>
    </w:p>
    <w:sectPr w:rsidR="008A1CC9" w:rsidSect="00917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34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2C" w:rsidRDefault="00B5222C">
      <w:r>
        <w:separator/>
      </w:r>
    </w:p>
  </w:endnote>
  <w:endnote w:type="continuationSeparator" w:id="0">
    <w:p w:rsidR="00B5222C" w:rsidRDefault="00B5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C" w:rsidRDefault="00B522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C" w:rsidRDefault="00BA158E">
    <w:pPr>
      <w:pStyle w:val="a3"/>
      <w:jc w:val="center"/>
    </w:pPr>
    <w:fldSimple w:instr="PAGE   \* MERGEFORMAT">
      <w:r w:rsidR="006662E4" w:rsidRPr="006662E4">
        <w:rPr>
          <w:noProof/>
          <w:lang w:val="zh-TW"/>
        </w:rPr>
        <w:t>1</w:t>
      </w:r>
    </w:fldSimple>
  </w:p>
  <w:p w:rsidR="00B5222C" w:rsidRDefault="00B5222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C" w:rsidRDefault="00B522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2C" w:rsidRDefault="00B5222C">
      <w:r>
        <w:separator/>
      </w:r>
    </w:p>
  </w:footnote>
  <w:footnote w:type="continuationSeparator" w:id="0">
    <w:p w:rsidR="00B5222C" w:rsidRDefault="00B5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C" w:rsidRDefault="00B5222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C" w:rsidRDefault="00B5222C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2C" w:rsidRDefault="00B5222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89A"/>
    <w:multiLevelType w:val="hybridMultilevel"/>
    <w:tmpl w:val="24E26E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4EE2BBA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1293A"/>
    <w:multiLevelType w:val="hybridMultilevel"/>
    <w:tmpl w:val="9522E6B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501DB6"/>
    <w:multiLevelType w:val="hybridMultilevel"/>
    <w:tmpl w:val="2B56009C"/>
    <w:lvl w:ilvl="0" w:tplc="6D1E95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111BC"/>
    <w:multiLevelType w:val="hybridMultilevel"/>
    <w:tmpl w:val="1ADE3818"/>
    <w:lvl w:ilvl="0" w:tplc="0409000F">
      <w:start w:val="1"/>
      <w:numFmt w:val="decimal"/>
      <w:lvlText w:val="%1.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4">
    <w:nsid w:val="2931761F"/>
    <w:multiLevelType w:val="hybridMultilevel"/>
    <w:tmpl w:val="8C78627E"/>
    <w:lvl w:ilvl="0" w:tplc="4650D7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5D103C"/>
    <w:multiLevelType w:val="hybridMultilevel"/>
    <w:tmpl w:val="7CEE17E2"/>
    <w:lvl w:ilvl="0" w:tplc="993870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570B61"/>
    <w:multiLevelType w:val="hybridMultilevel"/>
    <w:tmpl w:val="9AEE370A"/>
    <w:lvl w:ilvl="0" w:tplc="BFA0E6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FB610E0"/>
    <w:multiLevelType w:val="hybridMultilevel"/>
    <w:tmpl w:val="DF94DAAA"/>
    <w:lvl w:ilvl="0" w:tplc="A106D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063770"/>
    <w:multiLevelType w:val="hybridMultilevel"/>
    <w:tmpl w:val="FC32A698"/>
    <w:lvl w:ilvl="0" w:tplc="E57418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60564"/>
    <w:multiLevelType w:val="hybridMultilevel"/>
    <w:tmpl w:val="50C65200"/>
    <w:lvl w:ilvl="0" w:tplc="A9743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C513BF"/>
    <w:multiLevelType w:val="hybridMultilevel"/>
    <w:tmpl w:val="71CE8CEC"/>
    <w:lvl w:ilvl="0" w:tplc="D35E7F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B04F1"/>
    <w:multiLevelType w:val="hybridMultilevel"/>
    <w:tmpl w:val="F8AA2C24"/>
    <w:lvl w:ilvl="0" w:tplc="F0442560">
      <w:start w:val="1"/>
      <w:numFmt w:val="decimal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BE2065"/>
    <w:multiLevelType w:val="hybridMultilevel"/>
    <w:tmpl w:val="F516EC4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3D4C3FE2"/>
    <w:multiLevelType w:val="hybridMultilevel"/>
    <w:tmpl w:val="61AA2646"/>
    <w:lvl w:ilvl="0" w:tplc="B1B02B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9472F1"/>
    <w:multiLevelType w:val="hybridMultilevel"/>
    <w:tmpl w:val="8AE6088C"/>
    <w:lvl w:ilvl="0" w:tplc="514C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EF2083"/>
    <w:multiLevelType w:val="hybridMultilevel"/>
    <w:tmpl w:val="8EEC723E"/>
    <w:lvl w:ilvl="0" w:tplc="5246AD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7ED89F58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73666F"/>
    <w:multiLevelType w:val="singleLevel"/>
    <w:tmpl w:val="215627C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/>
      </w:rPr>
    </w:lvl>
  </w:abstractNum>
  <w:abstractNum w:abstractNumId="17">
    <w:nsid w:val="466E2CA7"/>
    <w:multiLevelType w:val="hybridMultilevel"/>
    <w:tmpl w:val="61AEE470"/>
    <w:lvl w:ilvl="0" w:tplc="D7D6EE50">
      <w:start w:val="1"/>
      <w:numFmt w:val="decimal"/>
      <w:lvlText w:val="%1."/>
      <w:lvlJc w:val="left"/>
      <w:pPr>
        <w:ind w:left="1614" w:hanging="480"/>
      </w:pPr>
      <w:rPr>
        <w:rFonts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4CF049D6"/>
    <w:multiLevelType w:val="hybridMultilevel"/>
    <w:tmpl w:val="BF466E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7ED89F58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F71300"/>
    <w:multiLevelType w:val="hybridMultilevel"/>
    <w:tmpl w:val="34B43788"/>
    <w:lvl w:ilvl="0" w:tplc="E64A27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EC4EA1"/>
    <w:multiLevelType w:val="hybridMultilevel"/>
    <w:tmpl w:val="976221DC"/>
    <w:lvl w:ilvl="0" w:tplc="D9BCAB2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C14952"/>
    <w:multiLevelType w:val="hybridMultilevel"/>
    <w:tmpl w:val="F25C474C"/>
    <w:lvl w:ilvl="0" w:tplc="F75AE65C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76E2D5E"/>
    <w:multiLevelType w:val="hybridMultilevel"/>
    <w:tmpl w:val="196A36B0"/>
    <w:lvl w:ilvl="0" w:tplc="CAE09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F67F0F"/>
    <w:multiLevelType w:val="hybridMultilevel"/>
    <w:tmpl w:val="481A6F14"/>
    <w:lvl w:ilvl="0" w:tplc="DBA28F2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0E7924"/>
    <w:multiLevelType w:val="hybridMultilevel"/>
    <w:tmpl w:val="0CB49AEC"/>
    <w:lvl w:ilvl="0" w:tplc="E2AA1B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DF235D0"/>
    <w:multiLevelType w:val="hybridMultilevel"/>
    <w:tmpl w:val="5A98F13A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  <w:lang w:val="en-US"/>
      </w:rPr>
    </w:lvl>
    <w:lvl w:ilvl="1" w:tplc="7ED89F58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C06D54"/>
    <w:multiLevelType w:val="hybridMultilevel"/>
    <w:tmpl w:val="C32E5C8A"/>
    <w:lvl w:ilvl="0" w:tplc="4044FE40">
      <w:start w:val="1"/>
      <w:numFmt w:val="ideographLegalTraditional"/>
      <w:lvlText w:val="第%1章"/>
      <w:lvlJc w:val="left"/>
      <w:pPr>
        <w:ind w:left="3712" w:hanging="900"/>
      </w:pPr>
      <w:rPr>
        <w:rFonts w:hint="default"/>
      </w:rPr>
    </w:lvl>
    <w:lvl w:ilvl="1" w:tplc="332EB6D2">
      <w:start w:val="28"/>
      <w:numFmt w:val="decimal"/>
      <w:lvlText w:val="第%2條"/>
      <w:lvlJc w:val="left"/>
      <w:pPr>
        <w:tabs>
          <w:tab w:val="num" w:pos="4012"/>
        </w:tabs>
        <w:ind w:left="401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252" w:hanging="480"/>
      </w:pPr>
    </w:lvl>
    <w:lvl w:ilvl="3" w:tplc="0409000F" w:tentative="1">
      <w:start w:val="1"/>
      <w:numFmt w:val="decimal"/>
      <w:lvlText w:val="%4."/>
      <w:lvlJc w:val="left"/>
      <w:pPr>
        <w:ind w:left="4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12" w:hanging="480"/>
      </w:pPr>
    </w:lvl>
    <w:lvl w:ilvl="5" w:tplc="0409001B" w:tentative="1">
      <w:start w:val="1"/>
      <w:numFmt w:val="lowerRoman"/>
      <w:lvlText w:val="%6."/>
      <w:lvlJc w:val="right"/>
      <w:pPr>
        <w:ind w:left="5692" w:hanging="480"/>
      </w:pPr>
    </w:lvl>
    <w:lvl w:ilvl="6" w:tplc="0409000F" w:tentative="1">
      <w:start w:val="1"/>
      <w:numFmt w:val="decimal"/>
      <w:lvlText w:val="%7."/>
      <w:lvlJc w:val="left"/>
      <w:pPr>
        <w:ind w:left="6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52" w:hanging="480"/>
      </w:pPr>
    </w:lvl>
    <w:lvl w:ilvl="8" w:tplc="0409001B" w:tentative="1">
      <w:start w:val="1"/>
      <w:numFmt w:val="lowerRoman"/>
      <w:lvlText w:val="%9."/>
      <w:lvlJc w:val="right"/>
      <w:pPr>
        <w:ind w:left="7132" w:hanging="480"/>
      </w:pPr>
    </w:lvl>
  </w:abstractNum>
  <w:abstractNum w:abstractNumId="27">
    <w:nsid w:val="724210C7"/>
    <w:multiLevelType w:val="hybridMultilevel"/>
    <w:tmpl w:val="CE18FFF8"/>
    <w:lvl w:ilvl="0" w:tplc="95541B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F94C2C"/>
    <w:multiLevelType w:val="hybridMultilevel"/>
    <w:tmpl w:val="442E1996"/>
    <w:lvl w:ilvl="0" w:tplc="E2DCC118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8370D1"/>
    <w:multiLevelType w:val="hybridMultilevel"/>
    <w:tmpl w:val="93C8052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76B300E7"/>
    <w:multiLevelType w:val="hybridMultilevel"/>
    <w:tmpl w:val="7982FDFE"/>
    <w:lvl w:ilvl="0" w:tplc="97AE973A">
      <w:start w:val="1"/>
      <w:numFmt w:val="taiwaneseCountingThousand"/>
      <w:pStyle w:val="2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D0153A4"/>
    <w:multiLevelType w:val="hybridMultilevel"/>
    <w:tmpl w:val="11EAC2A8"/>
    <w:lvl w:ilvl="0" w:tplc="73E0DEF4">
      <w:start w:val="1"/>
      <w:numFmt w:val="decimal"/>
      <w:lvlText w:val="%1."/>
      <w:lvlJc w:val="left"/>
      <w:pPr>
        <w:ind w:left="1019" w:hanging="375"/>
      </w:pPr>
      <w:rPr>
        <w:rFonts w:hint="eastAsia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num w:numId="1">
    <w:abstractNumId w:val="16"/>
  </w:num>
  <w:num w:numId="2">
    <w:abstractNumId w:val="30"/>
  </w:num>
  <w:num w:numId="3">
    <w:abstractNumId w:val="26"/>
  </w:num>
  <w:num w:numId="4">
    <w:abstractNumId w:val="11"/>
  </w:num>
  <w:num w:numId="5">
    <w:abstractNumId w:val="6"/>
  </w:num>
  <w:num w:numId="6">
    <w:abstractNumId w:val="10"/>
  </w:num>
  <w:num w:numId="7">
    <w:abstractNumId w:val="24"/>
  </w:num>
  <w:num w:numId="8">
    <w:abstractNumId w:val="21"/>
  </w:num>
  <w:num w:numId="9">
    <w:abstractNumId w:val="14"/>
  </w:num>
  <w:num w:numId="10">
    <w:abstractNumId w:val="5"/>
  </w:num>
  <w:num w:numId="11">
    <w:abstractNumId w:val="20"/>
  </w:num>
  <w:num w:numId="12">
    <w:abstractNumId w:val="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8"/>
  </w:num>
  <w:num w:numId="18">
    <w:abstractNumId w:val="28"/>
  </w:num>
  <w:num w:numId="19">
    <w:abstractNumId w:val="13"/>
  </w:num>
  <w:num w:numId="20">
    <w:abstractNumId w:val="2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5"/>
  </w:num>
  <w:num w:numId="24">
    <w:abstractNumId w:val="25"/>
  </w:num>
  <w:num w:numId="25">
    <w:abstractNumId w:val="17"/>
  </w:num>
  <w:num w:numId="26">
    <w:abstractNumId w:val="18"/>
  </w:num>
  <w:num w:numId="27">
    <w:abstractNumId w:val="29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1"/>
  </w:num>
  <w:num w:numId="32">
    <w:abstractNumId w:val="27"/>
  </w:num>
  <w:num w:numId="33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6CB"/>
    <w:rsid w:val="000027F9"/>
    <w:rsid w:val="000064A5"/>
    <w:rsid w:val="000067E3"/>
    <w:rsid w:val="00016669"/>
    <w:rsid w:val="000216FF"/>
    <w:rsid w:val="000311AE"/>
    <w:rsid w:val="000327EB"/>
    <w:rsid w:val="000351E9"/>
    <w:rsid w:val="0003585D"/>
    <w:rsid w:val="00037018"/>
    <w:rsid w:val="00040409"/>
    <w:rsid w:val="0004051F"/>
    <w:rsid w:val="00040613"/>
    <w:rsid w:val="0004375F"/>
    <w:rsid w:val="00047B86"/>
    <w:rsid w:val="00050341"/>
    <w:rsid w:val="0005141F"/>
    <w:rsid w:val="00051D51"/>
    <w:rsid w:val="0005354B"/>
    <w:rsid w:val="00053B08"/>
    <w:rsid w:val="00055609"/>
    <w:rsid w:val="00056F7D"/>
    <w:rsid w:val="000611D5"/>
    <w:rsid w:val="00062EE8"/>
    <w:rsid w:val="0006304B"/>
    <w:rsid w:val="0006354D"/>
    <w:rsid w:val="000716E5"/>
    <w:rsid w:val="00073261"/>
    <w:rsid w:val="00077688"/>
    <w:rsid w:val="0009082E"/>
    <w:rsid w:val="000913AE"/>
    <w:rsid w:val="00092A9A"/>
    <w:rsid w:val="00095C2B"/>
    <w:rsid w:val="000A17E1"/>
    <w:rsid w:val="000A5445"/>
    <w:rsid w:val="000A7014"/>
    <w:rsid w:val="000B4F33"/>
    <w:rsid w:val="000B57EC"/>
    <w:rsid w:val="000B7F1C"/>
    <w:rsid w:val="000C0019"/>
    <w:rsid w:val="000C7701"/>
    <w:rsid w:val="000C78D0"/>
    <w:rsid w:val="000D0BC0"/>
    <w:rsid w:val="000D5A74"/>
    <w:rsid w:val="000E125A"/>
    <w:rsid w:val="000E2ABA"/>
    <w:rsid w:val="000E3B9D"/>
    <w:rsid w:val="000E4414"/>
    <w:rsid w:val="000E5FE8"/>
    <w:rsid w:val="000E64B8"/>
    <w:rsid w:val="000E7F77"/>
    <w:rsid w:val="000F1881"/>
    <w:rsid w:val="000F2709"/>
    <w:rsid w:val="000F2EF1"/>
    <w:rsid w:val="000F3C82"/>
    <w:rsid w:val="000F728F"/>
    <w:rsid w:val="00111274"/>
    <w:rsid w:val="001114E8"/>
    <w:rsid w:val="001127F0"/>
    <w:rsid w:val="00114406"/>
    <w:rsid w:val="001146F6"/>
    <w:rsid w:val="00114F01"/>
    <w:rsid w:val="001217B2"/>
    <w:rsid w:val="00122AD8"/>
    <w:rsid w:val="00125383"/>
    <w:rsid w:val="00125902"/>
    <w:rsid w:val="001307D7"/>
    <w:rsid w:val="0013091E"/>
    <w:rsid w:val="00132375"/>
    <w:rsid w:val="00133DBA"/>
    <w:rsid w:val="001424CC"/>
    <w:rsid w:val="001458CC"/>
    <w:rsid w:val="00150F3F"/>
    <w:rsid w:val="001551EC"/>
    <w:rsid w:val="00156B70"/>
    <w:rsid w:val="00157C81"/>
    <w:rsid w:val="00164EE3"/>
    <w:rsid w:val="00166925"/>
    <w:rsid w:val="00166B6C"/>
    <w:rsid w:val="00167FE5"/>
    <w:rsid w:val="00171F2B"/>
    <w:rsid w:val="00174470"/>
    <w:rsid w:val="00177C5E"/>
    <w:rsid w:val="00180CA8"/>
    <w:rsid w:val="0018270F"/>
    <w:rsid w:val="00185292"/>
    <w:rsid w:val="00185336"/>
    <w:rsid w:val="0018558F"/>
    <w:rsid w:val="001909F1"/>
    <w:rsid w:val="00190FCC"/>
    <w:rsid w:val="001A27B0"/>
    <w:rsid w:val="001A7F65"/>
    <w:rsid w:val="001B11D5"/>
    <w:rsid w:val="001C1296"/>
    <w:rsid w:val="001C20E1"/>
    <w:rsid w:val="001C23D7"/>
    <w:rsid w:val="001C4446"/>
    <w:rsid w:val="001D0725"/>
    <w:rsid w:val="001E04F3"/>
    <w:rsid w:val="001E09D9"/>
    <w:rsid w:val="001E7474"/>
    <w:rsid w:val="001F3DA7"/>
    <w:rsid w:val="001F7F27"/>
    <w:rsid w:val="002033EA"/>
    <w:rsid w:val="002063D8"/>
    <w:rsid w:val="00206835"/>
    <w:rsid w:val="002074AA"/>
    <w:rsid w:val="002076B8"/>
    <w:rsid w:val="002175EC"/>
    <w:rsid w:val="00221F0F"/>
    <w:rsid w:val="00222304"/>
    <w:rsid w:val="00224370"/>
    <w:rsid w:val="00226841"/>
    <w:rsid w:val="00235A55"/>
    <w:rsid w:val="002475D3"/>
    <w:rsid w:val="0025036E"/>
    <w:rsid w:val="00250E1B"/>
    <w:rsid w:val="002537FB"/>
    <w:rsid w:val="00254D8E"/>
    <w:rsid w:val="002551A1"/>
    <w:rsid w:val="0025664F"/>
    <w:rsid w:val="00257051"/>
    <w:rsid w:val="0026383B"/>
    <w:rsid w:val="002639D4"/>
    <w:rsid w:val="002653BA"/>
    <w:rsid w:val="00266223"/>
    <w:rsid w:val="0027116D"/>
    <w:rsid w:val="0027206B"/>
    <w:rsid w:val="00272464"/>
    <w:rsid w:val="00273569"/>
    <w:rsid w:val="002877B0"/>
    <w:rsid w:val="0028790E"/>
    <w:rsid w:val="00291E5F"/>
    <w:rsid w:val="00293C9A"/>
    <w:rsid w:val="002943AC"/>
    <w:rsid w:val="00295494"/>
    <w:rsid w:val="002A0259"/>
    <w:rsid w:val="002A0EC9"/>
    <w:rsid w:val="002A3F5F"/>
    <w:rsid w:val="002A5D60"/>
    <w:rsid w:val="002B3FF2"/>
    <w:rsid w:val="002B7234"/>
    <w:rsid w:val="002C1EE5"/>
    <w:rsid w:val="002C394C"/>
    <w:rsid w:val="002C3B91"/>
    <w:rsid w:val="002E0EED"/>
    <w:rsid w:val="002E357A"/>
    <w:rsid w:val="002E3803"/>
    <w:rsid w:val="002F0AB7"/>
    <w:rsid w:val="002F0C9C"/>
    <w:rsid w:val="002F2C58"/>
    <w:rsid w:val="002F4484"/>
    <w:rsid w:val="002F4539"/>
    <w:rsid w:val="002F55FC"/>
    <w:rsid w:val="00300F15"/>
    <w:rsid w:val="00301964"/>
    <w:rsid w:val="0030279C"/>
    <w:rsid w:val="0031338B"/>
    <w:rsid w:val="00313759"/>
    <w:rsid w:val="003172E3"/>
    <w:rsid w:val="00320E2B"/>
    <w:rsid w:val="003254D4"/>
    <w:rsid w:val="003273F3"/>
    <w:rsid w:val="00332694"/>
    <w:rsid w:val="00334617"/>
    <w:rsid w:val="00336FF1"/>
    <w:rsid w:val="003423AD"/>
    <w:rsid w:val="00343131"/>
    <w:rsid w:val="00344BC0"/>
    <w:rsid w:val="00345A5D"/>
    <w:rsid w:val="003470E5"/>
    <w:rsid w:val="00351763"/>
    <w:rsid w:val="003548AE"/>
    <w:rsid w:val="003560FD"/>
    <w:rsid w:val="003625A2"/>
    <w:rsid w:val="003641AC"/>
    <w:rsid w:val="00364993"/>
    <w:rsid w:val="003658A0"/>
    <w:rsid w:val="00365C5D"/>
    <w:rsid w:val="00366635"/>
    <w:rsid w:val="003673B6"/>
    <w:rsid w:val="0036769A"/>
    <w:rsid w:val="00371CDF"/>
    <w:rsid w:val="00375552"/>
    <w:rsid w:val="003772A2"/>
    <w:rsid w:val="00380B76"/>
    <w:rsid w:val="003929D4"/>
    <w:rsid w:val="003A0DA6"/>
    <w:rsid w:val="003A1CE3"/>
    <w:rsid w:val="003A347F"/>
    <w:rsid w:val="003A46CB"/>
    <w:rsid w:val="003A6E4D"/>
    <w:rsid w:val="003B17FE"/>
    <w:rsid w:val="003B2230"/>
    <w:rsid w:val="003B3A77"/>
    <w:rsid w:val="003B768C"/>
    <w:rsid w:val="003C0198"/>
    <w:rsid w:val="003C1F2F"/>
    <w:rsid w:val="003C2752"/>
    <w:rsid w:val="003C3C47"/>
    <w:rsid w:val="003C7699"/>
    <w:rsid w:val="003D1122"/>
    <w:rsid w:val="003D1489"/>
    <w:rsid w:val="003D336D"/>
    <w:rsid w:val="003D3CD6"/>
    <w:rsid w:val="003D4998"/>
    <w:rsid w:val="003E1B05"/>
    <w:rsid w:val="003E29F9"/>
    <w:rsid w:val="003E5492"/>
    <w:rsid w:val="003F680E"/>
    <w:rsid w:val="00400F35"/>
    <w:rsid w:val="0040251B"/>
    <w:rsid w:val="00403B0E"/>
    <w:rsid w:val="004056E6"/>
    <w:rsid w:val="004066FF"/>
    <w:rsid w:val="00407471"/>
    <w:rsid w:val="00407613"/>
    <w:rsid w:val="004107F7"/>
    <w:rsid w:val="00410BEE"/>
    <w:rsid w:val="0041226B"/>
    <w:rsid w:val="00412852"/>
    <w:rsid w:val="00422BAC"/>
    <w:rsid w:val="00423CBB"/>
    <w:rsid w:val="00433D7A"/>
    <w:rsid w:val="00440371"/>
    <w:rsid w:val="0044056A"/>
    <w:rsid w:val="004459AD"/>
    <w:rsid w:val="004474C4"/>
    <w:rsid w:val="00447994"/>
    <w:rsid w:val="004517F8"/>
    <w:rsid w:val="004553CF"/>
    <w:rsid w:val="004555F7"/>
    <w:rsid w:val="00456A4F"/>
    <w:rsid w:val="00462CCD"/>
    <w:rsid w:val="00463723"/>
    <w:rsid w:val="00464643"/>
    <w:rsid w:val="00473493"/>
    <w:rsid w:val="0047756D"/>
    <w:rsid w:val="00486839"/>
    <w:rsid w:val="0049066A"/>
    <w:rsid w:val="004908C8"/>
    <w:rsid w:val="00493C25"/>
    <w:rsid w:val="00493F68"/>
    <w:rsid w:val="004A156F"/>
    <w:rsid w:val="004A3A3F"/>
    <w:rsid w:val="004A4267"/>
    <w:rsid w:val="004A6035"/>
    <w:rsid w:val="004B0DE8"/>
    <w:rsid w:val="004B3265"/>
    <w:rsid w:val="004B35A5"/>
    <w:rsid w:val="004B4C6C"/>
    <w:rsid w:val="004C17DD"/>
    <w:rsid w:val="004C3813"/>
    <w:rsid w:val="004C4A7D"/>
    <w:rsid w:val="004D0C48"/>
    <w:rsid w:val="004D2E6A"/>
    <w:rsid w:val="004E04F0"/>
    <w:rsid w:val="004E1076"/>
    <w:rsid w:val="004E11AC"/>
    <w:rsid w:val="004E18C4"/>
    <w:rsid w:val="004E5A6B"/>
    <w:rsid w:val="004E69D8"/>
    <w:rsid w:val="004F0A65"/>
    <w:rsid w:val="004F5E81"/>
    <w:rsid w:val="004F6D2E"/>
    <w:rsid w:val="00500823"/>
    <w:rsid w:val="00500E6C"/>
    <w:rsid w:val="00503540"/>
    <w:rsid w:val="00503C6C"/>
    <w:rsid w:val="00504E20"/>
    <w:rsid w:val="00511038"/>
    <w:rsid w:val="0051161C"/>
    <w:rsid w:val="00512213"/>
    <w:rsid w:val="00512532"/>
    <w:rsid w:val="00513DBB"/>
    <w:rsid w:val="00516B57"/>
    <w:rsid w:val="00516BA8"/>
    <w:rsid w:val="00522380"/>
    <w:rsid w:val="00522EA2"/>
    <w:rsid w:val="00526DD1"/>
    <w:rsid w:val="005275FA"/>
    <w:rsid w:val="00536451"/>
    <w:rsid w:val="005366AA"/>
    <w:rsid w:val="0054222A"/>
    <w:rsid w:val="005424F5"/>
    <w:rsid w:val="00545928"/>
    <w:rsid w:val="00546F7B"/>
    <w:rsid w:val="0054796B"/>
    <w:rsid w:val="00547F85"/>
    <w:rsid w:val="005570D8"/>
    <w:rsid w:val="00557E57"/>
    <w:rsid w:val="00561BCF"/>
    <w:rsid w:val="00561FAD"/>
    <w:rsid w:val="00563F59"/>
    <w:rsid w:val="0056403D"/>
    <w:rsid w:val="00565F85"/>
    <w:rsid w:val="00566E7D"/>
    <w:rsid w:val="00570B4E"/>
    <w:rsid w:val="0057362F"/>
    <w:rsid w:val="00573A44"/>
    <w:rsid w:val="0057565C"/>
    <w:rsid w:val="00577027"/>
    <w:rsid w:val="0058549A"/>
    <w:rsid w:val="0059034C"/>
    <w:rsid w:val="00590624"/>
    <w:rsid w:val="005909E0"/>
    <w:rsid w:val="00590F68"/>
    <w:rsid w:val="00596A46"/>
    <w:rsid w:val="005A2B83"/>
    <w:rsid w:val="005A365B"/>
    <w:rsid w:val="005A4A6F"/>
    <w:rsid w:val="005B18C2"/>
    <w:rsid w:val="005B1AA0"/>
    <w:rsid w:val="005B4B61"/>
    <w:rsid w:val="005C05FA"/>
    <w:rsid w:val="005C1C4C"/>
    <w:rsid w:val="005C273D"/>
    <w:rsid w:val="005C3B5A"/>
    <w:rsid w:val="005C4D63"/>
    <w:rsid w:val="005C5ED3"/>
    <w:rsid w:val="005D137C"/>
    <w:rsid w:val="005D292B"/>
    <w:rsid w:val="005D5355"/>
    <w:rsid w:val="005D54C7"/>
    <w:rsid w:val="005D70AF"/>
    <w:rsid w:val="005D7819"/>
    <w:rsid w:val="005E045D"/>
    <w:rsid w:val="005E0D00"/>
    <w:rsid w:val="005E4305"/>
    <w:rsid w:val="005E5755"/>
    <w:rsid w:val="005E5EB0"/>
    <w:rsid w:val="005E7D9A"/>
    <w:rsid w:val="005F0928"/>
    <w:rsid w:val="005F188F"/>
    <w:rsid w:val="005F3C00"/>
    <w:rsid w:val="005F653E"/>
    <w:rsid w:val="00600DA6"/>
    <w:rsid w:val="006072B5"/>
    <w:rsid w:val="006116AC"/>
    <w:rsid w:val="00614C7C"/>
    <w:rsid w:val="00617AF2"/>
    <w:rsid w:val="00617DEA"/>
    <w:rsid w:val="00621FC9"/>
    <w:rsid w:val="00623676"/>
    <w:rsid w:val="00624250"/>
    <w:rsid w:val="006255F6"/>
    <w:rsid w:val="0063053B"/>
    <w:rsid w:val="0063155C"/>
    <w:rsid w:val="00631B15"/>
    <w:rsid w:val="0064199C"/>
    <w:rsid w:val="00643D71"/>
    <w:rsid w:val="006449A4"/>
    <w:rsid w:val="00645D15"/>
    <w:rsid w:val="006461FC"/>
    <w:rsid w:val="00650DAF"/>
    <w:rsid w:val="00652589"/>
    <w:rsid w:val="00653C98"/>
    <w:rsid w:val="006548C5"/>
    <w:rsid w:val="00655238"/>
    <w:rsid w:val="006562C8"/>
    <w:rsid w:val="0066108E"/>
    <w:rsid w:val="00661C06"/>
    <w:rsid w:val="006656F4"/>
    <w:rsid w:val="006662E4"/>
    <w:rsid w:val="00667979"/>
    <w:rsid w:val="00670EE1"/>
    <w:rsid w:val="00673F4E"/>
    <w:rsid w:val="0067446B"/>
    <w:rsid w:val="006773A1"/>
    <w:rsid w:val="00680922"/>
    <w:rsid w:val="00681A99"/>
    <w:rsid w:val="006832DA"/>
    <w:rsid w:val="006902DD"/>
    <w:rsid w:val="00691A7F"/>
    <w:rsid w:val="006922A6"/>
    <w:rsid w:val="006945B2"/>
    <w:rsid w:val="00694C01"/>
    <w:rsid w:val="00696238"/>
    <w:rsid w:val="006962DC"/>
    <w:rsid w:val="006A2580"/>
    <w:rsid w:val="006A5D22"/>
    <w:rsid w:val="006C0989"/>
    <w:rsid w:val="006C1C2B"/>
    <w:rsid w:val="006C2439"/>
    <w:rsid w:val="006C4446"/>
    <w:rsid w:val="006C48BF"/>
    <w:rsid w:val="006C696A"/>
    <w:rsid w:val="006D0C4C"/>
    <w:rsid w:val="006D114E"/>
    <w:rsid w:val="006D3E86"/>
    <w:rsid w:val="006D4635"/>
    <w:rsid w:val="006D50EF"/>
    <w:rsid w:val="006D5DAD"/>
    <w:rsid w:val="006D6B9A"/>
    <w:rsid w:val="006D6BCE"/>
    <w:rsid w:val="006D7D92"/>
    <w:rsid w:val="006E248F"/>
    <w:rsid w:val="006E3BA2"/>
    <w:rsid w:val="006E3C33"/>
    <w:rsid w:val="006F54D8"/>
    <w:rsid w:val="006F5C3C"/>
    <w:rsid w:val="006F5DD7"/>
    <w:rsid w:val="00700642"/>
    <w:rsid w:val="007018D9"/>
    <w:rsid w:val="00702E44"/>
    <w:rsid w:val="0070457D"/>
    <w:rsid w:val="007055AF"/>
    <w:rsid w:val="007059D5"/>
    <w:rsid w:val="00710B5B"/>
    <w:rsid w:val="00712CBF"/>
    <w:rsid w:val="00721F07"/>
    <w:rsid w:val="00722C74"/>
    <w:rsid w:val="007272CE"/>
    <w:rsid w:val="00727411"/>
    <w:rsid w:val="00736050"/>
    <w:rsid w:val="0073788D"/>
    <w:rsid w:val="00737FA3"/>
    <w:rsid w:val="00740427"/>
    <w:rsid w:val="00740542"/>
    <w:rsid w:val="00742817"/>
    <w:rsid w:val="00744AD8"/>
    <w:rsid w:val="00750282"/>
    <w:rsid w:val="007519AD"/>
    <w:rsid w:val="007540FF"/>
    <w:rsid w:val="00761DF4"/>
    <w:rsid w:val="00770366"/>
    <w:rsid w:val="00770B5F"/>
    <w:rsid w:val="00771086"/>
    <w:rsid w:val="0077136C"/>
    <w:rsid w:val="00773395"/>
    <w:rsid w:val="00777098"/>
    <w:rsid w:val="00777F6F"/>
    <w:rsid w:val="007828A4"/>
    <w:rsid w:val="00783AB4"/>
    <w:rsid w:val="0079367D"/>
    <w:rsid w:val="007943B2"/>
    <w:rsid w:val="00795DD3"/>
    <w:rsid w:val="00797DFD"/>
    <w:rsid w:val="007A00E5"/>
    <w:rsid w:val="007A1F04"/>
    <w:rsid w:val="007A7D11"/>
    <w:rsid w:val="007A7EE8"/>
    <w:rsid w:val="007B6613"/>
    <w:rsid w:val="007B7DC5"/>
    <w:rsid w:val="007C5079"/>
    <w:rsid w:val="007C54D7"/>
    <w:rsid w:val="007D5E04"/>
    <w:rsid w:val="007E21CA"/>
    <w:rsid w:val="007E2430"/>
    <w:rsid w:val="007E2F2A"/>
    <w:rsid w:val="007E3261"/>
    <w:rsid w:val="007F14D0"/>
    <w:rsid w:val="007F1CD3"/>
    <w:rsid w:val="007F45C9"/>
    <w:rsid w:val="007F5036"/>
    <w:rsid w:val="007F6033"/>
    <w:rsid w:val="0080014E"/>
    <w:rsid w:val="00804435"/>
    <w:rsid w:val="00805CBD"/>
    <w:rsid w:val="00813D4A"/>
    <w:rsid w:val="00815FCB"/>
    <w:rsid w:val="0081739B"/>
    <w:rsid w:val="008177D7"/>
    <w:rsid w:val="00821978"/>
    <w:rsid w:val="00821D1C"/>
    <w:rsid w:val="0082569A"/>
    <w:rsid w:val="00825B1B"/>
    <w:rsid w:val="008300D5"/>
    <w:rsid w:val="00835118"/>
    <w:rsid w:val="00835EE5"/>
    <w:rsid w:val="00836B00"/>
    <w:rsid w:val="00837C49"/>
    <w:rsid w:val="0084253D"/>
    <w:rsid w:val="00843207"/>
    <w:rsid w:val="00843648"/>
    <w:rsid w:val="008471D8"/>
    <w:rsid w:val="00850607"/>
    <w:rsid w:val="00850AC3"/>
    <w:rsid w:val="008542FE"/>
    <w:rsid w:val="00854F9F"/>
    <w:rsid w:val="008616D7"/>
    <w:rsid w:val="00863576"/>
    <w:rsid w:val="00864C13"/>
    <w:rsid w:val="00867861"/>
    <w:rsid w:val="00873824"/>
    <w:rsid w:val="00876D24"/>
    <w:rsid w:val="008776B1"/>
    <w:rsid w:val="00877C0B"/>
    <w:rsid w:val="00880A6B"/>
    <w:rsid w:val="00881DF2"/>
    <w:rsid w:val="00882D77"/>
    <w:rsid w:val="00883157"/>
    <w:rsid w:val="0088608C"/>
    <w:rsid w:val="0088684E"/>
    <w:rsid w:val="00887193"/>
    <w:rsid w:val="008A09E1"/>
    <w:rsid w:val="008A1CC9"/>
    <w:rsid w:val="008A232D"/>
    <w:rsid w:val="008A512E"/>
    <w:rsid w:val="008A7F8C"/>
    <w:rsid w:val="008B01FF"/>
    <w:rsid w:val="008B28A7"/>
    <w:rsid w:val="008B4D6E"/>
    <w:rsid w:val="008B7DD4"/>
    <w:rsid w:val="008C1C13"/>
    <w:rsid w:val="008C75C3"/>
    <w:rsid w:val="008D539E"/>
    <w:rsid w:val="008D57FF"/>
    <w:rsid w:val="008D6CF3"/>
    <w:rsid w:val="008D7470"/>
    <w:rsid w:val="008E35D5"/>
    <w:rsid w:val="008E6009"/>
    <w:rsid w:val="008E6AA3"/>
    <w:rsid w:val="008E74FD"/>
    <w:rsid w:val="008F0AE6"/>
    <w:rsid w:val="008F30DC"/>
    <w:rsid w:val="008F6719"/>
    <w:rsid w:val="00901DE9"/>
    <w:rsid w:val="0090508F"/>
    <w:rsid w:val="009078BD"/>
    <w:rsid w:val="00907957"/>
    <w:rsid w:val="0091093C"/>
    <w:rsid w:val="00911152"/>
    <w:rsid w:val="00911B9E"/>
    <w:rsid w:val="00915641"/>
    <w:rsid w:val="009168EE"/>
    <w:rsid w:val="009173C9"/>
    <w:rsid w:val="00917F58"/>
    <w:rsid w:val="00925C54"/>
    <w:rsid w:val="00930AA9"/>
    <w:rsid w:val="00933BBF"/>
    <w:rsid w:val="00937EFA"/>
    <w:rsid w:val="0094256F"/>
    <w:rsid w:val="00946443"/>
    <w:rsid w:val="00947870"/>
    <w:rsid w:val="009504EF"/>
    <w:rsid w:val="00951953"/>
    <w:rsid w:val="00957FCE"/>
    <w:rsid w:val="009607C6"/>
    <w:rsid w:val="0096419B"/>
    <w:rsid w:val="009649A5"/>
    <w:rsid w:val="00970BD6"/>
    <w:rsid w:val="00981EAD"/>
    <w:rsid w:val="00984A91"/>
    <w:rsid w:val="00986762"/>
    <w:rsid w:val="009925B2"/>
    <w:rsid w:val="009973B5"/>
    <w:rsid w:val="009976E0"/>
    <w:rsid w:val="009A18A9"/>
    <w:rsid w:val="009A3DF1"/>
    <w:rsid w:val="009A47D6"/>
    <w:rsid w:val="009A50A0"/>
    <w:rsid w:val="009A5A93"/>
    <w:rsid w:val="009A7C17"/>
    <w:rsid w:val="009B2B00"/>
    <w:rsid w:val="009B2B0A"/>
    <w:rsid w:val="009B5C2D"/>
    <w:rsid w:val="009B5F90"/>
    <w:rsid w:val="009C0230"/>
    <w:rsid w:val="009C0297"/>
    <w:rsid w:val="009C6DEC"/>
    <w:rsid w:val="009C73F3"/>
    <w:rsid w:val="009C7855"/>
    <w:rsid w:val="009D1C85"/>
    <w:rsid w:val="009D567A"/>
    <w:rsid w:val="009F28BD"/>
    <w:rsid w:val="009F43AD"/>
    <w:rsid w:val="009F678F"/>
    <w:rsid w:val="009F6F57"/>
    <w:rsid w:val="00A00307"/>
    <w:rsid w:val="00A05DF8"/>
    <w:rsid w:val="00A06056"/>
    <w:rsid w:val="00A06AF5"/>
    <w:rsid w:val="00A07E07"/>
    <w:rsid w:val="00A108D7"/>
    <w:rsid w:val="00A109D2"/>
    <w:rsid w:val="00A12354"/>
    <w:rsid w:val="00A1303A"/>
    <w:rsid w:val="00A26078"/>
    <w:rsid w:val="00A30B1D"/>
    <w:rsid w:val="00A30C31"/>
    <w:rsid w:val="00A310B8"/>
    <w:rsid w:val="00A31C27"/>
    <w:rsid w:val="00A33CE8"/>
    <w:rsid w:val="00A37B10"/>
    <w:rsid w:val="00A40152"/>
    <w:rsid w:val="00A44F0F"/>
    <w:rsid w:val="00A45449"/>
    <w:rsid w:val="00A515C2"/>
    <w:rsid w:val="00A544F4"/>
    <w:rsid w:val="00A55B1B"/>
    <w:rsid w:val="00A601AE"/>
    <w:rsid w:val="00A60EDF"/>
    <w:rsid w:val="00A63E54"/>
    <w:rsid w:val="00A6519C"/>
    <w:rsid w:val="00A67C83"/>
    <w:rsid w:val="00A71255"/>
    <w:rsid w:val="00A7127C"/>
    <w:rsid w:val="00A725D0"/>
    <w:rsid w:val="00A7430C"/>
    <w:rsid w:val="00A768B4"/>
    <w:rsid w:val="00A77ED8"/>
    <w:rsid w:val="00A77FC7"/>
    <w:rsid w:val="00A833C8"/>
    <w:rsid w:val="00A83AA2"/>
    <w:rsid w:val="00A917C9"/>
    <w:rsid w:val="00A92C1F"/>
    <w:rsid w:val="00A931EB"/>
    <w:rsid w:val="00A93BC9"/>
    <w:rsid w:val="00AA08D2"/>
    <w:rsid w:val="00AB2220"/>
    <w:rsid w:val="00AB2D32"/>
    <w:rsid w:val="00AB453E"/>
    <w:rsid w:val="00AB79C2"/>
    <w:rsid w:val="00AC5903"/>
    <w:rsid w:val="00AD2D24"/>
    <w:rsid w:val="00AD53F0"/>
    <w:rsid w:val="00AD7704"/>
    <w:rsid w:val="00AE2E16"/>
    <w:rsid w:val="00AE405D"/>
    <w:rsid w:val="00AF2408"/>
    <w:rsid w:val="00AF40AE"/>
    <w:rsid w:val="00AF4994"/>
    <w:rsid w:val="00AF5549"/>
    <w:rsid w:val="00AF5DE2"/>
    <w:rsid w:val="00B007F1"/>
    <w:rsid w:val="00B12A0F"/>
    <w:rsid w:val="00B130C2"/>
    <w:rsid w:val="00B170CB"/>
    <w:rsid w:val="00B226D3"/>
    <w:rsid w:val="00B22807"/>
    <w:rsid w:val="00B334CB"/>
    <w:rsid w:val="00B34347"/>
    <w:rsid w:val="00B430A6"/>
    <w:rsid w:val="00B458D8"/>
    <w:rsid w:val="00B51708"/>
    <w:rsid w:val="00B5222C"/>
    <w:rsid w:val="00B54DC6"/>
    <w:rsid w:val="00B54F27"/>
    <w:rsid w:val="00B5592D"/>
    <w:rsid w:val="00B55D79"/>
    <w:rsid w:val="00B61488"/>
    <w:rsid w:val="00B67987"/>
    <w:rsid w:val="00B74904"/>
    <w:rsid w:val="00B7594D"/>
    <w:rsid w:val="00B77C65"/>
    <w:rsid w:val="00B80145"/>
    <w:rsid w:val="00B80DF9"/>
    <w:rsid w:val="00B85CD0"/>
    <w:rsid w:val="00B85E98"/>
    <w:rsid w:val="00B90047"/>
    <w:rsid w:val="00B90070"/>
    <w:rsid w:val="00B95C3E"/>
    <w:rsid w:val="00BA09A3"/>
    <w:rsid w:val="00BA0DC1"/>
    <w:rsid w:val="00BA158E"/>
    <w:rsid w:val="00BA1CA7"/>
    <w:rsid w:val="00BA2052"/>
    <w:rsid w:val="00BA281F"/>
    <w:rsid w:val="00BA3A40"/>
    <w:rsid w:val="00BA7F4E"/>
    <w:rsid w:val="00BB43C7"/>
    <w:rsid w:val="00BB5424"/>
    <w:rsid w:val="00BC03C9"/>
    <w:rsid w:val="00BC1DE8"/>
    <w:rsid w:val="00BC48BA"/>
    <w:rsid w:val="00BC5FA3"/>
    <w:rsid w:val="00BC615A"/>
    <w:rsid w:val="00BC78CE"/>
    <w:rsid w:val="00BC78E1"/>
    <w:rsid w:val="00BD56AB"/>
    <w:rsid w:val="00BD65D4"/>
    <w:rsid w:val="00BE400D"/>
    <w:rsid w:val="00BE46B8"/>
    <w:rsid w:val="00BE5DBA"/>
    <w:rsid w:val="00BE6C25"/>
    <w:rsid w:val="00BF106E"/>
    <w:rsid w:val="00BF4354"/>
    <w:rsid w:val="00BF6E89"/>
    <w:rsid w:val="00C01C03"/>
    <w:rsid w:val="00C02328"/>
    <w:rsid w:val="00C0505D"/>
    <w:rsid w:val="00C06ABF"/>
    <w:rsid w:val="00C06B10"/>
    <w:rsid w:val="00C06C2C"/>
    <w:rsid w:val="00C07230"/>
    <w:rsid w:val="00C108E5"/>
    <w:rsid w:val="00C14984"/>
    <w:rsid w:val="00C16298"/>
    <w:rsid w:val="00C17228"/>
    <w:rsid w:val="00C269E9"/>
    <w:rsid w:val="00C415B3"/>
    <w:rsid w:val="00C43B12"/>
    <w:rsid w:val="00C43F13"/>
    <w:rsid w:val="00C51361"/>
    <w:rsid w:val="00C52107"/>
    <w:rsid w:val="00C548F8"/>
    <w:rsid w:val="00C5522F"/>
    <w:rsid w:val="00C56E13"/>
    <w:rsid w:val="00C611EE"/>
    <w:rsid w:val="00C6366B"/>
    <w:rsid w:val="00C644D3"/>
    <w:rsid w:val="00C7387D"/>
    <w:rsid w:val="00C7513B"/>
    <w:rsid w:val="00C76A5F"/>
    <w:rsid w:val="00C822EE"/>
    <w:rsid w:val="00C83338"/>
    <w:rsid w:val="00C8432F"/>
    <w:rsid w:val="00C85E04"/>
    <w:rsid w:val="00C9426F"/>
    <w:rsid w:val="00C94D3B"/>
    <w:rsid w:val="00C97029"/>
    <w:rsid w:val="00CA1855"/>
    <w:rsid w:val="00CA42B5"/>
    <w:rsid w:val="00CB30BF"/>
    <w:rsid w:val="00CC3981"/>
    <w:rsid w:val="00CC7227"/>
    <w:rsid w:val="00CD2F36"/>
    <w:rsid w:val="00CD3899"/>
    <w:rsid w:val="00CD451B"/>
    <w:rsid w:val="00CD46D7"/>
    <w:rsid w:val="00CD4C30"/>
    <w:rsid w:val="00CD5DFA"/>
    <w:rsid w:val="00CE02BD"/>
    <w:rsid w:val="00CE4FC4"/>
    <w:rsid w:val="00CE5186"/>
    <w:rsid w:val="00CE5A8C"/>
    <w:rsid w:val="00CE5FAC"/>
    <w:rsid w:val="00CE6315"/>
    <w:rsid w:val="00CF08C0"/>
    <w:rsid w:val="00CF260A"/>
    <w:rsid w:val="00CF6C51"/>
    <w:rsid w:val="00D0134D"/>
    <w:rsid w:val="00D0321C"/>
    <w:rsid w:val="00D03BAD"/>
    <w:rsid w:val="00D03D91"/>
    <w:rsid w:val="00D04FB4"/>
    <w:rsid w:val="00D05916"/>
    <w:rsid w:val="00D05FCA"/>
    <w:rsid w:val="00D1335C"/>
    <w:rsid w:val="00D13C90"/>
    <w:rsid w:val="00D13D84"/>
    <w:rsid w:val="00D145F4"/>
    <w:rsid w:val="00D15B82"/>
    <w:rsid w:val="00D173DE"/>
    <w:rsid w:val="00D20237"/>
    <w:rsid w:val="00D20919"/>
    <w:rsid w:val="00D223C1"/>
    <w:rsid w:val="00D22612"/>
    <w:rsid w:val="00D27D15"/>
    <w:rsid w:val="00D33170"/>
    <w:rsid w:val="00D338C1"/>
    <w:rsid w:val="00D33E51"/>
    <w:rsid w:val="00D35612"/>
    <w:rsid w:val="00D36272"/>
    <w:rsid w:val="00D37DC5"/>
    <w:rsid w:val="00D409FA"/>
    <w:rsid w:val="00D417A3"/>
    <w:rsid w:val="00D42A3A"/>
    <w:rsid w:val="00D4512E"/>
    <w:rsid w:val="00D451C9"/>
    <w:rsid w:val="00D47D15"/>
    <w:rsid w:val="00D50D47"/>
    <w:rsid w:val="00D520FD"/>
    <w:rsid w:val="00D53479"/>
    <w:rsid w:val="00D53495"/>
    <w:rsid w:val="00D5415B"/>
    <w:rsid w:val="00D54820"/>
    <w:rsid w:val="00D57C97"/>
    <w:rsid w:val="00D614A9"/>
    <w:rsid w:val="00D701FE"/>
    <w:rsid w:val="00D743F0"/>
    <w:rsid w:val="00D76AFA"/>
    <w:rsid w:val="00D76B37"/>
    <w:rsid w:val="00D77151"/>
    <w:rsid w:val="00D804D8"/>
    <w:rsid w:val="00D80679"/>
    <w:rsid w:val="00D815FA"/>
    <w:rsid w:val="00D81747"/>
    <w:rsid w:val="00D83667"/>
    <w:rsid w:val="00D84F18"/>
    <w:rsid w:val="00D8527D"/>
    <w:rsid w:val="00D92409"/>
    <w:rsid w:val="00D948F2"/>
    <w:rsid w:val="00DA4936"/>
    <w:rsid w:val="00DA4F6F"/>
    <w:rsid w:val="00DA6505"/>
    <w:rsid w:val="00DA6C50"/>
    <w:rsid w:val="00DB2FDD"/>
    <w:rsid w:val="00DB3D8C"/>
    <w:rsid w:val="00DB4FA9"/>
    <w:rsid w:val="00DB565C"/>
    <w:rsid w:val="00DB7F6F"/>
    <w:rsid w:val="00DC196A"/>
    <w:rsid w:val="00DC384F"/>
    <w:rsid w:val="00DC3FEC"/>
    <w:rsid w:val="00DC41D6"/>
    <w:rsid w:val="00DC46C0"/>
    <w:rsid w:val="00DC5146"/>
    <w:rsid w:val="00DC585A"/>
    <w:rsid w:val="00DC7EBB"/>
    <w:rsid w:val="00DD0571"/>
    <w:rsid w:val="00DD15DF"/>
    <w:rsid w:val="00DE5272"/>
    <w:rsid w:val="00DE5581"/>
    <w:rsid w:val="00DE5E51"/>
    <w:rsid w:val="00DE6DD2"/>
    <w:rsid w:val="00DF1540"/>
    <w:rsid w:val="00DF1E60"/>
    <w:rsid w:val="00DF348F"/>
    <w:rsid w:val="00DF5738"/>
    <w:rsid w:val="00DF6211"/>
    <w:rsid w:val="00DF7946"/>
    <w:rsid w:val="00E014C5"/>
    <w:rsid w:val="00E038A4"/>
    <w:rsid w:val="00E043EA"/>
    <w:rsid w:val="00E05F4F"/>
    <w:rsid w:val="00E066E5"/>
    <w:rsid w:val="00E11A89"/>
    <w:rsid w:val="00E12BB8"/>
    <w:rsid w:val="00E1365F"/>
    <w:rsid w:val="00E140EC"/>
    <w:rsid w:val="00E2105A"/>
    <w:rsid w:val="00E22831"/>
    <w:rsid w:val="00E231DD"/>
    <w:rsid w:val="00E24081"/>
    <w:rsid w:val="00E25037"/>
    <w:rsid w:val="00E25D9C"/>
    <w:rsid w:val="00E27704"/>
    <w:rsid w:val="00E3103C"/>
    <w:rsid w:val="00E348AA"/>
    <w:rsid w:val="00E34FDD"/>
    <w:rsid w:val="00E37E5F"/>
    <w:rsid w:val="00E40E69"/>
    <w:rsid w:val="00E4193D"/>
    <w:rsid w:val="00E428B6"/>
    <w:rsid w:val="00E47F36"/>
    <w:rsid w:val="00E534DB"/>
    <w:rsid w:val="00E5358A"/>
    <w:rsid w:val="00E53BB0"/>
    <w:rsid w:val="00E6147D"/>
    <w:rsid w:val="00E64334"/>
    <w:rsid w:val="00E650C0"/>
    <w:rsid w:val="00E66EE5"/>
    <w:rsid w:val="00E72358"/>
    <w:rsid w:val="00E8069E"/>
    <w:rsid w:val="00E96C40"/>
    <w:rsid w:val="00EA6156"/>
    <w:rsid w:val="00EB0AB1"/>
    <w:rsid w:val="00EB42C5"/>
    <w:rsid w:val="00EB4F48"/>
    <w:rsid w:val="00EC0511"/>
    <w:rsid w:val="00EC1153"/>
    <w:rsid w:val="00EC2CCE"/>
    <w:rsid w:val="00EC41AC"/>
    <w:rsid w:val="00EC4C7B"/>
    <w:rsid w:val="00EC5738"/>
    <w:rsid w:val="00ED0CD7"/>
    <w:rsid w:val="00ED1CC7"/>
    <w:rsid w:val="00ED324A"/>
    <w:rsid w:val="00ED631D"/>
    <w:rsid w:val="00ED655C"/>
    <w:rsid w:val="00EE1207"/>
    <w:rsid w:val="00EE2077"/>
    <w:rsid w:val="00EE2606"/>
    <w:rsid w:val="00EE3974"/>
    <w:rsid w:val="00EE3F52"/>
    <w:rsid w:val="00EE6184"/>
    <w:rsid w:val="00EF3000"/>
    <w:rsid w:val="00EF388D"/>
    <w:rsid w:val="00EF38F0"/>
    <w:rsid w:val="00F02512"/>
    <w:rsid w:val="00F04C03"/>
    <w:rsid w:val="00F10EBB"/>
    <w:rsid w:val="00F11037"/>
    <w:rsid w:val="00F15EC8"/>
    <w:rsid w:val="00F24BA1"/>
    <w:rsid w:val="00F2665D"/>
    <w:rsid w:val="00F26737"/>
    <w:rsid w:val="00F27D77"/>
    <w:rsid w:val="00F35B74"/>
    <w:rsid w:val="00F4427D"/>
    <w:rsid w:val="00F45B91"/>
    <w:rsid w:val="00F53EFC"/>
    <w:rsid w:val="00F557B8"/>
    <w:rsid w:val="00F56BFF"/>
    <w:rsid w:val="00F570C0"/>
    <w:rsid w:val="00F57BBA"/>
    <w:rsid w:val="00F6397B"/>
    <w:rsid w:val="00F644E5"/>
    <w:rsid w:val="00F6493D"/>
    <w:rsid w:val="00F65E6C"/>
    <w:rsid w:val="00F67434"/>
    <w:rsid w:val="00F70664"/>
    <w:rsid w:val="00F706ED"/>
    <w:rsid w:val="00F71B9C"/>
    <w:rsid w:val="00F76CFD"/>
    <w:rsid w:val="00F81B3B"/>
    <w:rsid w:val="00F84ECC"/>
    <w:rsid w:val="00F90377"/>
    <w:rsid w:val="00F907FF"/>
    <w:rsid w:val="00F93068"/>
    <w:rsid w:val="00F93E39"/>
    <w:rsid w:val="00F94B5D"/>
    <w:rsid w:val="00F94E3F"/>
    <w:rsid w:val="00F957AF"/>
    <w:rsid w:val="00FA10CF"/>
    <w:rsid w:val="00FA16AD"/>
    <w:rsid w:val="00FA3238"/>
    <w:rsid w:val="00FA66EF"/>
    <w:rsid w:val="00FB0E45"/>
    <w:rsid w:val="00FB125C"/>
    <w:rsid w:val="00FB6FB4"/>
    <w:rsid w:val="00FB731D"/>
    <w:rsid w:val="00FC1BD7"/>
    <w:rsid w:val="00FC4E3F"/>
    <w:rsid w:val="00FC595F"/>
    <w:rsid w:val="00FD026B"/>
    <w:rsid w:val="00FD0A72"/>
    <w:rsid w:val="00FD5C3E"/>
    <w:rsid w:val="00FE3591"/>
    <w:rsid w:val="00FE3FB1"/>
    <w:rsid w:val="00FF0EC3"/>
    <w:rsid w:val="00FF28B9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A3A"/>
    <w:pPr>
      <w:widowControl w:val="0"/>
    </w:pPr>
    <w:rPr>
      <w:rFonts w:ascii="標楷體" w:eastAsia="標楷體" w:hAnsi="標楷體"/>
      <w:kern w:val="16"/>
      <w:sz w:val="40"/>
      <w:szCs w:val="40"/>
    </w:rPr>
  </w:style>
  <w:style w:type="paragraph" w:styleId="1">
    <w:name w:val="heading 1"/>
    <w:basedOn w:val="a"/>
    <w:next w:val="a"/>
    <w:qFormat/>
    <w:rsid w:val="000A7014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"/>
    <w:qFormat/>
    <w:rsid w:val="00FF0EC3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A3A"/>
  </w:style>
  <w:style w:type="paragraph" w:styleId="a6">
    <w:name w:val="Body Text Indent"/>
    <w:basedOn w:val="a"/>
    <w:rsid w:val="00D42A3A"/>
    <w:pPr>
      <w:spacing w:line="440" w:lineRule="exact"/>
      <w:ind w:leftChars="324" w:left="1298" w:hangingChars="200" w:hanging="520"/>
    </w:pPr>
    <w:rPr>
      <w:rFonts w:hAnsi="Times New Roman"/>
      <w:kern w:val="2"/>
      <w:sz w:val="26"/>
      <w:szCs w:val="26"/>
    </w:rPr>
  </w:style>
  <w:style w:type="character" w:styleId="a7">
    <w:name w:val="Hyperlink"/>
    <w:uiPriority w:val="99"/>
    <w:rsid w:val="00D42A3A"/>
    <w:rPr>
      <w:color w:val="0000FF"/>
      <w:u w:val="single"/>
    </w:rPr>
  </w:style>
  <w:style w:type="character" w:styleId="a8">
    <w:name w:val="Strong"/>
    <w:qFormat/>
    <w:rsid w:val="00D42A3A"/>
    <w:rPr>
      <w:b/>
      <w:bCs/>
    </w:rPr>
  </w:style>
  <w:style w:type="paragraph" w:customStyle="1" w:styleId="itemtext">
    <w:name w:val="itemtext"/>
    <w:basedOn w:val="a"/>
    <w:rsid w:val="00D42A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rsid w:val="00D42A3A"/>
    <w:pPr>
      <w:widowControl/>
      <w:spacing w:before="96" w:after="120" w:line="360" w:lineRule="atLeast"/>
    </w:pPr>
    <w:rPr>
      <w:rFonts w:ascii="新細明體" w:eastAsia="新細明體" w:hAnsi="新細明體"/>
      <w:kern w:val="0"/>
      <w:sz w:val="24"/>
      <w:szCs w:val="24"/>
    </w:rPr>
  </w:style>
  <w:style w:type="paragraph" w:customStyle="1" w:styleId="c18">
    <w:name w:val="c18"/>
    <w:basedOn w:val="a"/>
    <w:rsid w:val="00D42A3A"/>
    <w:pPr>
      <w:widowControl/>
      <w:spacing w:before="100" w:beforeAutospacing="1" w:after="100" w:afterAutospacing="1"/>
      <w:ind w:left="552" w:hanging="552"/>
    </w:pPr>
    <w:rPr>
      <w:rFonts w:cs="新細明體"/>
      <w:kern w:val="0"/>
      <w:sz w:val="36"/>
      <w:szCs w:val="36"/>
    </w:rPr>
  </w:style>
  <w:style w:type="paragraph" w:styleId="3">
    <w:name w:val="Body Text Indent 3"/>
    <w:basedOn w:val="a"/>
    <w:rsid w:val="00D42A3A"/>
    <w:pPr>
      <w:spacing w:after="120"/>
      <w:ind w:leftChars="200" w:left="480"/>
    </w:pPr>
    <w:rPr>
      <w:sz w:val="16"/>
      <w:szCs w:val="16"/>
    </w:rPr>
  </w:style>
  <w:style w:type="character" w:customStyle="1" w:styleId="10">
    <w:name w:val="字元 字元1"/>
    <w:rsid w:val="00D42A3A"/>
    <w:rPr>
      <w:rFonts w:ascii="標楷體" w:eastAsia="標楷體" w:hAnsi="標楷體"/>
      <w:kern w:val="16"/>
      <w:sz w:val="16"/>
      <w:szCs w:val="16"/>
      <w:lang w:val="en-US" w:eastAsia="zh-TW" w:bidi="ar-SA"/>
    </w:rPr>
  </w:style>
  <w:style w:type="paragraph" w:styleId="21">
    <w:name w:val="Body Text Indent 2"/>
    <w:basedOn w:val="a"/>
    <w:rsid w:val="00D42A3A"/>
    <w:pPr>
      <w:spacing w:after="120" w:line="480" w:lineRule="auto"/>
      <w:ind w:leftChars="200" w:left="480"/>
    </w:pPr>
  </w:style>
  <w:style w:type="character" w:customStyle="1" w:styleId="mailheadertext1">
    <w:name w:val="mailheadertext1"/>
    <w:rsid w:val="00D42A3A"/>
    <w:rPr>
      <w:i w:val="0"/>
      <w:iCs w:val="0"/>
      <w:color w:val="353531"/>
      <w:sz w:val="15"/>
      <w:szCs w:val="15"/>
    </w:rPr>
  </w:style>
  <w:style w:type="paragraph" w:customStyle="1" w:styleId="xl26">
    <w:name w:val="xl26"/>
    <w:basedOn w:val="a"/>
    <w:rsid w:val="00D42A3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eastAsia="新細明體" w:hAnsi="Courier New" w:cs="Courier New"/>
      <w:kern w:val="0"/>
      <w:sz w:val="28"/>
      <w:szCs w:val="28"/>
    </w:rPr>
  </w:style>
  <w:style w:type="character" w:styleId="a9">
    <w:name w:val="annotation reference"/>
    <w:semiHidden/>
    <w:rsid w:val="00D42A3A"/>
    <w:rPr>
      <w:sz w:val="18"/>
      <w:szCs w:val="18"/>
    </w:rPr>
  </w:style>
  <w:style w:type="paragraph" w:styleId="aa">
    <w:name w:val="annotation text"/>
    <w:basedOn w:val="a"/>
    <w:link w:val="ab"/>
    <w:semiHidden/>
    <w:rsid w:val="00D42A3A"/>
  </w:style>
  <w:style w:type="paragraph" w:styleId="ac">
    <w:name w:val="annotation subject"/>
    <w:basedOn w:val="aa"/>
    <w:next w:val="aa"/>
    <w:semiHidden/>
    <w:rsid w:val="00D42A3A"/>
    <w:rPr>
      <w:b/>
      <w:bCs/>
    </w:rPr>
  </w:style>
  <w:style w:type="paragraph" w:styleId="ad">
    <w:name w:val="Balloon Text"/>
    <w:basedOn w:val="a"/>
    <w:semiHidden/>
    <w:rsid w:val="00D42A3A"/>
    <w:rPr>
      <w:rFonts w:ascii="Arial" w:eastAsia="新細明體" w:hAnsi="Arial"/>
      <w:sz w:val="18"/>
      <w:szCs w:val="18"/>
    </w:rPr>
  </w:style>
  <w:style w:type="paragraph" w:customStyle="1" w:styleId="ae">
    <w:name w:val="字元 字元 字元 字元 字元 字元 字元"/>
    <w:basedOn w:val="a"/>
    <w:rsid w:val="00D42A3A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styleId="af">
    <w:name w:val="header"/>
    <w:basedOn w:val="a"/>
    <w:link w:val="af0"/>
    <w:uiPriority w:val="99"/>
    <w:rsid w:val="00D4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字元 字元"/>
    <w:rsid w:val="00D42A3A"/>
    <w:rPr>
      <w:rFonts w:ascii="標楷體" w:eastAsia="標楷體" w:hAnsi="標楷體"/>
      <w:kern w:val="16"/>
    </w:rPr>
  </w:style>
  <w:style w:type="paragraph" w:styleId="HTML">
    <w:name w:val="HTML Preformatted"/>
    <w:basedOn w:val="a"/>
    <w:rsid w:val="00016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DDFFDD"/>
      <w:kern w:val="0"/>
      <w:sz w:val="20"/>
      <w:szCs w:val="20"/>
    </w:rPr>
  </w:style>
  <w:style w:type="table" w:styleId="af2">
    <w:name w:val="Table Grid"/>
    <w:basedOn w:val="a1"/>
    <w:rsid w:val="006461F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headertext">
    <w:name w:val="mailheadertext"/>
    <w:basedOn w:val="a0"/>
    <w:rsid w:val="005B18C2"/>
  </w:style>
  <w:style w:type="paragraph" w:customStyle="1" w:styleId="Default">
    <w:name w:val="Default"/>
    <w:rsid w:val="005E57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event-where1">
    <w:name w:val="event-where1"/>
    <w:rsid w:val="006656F4"/>
    <w:rPr>
      <w:vanish w:val="0"/>
      <w:webHidden w:val="0"/>
      <w:specVanish w:val="0"/>
    </w:rPr>
  </w:style>
  <w:style w:type="paragraph" w:styleId="af3">
    <w:name w:val="Date"/>
    <w:basedOn w:val="a"/>
    <w:next w:val="a"/>
    <w:rsid w:val="00563F59"/>
    <w:pPr>
      <w:jc w:val="right"/>
    </w:pPr>
    <w:rPr>
      <w:rFonts w:ascii="Times New Roman" w:eastAsia="新細明體" w:hAnsi="Times New Roman"/>
      <w:kern w:val="2"/>
      <w:sz w:val="24"/>
      <w:szCs w:val="24"/>
    </w:rPr>
  </w:style>
  <w:style w:type="paragraph" w:customStyle="1" w:styleId="c14">
    <w:name w:val="c14"/>
    <w:basedOn w:val="a"/>
    <w:rsid w:val="00563F59"/>
    <w:pPr>
      <w:widowControl/>
      <w:spacing w:before="100" w:beforeAutospacing="1" w:after="100" w:afterAutospacing="1"/>
      <w:ind w:left="552" w:hanging="552"/>
    </w:pPr>
    <w:rPr>
      <w:rFonts w:hAnsi="Times New Roman" w:hint="eastAsia"/>
      <w:kern w:val="0"/>
      <w:sz w:val="28"/>
      <w:szCs w:val="28"/>
    </w:rPr>
  </w:style>
  <w:style w:type="paragraph" w:customStyle="1" w:styleId="c16">
    <w:name w:val="c16"/>
    <w:basedOn w:val="a"/>
    <w:rsid w:val="00563F59"/>
    <w:pPr>
      <w:widowControl/>
      <w:spacing w:before="100" w:beforeAutospacing="1" w:after="100" w:afterAutospacing="1"/>
      <w:ind w:left="552" w:hanging="552"/>
    </w:pPr>
    <w:rPr>
      <w:rFonts w:hAnsi="Times New Roman" w:hint="eastAsia"/>
      <w:kern w:val="0"/>
      <w:sz w:val="32"/>
      <w:szCs w:val="32"/>
    </w:rPr>
  </w:style>
  <w:style w:type="paragraph" w:customStyle="1" w:styleId="c20">
    <w:name w:val="c20"/>
    <w:basedOn w:val="a"/>
    <w:rsid w:val="00563F59"/>
    <w:pPr>
      <w:widowControl/>
      <w:spacing w:before="100" w:beforeAutospacing="1" w:after="100" w:afterAutospacing="1"/>
      <w:ind w:left="552" w:hanging="552"/>
    </w:pPr>
    <w:rPr>
      <w:rFonts w:hAnsi="Times New Roman" w:hint="eastAsia"/>
      <w:kern w:val="0"/>
    </w:rPr>
  </w:style>
  <w:style w:type="paragraph" w:customStyle="1" w:styleId="p2">
    <w:name w:val="p2"/>
    <w:basedOn w:val="a"/>
    <w:rsid w:val="00563F59"/>
    <w:pPr>
      <w:widowControl/>
      <w:spacing w:before="100" w:beforeAutospacing="1" w:after="100" w:afterAutospacing="1"/>
      <w:ind w:firstLine="552"/>
    </w:pPr>
    <w:rPr>
      <w:rFonts w:ascii="新細明體" w:eastAsia="新細明體" w:hAnsi="Times New Roman" w:hint="eastAsia"/>
      <w:kern w:val="0"/>
      <w:sz w:val="24"/>
      <w:szCs w:val="24"/>
    </w:rPr>
  </w:style>
  <w:style w:type="paragraph" w:customStyle="1" w:styleId="pm2">
    <w:name w:val="pm2"/>
    <w:basedOn w:val="a"/>
    <w:rsid w:val="00563F59"/>
    <w:pPr>
      <w:widowControl/>
      <w:spacing w:before="100" w:beforeAutospacing="1" w:after="100" w:afterAutospacing="1"/>
      <w:ind w:left="552"/>
    </w:pPr>
    <w:rPr>
      <w:rFonts w:ascii="新細明體" w:eastAsia="新細明體" w:hAnsi="Times New Roman" w:hint="eastAsia"/>
      <w:kern w:val="0"/>
      <w:sz w:val="24"/>
      <w:szCs w:val="24"/>
    </w:rPr>
  </w:style>
  <w:style w:type="paragraph" w:styleId="af4">
    <w:name w:val="Plain Text"/>
    <w:basedOn w:val="a"/>
    <w:rsid w:val="00563F59"/>
    <w:rPr>
      <w:rFonts w:ascii="細明體" w:eastAsia="細明體" w:hAnsi="Courier New" w:cs="Courier New"/>
      <w:kern w:val="2"/>
      <w:sz w:val="24"/>
      <w:szCs w:val="24"/>
    </w:rPr>
  </w:style>
  <w:style w:type="paragraph" w:styleId="af5">
    <w:name w:val="Block Text"/>
    <w:basedOn w:val="a"/>
    <w:rsid w:val="00563F59"/>
    <w:pPr>
      <w:snapToGrid w:val="0"/>
      <w:spacing w:before="120" w:line="400" w:lineRule="atLeast"/>
      <w:ind w:left="1920" w:right="1" w:hanging="1920"/>
    </w:pPr>
    <w:rPr>
      <w:kern w:val="2"/>
      <w:sz w:val="28"/>
      <w:szCs w:val="28"/>
    </w:rPr>
  </w:style>
  <w:style w:type="paragraph" w:customStyle="1" w:styleId="af6">
    <w:name w:val="內容"/>
    <w:basedOn w:val="a"/>
    <w:rsid w:val="00563F59"/>
    <w:pPr>
      <w:adjustRightInd w:val="0"/>
      <w:spacing w:line="340" w:lineRule="atLeast"/>
      <w:jc w:val="both"/>
    </w:pPr>
    <w:rPr>
      <w:rFonts w:ascii="細明體" w:eastAsia="細明體" w:hAnsi="Courier New" w:hint="eastAsia"/>
      <w:kern w:val="2"/>
      <w:sz w:val="20"/>
      <w:szCs w:val="20"/>
    </w:rPr>
  </w:style>
  <w:style w:type="character" w:styleId="af7">
    <w:name w:val="FollowedHyperlink"/>
    <w:uiPriority w:val="99"/>
    <w:rsid w:val="00563F59"/>
    <w:rPr>
      <w:color w:val="800080"/>
      <w:u w:val="single"/>
    </w:rPr>
  </w:style>
  <w:style w:type="paragraph" w:customStyle="1" w:styleId="font0">
    <w:name w:val="font0"/>
    <w:basedOn w:val="a"/>
    <w:rsid w:val="00563F59"/>
    <w:pPr>
      <w:widowControl/>
      <w:spacing w:before="100" w:beforeAutospacing="1" w:after="100" w:afterAutospacing="1"/>
    </w:pPr>
    <w:rPr>
      <w:rFonts w:ascii="新細明體" w:eastAsia="新細明體" w:hAnsi="Arial Unicode MS" w:cs="Arial Unicode MS" w:hint="eastAsia"/>
      <w:kern w:val="0"/>
      <w:sz w:val="24"/>
      <w:szCs w:val="24"/>
    </w:rPr>
  </w:style>
  <w:style w:type="character" w:styleId="HTML0">
    <w:name w:val="HTML Typewriter"/>
    <w:rsid w:val="00563F59"/>
    <w:rPr>
      <w:rFonts w:ascii="細明體" w:eastAsia="細明體" w:hAnsi="細明體" w:cs="細明體"/>
      <w:sz w:val="24"/>
      <w:szCs w:val="24"/>
    </w:rPr>
  </w:style>
  <w:style w:type="paragraph" w:customStyle="1" w:styleId="font11">
    <w:name w:val="font11"/>
    <w:basedOn w:val="a"/>
    <w:rsid w:val="00563F59"/>
    <w:pPr>
      <w:widowControl/>
      <w:spacing w:before="100" w:beforeAutospacing="1" w:after="100" w:afterAutospacing="1"/>
    </w:pPr>
    <w:rPr>
      <w:rFonts w:ascii="新細明體" w:eastAsia="新細明體" w:hAnsi="Arial Unicode MS" w:cs="Arial Unicode MS" w:hint="eastAsia"/>
      <w:kern w:val="0"/>
      <w:sz w:val="20"/>
      <w:szCs w:val="20"/>
    </w:rPr>
  </w:style>
  <w:style w:type="paragraph" w:styleId="af8">
    <w:name w:val="Body Text"/>
    <w:basedOn w:val="a"/>
    <w:rsid w:val="00563F59"/>
    <w:pPr>
      <w:spacing w:after="120"/>
    </w:pPr>
    <w:rPr>
      <w:rFonts w:ascii="Times New Roman" w:eastAsia="新細明體" w:hAnsi="Times New Roman"/>
      <w:kern w:val="2"/>
      <w:sz w:val="24"/>
      <w:szCs w:val="24"/>
    </w:rPr>
  </w:style>
  <w:style w:type="character" w:customStyle="1" w:styleId="style961">
    <w:name w:val="style961"/>
    <w:rsid w:val="00563F59"/>
    <w:rPr>
      <w:rFonts w:ascii="Arial" w:hAnsi="Arial" w:cs="Arial" w:hint="default"/>
      <w:sz w:val="20"/>
      <w:szCs w:val="20"/>
    </w:rPr>
  </w:style>
  <w:style w:type="paragraph" w:customStyle="1" w:styleId="11">
    <w:name w:val="樣式1"/>
    <w:basedOn w:val="a"/>
    <w:link w:val="12"/>
    <w:rsid w:val="00563F59"/>
    <w:pPr>
      <w:spacing w:line="360" w:lineRule="exact"/>
      <w:ind w:leftChars="385" w:left="924"/>
      <w:jc w:val="both"/>
    </w:pPr>
    <w:rPr>
      <w:rFonts w:ascii="Courier New" w:hAnsi="Courier New" w:cs="Courier New"/>
      <w:kern w:val="0"/>
      <w:sz w:val="24"/>
      <w:szCs w:val="24"/>
    </w:rPr>
  </w:style>
  <w:style w:type="character" w:customStyle="1" w:styleId="12">
    <w:name w:val="樣式1 字元"/>
    <w:link w:val="11"/>
    <w:rsid w:val="00563F59"/>
    <w:rPr>
      <w:rFonts w:ascii="Courier New" w:eastAsia="標楷體" w:hAnsi="Courier New" w:cs="Courier New"/>
      <w:sz w:val="24"/>
      <w:szCs w:val="24"/>
      <w:lang w:val="en-US" w:eastAsia="zh-TW" w:bidi="ar-SA"/>
    </w:rPr>
  </w:style>
  <w:style w:type="paragraph" w:customStyle="1" w:styleId="2">
    <w:name w:val="樣式2"/>
    <w:basedOn w:val="a"/>
    <w:rsid w:val="00563F59"/>
    <w:pPr>
      <w:widowControl/>
      <w:numPr>
        <w:numId w:val="2"/>
      </w:numPr>
      <w:spacing w:line="360" w:lineRule="exact"/>
    </w:pPr>
    <w:rPr>
      <w:rFonts w:ascii="Courier New" w:cs="Courier New"/>
      <w:b/>
      <w:kern w:val="0"/>
      <w:sz w:val="24"/>
      <w:szCs w:val="24"/>
    </w:rPr>
  </w:style>
  <w:style w:type="paragraph" w:styleId="22">
    <w:name w:val="Body Text 2"/>
    <w:basedOn w:val="a"/>
    <w:rsid w:val="00617AF2"/>
    <w:pPr>
      <w:spacing w:after="120" w:line="480" w:lineRule="auto"/>
    </w:pPr>
  </w:style>
  <w:style w:type="paragraph" w:customStyle="1" w:styleId="af9">
    <w:name w:val="內文 + 標楷體"/>
    <w:aliases w:val="14 點,粗體,黑色,左右對齊,套用前:  0 pt,套用後:  0 pt,行距:  固定行高 22 pt"/>
    <w:basedOn w:val="Web"/>
    <w:rsid w:val="0057565C"/>
    <w:pPr>
      <w:adjustRightInd w:val="0"/>
      <w:snapToGrid w:val="0"/>
      <w:spacing w:before="0" w:after="0" w:line="440" w:lineRule="exact"/>
      <w:jc w:val="both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3">
    <w:name w:val="toc 1"/>
    <w:basedOn w:val="a"/>
    <w:next w:val="a"/>
    <w:autoRedefine/>
    <w:semiHidden/>
    <w:rsid w:val="00A92C1F"/>
    <w:pPr>
      <w:tabs>
        <w:tab w:val="right" w:leader="dot" w:pos="9356"/>
      </w:tabs>
      <w:snapToGrid w:val="0"/>
      <w:jc w:val="center"/>
    </w:pPr>
    <w:rPr>
      <w:b/>
      <w:bCs/>
      <w:caps/>
      <w:noProof/>
      <w:color w:val="000000"/>
      <w:sz w:val="32"/>
      <w:szCs w:val="32"/>
    </w:rPr>
  </w:style>
  <w:style w:type="paragraph" w:styleId="23">
    <w:name w:val="toc 2"/>
    <w:basedOn w:val="a"/>
    <w:next w:val="a"/>
    <w:autoRedefine/>
    <w:semiHidden/>
    <w:rsid w:val="000F3C82"/>
    <w:pPr>
      <w:tabs>
        <w:tab w:val="right" w:leader="dot" w:pos="10195"/>
      </w:tabs>
      <w:ind w:leftChars="50" w:left="50"/>
    </w:pPr>
    <w:rPr>
      <w:rFonts w:ascii="Times New Roman" w:hAnsi="Times New Roman"/>
      <w:smallCaps/>
      <w:sz w:val="28"/>
      <w:szCs w:val="20"/>
    </w:rPr>
  </w:style>
  <w:style w:type="paragraph" w:styleId="30">
    <w:name w:val="toc 3"/>
    <w:basedOn w:val="a"/>
    <w:next w:val="a"/>
    <w:autoRedefine/>
    <w:semiHidden/>
    <w:rsid w:val="000F3C82"/>
    <w:pPr>
      <w:tabs>
        <w:tab w:val="right" w:leader="dot" w:pos="10195"/>
      </w:tabs>
      <w:ind w:leftChars="100" w:left="100"/>
    </w:pPr>
    <w:rPr>
      <w:rFonts w:ascii="Times New Roman" w:hAnsi="Times New Roman"/>
      <w:iCs/>
      <w:sz w:val="28"/>
      <w:szCs w:val="20"/>
    </w:rPr>
  </w:style>
  <w:style w:type="paragraph" w:styleId="4">
    <w:name w:val="toc 4"/>
    <w:basedOn w:val="a"/>
    <w:next w:val="a"/>
    <w:autoRedefine/>
    <w:semiHidden/>
    <w:rsid w:val="006D114E"/>
    <w:pPr>
      <w:tabs>
        <w:tab w:val="right" w:leader="dot" w:pos="10195"/>
      </w:tabs>
    </w:pPr>
    <w:rPr>
      <w:rFonts w:ascii="Times New Roman" w:hAnsi="Times New Roman"/>
      <w:i/>
      <w:sz w:val="24"/>
      <w:szCs w:val="18"/>
    </w:rPr>
  </w:style>
  <w:style w:type="paragraph" w:styleId="5">
    <w:name w:val="toc 5"/>
    <w:basedOn w:val="a"/>
    <w:next w:val="a"/>
    <w:autoRedefine/>
    <w:semiHidden/>
    <w:rsid w:val="000A7014"/>
    <w:pPr>
      <w:ind w:left="160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0A7014"/>
    <w:pPr>
      <w:ind w:left="20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0A7014"/>
    <w:pPr>
      <w:ind w:left="240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0A7014"/>
    <w:pPr>
      <w:ind w:left="280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0A7014"/>
    <w:pPr>
      <w:ind w:left="3200"/>
    </w:pPr>
    <w:rPr>
      <w:rFonts w:ascii="Times New Roman" w:hAnsi="Times New Roman"/>
      <w:sz w:val="18"/>
      <w:szCs w:val="18"/>
    </w:rPr>
  </w:style>
  <w:style w:type="character" w:customStyle="1" w:styleId="a4">
    <w:name w:val="頁尾 字元"/>
    <w:link w:val="a3"/>
    <w:uiPriority w:val="99"/>
    <w:rsid w:val="00D50D47"/>
    <w:rPr>
      <w:rFonts w:ascii="標楷體" w:eastAsia="標楷體" w:hAnsi="標楷體"/>
      <w:kern w:val="16"/>
    </w:rPr>
  </w:style>
  <w:style w:type="character" w:customStyle="1" w:styleId="af0">
    <w:name w:val="頁首 字元"/>
    <w:link w:val="af"/>
    <w:uiPriority w:val="99"/>
    <w:rsid w:val="00D50D47"/>
    <w:rPr>
      <w:rFonts w:ascii="標楷體" w:eastAsia="標楷體" w:hAnsi="標楷體"/>
      <w:kern w:val="16"/>
    </w:rPr>
  </w:style>
  <w:style w:type="paragraph" w:customStyle="1" w:styleId="CM5">
    <w:name w:val="CM5"/>
    <w:basedOn w:val="Default"/>
    <w:next w:val="Default"/>
    <w:rsid w:val="009168EE"/>
    <w:pPr>
      <w:spacing w:after="180"/>
    </w:pPr>
    <w:rPr>
      <w:rFonts w:hAnsi="Calibri" w:cs="Times New Roman"/>
      <w:color w:val="auto"/>
    </w:rPr>
  </w:style>
  <w:style w:type="paragraph" w:customStyle="1" w:styleId="CM4">
    <w:name w:val="CM4"/>
    <w:basedOn w:val="Default"/>
    <w:next w:val="Default"/>
    <w:rsid w:val="009168EE"/>
    <w:pPr>
      <w:spacing w:line="336" w:lineRule="atLeast"/>
    </w:pPr>
    <w:rPr>
      <w:rFonts w:hAnsi="Calibri" w:cs="Times New Roman"/>
      <w:color w:val="auto"/>
    </w:rPr>
  </w:style>
  <w:style w:type="character" w:customStyle="1" w:styleId="hp">
    <w:name w:val="hp"/>
    <w:rsid w:val="005C3B5A"/>
  </w:style>
  <w:style w:type="paragraph" w:styleId="afa">
    <w:name w:val="List Paragraph"/>
    <w:basedOn w:val="a"/>
    <w:uiPriority w:val="34"/>
    <w:qFormat/>
    <w:rsid w:val="005C3B5A"/>
    <w:pPr>
      <w:ind w:leftChars="200" w:left="480"/>
    </w:pPr>
    <w:rPr>
      <w:rFonts w:ascii="Times New Roman" w:eastAsia="新細明體" w:hAnsi="Times New Roman"/>
      <w:kern w:val="2"/>
      <w:sz w:val="24"/>
      <w:szCs w:val="24"/>
    </w:rPr>
  </w:style>
  <w:style w:type="paragraph" w:customStyle="1" w:styleId="font5">
    <w:name w:val="font5"/>
    <w:basedOn w:val="a"/>
    <w:rsid w:val="006E3C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1">
    <w:name w:val="xl71"/>
    <w:basedOn w:val="a"/>
    <w:rsid w:val="006E3C33"/>
    <w:pPr>
      <w:widowControl/>
      <w:spacing w:before="100" w:beforeAutospacing="1" w:after="100" w:afterAutospacing="1"/>
      <w:jc w:val="center"/>
    </w:pPr>
    <w:rPr>
      <w:rFonts w:cs="新細明體"/>
      <w:kern w:val="0"/>
      <w:sz w:val="28"/>
      <w:szCs w:val="28"/>
    </w:rPr>
  </w:style>
  <w:style w:type="paragraph" w:customStyle="1" w:styleId="xl72">
    <w:name w:val="xl72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3">
    <w:name w:val="xl73"/>
    <w:basedOn w:val="a"/>
    <w:rsid w:val="006E3C3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5">
    <w:name w:val="xl75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76">
    <w:name w:val="xl76"/>
    <w:basedOn w:val="a"/>
    <w:rsid w:val="006E3C33"/>
    <w:pPr>
      <w:widowControl/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7">
    <w:name w:val="xl77"/>
    <w:basedOn w:val="a"/>
    <w:rsid w:val="006E3C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4"/>
      <w:szCs w:val="24"/>
    </w:rPr>
  </w:style>
  <w:style w:type="paragraph" w:customStyle="1" w:styleId="xl78">
    <w:name w:val="xl78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79">
    <w:name w:val="xl79"/>
    <w:basedOn w:val="a"/>
    <w:rsid w:val="006E3C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80">
    <w:name w:val="xl80"/>
    <w:basedOn w:val="a"/>
    <w:rsid w:val="006E3C33"/>
    <w:pPr>
      <w:widowControl/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1">
    <w:name w:val="xl81"/>
    <w:basedOn w:val="a"/>
    <w:rsid w:val="006E3C33"/>
    <w:pPr>
      <w:widowControl/>
      <w:shd w:val="clear" w:color="000000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2">
    <w:name w:val="xl82"/>
    <w:basedOn w:val="a"/>
    <w:rsid w:val="006E3C33"/>
    <w:pPr>
      <w:widowControl/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4"/>
      <w:szCs w:val="24"/>
    </w:rPr>
  </w:style>
  <w:style w:type="paragraph" w:customStyle="1" w:styleId="xl83">
    <w:name w:val="xl83"/>
    <w:basedOn w:val="a"/>
    <w:rsid w:val="006E3C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4">
    <w:name w:val="xl84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85">
    <w:name w:val="xl85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新細明體"/>
      <w:kern w:val="0"/>
      <w:sz w:val="24"/>
      <w:szCs w:val="24"/>
    </w:rPr>
  </w:style>
  <w:style w:type="paragraph" w:customStyle="1" w:styleId="xl86">
    <w:name w:val="xl86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87">
    <w:name w:val="xl87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cs="新細明體"/>
      <w:kern w:val="0"/>
      <w:sz w:val="24"/>
      <w:szCs w:val="24"/>
    </w:rPr>
  </w:style>
  <w:style w:type="paragraph" w:customStyle="1" w:styleId="xl88">
    <w:name w:val="xl88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cs="新細明體"/>
      <w:kern w:val="0"/>
      <w:sz w:val="24"/>
      <w:szCs w:val="24"/>
    </w:rPr>
  </w:style>
  <w:style w:type="paragraph" w:customStyle="1" w:styleId="xl89">
    <w:name w:val="xl89"/>
    <w:basedOn w:val="a"/>
    <w:rsid w:val="006E3C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90">
    <w:name w:val="xl90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91">
    <w:name w:val="xl91"/>
    <w:basedOn w:val="a"/>
    <w:rsid w:val="006E3C3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92">
    <w:name w:val="xl92"/>
    <w:basedOn w:val="a"/>
    <w:rsid w:val="006E3C3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93">
    <w:name w:val="xl93"/>
    <w:basedOn w:val="a"/>
    <w:rsid w:val="006E3C3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cs="新細明體"/>
      <w:kern w:val="0"/>
      <w:sz w:val="24"/>
      <w:szCs w:val="24"/>
    </w:rPr>
  </w:style>
  <w:style w:type="paragraph" w:customStyle="1" w:styleId="xl94">
    <w:name w:val="xl94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95">
    <w:name w:val="xl95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6">
    <w:name w:val="xl96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7">
    <w:name w:val="xl97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8">
    <w:name w:val="xl98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99">
    <w:name w:val="xl99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新細明體" w:hAnsi="Arial Narrow" w:cs="新細明體"/>
      <w:kern w:val="0"/>
      <w:sz w:val="24"/>
      <w:szCs w:val="24"/>
    </w:rPr>
  </w:style>
  <w:style w:type="paragraph" w:customStyle="1" w:styleId="xl100">
    <w:name w:val="xl100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01">
    <w:name w:val="xl101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02">
    <w:name w:val="xl102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新細明體" w:hAnsi="Arial Narrow" w:cs="新細明體"/>
      <w:kern w:val="0"/>
      <w:sz w:val="24"/>
      <w:szCs w:val="24"/>
    </w:rPr>
  </w:style>
  <w:style w:type="paragraph" w:customStyle="1" w:styleId="xl103">
    <w:name w:val="xl103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新細明體" w:hAnsi="Arial Narrow" w:cs="新細明體"/>
      <w:kern w:val="0"/>
      <w:sz w:val="24"/>
      <w:szCs w:val="24"/>
    </w:rPr>
  </w:style>
  <w:style w:type="paragraph" w:customStyle="1" w:styleId="xl104">
    <w:name w:val="xl104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新細明體" w:hAnsi="Arial Narrow" w:cs="新細明體"/>
      <w:kern w:val="0"/>
      <w:sz w:val="24"/>
      <w:szCs w:val="24"/>
    </w:rPr>
  </w:style>
  <w:style w:type="paragraph" w:customStyle="1" w:styleId="xl105">
    <w:name w:val="xl105"/>
    <w:basedOn w:val="a"/>
    <w:rsid w:val="006E3C3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新細明體" w:hAnsi="Arial Narrow" w:cs="新細明體"/>
      <w:kern w:val="0"/>
      <w:sz w:val="24"/>
      <w:szCs w:val="24"/>
    </w:rPr>
  </w:style>
  <w:style w:type="paragraph" w:customStyle="1" w:styleId="xl106">
    <w:name w:val="xl106"/>
    <w:basedOn w:val="a"/>
    <w:rsid w:val="006E3C3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07">
    <w:name w:val="xl107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8">
    <w:name w:val="xl108"/>
    <w:basedOn w:val="a"/>
    <w:rsid w:val="006E3C3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9">
    <w:name w:val="xl109"/>
    <w:basedOn w:val="a"/>
    <w:rsid w:val="006E3C3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0">
    <w:name w:val="xl110"/>
    <w:basedOn w:val="a"/>
    <w:rsid w:val="006E3C3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1">
    <w:name w:val="xl111"/>
    <w:basedOn w:val="a"/>
    <w:rsid w:val="006E3C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2">
    <w:name w:val="xl112"/>
    <w:basedOn w:val="a"/>
    <w:rsid w:val="006E3C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新細明體" w:hAnsi="Arial Narrow" w:cs="新細明體"/>
      <w:kern w:val="0"/>
      <w:sz w:val="24"/>
      <w:szCs w:val="24"/>
    </w:rPr>
  </w:style>
  <w:style w:type="paragraph" w:customStyle="1" w:styleId="xl113">
    <w:name w:val="xl113"/>
    <w:basedOn w:val="a"/>
    <w:rsid w:val="006E3C3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14">
    <w:name w:val="xl114"/>
    <w:basedOn w:val="a"/>
    <w:rsid w:val="006E3C3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5">
    <w:name w:val="xl115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6">
    <w:name w:val="xl116"/>
    <w:basedOn w:val="a"/>
    <w:rsid w:val="006E3C3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7">
    <w:name w:val="xl117"/>
    <w:basedOn w:val="a"/>
    <w:rsid w:val="006E3C3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8">
    <w:name w:val="xl118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19">
    <w:name w:val="xl119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20">
    <w:name w:val="xl120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21">
    <w:name w:val="xl121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22">
    <w:name w:val="xl122"/>
    <w:basedOn w:val="a"/>
    <w:rsid w:val="006E3C3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23">
    <w:name w:val="xl123"/>
    <w:basedOn w:val="a"/>
    <w:rsid w:val="006E3C33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24">
    <w:name w:val="xl124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25">
    <w:name w:val="xl125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26">
    <w:name w:val="xl126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27">
    <w:name w:val="xl127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28">
    <w:name w:val="xl128"/>
    <w:basedOn w:val="a"/>
    <w:rsid w:val="006E3C3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29">
    <w:name w:val="xl129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30">
    <w:name w:val="xl130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31">
    <w:name w:val="xl131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2">
    <w:name w:val="xl132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cs="新細明體"/>
      <w:kern w:val="0"/>
      <w:sz w:val="24"/>
      <w:szCs w:val="24"/>
    </w:rPr>
  </w:style>
  <w:style w:type="paragraph" w:customStyle="1" w:styleId="xl133">
    <w:name w:val="xl133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34">
    <w:name w:val="xl134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4"/>
      <w:szCs w:val="24"/>
    </w:rPr>
  </w:style>
  <w:style w:type="paragraph" w:customStyle="1" w:styleId="xl135">
    <w:name w:val="xl135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6">
    <w:name w:val="xl136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0"/>
      <w:szCs w:val="20"/>
    </w:rPr>
  </w:style>
  <w:style w:type="paragraph" w:customStyle="1" w:styleId="xl137">
    <w:name w:val="xl137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8">
    <w:name w:val="xl138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139">
    <w:name w:val="xl139"/>
    <w:basedOn w:val="a"/>
    <w:rsid w:val="006E3C3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0">
    <w:name w:val="xl140"/>
    <w:basedOn w:val="a"/>
    <w:rsid w:val="006E3C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1">
    <w:name w:val="xl141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2">
    <w:name w:val="xl142"/>
    <w:basedOn w:val="a"/>
    <w:rsid w:val="006E3C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8"/>
      <w:szCs w:val="28"/>
    </w:rPr>
  </w:style>
  <w:style w:type="paragraph" w:customStyle="1" w:styleId="xl143">
    <w:name w:val="xl143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4"/>
      <w:szCs w:val="24"/>
    </w:rPr>
  </w:style>
  <w:style w:type="paragraph" w:customStyle="1" w:styleId="xl144">
    <w:name w:val="xl144"/>
    <w:basedOn w:val="a"/>
    <w:rsid w:val="006E3C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4"/>
      <w:szCs w:val="24"/>
    </w:rPr>
  </w:style>
  <w:style w:type="paragraph" w:customStyle="1" w:styleId="xl145">
    <w:name w:val="xl145"/>
    <w:basedOn w:val="a"/>
    <w:rsid w:val="006E3C33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46">
    <w:name w:val="xl146"/>
    <w:basedOn w:val="a"/>
    <w:rsid w:val="006E3C33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47">
    <w:name w:val="xl147"/>
    <w:basedOn w:val="a"/>
    <w:rsid w:val="006E3C33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48">
    <w:name w:val="xl148"/>
    <w:basedOn w:val="a"/>
    <w:rsid w:val="006E3C33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49">
    <w:name w:val="xl149"/>
    <w:basedOn w:val="a"/>
    <w:rsid w:val="006E3C33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50">
    <w:name w:val="xl150"/>
    <w:basedOn w:val="a"/>
    <w:rsid w:val="006E3C3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normal">
    <w:name w:val="normal"/>
    <w:rsid w:val="00F93068"/>
    <w:pPr>
      <w:spacing w:line="276" w:lineRule="auto"/>
    </w:pPr>
    <w:rPr>
      <w:rFonts w:ascii="Arial" w:hAnsi="Arial" w:cs="Arial"/>
      <w:color w:val="000000"/>
      <w:sz w:val="22"/>
    </w:rPr>
  </w:style>
  <w:style w:type="character" w:customStyle="1" w:styleId="ab">
    <w:name w:val="註解文字 字元"/>
    <w:link w:val="aa"/>
    <w:semiHidden/>
    <w:rsid w:val="00A30C31"/>
    <w:rPr>
      <w:rFonts w:ascii="標楷體" w:eastAsia="標楷體" w:hAnsi="標楷體"/>
      <w:kern w:val="16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6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570B"/>
            <w:bottom w:val="none" w:sz="0" w:space="0" w:color="auto"/>
            <w:right w:val="single" w:sz="6" w:space="0" w:color="66570B"/>
          </w:divBdr>
          <w:divsChild>
            <w:div w:id="749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9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EE224-56A7-40E1-8BB0-B458110F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139</Characters>
  <Application>Microsoft Office Word</Application>
  <DocSecurity>0</DocSecurity>
  <Lines>1</Lines>
  <Paragraphs>1</Paragraphs>
  <ScaleCrop>false</ScaleCrop>
  <Company>b</Company>
  <LinksUpToDate>false</LinksUpToDate>
  <CharactersWithSpaces>403</CharactersWithSpaces>
  <SharedDoc>false</SharedDoc>
  <HLinks>
    <vt:vector size="90" baseType="variant">
      <vt:variant>
        <vt:i4>1324783172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附件七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_Toc281907956</vt:lpwstr>
      </vt:variant>
      <vt:variant>
        <vt:i4>1310778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_Toc281907956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_Toc281907956</vt:lpwstr>
      </vt:variant>
      <vt:variant>
        <vt:i4>1310778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_Toc281907956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_Toc281907956</vt:lpwstr>
      </vt:variant>
      <vt:variant>
        <vt:i4>1310778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_Toc281907955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_Toc281907955</vt:lpwstr>
      </vt:variant>
      <vt:variant>
        <vt:i4>1310778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_Toc281907954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_Toc281907953</vt:lpwstr>
      </vt:variant>
      <vt:variant>
        <vt:i4>1310778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_Toc281907953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_Toc281907953</vt:lpwstr>
      </vt:variant>
      <vt:variant>
        <vt:i4>1376314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_Toc281907948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_Toc281907947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_Toc281907946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社團法人宜蘭縣教師會</dc:title>
  <dc:creator>a</dc:creator>
  <cp:lastModifiedBy>Int</cp:lastModifiedBy>
  <cp:revision>23</cp:revision>
  <cp:lastPrinted>2016-01-08T03:53:00Z</cp:lastPrinted>
  <dcterms:created xsi:type="dcterms:W3CDTF">2017-04-24T03:28:00Z</dcterms:created>
  <dcterms:modified xsi:type="dcterms:W3CDTF">2019-05-02T07:37:00Z</dcterms:modified>
</cp:coreProperties>
</file>