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13" w:rsidRPr="008E0013" w:rsidRDefault="008E0013" w:rsidP="008E0013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332282">
        <w:rPr>
          <w:rFonts w:asciiTheme="minorEastAsia" w:hAnsiTheme="minorEastAsia" w:hint="eastAsia"/>
          <w:b/>
          <w:sz w:val="32"/>
          <w:szCs w:val="32"/>
        </w:rPr>
        <w:t>103</w:t>
      </w:r>
      <w:proofErr w:type="gramStart"/>
      <w:r w:rsidRPr="00332282">
        <w:rPr>
          <w:rFonts w:asciiTheme="minorEastAsia" w:hAnsiTheme="minorEastAsia" w:hint="eastAsia"/>
          <w:b/>
          <w:sz w:val="32"/>
          <w:szCs w:val="32"/>
        </w:rPr>
        <w:t>學年度壯圍</w:t>
      </w:r>
      <w:proofErr w:type="gramEnd"/>
      <w:r w:rsidRPr="00332282">
        <w:rPr>
          <w:rFonts w:asciiTheme="minorEastAsia" w:hAnsiTheme="minorEastAsia" w:hint="eastAsia"/>
          <w:b/>
          <w:sz w:val="32"/>
          <w:szCs w:val="32"/>
        </w:rPr>
        <w:t>國小四年級家庭教育教案設計</w:t>
      </w: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807"/>
        <w:gridCol w:w="1869"/>
        <w:gridCol w:w="1181"/>
        <w:gridCol w:w="936"/>
        <w:gridCol w:w="1161"/>
      </w:tblGrid>
      <w:tr w:rsidR="008E0013" w:rsidRPr="008E0013" w:rsidTr="008E0013">
        <w:trPr>
          <w:trHeight w:val="350"/>
          <w:jc w:val="center"/>
        </w:trPr>
        <w:tc>
          <w:tcPr>
            <w:tcW w:w="1458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活動名稱</w:t>
            </w:r>
          </w:p>
        </w:tc>
        <w:tc>
          <w:tcPr>
            <w:tcW w:w="2807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你的家我的家</w:t>
            </w:r>
          </w:p>
        </w:tc>
        <w:tc>
          <w:tcPr>
            <w:tcW w:w="1869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教學對象</w:t>
            </w:r>
          </w:p>
        </w:tc>
        <w:tc>
          <w:tcPr>
            <w:tcW w:w="3278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四年級</w:t>
            </w:r>
          </w:p>
        </w:tc>
      </w:tr>
      <w:tr w:rsidR="008E0013" w:rsidRPr="008E0013" w:rsidTr="008E0013">
        <w:trPr>
          <w:jc w:val="center"/>
        </w:trPr>
        <w:tc>
          <w:tcPr>
            <w:tcW w:w="1458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教學時間</w:t>
            </w:r>
          </w:p>
        </w:tc>
        <w:tc>
          <w:tcPr>
            <w:tcW w:w="2807" w:type="dxa"/>
            <w:vAlign w:val="center"/>
          </w:tcPr>
          <w:p w:rsidR="008E0013" w:rsidRPr="008E0013" w:rsidRDefault="00E20A1D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8</w:t>
            </w:r>
            <w:r w:rsidR="008E0013"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0分鐘</w:t>
            </w:r>
          </w:p>
        </w:tc>
        <w:tc>
          <w:tcPr>
            <w:tcW w:w="1869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教學人數</w:t>
            </w:r>
          </w:p>
        </w:tc>
        <w:tc>
          <w:tcPr>
            <w:tcW w:w="3278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全班</w:t>
            </w:r>
          </w:p>
        </w:tc>
      </w:tr>
      <w:tr w:rsidR="002860F5" w:rsidRPr="008E0013" w:rsidTr="00227A20">
        <w:trPr>
          <w:jc w:val="center"/>
        </w:trPr>
        <w:tc>
          <w:tcPr>
            <w:tcW w:w="1458" w:type="dxa"/>
            <w:vAlign w:val="center"/>
          </w:tcPr>
          <w:p w:rsidR="002860F5" w:rsidRPr="008E0013" w:rsidRDefault="002860F5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家庭教育能力指標</w:t>
            </w:r>
          </w:p>
        </w:tc>
        <w:tc>
          <w:tcPr>
            <w:tcW w:w="7954" w:type="dxa"/>
            <w:gridSpan w:val="5"/>
            <w:vAlign w:val="center"/>
          </w:tcPr>
          <w:p w:rsidR="002860F5" w:rsidRPr="00FB7910" w:rsidRDefault="002860F5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 w:hint="eastAsia"/>
                <w:color w:val="FF0000"/>
                <w:szCs w:val="24"/>
              </w:rPr>
            </w:pPr>
            <w:r w:rsidRPr="00FB7910">
              <w:rPr>
                <w:rFonts w:asciiTheme="minorEastAsia" w:hAnsiTheme="minorEastAsia" w:cs="Times New Roman" w:hint="eastAsia"/>
                <w:color w:val="FF0000"/>
                <w:szCs w:val="24"/>
              </w:rPr>
              <w:t>I-1-2-1比較家庭</w:t>
            </w:r>
            <w:proofErr w:type="gramStart"/>
            <w:r w:rsidRPr="00FB7910">
              <w:rPr>
                <w:rFonts w:asciiTheme="minorEastAsia" w:hAnsiTheme="minorEastAsia" w:cs="Times New Roman" w:hint="eastAsia"/>
                <w:color w:val="FF0000"/>
                <w:szCs w:val="24"/>
              </w:rPr>
              <w:t>成員間的角色</w:t>
            </w:r>
            <w:proofErr w:type="gramEnd"/>
            <w:r w:rsidRPr="00FB7910">
              <w:rPr>
                <w:rFonts w:asciiTheme="minorEastAsia" w:hAnsiTheme="minorEastAsia" w:cs="Times New Roman" w:hint="eastAsia"/>
                <w:color w:val="FF0000"/>
                <w:szCs w:val="24"/>
              </w:rPr>
              <w:t>全力與責任</w:t>
            </w:r>
          </w:p>
        </w:tc>
      </w:tr>
      <w:tr w:rsidR="008E0013" w:rsidRPr="008E0013" w:rsidTr="008E0013">
        <w:trPr>
          <w:trHeight w:val="255"/>
          <w:jc w:val="center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活動目標</w:t>
            </w:r>
          </w:p>
        </w:tc>
        <w:tc>
          <w:tcPr>
            <w:tcW w:w="7954" w:type="dxa"/>
            <w:gridSpan w:val="5"/>
            <w:tcBorders>
              <w:top w:val="single" w:sz="4" w:space="0" w:color="auto"/>
            </w:tcBorders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1.破除家庭中性別角色的刻板印象。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2.尊重不同的家庭生活方式與文化。 </w:t>
            </w:r>
          </w:p>
        </w:tc>
      </w:tr>
      <w:tr w:rsidR="008E0013" w:rsidRPr="008E0013" w:rsidTr="008E0013">
        <w:trPr>
          <w:jc w:val="center"/>
        </w:trPr>
        <w:tc>
          <w:tcPr>
            <w:tcW w:w="6134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活動</w:t>
            </w: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流程</w:t>
            </w: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及</w:t>
            </w: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內容設計</w:t>
            </w:r>
          </w:p>
        </w:tc>
        <w:tc>
          <w:tcPr>
            <w:tcW w:w="1181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資源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時間</w:t>
            </w:r>
          </w:p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（分）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評量</w:t>
            </w:r>
          </w:p>
        </w:tc>
      </w:tr>
      <w:tr w:rsidR="008E0013" w:rsidRPr="008E0013" w:rsidTr="008E0013">
        <w:trPr>
          <w:trHeight w:val="524"/>
          <w:jc w:val="center"/>
        </w:trPr>
        <w:tc>
          <w:tcPr>
            <w:tcW w:w="6134" w:type="dxa"/>
            <w:gridSpan w:val="3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【課前準備】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一、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pacing w:val="-6"/>
                <w:szCs w:val="24"/>
              </w:rPr>
              <w:t>請老師準備</w:t>
            </w:r>
            <w:r w:rsidRPr="008E0013">
              <w:rPr>
                <w:rFonts w:asciiTheme="minorEastAsia" w:hAnsiTheme="minorEastAsia" w:cs="Times New Roman"/>
                <w:spacing w:val="-6"/>
                <w:szCs w:val="24"/>
              </w:rPr>
              <w:t>《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pacing w:val="-6"/>
                <w:szCs w:val="24"/>
              </w:rPr>
              <w:t>朱家故事</w:t>
            </w:r>
            <w:r w:rsidRPr="008E0013">
              <w:rPr>
                <w:rFonts w:asciiTheme="minorEastAsia" w:hAnsiTheme="minorEastAsia" w:cs="Times New Roman"/>
                <w:spacing w:val="-6"/>
                <w:szCs w:val="24"/>
              </w:rPr>
              <w:t>》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pacing w:val="-6"/>
                <w:szCs w:val="24"/>
              </w:rPr>
              <w:t>繪本或其它可以替代的繪本。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二、老師準備籤筒三個、紙條及國語日報。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【引起動機】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一、教師講述</w:t>
            </w:r>
            <w:r w:rsidRPr="008E0013">
              <w:rPr>
                <w:rFonts w:asciiTheme="minorEastAsia" w:hAnsiTheme="minorEastAsia" w:cs="Times New Roman"/>
                <w:szCs w:val="24"/>
              </w:rPr>
              <w:t>《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朱家故事</w:t>
            </w:r>
            <w:r w:rsidRPr="008E0013">
              <w:rPr>
                <w:rFonts w:asciiTheme="minorEastAsia" w:hAnsiTheme="minorEastAsia" w:cs="Times New Roman"/>
                <w:szCs w:val="24"/>
              </w:rPr>
              <w:t>》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，並先停留在封面和封底，讓學童觀看封面和封底的構圖設計後，想一想作者要表達的是什麼？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(封面：一位媽媽背上同時背著爸爸和兩位孩子，媽媽的表情沈重：相對的，爸爸和孩子臉上的表情是愉悅的。封底：一張便條紙上面寫著「你們是豬」。)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二、教師請二至三個同學發表自己的想法。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【發展活動】繪本討論及情境表演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一、繪本討論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　　內容摘要：朱家共有四位成員，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先生、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太太和兩位兒子。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太太是一位上班族，平時的家事皆由她處理。朱媽媽每天早上都要在弄好家事後才能去上班，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先生和小孩用完晚飯後，便在沙發上看電視、休息。有一天，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先生和小孩們回來後，發現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太太不見了。沒有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太太的日子，家裡變得一團亂，這時他們終於感受到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太太在家的重要性。之後，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太太回來，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先生和兒子們也一起幫忙</w:t>
            </w:r>
            <w:smartTag w:uri="urn:schemas-microsoft-com:office:smarttags" w:element="PersonName">
              <w:smartTagPr>
                <w:attr w:name="ProductID" w:val="朱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朱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太太分擔家務。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    構圖特色：本書繪者將朱先生、兩位兒子和朱太太做了強烈的對比與比較，包括用色和人物的相對表情；除此，在每張圖片內隱藏了許多作者尚未用文字表達的訊息。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) 故事討論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1.從故事中，你認為朱先生、朱太太和兩位兒子在家庭中扮演的角色是什麼？你從哪裡發現？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2.由本書的圖畫，你覺得朱太太做這些家事時的心情如何？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3.朱太太不在後，朱家變成怎麼樣？為什麼？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4.為什麼朱先生和兩位兒子說：「求求你留下來吧！」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5.朱太太回來後，朱家有怎樣的改變？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6.故事後面以「爸爸洗碗」、「媽媽修理車子」作為結束，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lastRenderedPageBreak/>
              <w:t>你贊成嗎？為什麼？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7.朱家的生活模式可能和你的家庭不同，我們應該用怎樣的態度去看待和我們不同的家庭生活方式呢？</w:t>
            </w:r>
            <w:r w:rsidRPr="008E0013">
              <w:rPr>
                <w:rFonts w:asciiTheme="minorEastAsia" w:hAnsiTheme="minorEastAsia" w:cs="Times New Roman"/>
                <w:bCs/>
                <w:color w:val="000000"/>
                <w:szCs w:val="24"/>
              </w:rPr>
              <w:br/>
            </w:r>
            <w:r w:rsidRPr="008E0013">
              <w:rPr>
                <w:rFonts w:asciiTheme="minorEastAsia" w:hAnsiTheme="minorEastAsia" w:cs="Times New Roman"/>
                <w:bCs/>
                <w:color w:val="000000"/>
                <w:szCs w:val="24"/>
              </w:rPr>
              <w:tab/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老師補充：在每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家庭中，有著不一樣的生活方式，對於和我們家不同的生活模式，我們應該去尊重它。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(二) 家庭前線搜索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  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看完朱家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故事，老師請同學想一想，在你的家庭中父母親的工作情形與家庭的工作分工情形？請同學將「爸爸」或「媽媽」填入表格中。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說明：由此表格可看出，A生的爸爸屬於「1」，他是上班族，平時也有參與家事；媽媽屬於「2」，代表媽媽參與家事但未上班。B生的爸爸屬於「3」，代表爸爸是上班族，但未參與家事，媽媽屬於「1」，她是上班族也要參與家事。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3"/>
              <w:gridCol w:w="1057"/>
              <w:gridCol w:w="1585"/>
              <w:gridCol w:w="2473"/>
            </w:tblGrid>
            <w:tr w:rsidR="008E0013" w:rsidRPr="008E0013" w:rsidTr="00F46735">
              <w:tc>
                <w:tcPr>
                  <w:tcW w:w="806" w:type="dxa"/>
                  <w:vMerge w:val="restart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家事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分工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情形</w:t>
                  </w:r>
                </w:p>
              </w:tc>
              <w:tc>
                <w:tcPr>
                  <w:tcW w:w="5243" w:type="dxa"/>
                  <w:gridSpan w:val="3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父母就業情形</w:t>
                  </w:r>
                </w:p>
              </w:tc>
            </w:tr>
            <w:tr w:rsidR="008E0013" w:rsidRPr="008E0013" w:rsidTr="00F46735">
              <w:trPr>
                <w:trHeight w:val="487"/>
              </w:trPr>
              <w:tc>
                <w:tcPr>
                  <w:tcW w:w="806" w:type="dxa"/>
                  <w:vMerge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上班</w:t>
                  </w:r>
                </w:p>
              </w:tc>
              <w:tc>
                <w:tcPr>
                  <w:tcW w:w="2543" w:type="dxa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未上班</w:t>
                  </w:r>
                </w:p>
              </w:tc>
            </w:tr>
            <w:tr w:rsidR="008E0013" w:rsidRPr="008E0013" w:rsidTr="00F46735">
              <w:trPr>
                <w:trHeight w:val="487"/>
              </w:trPr>
              <w:tc>
                <w:tcPr>
                  <w:tcW w:w="806" w:type="dxa"/>
                  <w:vMerge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參與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家事</w:t>
                  </w:r>
                </w:p>
              </w:tc>
              <w:tc>
                <w:tcPr>
                  <w:tcW w:w="1620" w:type="dxa"/>
                  <w:vAlign w:val="center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1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proofErr w:type="gramStart"/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（</w:t>
                  </w:r>
                  <w:proofErr w:type="gramEnd"/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A爸；B媽</w:t>
                  </w:r>
                  <w:proofErr w:type="gramStart"/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）</w:t>
                  </w:r>
                  <w:proofErr w:type="gramEnd"/>
                </w:p>
              </w:tc>
              <w:tc>
                <w:tcPr>
                  <w:tcW w:w="2543" w:type="dxa"/>
                  <w:vAlign w:val="center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2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（A媽）</w:t>
                  </w:r>
                </w:p>
              </w:tc>
            </w:tr>
            <w:tr w:rsidR="008E0013" w:rsidRPr="008E0013" w:rsidTr="00F46735">
              <w:trPr>
                <w:trHeight w:val="778"/>
              </w:trPr>
              <w:tc>
                <w:tcPr>
                  <w:tcW w:w="806" w:type="dxa"/>
                  <w:vMerge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both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未參與家事</w:t>
                  </w:r>
                </w:p>
              </w:tc>
              <w:tc>
                <w:tcPr>
                  <w:tcW w:w="1620" w:type="dxa"/>
                  <w:vAlign w:val="center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3</w:t>
                  </w:r>
                </w:p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（B爸）</w:t>
                  </w:r>
                </w:p>
              </w:tc>
              <w:tc>
                <w:tcPr>
                  <w:tcW w:w="2543" w:type="dxa"/>
                  <w:vAlign w:val="center"/>
                </w:tcPr>
                <w:p w:rsidR="008E0013" w:rsidRPr="008E0013" w:rsidRDefault="008E0013" w:rsidP="008E0013">
                  <w:pPr>
                    <w:adjustRightInd w:val="0"/>
                    <w:snapToGrid w:val="0"/>
                    <w:jc w:val="center"/>
                    <w:rPr>
                      <w:rFonts w:asciiTheme="minorEastAsia" w:hAnsiTheme="minorEastAsia" w:cs="Times New Roman"/>
                      <w:bCs/>
                      <w:color w:val="000000"/>
                      <w:szCs w:val="24"/>
                    </w:rPr>
                  </w:pPr>
                  <w:r w:rsidRPr="008E0013">
                    <w:rPr>
                      <w:rFonts w:asciiTheme="minorEastAsia" w:hAnsiTheme="minorEastAsia" w:cs="Times New Roman" w:hint="eastAsia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說明：參與家事可以包括掃地、拖地、洗衣服、洗碗、澆花、洗馬桶、修理電燈、修車子、煮飯…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…）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1.在你的爸爸媽媽參與家事過程中，誰是家裡的主要負責者？(學生的回答除了爸爸或媽媽之外，可能會是菲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傭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等等。</w:t>
            </w:r>
            <w:r w:rsidRPr="008E0013">
              <w:rPr>
                <w:rFonts w:asciiTheme="minorEastAsia" w:hAnsiTheme="minorEastAsia" w:cs="Times New Roman"/>
                <w:bCs/>
                <w:color w:val="000000"/>
                <w:szCs w:val="24"/>
              </w:rPr>
              <w:t>）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2.當你看到你的爸爸或媽媽除了要上班還要處理家裡的事情，你是否覺得他們很累？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3.你覺得家事應該怎樣分配較為適當？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4.你覺得全家人一起參與家事，可以有哪些好處？</w:t>
            </w:r>
            <w:r w:rsidRPr="008E0013">
              <w:rPr>
                <w:rFonts w:asciiTheme="minorEastAsia" w:hAnsiTheme="minorEastAsia" w:cs="Times New Roman"/>
                <w:bCs/>
                <w:color w:val="000000"/>
                <w:szCs w:val="24"/>
              </w:rPr>
              <w:br/>
            </w:r>
            <w:r w:rsidRPr="008E0013">
              <w:rPr>
                <w:rFonts w:asciiTheme="minorEastAsia" w:hAnsiTheme="minorEastAsia" w:cs="Times New Roman"/>
                <w:bCs/>
                <w:color w:val="000000"/>
                <w:szCs w:val="24"/>
              </w:rPr>
              <w:tab/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老師補充：全家人一起參與家事，帶給我們許多好處</w:t>
            </w:r>
            <w:r w:rsidRPr="008E0013">
              <w:rPr>
                <w:rFonts w:asciiTheme="minorEastAsia" w:hAnsiTheme="minorEastAsia" w:cs="Times New Roman" w:hint="eastAsia"/>
                <w:bCs/>
                <w:szCs w:val="24"/>
              </w:rPr>
              <w:t>，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如：增進家人情感、降低父母的工作量、學習做家事等。     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二、情境表演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) 大家來找碴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1.老師發給每人一張國語日報和三張紙條。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2.請同學從報紙中找出一個人名，並寫在紙條中。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3.請同學寫下家裡的一個地點，並寫在紙條中。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4.請同學想想家中需要處理的家事有什麼，並寫在紙條中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例如：掃地、拖地、洗衣服、洗碗、澆花、洗馬桶、修理電燈、修車子、煮飯…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…）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5.教師整理歸納學生寫下的家事，並分別將人名、地點、家事紙條放入「人物籤筒」、「地點籤筒」、「家事籤筒」內，作為情境表演用。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(二) 情境表演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lastRenderedPageBreak/>
              <w:t>1.教師請數位學生上台，並分別從人物、地點、家事籤筒中各抽出一張，依序念出來，並組成【誰】在【哪裡】【做什麼】，例如：【王大為】在【廁所】【洗碗】，並將動作做出來。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2.教師可以以變化方式呈現，例1：人物籤筒抽兩張紙條，變成兩個人在某個地點做某件家事。例2：請兩個人上台分別於人物、地點、家事籤筒中各抽出一張，形成【誰】在【 哪裡】【做什麼】遇見（看見）【誰】在【哪裡】【做什麼】等多樣的形式。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【統整與總結】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一、老師總結：家是每個人生活的地方，如果全家人一起作家事，可以增進家人之間的感情。 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二、發下活動學習單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──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「超級小幫手」（參見附件一），體驗父（母）親除了要上班，還要作家事的辛勞。</w:t>
            </w:r>
          </w:p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</w:p>
        </w:tc>
        <w:tc>
          <w:tcPr>
            <w:tcW w:w="1181" w:type="dxa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繪本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籤筒、紙條、國語日報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學習單</w:t>
            </w:r>
          </w:p>
        </w:tc>
        <w:tc>
          <w:tcPr>
            <w:tcW w:w="936" w:type="dxa"/>
            <w:shd w:val="clear" w:color="auto" w:fill="auto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10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20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10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20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10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E20A1D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32282">
              <w:rPr>
                <w:rFonts w:asciiTheme="minorEastAsia" w:hAnsiTheme="minorEastAsia" w:cs="Times New Roman" w:hint="eastAsia"/>
                <w:color w:val="000000"/>
                <w:szCs w:val="24"/>
              </w:rPr>
              <w:t>10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觀察評量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(個人參與度)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口頭發表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課堂參與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觀察評量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（個人參與度）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個人表演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學習單</w:t>
            </w:r>
          </w:p>
        </w:tc>
      </w:tr>
    </w:tbl>
    <w:p w:rsidR="008E0013" w:rsidRPr="008E0013" w:rsidRDefault="008E0013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8E0013" w:rsidRPr="008E0013" w:rsidRDefault="008E0013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8E0013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  <w:r w:rsidRPr="008E0013"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Default="00332282" w:rsidP="008E0013">
      <w:pPr>
        <w:spacing w:after="100" w:afterAutospacing="1"/>
        <w:jc w:val="center"/>
        <w:rPr>
          <w:rFonts w:asciiTheme="minorEastAsia" w:hAnsiTheme="minorEastAsia" w:cs="Times New Roman" w:hint="eastAsia"/>
          <w:color w:val="000000"/>
          <w:szCs w:val="24"/>
        </w:rPr>
      </w:pPr>
    </w:p>
    <w:p w:rsidR="00FB7910" w:rsidRDefault="00FB7910" w:rsidP="008E0013">
      <w:pPr>
        <w:spacing w:after="100" w:afterAutospacing="1"/>
        <w:jc w:val="center"/>
        <w:rPr>
          <w:rFonts w:asciiTheme="minorEastAsia" w:hAnsiTheme="minorEastAsia" w:cs="Times New Roman" w:hint="eastAsia"/>
          <w:color w:val="000000"/>
          <w:szCs w:val="24"/>
        </w:rPr>
      </w:pPr>
    </w:p>
    <w:p w:rsidR="00FB7910" w:rsidRDefault="00FB7910" w:rsidP="008E0013">
      <w:pPr>
        <w:spacing w:after="100" w:afterAutospacing="1"/>
        <w:jc w:val="center"/>
        <w:rPr>
          <w:rFonts w:asciiTheme="minorEastAsia" w:hAnsiTheme="minorEastAsia" w:cs="Times New Roman" w:hint="eastAsia"/>
          <w:color w:val="000000"/>
          <w:szCs w:val="24"/>
        </w:rPr>
      </w:pPr>
    </w:p>
    <w:p w:rsidR="00FB7910" w:rsidRPr="00332282" w:rsidRDefault="00FB7910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332282" w:rsidRPr="00332282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8E0013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szCs w:val="24"/>
        </w:rPr>
      </w:pPr>
      <w:r w:rsidRPr="00332282">
        <w:rPr>
          <w:rFonts w:asciiTheme="minorEastAsia" w:hAnsiTheme="minorEastAsia" w:cs="Times New Roman" w:hint="eastAsia"/>
          <w:szCs w:val="24"/>
        </w:rPr>
        <w:t xml:space="preserve"> </w:t>
      </w:r>
    </w:p>
    <w:p w:rsidR="00332282" w:rsidRPr="008E0013" w:rsidRDefault="00332282" w:rsidP="008E0013">
      <w:pPr>
        <w:spacing w:after="100" w:afterAutospacing="1"/>
        <w:jc w:val="center"/>
        <w:rPr>
          <w:rFonts w:asciiTheme="minorEastAsia" w:hAnsiTheme="minorEastAsia" w:cs="Times New Roman"/>
          <w:szCs w:val="24"/>
        </w:rPr>
      </w:pP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2805"/>
        <w:gridCol w:w="1869"/>
        <w:gridCol w:w="1187"/>
        <w:gridCol w:w="936"/>
        <w:gridCol w:w="1165"/>
      </w:tblGrid>
      <w:tr w:rsidR="008E0013" w:rsidRPr="008E0013" w:rsidTr="008E0013">
        <w:trPr>
          <w:trHeight w:val="350"/>
          <w:jc w:val="center"/>
        </w:trPr>
        <w:tc>
          <w:tcPr>
            <w:tcW w:w="1450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活動名稱</w:t>
            </w:r>
          </w:p>
        </w:tc>
        <w:tc>
          <w:tcPr>
            <w:tcW w:w="2805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我們這一家</w:t>
            </w:r>
          </w:p>
        </w:tc>
        <w:tc>
          <w:tcPr>
            <w:tcW w:w="1869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教學對象</w:t>
            </w:r>
          </w:p>
        </w:tc>
        <w:tc>
          <w:tcPr>
            <w:tcW w:w="3288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四年級</w:t>
            </w:r>
          </w:p>
        </w:tc>
      </w:tr>
      <w:tr w:rsidR="008E0013" w:rsidRPr="008E0013" w:rsidTr="008E0013">
        <w:trPr>
          <w:jc w:val="center"/>
        </w:trPr>
        <w:tc>
          <w:tcPr>
            <w:tcW w:w="1450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教學時間</w:t>
            </w:r>
          </w:p>
        </w:tc>
        <w:tc>
          <w:tcPr>
            <w:tcW w:w="2805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80分鐘</w:t>
            </w:r>
          </w:p>
        </w:tc>
        <w:tc>
          <w:tcPr>
            <w:tcW w:w="1869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教學人數</w:t>
            </w:r>
          </w:p>
        </w:tc>
        <w:tc>
          <w:tcPr>
            <w:tcW w:w="3288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全班</w:t>
            </w:r>
          </w:p>
        </w:tc>
      </w:tr>
      <w:tr w:rsidR="008E0013" w:rsidRPr="008E0013" w:rsidTr="008E0013">
        <w:trPr>
          <w:trHeight w:val="1464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E0013" w:rsidRPr="008E0013" w:rsidRDefault="00FB7910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4"/>
              </w:rPr>
              <w:t>家庭教育能力指標</w:t>
            </w:r>
          </w:p>
        </w:tc>
        <w:tc>
          <w:tcPr>
            <w:tcW w:w="7962" w:type="dxa"/>
            <w:gridSpan w:val="5"/>
            <w:tcBorders>
              <w:bottom w:val="single" w:sz="4" w:space="0" w:color="auto"/>
            </w:tcBorders>
            <w:vAlign w:val="center"/>
          </w:tcPr>
          <w:p w:rsidR="00FB7910" w:rsidRPr="00FB7910" w:rsidRDefault="00FB7910" w:rsidP="00FB7910">
            <w:pPr>
              <w:jc w:val="both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  <w:r w:rsidRPr="00FB7910">
              <w:rPr>
                <w:rFonts w:asciiTheme="minorEastAsia" w:hAnsiTheme="minorEastAsia" w:cs="Times New Roman" w:hint="eastAsia"/>
                <w:color w:val="FF0000"/>
                <w:szCs w:val="24"/>
              </w:rPr>
              <w:t>I-2-1-1透過分享愛、價值、及傳統以提供家人情感支持</w:t>
            </w:r>
          </w:p>
          <w:p w:rsidR="008E0013" w:rsidRPr="00FB7910" w:rsidRDefault="008E0013" w:rsidP="008E0013">
            <w:pPr>
              <w:widowControl/>
              <w:snapToGrid w:val="0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</w:p>
        </w:tc>
      </w:tr>
      <w:tr w:rsidR="008E0013" w:rsidRPr="008E0013" w:rsidTr="008E0013">
        <w:trPr>
          <w:trHeight w:val="255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活動目標</w:t>
            </w:r>
          </w:p>
        </w:tc>
        <w:tc>
          <w:tcPr>
            <w:tcW w:w="7962" w:type="dxa"/>
            <w:gridSpan w:val="5"/>
            <w:tcBorders>
              <w:top w:val="single" w:sz="4" w:space="0" w:color="auto"/>
            </w:tcBorders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1.了解家對個體的重要性。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2.了解家庭成員扮演的角色與責任。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3.模擬家庭中可能出現的狀況及婚姻衝突處理。</w:t>
            </w:r>
          </w:p>
        </w:tc>
      </w:tr>
      <w:tr w:rsidR="008E0013" w:rsidRPr="008E0013" w:rsidTr="008E0013">
        <w:trPr>
          <w:jc w:val="center"/>
        </w:trPr>
        <w:tc>
          <w:tcPr>
            <w:tcW w:w="6124" w:type="dxa"/>
            <w:gridSpan w:val="3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活動</w:t>
            </w: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流程</w:t>
            </w: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及</w:t>
            </w: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內容設計</w:t>
            </w:r>
          </w:p>
        </w:tc>
        <w:tc>
          <w:tcPr>
            <w:tcW w:w="1187" w:type="dxa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資源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時間</w:t>
            </w:r>
          </w:p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（分）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評量</w:t>
            </w:r>
          </w:p>
        </w:tc>
      </w:tr>
      <w:tr w:rsidR="008E0013" w:rsidRPr="008E0013" w:rsidTr="008E0013">
        <w:trPr>
          <w:trHeight w:val="1063"/>
          <w:jc w:val="center"/>
        </w:trPr>
        <w:tc>
          <w:tcPr>
            <w:tcW w:w="6124" w:type="dxa"/>
            <w:gridSpan w:val="3"/>
          </w:tcPr>
          <w:p w:rsidR="008E0013" w:rsidRPr="008E0013" w:rsidRDefault="008E0013" w:rsidP="008E0013">
            <w:pPr>
              <w:tabs>
                <w:tab w:val="left" w:pos="2220"/>
              </w:tabs>
              <w:adjustRightInd w:val="0"/>
              <w:snapToGrid w:val="0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【課前準備】</w:t>
            </w:r>
            <w:r w:rsidRPr="008E0013"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  <w:tab/>
            </w:r>
          </w:p>
          <w:p w:rsidR="008E0013" w:rsidRPr="008E0013" w:rsidRDefault="008E0013" w:rsidP="008E0013">
            <w:pPr>
              <w:tabs>
                <w:tab w:val="left" w:pos="2220"/>
              </w:tabs>
              <w:adjustRightInd w:val="0"/>
              <w:snapToGrid w:val="0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一、</w:t>
            </w:r>
            <w:r w:rsidRPr="008E0013">
              <w:rPr>
                <w:rFonts w:asciiTheme="minorEastAsia" w:hAnsiTheme="minorEastAsia" w:cs="Times New Roman"/>
                <w:szCs w:val="24"/>
              </w:rPr>
              <w:t>〈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t>甜蜜的家庭</w:t>
            </w:r>
            <w:r w:rsidRPr="008E0013">
              <w:rPr>
                <w:rFonts w:asciiTheme="minorEastAsia" w:hAnsiTheme="minorEastAsia" w:cs="Times New Roman"/>
                <w:szCs w:val="24"/>
              </w:rPr>
              <w:t>〉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CD、歌詞海報、</w:t>
            </w: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CD player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。</w:t>
            </w:r>
          </w:p>
          <w:p w:rsidR="008E0013" w:rsidRPr="008E0013" w:rsidRDefault="008E0013" w:rsidP="008E0013">
            <w:pPr>
              <w:tabs>
                <w:tab w:val="left" w:pos="2220"/>
              </w:tabs>
              <w:adjustRightInd w:val="0"/>
              <w:snapToGrid w:val="0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二、完成〈我們這一家〉活動學習單。</w:t>
            </w:r>
          </w:p>
          <w:p w:rsidR="008E0013" w:rsidRPr="008E0013" w:rsidRDefault="008E0013" w:rsidP="008E0013">
            <w:pPr>
              <w:tabs>
                <w:tab w:val="left" w:pos="690"/>
              </w:tabs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三、A4白紙。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【引起動機】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一、老師請同學想一想，有哪些和「家」相關的歌曲？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例如：家、甜蜜的家庭、家後等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）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</w:t>
            </w:r>
            <w:r w:rsidRPr="008E0013">
              <w:rPr>
                <w:rFonts w:asciiTheme="minorEastAsia" w:hAnsiTheme="minorEastAsia" w:cs="Times New Roman"/>
                <w:szCs w:val="24"/>
              </w:rPr>
              <w:t>〈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t>甜蜜的家庭</w:t>
            </w:r>
            <w:r w:rsidRPr="008E0013">
              <w:rPr>
                <w:rFonts w:asciiTheme="minorEastAsia" w:hAnsiTheme="minorEastAsia" w:cs="Times New Roman"/>
                <w:szCs w:val="24"/>
              </w:rPr>
              <w:t>〉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是大家常聽到的歌，我們來唱一遍這首歌，也請同學們注意聽裡面的歌詞。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老師展示</w:t>
            </w:r>
            <w:r w:rsidRPr="008E0013">
              <w:rPr>
                <w:rFonts w:asciiTheme="minorEastAsia" w:hAnsiTheme="minorEastAsia" w:cs="Times New Roman"/>
                <w:szCs w:val="24"/>
              </w:rPr>
              <w:t>〈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t>甜蜜的家庭</w:t>
            </w:r>
            <w:r w:rsidRPr="008E0013">
              <w:rPr>
                <w:rFonts w:asciiTheme="minorEastAsia" w:hAnsiTheme="minorEastAsia" w:cs="Times New Roman"/>
                <w:szCs w:val="24"/>
              </w:rPr>
              <w:t>〉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歌詞海報或做成PPT播放。）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三、播放</w:t>
            </w:r>
            <w:r w:rsidRPr="008E0013">
              <w:rPr>
                <w:rFonts w:asciiTheme="minorEastAsia" w:hAnsiTheme="minorEastAsia" w:cs="Times New Roman"/>
                <w:szCs w:val="24"/>
              </w:rPr>
              <w:t>〈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t>甜蜜的家庭</w:t>
            </w:r>
            <w:r w:rsidRPr="008E0013">
              <w:rPr>
                <w:rFonts w:asciiTheme="minorEastAsia" w:hAnsiTheme="minorEastAsia" w:cs="Times New Roman"/>
                <w:szCs w:val="24"/>
              </w:rPr>
              <w:t>〉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szCs w:val="24"/>
              </w:rPr>
              <w:t>我的家庭真可愛　整潔美滿又安康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br/>
              <w:t>姐妹兄弟很和氣　父母都慈祥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br/>
              <w:t>雖然沒有好花園　春蘭秋</w:t>
            </w:r>
            <w:proofErr w:type="gramStart"/>
            <w:r w:rsidRPr="008E0013">
              <w:rPr>
                <w:rFonts w:asciiTheme="minorEastAsia" w:hAnsiTheme="minorEastAsia" w:cs="Times New Roman" w:hint="eastAsia"/>
                <w:szCs w:val="24"/>
              </w:rPr>
              <w:t>桂長飄</w:t>
            </w:r>
            <w:proofErr w:type="gramEnd"/>
            <w:r w:rsidRPr="008E0013">
              <w:rPr>
                <w:rFonts w:asciiTheme="minorEastAsia" w:hAnsiTheme="minorEastAsia" w:cs="Times New Roman" w:hint="eastAsia"/>
                <w:szCs w:val="24"/>
              </w:rPr>
              <w:t>香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br/>
              <w:t>雖然沒有大廳堂　冬天溫暖</w:t>
            </w:r>
            <w:proofErr w:type="gramStart"/>
            <w:r w:rsidRPr="008E0013">
              <w:rPr>
                <w:rFonts w:asciiTheme="minorEastAsia" w:hAnsiTheme="minorEastAsia" w:cs="Times New Roman" w:hint="eastAsia"/>
                <w:szCs w:val="24"/>
              </w:rPr>
              <w:t>夏天涼</w:t>
            </w:r>
            <w:proofErr w:type="gramEnd"/>
            <w:r w:rsidRPr="008E0013">
              <w:rPr>
                <w:rFonts w:asciiTheme="minorEastAsia" w:hAnsiTheme="minorEastAsia" w:cs="Times New Roman" w:hint="eastAsia"/>
                <w:szCs w:val="24"/>
              </w:rPr>
              <w:br/>
            </w:r>
            <w:r w:rsidRPr="008E0013">
              <w:rPr>
                <w:rFonts w:asciiTheme="minorEastAsia" w:hAnsiTheme="minorEastAsia" w:cs="Times New Roman" w:hint="eastAsia"/>
                <w:b/>
                <w:szCs w:val="24"/>
              </w:rPr>
              <w:t>可愛的家庭呀　　我不能離開你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br/>
              <w:t>你的恩惠比天長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szCs w:val="24"/>
              </w:rPr>
              <w:t>四、老師請同學想想，「可愛的家庭呀　我不能離開你」，這句話是什麼意思？為什麼我們不能離開「家庭」？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五、若我</w:t>
            </w:r>
            <w:r w:rsidRPr="008E0013">
              <w:rPr>
                <w:rFonts w:asciiTheme="minorEastAsia" w:hAnsiTheme="minorEastAsia" w:cs="Times New Roman" w:hint="eastAsia"/>
                <w:szCs w:val="24"/>
              </w:rPr>
              <w:t>們離開了自己的「家庭」，這對我們會有哪些影響？</w:t>
            </w:r>
          </w:p>
          <w:p w:rsidR="008E0013" w:rsidRPr="008E0013" w:rsidRDefault="008E0013" w:rsidP="008E0013">
            <w:pPr>
              <w:tabs>
                <w:tab w:val="center" w:pos="3029"/>
              </w:tabs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【發展活動】家及我們這一家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一、家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) 全班以6-7人一組。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(二) 各組討論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1.你認為「家」是什麼？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學生可能回答：房子、住的地方、休息的地方等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）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2.「家」給了你什麼，請同學儘量想一想。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學生可能回答：讓我們有東西吃、有地方睡覺、親情、溫情等等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）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lastRenderedPageBreak/>
              <w:t>3.用什麼來形容「家」最為恰當呢？請你把它畫下來。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老師發給每人一張紙畫下自己用來形容的家，並請數個同學上台畫。）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4.請學生說一說為什麼你用這個來形容家？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5.老師問：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個人可不可以沒有「家」或「家人」？為什麼？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(三) 家的功能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    老師講述：「家」是一個人出生後，生存成長的地方，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個人的成長不能沒有「家」，沒了「家」，人便無法健康的成長。「家」在我們成長過程中提供了很多重要的東西，讓個人可以在這裡安心長大。在現今社會，家庭成員之間的情感交流非常重要。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二、我們這一家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) 家庭樹分享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 xml:space="preserve">    家人之間的情感是緊密連結在一起的，這就像一棵大樹，樹根、樹幹、樹葉之間密不可分。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1.請同學說一說，每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家庭成員屬於家庭樹的哪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位置，他們各負責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家裡哪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些工作或事項？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2.說一說為什麼這些人屬於大樹的這些部分？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(二) 動物聯想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1.獅子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是萬獸之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王，在叢林中擁有最大的權力，而在你的家庭中，誰最像獅子？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2.除了獅子，還有哪些動物可以用來形容你的家人？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（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例如：牛－勤勞；狗－忠實；羊－溫馴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）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(三) 情境模擬</w:t>
            </w:r>
          </w:p>
          <w:p w:rsidR="008E0013" w:rsidRPr="008E0013" w:rsidRDefault="008E0013" w:rsidP="008E0013">
            <w:pPr>
              <w:adjustRightInd w:val="0"/>
              <w:snapToGrid w:val="0"/>
              <w:spacing w:after="100" w:afterAutospacing="1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家庭中每個人扮演了不同的角色，請想想下列家庭中可能出現的情況：</w:t>
            </w:r>
          </w:p>
          <w:p w:rsidR="008E0013" w:rsidRPr="008E0013" w:rsidRDefault="008E0013" w:rsidP="008E0013">
            <w:pPr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狀況1：依你對家庭樹的認識及家庭成員動物的聯想，想一想，如果明天放假，全家要去旅遊，家庭中的每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角色會怎麼做呢？請各組討論後和同學分享。</w:t>
            </w:r>
          </w:p>
          <w:p w:rsidR="008E0013" w:rsidRPr="008E0013" w:rsidRDefault="008E0013" w:rsidP="008E0013">
            <w:pPr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可能回答或提示：</w:t>
            </w:r>
          </w:p>
          <w:p w:rsidR="008E0013" w:rsidRPr="008E0013" w:rsidRDefault="008E0013" w:rsidP="008E0013">
            <w:pPr>
              <w:snapToGrid w:val="0"/>
              <w:spacing w:after="100" w:afterAutospacing="1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爸爸像一隻有權力的獅子，他決定家裡的大小事，所以會由爸爸決定旅遊的地點；媽媽像一隻勤勞的牛，她會幫我們準備好要出去玩的物品…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狀況2：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小志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和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小麗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在一起很久了，有一天王子和公主決定步上紅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毯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，共度一生，原本以為故事中的王子和公主可以永遠過得幸福快樂…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。沒想到，結婚後的他們每天為了晚餐要吃什麼而吵架，甚至情人快變仇人…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1.同學們，這是可能發生在每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家庭的情形，</w:t>
            </w: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如果你是上述故事中的男(女)主角，你會怎麼做呢？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請各組討論後和同學分享。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(1)我們離婚吧！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lastRenderedPageBreak/>
              <w:t>(2)坐下來，好好談一談，把問題解決。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(3)談也沒用，你走你的路，我走我的路，大家從此冷戰。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(4)先不想那麼多，出去走一走！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(5)我有更好的答案可以建議他們…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spacing w:after="100" w:afterAutospacing="1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2.如果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小志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和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小麗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是你的爸爸和媽媽，當這個狀況發生在你家時，</w:t>
            </w: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你會希望你的爸爸媽媽怎麼做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？為什麼？請和大家分享你的想法。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狀況3：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阿輝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每天辛勤的工作養活一家人，生活幸福快樂，但有一天，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阿輝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的太太生病住院，沒人在醫院照</w:t>
            </w:r>
            <w:smartTag w:uri="urn:schemas-microsoft-com:office:smarttags" w:element="PersonName">
              <w:smartTagPr>
                <w:attr w:name="ProductID" w:val="顧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顧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太太，讓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阿輝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很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煩惱，</w:t>
            </w:r>
            <w:proofErr w:type="gramEnd"/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如果你是</w:t>
            </w: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  <w:u w:val="single"/>
              </w:rPr>
              <w:t>阿輝</w:t>
            </w: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，你會怎麼做呢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？請各組討論後和同學分享。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(1)辭掉工作，專心照顧太太。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(2)找其他人照顧。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(3)請假照</w:t>
            </w:r>
            <w:smartTag w:uri="urn:schemas-microsoft-com:office:smarttags" w:element="PersonName">
              <w:smartTagPr>
                <w:attr w:name="ProductID" w:val="顧"/>
              </w:smartTagPr>
              <w:r w:rsidRPr="008E0013">
                <w:rPr>
                  <w:rFonts w:asciiTheme="minorEastAsia" w:hAnsiTheme="minorEastAsia" w:cs="Times New Roman" w:hint="eastAsia"/>
                  <w:bCs/>
                  <w:color w:val="000000"/>
                  <w:szCs w:val="24"/>
                </w:rPr>
                <w:t>顧</w:t>
              </w:r>
            </w:smartTag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太太會被扣薪水，還是算了。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(4)我有更好的答案可以建議他們…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…</w:t>
            </w:r>
            <w:proofErr w:type="gramEnd"/>
          </w:p>
          <w:p w:rsidR="008E0013" w:rsidRPr="008E0013" w:rsidRDefault="008E0013" w:rsidP="008E0013">
            <w:pPr>
              <w:adjustRightInd w:val="0"/>
              <w:snapToGrid w:val="0"/>
              <w:spacing w:after="100" w:afterAutospacing="1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3.如果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  <w:u w:val="single"/>
              </w:rPr>
              <w:t>阿輝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是你的爸爸，而你的媽媽正生病住院，當上述狀況發生在你家時，</w:t>
            </w: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你會希望你的爸爸媽媽怎麼做</w:t>
            </w: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？為什麼？請和大家分享你的想法。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/>
                <w:bCs/>
                <w:color w:val="000000"/>
                <w:szCs w:val="24"/>
              </w:rPr>
              <w:t>【統整與總結】</w:t>
            </w:r>
          </w:p>
          <w:p w:rsidR="008E0013" w:rsidRPr="008E0013" w:rsidRDefault="008E0013" w:rsidP="008E0013">
            <w:pPr>
              <w:numPr>
                <w:ilvl w:val="0"/>
                <w:numId w:val="39"/>
              </w:num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教師總結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家庭是一棵大樹，家庭成員的彼此相愛、相互關心可為這棵大樹注入豐富肥料，使大樹得以健康成長、茁壯。在生活中，每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個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家庭都有可能碰到一些事件，例如：家人之間的衝突、外來的突發事件，這些事件就像風雨般的威脅著家庭樹；考驗著家庭成員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彼此間的信任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。相愛可以讓</w:t>
            </w:r>
            <w:proofErr w:type="gramStart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家庭樹較容易</w:t>
            </w:r>
            <w:proofErr w:type="gramEnd"/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的度過各種危險。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二、今日教學重點。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bCs/>
                <w:color w:val="000000"/>
                <w:szCs w:val="24"/>
              </w:rPr>
              <w:t>三、請同學說說今日活動心得。</w:t>
            </w:r>
          </w:p>
          <w:p w:rsidR="008E0013" w:rsidRPr="008E0013" w:rsidRDefault="008E0013" w:rsidP="008E0013">
            <w:pPr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color w:val="000000"/>
                <w:szCs w:val="24"/>
              </w:rPr>
            </w:pPr>
          </w:p>
        </w:tc>
        <w:tc>
          <w:tcPr>
            <w:tcW w:w="1187" w:type="dxa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CD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歌詞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CD player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E001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A4白紙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10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20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20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25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5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觀察評量（個人分享）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觀察評量（口頭表達）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觀察評量（個人分享）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pacing w:val="-2"/>
                <w:szCs w:val="24"/>
              </w:rPr>
              <w:t>分組討論（參與度）</w:t>
            </w: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  <w:p w:rsidR="008E0013" w:rsidRPr="008E0013" w:rsidRDefault="008E0013" w:rsidP="008E0013">
            <w:pPr>
              <w:adjustRightInd w:val="0"/>
              <w:snapToGrid w:val="0"/>
              <w:rPr>
                <w:rFonts w:asciiTheme="minorEastAsia" w:hAnsiTheme="minorEastAsia" w:cs="Times New Roman"/>
                <w:color w:val="000000"/>
                <w:spacing w:val="-2"/>
                <w:szCs w:val="24"/>
              </w:rPr>
            </w:pPr>
          </w:p>
        </w:tc>
      </w:tr>
    </w:tbl>
    <w:p w:rsidR="00E20A1D" w:rsidRPr="00332282" w:rsidRDefault="008E0013" w:rsidP="008E0013">
      <w:pPr>
        <w:spacing w:after="100" w:afterAutospacing="1"/>
        <w:jc w:val="center"/>
        <w:rPr>
          <w:rFonts w:asciiTheme="minorEastAsia" w:hAnsiTheme="minorEastAsia" w:cs="Times New Roman"/>
          <w:color w:val="000000"/>
          <w:szCs w:val="24"/>
        </w:rPr>
      </w:pPr>
      <w:r w:rsidRPr="008E0013">
        <w:rPr>
          <w:rFonts w:asciiTheme="minorEastAsia" w:hAnsiTheme="minorEastAsia" w:cs="Times New Roman"/>
          <w:color w:val="000000"/>
          <w:szCs w:val="24"/>
        </w:rPr>
        <w:lastRenderedPageBreak/>
        <w:br w:type="page"/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3105"/>
        <w:gridCol w:w="1496"/>
        <w:gridCol w:w="260"/>
        <w:gridCol w:w="900"/>
        <w:gridCol w:w="905"/>
        <w:gridCol w:w="1651"/>
      </w:tblGrid>
      <w:tr w:rsidR="00332282" w:rsidRPr="00332282" w:rsidTr="00F46735">
        <w:trPr>
          <w:trHeight w:val="569"/>
          <w:jc w:val="center"/>
        </w:trPr>
        <w:tc>
          <w:tcPr>
            <w:tcW w:w="1439" w:type="dxa"/>
            <w:shd w:val="clear" w:color="auto" w:fill="auto"/>
            <w:vAlign w:val="center"/>
          </w:tcPr>
          <w:p w:rsidR="00332282" w:rsidRPr="00332282" w:rsidRDefault="00332282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lastRenderedPageBreak/>
              <w:t>教學單元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332282" w:rsidRPr="00332282" w:rsidRDefault="00332282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我真的好愛你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32282" w:rsidRPr="008E0013" w:rsidRDefault="00332282" w:rsidP="00F4673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/>
                <w:color w:val="000000"/>
                <w:szCs w:val="24"/>
              </w:rPr>
              <w:t>教學對象</w:t>
            </w:r>
          </w:p>
        </w:tc>
        <w:tc>
          <w:tcPr>
            <w:tcW w:w="3716" w:type="dxa"/>
            <w:gridSpan w:val="4"/>
            <w:shd w:val="clear" w:color="auto" w:fill="auto"/>
            <w:vAlign w:val="center"/>
          </w:tcPr>
          <w:p w:rsidR="00332282" w:rsidRPr="008E0013" w:rsidRDefault="00332282" w:rsidP="00F4673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四年級</w:t>
            </w:r>
          </w:p>
        </w:tc>
      </w:tr>
      <w:tr w:rsidR="00332282" w:rsidRPr="00332282" w:rsidTr="00F46735">
        <w:trPr>
          <w:trHeight w:val="569"/>
          <w:jc w:val="center"/>
        </w:trPr>
        <w:tc>
          <w:tcPr>
            <w:tcW w:w="1439" w:type="dxa"/>
            <w:tcBorders>
              <w:bottom w:val="nil"/>
            </w:tcBorders>
            <w:shd w:val="clear" w:color="auto" w:fill="auto"/>
            <w:vAlign w:val="center"/>
          </w:tcPr>
          <w:p w:rsidR="00332282" w:rsidRPr="00332282" w:rsidRDefault="00332282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教學時間</w:t>
            </w:r>
          </w:p>
        </w:tc>
        <w:tc>
          <w:tcPr>
            <w:tcW w:w="3105" w:type="dxa"/>
            <w:tcBorders>
              <w:bottom w:val="nil"/>
            </w:tcBorders>
            <w:shd w:val="clear" w:color="auto" w:fill="auto"/>
            <w:vAlign w:val="center"/>
          </w:tcPr>
          <w:p w:rsidR="00332282" w:rsidRPr="00332282" w:rsidRDefault="00332282" w:rsidP="00F46735">
            <w:pPr>
              <w:ind w:firstLineChars="250" w:firstLine="600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2節（80分鐘）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:rsidR="00332282" w:rsidRPr="008E0013" w:rsidRDefault="00332282" w:rsidP="00F4673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教學人數</w:t>
            </w:r>
          </w:p>
        </w:tc>
        <w:tc>
          <w:tcPr>
            <w:tcW w:w="371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2282" w:rsidRPr="008E0013" w:rsidRDefault="00332282" w:rsidP="00F4673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8E0013">
              <w:rPr>
                <w:rFonts w:asciiTheme="minorEastAsia" w:hAnsiTheme="minorEastAsia" w:cs="Times New Roman" w:hint="eastAsia"/>
                <w:color w:val="000000"/>
                <w:szCs w:val="24"/>
              </w:rPr>
              <w:t>全班</w:t>
            </w:r>
          </w:p>
        </w:tc>
      </w:tr>
      <w:tr w:rsidR="00332282" w:rsidRPr="00332282" w:rsidTr="00F46735">
        <w:trPr>
          <w:jc w:val="center"/>
        </w:trPr>
        <w:tc>
          <w:tcPr>
            <w:tcW w:w="9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32282" w:rsidRPr="00332282" w:rsidRDefault="00FB7910" w:rsidP="0033228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家庭教育</w:t>
            </w:r>
            <w:r w:rsidR="00332282" w:rsidRPr="00332282">
              <w:rPr>
                <w:rFonts w:asciiTheme="minorEastAsia" w:hAnsiTheme="minorEastAsia" w:hint="eastAsia"/>
                <w:b/>
                <w:szCs w:val="24"/>
              </w:rPr>
              <w:t>能力指標</w:t>
            </w:r>
          </w:p>
        </w:tc>
      </w:tr>
      <w:tr w:rsidR="00FB7910" w:rsidRPr="00332282" w:rsidTr="00103625">
        <w:trPr>
          <w:jc w:val="center"/>
        </w:trPr>
        <w:tc>
          <w:tcPr>
            <w:tcW w:w="975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FB7910" w:rsidRPr="00FB7910" w:rsidRDefault="00FB7910" w:rsidP="00FB7910">
            <w:pPr>
              <w:jc w:val="both"/>
              <w:rPr>
                <w:rFonts w:asciiTheme="minorEastAsia" w:hAnsiTheme="minorEastAsia" w:cs="Arial Unicode MS"/>
                <w:color w:val="FF0000"/>
                <w:kern w:val="0"/>
                <w:szCs w:val="24"/>
              </w:rPr>
            </w:pPr>
            <w:r w:rsidRPr="00FB7910">
              <w:rPr>
                <w:rFonts w:asciiTheme="minorEastAsia" w:hAnsiTheme="minorEastAsia" w:cs="Times New Roman" w:hint="eastAsia"/>
                <w:color w:val="FF0000"/>
                <w:szCs w:val="24"/>
              </w:rPr>
              <w:t>I-2-1-1透過分享愛、價值、及傳統以提供家人情感支持</w:t>
            </w:r>
            <w:bookmarkStart w:id="0" w:name="_GoBack"/>
            <w:bookmarkEnd w:id="0"/>
          </w:p>
        </w:tc>
      </w:tr>
      <w:tr w:rsidR="00FB7910" w:rsidRPr="00332282" w:rsidTr="00F46735">
        <w:trPr>
          <w:jc w:val="center"/>
        </w:trPr>
        <w:tc>
          <w:tcPr>
            <w:tcW w:w="9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教學目標</w:t>
            </w:r>
          </w:p>
        </w:tc>
      </w:tr>
      <w:tr w:rsidR="00FB7910" w:rsidRPr="00332282" w:rsidTr="00F46735">
        <w:trPr>
          <w:jc w:val="center"/>
        </w:trPr>
        <w:tc>
          <w:tcPr>
            <w:tcW w:w="9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7910" w:rsidRPr="00332282" w:rsidRDefault="00FB7910" w:rsidP="00E20A1D">
            <w:pPr>
              <w:numPr>
                <w:ilvl w:val="0"/>
                <w:numId w:val="49"/>
              </w:num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讓孩子瞭解母親對子女的愛。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讓孩子學習如何表達自己的需求。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懂得表達自己的情感。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4. 學習有正向的方式，尋求他人的認同與肯定。</w:t>
            </w:r>
          </w:p>
        </w:tc>
      </w:tr>
      <w:tr w:rsidR="00FB7910" w:rsidRPr="00332282" w:rsidTr="00F46735">
        <w:trPr>
          <w:jc w:val="center"/>
        </w:trPr>
        <w:tc>
          <w:tcPr>
            <w:tcW w:w="97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教學活動</w:t>
            </w:r>
          </w:p>
        </w:tc>
      </w:tr>
      <w:tr w:rsidR="00FB7910" w:rsidRPr="00332282" w:rsidTr="00F46735">
        <w:trPr>
          <w:jc w:val="center"/>
        </w:trPr>
        <w:tc>
          <w:tcPr>
            <w:tcW w:w="63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教學流程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時間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910" w:rsidRPr="00332282" w:rsidRDefault="00FB7910" w:rsidP="00F46735">
            <w:pPr>
              <w:jc w:val="distribute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教學資源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7910" w:rsidRPr="00332282" w:rsidRDefault="00FB7910" w:rsidP="00F46735">
            <w:pPr>
              <w:jc w:val="distribute"/>
              <w:rPr>
                <w:rFonts w:asciiTheme="minorEastAsia" w:hAnsiTheme="minorEastAsia"/>
                <w:b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教學評量</w:t>
            </w:r>
          </w:p>
        </w:tc>
      </w:tr>
      <w:tr w:rsidR="00FB7910" w:rsidRPr="00332282" w:rsidTr="00F46735">
        <w:trPr>
          <w:trHeight w:val="887"/>
          <w:jc w:val="center"/>
        </w:trPr>
        <w:tc>
          <w:tcPr>
            <w:tcW w:w="6300" w:type="dxa"/>
            <w:gridSpan w:val="4"/>
            <w:tcBorders>
              <w:bottom w:val="single" w:sz="4" w:space="0" w:color="auto"/>
            </w:tcBorders>
          </w:tcPr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第一節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壹、準備活動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一、課前準備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 xml:space="preserve">)教師準備 </w:t>
            </w:r>
          </w:p>
          <w:p w:rsidR="00FB7910" w:rsidRPr="00332282" w:rsidRDefault="00FB7910" w:rsidP="00F46735">
            <w:pPr>
              <w:tabs>
                <w:tab w:val="num" w:pos="432"/>
              </w:tabs>
              <w:ind w:left="180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b/>
                <w:szCs w:val="24"/>
              </w:rPr>
              <w:t>1.</w:t>
            </w:r>
            <w:r w:rsidRPr="00332282">
              <w:rPr>
                <w:rFonts w:asciiTheme="minorEastAsia" w:hAnsiTheme="minorEastAsia" w:hint="eastAsia"/>
                <w:szCs w:val="24"/>
              </w:rPr>
              <w:t>我真的好愛你DVD、電腦教學光碟、繪本。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 xml:space="preserve">　2.設計學習單。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二、引起動機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>) 播放《我真的好愛你》DVD</w:t>
            </w:r>
          </w:p>
          <w:p w:rsidR="00FB7910" w:rsidRPr="00332282" w:rsidRDefault="00FB7910" w:rsidP="00BC4210">
            <w:pPr>
              <w:pStyle w:val="Web"/>
              <w:adjustRightInd w:val="0"/>
              <w:snapToGrid w:val="0"/>
              <w:spacing w:line="300" w:lineRule="exact"/>
              <w:ind w:right="960"/>
              <w:rPr>
                <w:rFonts w:asciiTheme="minorEastAsia" w:eastAsiaTheme="minorEastAsia" w:hAnsiTheme="minorEastAsia" w:cs="Arial"/>
                <w:color w:val="222222"/>
              </w:rPr>
            </w:pPr>
            <w:r w:rsidRPr="00332282">
              <w:rPr>
                <w:rFonts w:asciiTheme="minorEastAsia" w:eastAsiaTheme="minorEastAsia" w:hAnsiTheme="minorEastAsia" w:cs="Arial"/>
                <w:color w:val="222222"/>
              </w:rPr>
              <w:t>上一次聽到別人說【我真的好愛你】，是什麼時候？</w:t>
            </w:r>
          </w:p>
          <w:p w:rsidR="00FB7910" w:rsidRPr="00332282" w:rsidRDefault="00FB7910" w:rsidP="00BC4210">
            <w:pPr>
              <w:pStyle w:val="Web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color w:val="222222"/>
              </w:rPr>
            </w:pPr>
            <w:r w:rsidRPr="00332282">
              <w:rPr>
                <w:rFonts w:asciiTheme="minorEastAsia" w:eastAsiaTheme="minorEastAsia" w:hAnsiTheme="minorEastAsia" w:cs="Arial" w:hint="eastAsia"/>
                <w:color w:val="222222"/>
              </w:rPr>
              <w:t xml:space="preserve">    </w:t>
            </w:r>
            <w:r w:rsidRPr="00332282">
              <w:rPr>
                <w:rFonts w:asciiTheme="minorEastAsia" w:eastAsiaTheme="minorEastAsia" w:hAnsiTheme="minorEastAsia" w:cs="Arial"/>
                <w:color w:val="222222"/>
              </w:rPr>
              <w:t>小無尾熊路路輸了比賽，以為失去被愛的希望，媽媽給她適時的安慰，肯定了母愛是不需用獎牌來換取的，如果路路贏了呢？媽媽還是愛她。但是，她會不會從此對【愛】有不同的認定？她會不會分辨媽媽愛的是她這個人，或是爬樹比賽的冠軍？</w:t>
            </w:r>
          </w:p>
          <w:p w:rsidR="00FB7910" w:rsidRPr="00332282" w:rsidRDefault="00FB7910" w:rsidP="00BC4210">
            <w:pPr>
              <w:pStyle w:val="Web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Arial"/>
                <w:color w:val="222222"/>
              </w:rPr>
            </w:pPr>
            <w:r w:rsidRPr="00332282">
              <w:rPr>
                <w:rFonts w:asciiTheme="minorEastAsia" w:eastAsiaTheme="minorEastAsia" w:hAnsiTheme="minorEastAsia" w:cs="Arial"/>
                <w:color w:val="222222"/>
              </w:rPr>
              <w:t xml:space="preserve">　　這個故事裡的各種情緒變化，透過畫者Pamela Lofts生動的造型設計，傳遞出強烈的戲劇效果。</w:t>
            </w:r>
          </w:p>
          <w:p w:rsidR="00FB7910" w:rsidRPr="00332282" w:rsidRDefault="00FB7910" w:rsidP="00BC4210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cs="Arial"/>
                <w:color w:val="222222"/>
                <w:szCs w:val="24"/>
              </w:rPr>
              <w:t xml:space="preserve">　　大人和小孩一起欣賞這本書，感受愛的溫暖和力量，討論它在親子關係中的表現方式。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貳、發展活動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◎問題討論</w:t>
            </w:r>
          </w:p>
          <w:p w:rsidR="00FB7910" w:rsidRPr="00332282" w:rsidRDefault="00FB7910" w:rsidP="00F46735">
            <w:pPr>
              <w:spacing w:line="464" w:lineRule="exact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1.路路為什麼覺得媽媽不愛她?</w:t>
            </w:r>
          </w:p>
          <w:p w:rsidR="00FB7910" w:rsidRPr="00332282" w:rsidRDefault="00FB7910" w:rsidP="00F46735">
            <w:pPr>
              <w:spacing w:line="464" w:lineRule="exact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lastRenderedPageBreak/>
              <w:t>2.路路用什麼方法想要得到媽媽的愛?</w:t>
            </w:r>
          </w:p>
          <w:p w:rsidR="00FB7910" w:rsidRPr="00332282" w:rsidRDefault="00FB7910" w:rsidP="00F46735">
            <w:pPr>
              <w:spacing w:line="464" w:lineRule="exact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3.你覺得路路的方法好嗎?為什麼?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tabs>
                <w:tab w:val="clear" w:pos="360"/>
                <w:tab w:val="num" w:pos="257"/>
              </w:tabs>
              <w:spacing w:line="464" w:lineRule="exact"/>
              <w:ind w:left="257" w:hanging="257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比賽結束，路路回到家，媽媽的反應是什麼？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tabs>
                <w:tab w:val="clear" w:pos="360"/>
                <w:tab w:val="num" w:pos="257"/>
              </w:tabs>
              <w:spacing w:line="464" w:lineRule="exact"/>
              <w:ind w:left="257" w:hanging="257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當媽媽沒有常抱你，或你表現不好時，你是不是也懷</w:t>
            </w:r>
            <w:r w:rsidRPr="00332282">
              <w:rPr>
                <w:rFonts w:asciiTheme="minorEastAsia" w:hAnsiTheme="minorEastAsia" w:cs="新細明體" w:hint="eastAsia"/>
                <w:szCs w:val="24"/>
              </w:rPr>
              <w:t>疑媽媽不愛你呢？你當時的感覺如何？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tabs>
                <w:tab w:val="clear" w:pos="360"/>
                <w:tab w:val="num" w:pos="257"/>
              </w:tabs>
              <w:spacing w:line="464" w:lineRule="exact"/>
              <w:ind w:left="257" w:hanging="257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你的家人，誰曾對</w:t>
            </w: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你說過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>『我愛你』？你聽到的感覺如何？</w:t>
            </w:r>
          </w:p>
          <w:p w:rsidR="00FB7910" w:rsidRPr="00332282" w:rsidRDefault="00FB7910" w:rsidP="00E20A1D">
            <w:pPr>
              <w:numPr>
                <w:ilvl w:val="0"/>
                <w:numId w:val="49"/>
              </w:numPr>
              <w:tabs>
                <w:tab w:val="clear" w:pos="360"/>
                <w:tab w:val="num" w:pos="257"/>
              </w:tabs>
              <w:spacing w:line="464" w:lineRule="exact"/>
              <w:ind w:left="257" w:hanging="257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你有沒有對你的爸</w:t>
            </w: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媽說過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>『我愛你』？你覺得如果你對他們說『我愛你』，他們的感覺會如何呢？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參、綜合活動</w:t>
            </w:r>
          </w:p>
          <w:p w:rsidR="00FB7910" w:rsidRPr="00332282" w:rsidRDefault="00FB7910" w:rsidP="00F46735">
            <w:pPr>
              <w:spacing w:line="464" w:lineRule="exact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◎大聲公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同學們一一拿麥克風，練習大聲說出：『○○我愛你』，讓學生學習表達自我情感。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◎製作愛心母親卡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請學生在彩紙上寫上對母親的愛與感謝,再將紙</w:t>
            </w: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摺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>成愛心的形狀，送給母親。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第二節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332282">
              <w:rPr>
                <w:rFonts w:asciiTheme="minorEastAsia" w:hAnsiTheme="minorEastAsia" w:hint="eastAsia"/>
                <w:szCs w:val="24"/>
              </w:rPr>
              <w:t>習寫學習</w:t>
            </w:r>
            <w:proofErr w:type="gramEnd"/>
            <w:r w:rsidRPr="00332282">
              <w:rPr>
                <w:rFonts w:asciiTheme="minorEastAsia" w:hAnsiTheme="minorEastAsia" w:hint="eastAsia"/>
                <w:szCs w:val="24"/>
              </w:rPr>
              <w:t>單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10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15</w:t>
            </w: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15</w:t>
            </w: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DVD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學習單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麥克風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色紙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能用心觀賞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能參與討論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能發表自己的想法和看法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能發表自我情感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能書寫卡片</w:t>
            </w:r>
          </w:p>
          <w:p w:rsidR="00FB7910" w:rsidRPr="00332282" w:rsidRDefault="00FB7910" w:rsidP="00F46735">
            <w:pPr>
              <w:rPr>
                <w:rFonts w:asciiTheme="minorEastAsia" w:hAnsiTheme="minorEastAsia"/>
                <w:szCs w:val="24"/>
              </w:rPr>
            </w:pPr>
            <w:r w:rsidRPr="00332282">
              <w:rPr>
                <w:rFonts w:asciiTheme="minorEastAsia" w:hAnsiTheme="minorEastAsia" w:hint="eastAsia"/>
                <w:szCs w:val="24"/>
              </w:rPr>
              <w:t>會摺紙</w:t>
            </w:r>
          </w:p>
        </w:tc>
      </w:tr>
    </w:tbl>
    <w:p w:rsidR="00E20A1D" w:rsidRPr="00332282" w:rsidRDefault="00E20A1D" w:rsidP="00E20A1D">
      <w:pPr>
        <w:jc w:val="center"/>
        <w:rPr>
          <w:rFonts w:asciiTheme="minorEastAsia" w:hAnsiTheme="minorEastAsia"/>
          <w:szCs w:val="24"/>
        </w:rPr>
      </w:pPr>
    </w:p>
    <w:p w:rsidR="00E20A1D" w:rsidRPr="00332282" w:rsidRDefault="00E20A1D" w:rsidP="00E20A1D">
      <w:pPr>
        <w:jc w:val="center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/>
          <w:szCs w:val="24"/>
        </w:rPr>
        <w:br w:type="page"/>
      </w:r>
    </w:p>
    <w:p w:rsidR="00E20A1D" w:rsidRPr="00332282" w:rsidRDefault="00E20A1D" w:rsidP="00E20A1D">
      <w:pPr>
        <w:snapToGrid w:val="0"/>
        <w:jc w:val="center"/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 w:hint="eastAsia"/>
          <w:noProof/>
          <w:color w:val="000000"/>
          <w:szCs w:val="24"/>
        </w:rPr>
        <w:lastRenderedPageBreak/>
        <w:drawing>
          <wp:inline distT="0" distB="0" distL="0" distR="0" wp14:anchorId="17730D79" wp14:editId="33D88D3C">
            <wp:extent cx="5734050" cy="7496175"/>
            <wp:effectExtent l="0" t="0" r="0" b="9525"/>
            <wp:docPr id="5" name="圖片 5" descr="4年級-附件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年級-附件1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/>
          <w:color w:val="000000"/>
          <w:szCs w:val="24"/>
        </w:rPr>
        <w:br w:type="page"/>
      </w:r>
      <w:r w:rsidRPr="00332282">
        <w:rPr>
          <w:rFonts w:asciiTheme="minorEastAsia" w:hAnsiTheme="minorEastAsia" w:hint="eastAsia"/>
          <w:color w:val="000000"/>
          <w:szCs w:val="24"/>
        </w:rPr>
        <w:lastRenderedPageBreak/>
        <w:t xml:space="preserve">                　       四年  班  號</w:t>
      </w:r>
      <w:r w:rsidR="00332282">
        <w:rPr>
          <w:rFonts w:asciiTheme="minorEastAsia" w:hAnsiTheme="minorEastAsia" w:hint="eastAsia"/>
          <w:color w:val="000000"/>
          <w:szCs w:val="24"/>
        </w:rPr>
        <w:t xml:space="preserve">    </w:t>
      </w:r>
      <w:r w:rsidRPr="00332282">
        <w:rPr>
          <w:rFonts w:asciiTheme="minorEastAsia" w:hAnsiTheme="minorEastAsia" w:hint="eastAsia"/>
          <w:color w:val="000000"/>
          <w:szCs w:val="24"/>
        </w:rPr>
        <w:t>姓名</w:t>
      </w:r>
      <w:r w:rsidR="00332282">
        <w:rPr>
          <w:rFonts w:asciiTheme="minorEastAsia" w:hAnsiTheme="minorEastAsia" w:hint="eastAsia"/>
          <w:color w:val="000000"/>
          <w:szCs w:val="24"/>
        </w:rPr>
        <w:t>:</w:t>
      </w:r>
      <w:r w:rsidRPr="00332282">
        <w:rPr>
          <w:rFonts w:asciiTheme="minorEastAsia" w:hAnsiTheme="minorEastAsia" w:hint="eastAsia"/>
          <w:color w:val="000000"/>
          <w:szCs w:val="24"/>
        </w:rPr>
        <w:t xml:space="preserve">   </w:t>
      </w:r>
    </w:p>
    <w:p w:rsidR="00E20A1D" w:rsidRPr="00332282" w:rsidRDefault="00E20A1D" w:rsidP="00E20A1D">
      <w:pPr>
        <w:snapToGrid w:val="0"/>
        <w:jc w:val="center"/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 w:cs="新細明體"/>
          <w:noProof/>
          <w:szCs w:val="24"/>
        </w:rPr>
        <w:drawing>
          <wp:inline distT="0" distB="0" distL="0" distR="0" wp14:anchorId="15AF0C11" wp14:editId="776EB6C6">
            <wp:extent cx="5286375" cy="228600"/>
            <wp:effectExtent l="0" t="0" r="0" b="0"/>
            <wp:docPr id="4" name="圖片 4" descr="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葉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1D" w:rsidRPr="00332282" w:rsidRDefault="003A1B81" w:rsidP="00E20A1D">
      <w:pPr>
        <w:jc w:val="center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/>
          <w:color w:val="00000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pt;height:27pt">
            <v:shadow color="#868686"/>
            <v:textpath style="font-family:&quot;文鼎新藝體&quot;;v-text-reverse:t;v-text-kern:t" trim="t" fitpath="t" string="「我們這一家」"/>
          </v:shape>
        </w:pict>
      </w:r>
    </w:p>
    <w:p w:rsidR="00E20A1D" w:rsidRPr="00332282" w:rsidRDefault="00E20A1D" w:rsidP="00E20A1D">
      <w:pPr>
        <w:spacing w:line="0" w:lineRule="atLeast"/>
        <w:jc w:val="both"/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 w:hint="eastAsia"/>
          <w:color w:val="000000"/>
          <w:szCs w:val="24"/>
        </w:rPr>
        <w:t>如果「家」是一棵大樹，家庭中的成員分別屬於這棵大樹的哪些部分呢？誰是這棵大樹的樹根、樹幹、葉子…</w:t>
      </w:r>
      <w:proofErr w:type="gramStart"/>
      <w:r w:rsidRPr="00332282">
        <w:rPr>
          <w:rFonts w:asciiTheme="minorEastAsia" w:hAnsiTheme="minorEastAsia" w:hint="eastAsia"/>
          <w:color w:val="000000"/>
          <w:szCs w:val="24"/>
        </w:rPr>
        <w:t>…</w:t>
      </w:r>
      <w:proofErr w:type="gramEnd"/>
      <w:r w:rsidRPr="00332282">
        <w:rPr>
          <w:rFonts w:asciiTheme="minorEastAsia" w:hAnsiTheme="minorEastAsia" w:hint="eastAsia"/>
          <w:color w:val="000000"/>
          <w:szCs w:val="24"/>
        </w:rPr>
        <w:t>，請觀察在你的家庭中每個人扮演的角色</w:t>
      </w:r>
      <w:proofErr w:type="gramStart"/>
      <w:r w:rsidRPr="00332282">
        <w:rPr>
          <w:rFonts w:asciiTheme="minorEastAsia" w:hAnsiTheme="minorEastAsia" w:hint="eastAsia"/>
          <w:color w:val="000000"/>
          <w:szCs w:val="24"/>
        </w:rPr>
        <w:t>（</w:t>
      </w:r>
      <w:proofErr w:type="gramEnd"/>
      <w:r w:rsidRPr="00332282">
        <w:rPr>
          <w:rFonts w:asciiTheme="minorEastAsia" w:hAnsiTheme="minorEastAsia" w:hint="eastAsia"/>
          <w:color w:val="000000"/>
          <w:szCs w:val="24"/>
        </w:rPr>
        <w:t>例如：媽媽管錢、爸爸決定家裡的事情等等</w:t>
      </w:r>
      <w:proofErr w:type="gramStart"/>
      <w:r w:rsidRPr="00332282">
        <w:rPr>
          <w:rFonts w:asciiTheme="minorEastAsia" w:hAnsiTheme="minorEastAsia" w:hint="eastAsia"/>
          <w:color w:val="000000"/>
          <w:szCs w:val="24"/>
        </w:rPr>
        <w:t>）</w:t>
      </w:r>
      <w:proofErr w:type="gramEnd"/>
      <w:r w:rsidRPr="00332282">
        <w:rPr>
          <w:rFonts w:asciiTheme="minorEastAsia" w:hAnsiTheme="minorEastAsia" w:hint="eastAsia"/>
          <w:color w:val="000000"/>
          <w:szCs w:val="24"/>
        </w:rPr>
        <w:t>後，填入下面尚未完成的大樹中，並將這棵大樹中其餘未完成部分完成。</w:t>
      </w:r>
      <w:proofErr w:type="gramStart"/>
      <w:r w:rsidRPr="00332282">
        <w:rPr>
          <w:rFonts w:asciiTheme="minorEastAsia" w:hAnsiTheme="minorEastAsia" w:hint="eastAsia"/>
          <w:color w:val="000000"/>
          <w:szCs w:val="24"/>
        </w:rPr>
        <w:t>（</w:t>
      </w:r>
      <w:proofErr w:type="gramEnd"/>
      <w:r w:rsidRPr="00332282">
        <w:rPr>
          <w:rFonts w:asciiTheme="minorEastAsia" w:hAnsiTheme="minorEastAsia" w:hint="eastAsia"/>
          <w:color w:val="000000"/>
          <w:szCs w:val="24"/>
        </w:rPr>
        <w:t>別忘了著色喔！）</w:t>
      </w:r>
    </w:p>
    <w:p w:rsidR="00E20A1D" w:rsidRPr="00332282" w:rsidRDefault="00E20A1D" w:rsidP="00E20A1D">
      <w:pPr>
        <w:spacing w:line="20" w:lineRule="atLeast"/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 w:hint="eastAsia"/>
          <w:color w:val="000000"/>
          <w:szCs w:val="24"/>
        </w:rPr>
        <w:t xml:space="preserve"> </w:t>
      </w: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1008CB" w:rsidP="00E20A1D">
      <w:pPr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D71A" wp14:editId="040AB1E7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266700" cy="571500"/>
                <wp:effectExtent l="0" t="0" r="19050" b="19050"/>
                <wp:wrapNone/>
                <wp:docPr id="24" name="手繪多邊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571500"/>
                        </a:xfrm>
                        <a:custGeom>
                          <a:avLst/>
                          <a:gdLst>
                            <a:gd name="T0" fmla="*/ 360 w 420"/>
                            <a:gd name="T1" fmla="*/ 0 h 900"/>
                            <a:gd name="T2" fmla="*/ 360 w 420"/>
                            <a:gd name="T3" fmla="*/ 720 h 900"/>
                            <a:gd name="T4" fmla="*/ 0 w 420"/>
                            <a:gd name="T5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900">
                              <a:moveTo>
                                <a:pt x="360" y="0"/>
                              </a:moveTo>
                              <a:cubicBezTo>
                                <a:pt x="390" y="285"/>
                                <a:pt x="420" y="570"/>
                                <a:pt x="360" y="720"/>
                              </a:cubicBezTo>
                              <a:cubicBezTo>
                                <a:pt x="300" y="870"/>
                                <a:pt x="150" y="885"/>
                                <a:pt x="0" y="9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24" o:spid="_x0000_s1026" style="position:absolute;margin-left:205.2pt;margin-top:5pt;width:2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" path="m360,v30,285,60,570,,720c300,870,150,885,,900e" filled="f">
                <v:path arrowok="t" o:connecttype="custom" o:connectlocs="228600,0;228600,457200;0,571500" o:connectangles="0,0,0"/>
              </v:shape>
            </w:pict>
          </mc:Fallback>
        </mc:AlternateContent>
      </w:r>
      <w:r w:rsidRPr="00332282">
        <w:rPr>
          <w:rFonts w:asciiTheme="minorEastAsia" w:hAnsiTheme="minorEastAsia" w:hint="eastAsia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3A6793" wp14:editId="22A46F16">
                <wp:simplePos x="0" y="0"/>
                <wp:positionH relativeFrom="column">
                  <wp:posOffset>1109980</wp:posOffset>
                </wp:positionH>
                <wp:positionV relativeFrom="paragraph">
                  <wp:posOffset>86360</wp:posOffset>
                </wp:positionV>
                <wp:extent cx="2830195" cy="3638550"/>
                <wp:effectExtent l="0" t="0" r="27305" b="1905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3638550"/>
                          <a:chOff x="338" y="5381"/>
                          <a:chExt cx="9720" cy="10007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2138" y="8458"/>
                            <a:ext cx="2160" cy="5580"/>
                          </a:xfrm>
                          <a:custGeom>
                            <a:avLst/>
                            <a:gdLst>
                              <a:gd name="T0" fmla="*/ 1980 w 2220"/>
                              <a:gd name="T1" fmla="*/ 5400 h 5400"/>
                              <a:gd name="T2" fmla="*/ 1980 w 2220"/>
                              <a:gd name="T3" fmla="*/ 1260 h 5400"/>
                              <a:gd name="T4" fmla="*/ 540 w 2220"/>
                              <a:gd name="T5" fmla="*/ 180 h 5400"/>
                              <a:gd name="T6" fmla="*/ 0 w 2220"/>
                              <a:gd name="T7" fmla="*/ 180 h 5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20" h="5400">
                                <a:moveTo>
                                  <a:pt x="1980" y="5400"/>
                                </a:moveTo>
                                <a:cubicBezTo>
                                  <a:pt x="2100" y="3765"/>
                                  <a:pt x="2220" y="2130"/>
                                  <a:pt x="1980" y="1260"/>
                                </a:cubicBezTo>
                                <a:cubicBezTo>
                                  <a:pt x="1740" y="390"/>
                                  <a:pt x="870" y="360"/>
                                  <a:pt x="540" y="180"/>
                                </a:cubicBezTo>
                                <a:cubicBezTo>
                                  <a:pt x="210" y="0"/>
                                  <a:pt x="90" y="18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 flipH="1">
                            <a:off x="6818" y="7901"/>
                            <a:ext cx="1980" cy="6464"/>
                          </a:xfrm>
                          <a:custGeom>
                            <a:avLst/>
                            <a:gdLst>
                              <a:gd name="T0" fmla="*/ 1980 w 2220"/>
                              <a:gd name="T1" fmla="*/ 5400 h 5400"/>
                              <a:gd name="T2" fmla="*/ 1980 w 2220"/>
                              <a:gd name="T3" fmla="*/ 1260 h 5400"/>
                              <a:gd name="T4" fmla="*/ 540 w 2220"/>
                              <a:gd name="T5" fmla="*/ 180 h 5400"/>
                              <a:gd name="T6" fmla="*/ 0 w 2220"/>
                              <a:gd name="T7" fmla="*/ 180 h 5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20" h="5400">
                                <a:moveTo>
                                  <a:pt x="1980" y="5400"/>
                                </a:moveTo>
                                <a:cubicBezTo>
                                  <a:pt x="2100" y="3765"/>
                                  <a:pt x="2220" y="2130"/>
                                  <a:pt x="1980" y="1260"/>
                                </a:cubicBezTo>
                                <a:cubicBezTo>
                                  <a:pt x="1740" y="390"/>
                                  <a:pt x="870" y="360"/>
                                  <a:pt x="540" y="180"/>
                                </a:cubicBezTo>
                                <a:cubicBezTo>
                                  <a:pt x="210" y="0"/>
                                  <a:pt x="90" y="18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2678" y="7918"/>
                            <a:ext cx="2790" cy="1740"/>
                          </a:xfrm>
                          <a:custGeom>
                            <a:avLst/>
                            <a:gdLst>
                              <a:gd name="T0" fmla="*/ 0 w 2790"/>
                              <a:gd name="T1" fmla="*/ 0 h 1740"/>
                              <a:gd name="T2" fmla="*/ 2160 w 2790"/>
                              <a:gd name="T3" fmla="*/ 720 h 1740"/>
                              <a:gd name="T4" fmla="*/ 2700 w 2790"/>
                              <a:gd name="T5" fmla="*/ 1620 h 1740"/>
                              <a:gd name="T6" fmla="*/ 2700 w 2790"/>
                              <a:gd name="T7" fmla="*/ 1440 h 1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90" h="1740">
                                <a:moveTo>
                                  <a:pt x="0" y="0"/>
                                </a:moveTo>
                                <a:cubicBezTo>
                                  <a:pt x="855" y="225"/>
                                  <a:pt x="1710" y="450"/>
                                  <a:pt x="2160" y="720"/>
                                </a:cubicBezTo>
                                <a:cubicBezTo>
                                  <a:pt x="2610" y="990"/>
                                  <a:pt x="2610" y="1500"/>
                                  <a:pt x="2700" y="1620"/>
                                </a:cubicBezTo>
                                <a:cubicBezTo>
                                  <a:pt x="2790" y="1740"/>
                                  <a:pt x="2730" y="1440"/>
                                  <a:pt x="2700" y="1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5738" y="7478"/>
                            <a:ext cx="2520" cy="1683"/>
                          </a:xfrm>
                          <a:custGeom>
                            <a:avLst/>
                            <a:gdLst>
                              <a:gd name="T0" fmla="*/ 2520 w 2520"/>
                              <a:gd name="T1" fmla="*/ 0 h 1440"/>
                              <a:gd name="T2" fmla="*/ 900 w 2520"/>
                              <a:gd name="T3" fmla="*/ 360 h 1440"/>
                              <a:gd name="T4" fmla="*/ 0 w 2520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0" h="1440">
                                <a:moveTo>
                                  <a:pt x="2520" y="0"/>
                                </a:moveTo>
                                <a:cubicBezTo>
                                  <a:pt x="1920" y="60"/>
                                  <a:pt x="1320" y="120"/>
                                  <a:pt x="900" y="360"/>
                                </a:cubicBezTo>
                                <a:cubicBezTo>
                                  <a:pt x="480" y="600"/>
                                  <a:pt x="180" y="1260"/>
                                  <a:pt x="0" y="1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3758" y="6254"/>
                            <a:ext cx="1710" cy="3060"/>
                          </a:xfrm>
                          <a:custGeom>
                            <a:avLst/>
                            <a:gdLst>
                              <a:gd name="T0" fmla="*/ 1620 w 1710"/>
                              <a:gd name="T1" fmla="*/ 3060 h 3060"/>
                              <a:gd name="T2" fmla="*/ 1440 w 1710"/>
                              <a:gd name="T3" fmla="*/ 1260 h 3060"/>
                              <a:gd name="T4" fmla="*/ 0 w 1710"/>
                              <a:gd name="T5" fmla="*/ 0 h 3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10" h="3060">
                                <a:moveTo>
                                  <a:pt x="1620" y="3060"/>
                                </a:moveTo>
                                <a:cubicBezTo>
                                  <a:pt x="1665" y="2415"/>
                                  <a:pt x="1710" y="1770"/>
                                  <a:pt x="1440" y="1260"/>
                                </a:cubicBezTo>
                                <a:cubicBezTo>
                                  <a:pt x="1170" y="750"/>
                                  <a:pt x="270" y="2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5738" y="5381"/>
                            <a:ext cx="180" cy="3420"/>
                          </a:xfrm>
                          <a:custGeom>
                            <a:avLst/>
                            <a:gdLst>
                              <a:gd name="T0" fmla="*/ 90 w 630"/>
                              <a:gd name="T1" fmla="*/ 2880 h 2880"/>
                              <a:gd name="T2" fmla="*/ 90 w 630"/>
                              <a:gd name="T3" fmla="*/ 540 h 2880"/>
                              <a:gd name="T4" fmla="*/ 630 w 630"/>
                              <a:gd name="T5" fmla="*/ 0 h 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0" h="2880">
                                <a:moveTo>
                                  <a:pt x="90" y="2880"/>
                                </a:moveTo>
                                <a:cubicBezTo>
                                  <a:pt x="45" y="1950"/>
                                  <a:pt x="0" y="1020"/>
                                  <a:pt x="90" y="540"/>
                                </a:cubicBezTo>
                                <a:cubicBezTo>
                                  <a:pt x="180" y="60"/>
                                  <a:pt x="540" y="90"/>
                                  <a:pt x="63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"/>
                        <wps:cNvSpPr>
                          <a:spLocks/>
                        </wps:cNvSpPr>
                        <wps:spPr bwMode="auto">
                          <a:xfrm>
                            <a:off x="1958" y="6898"/>
                            <a:ext cx="1620" cy="1020"/>
                          </a:xfrm>
                          <a:custGeom>
                            <a:avLst/>
                            <a:gdLst>
                              <a:gd name="T0" fmla="*/ 1620 w 1620"/>
                              <a:gd name="T1" fmla="*/ 1020 h 1020"/>
                              <a:gd name="T2" fmla="*/ 1260 w 1620"/>
                              <a:gd name="T3" fmla="*/ 120 h 1020"/>
                              <a:gd name="T4" fmla="*/ 0 w 1620"/>
                              <a:gd name="T5" fmla="*/ 30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0" h="1020">
                                <a:moveTo>
                                  <a:pt x="1620" y="1020"/>
                                </a:moveTo>
                                <a:cubicBezTo>
                                  <a:pt x="1575" y="630"/>
                                  <a:pt x="1530" y="240"/>
                                  <a:pt x="1260" y="120"/>
                                </a:cubicBezTo>
                                <a:cubicBezTo>
                                  <a:pt x="990" y="0"/>
                                  <a:pt x="495" y="150"/>
                                  <a:pt x="0" y="3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338" y="6688"/>
                            <a:ext cx="1620" cy="1410"/>
                          </a:xfrm>
                          <a:custGeom>
                            <a:avLst/>
                            <a:gdLst>
                              <a:gd name="T0" fmla="*/ 1620 w 1620"/>
                              <a:gd name="T1" fmla="*/ 510 h 1410"/>
                              <a:gd name="T2" fmla="*/ 540 w 1620"/>
                              <a:gd name="T3" fmla="*/ 150 h 1410"/>
                              <a:gd name="T4" fmla="*/ 0 w 1620"/>
                              <a:gd name="T5" fmla="*/ 141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0" h="1410">
                                <a:moveTo>
                                  <a:pt x="1620" y="510"/>
                                </a:moveTo>
                                <a:cubicBezTo>
                                  <a:pt x="1215" y="255"/>
                                  <a:pt x="810" y="0"/>
                                  <a:pt x="540" y="150"/>
                                </a:cubicBezTo>
                                <a:cubicBezTo>
                                  <a:pt x="270" y="300"/>
                                  <a:pt x="135" y="855"/>
                                  <a:pt x="0" y="14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"/>
                        <wps:cNvSpPr>
                          <a:spLocks/>
                        </wps:cNvSpPr>
                        <wps:spPr bwMode="auto">
                          <a:xfrm>
                            <a:off x="338" y="8098"/>
                            <a:ext cx="3060" cy="1470"/>
                          </a:xfrm>
                          <a:custGeom>
                            <a:avLst/>
                            <a:gdLst>
                              <a:gd name="T0" fmla="*/ 0 w 3060"/>
                              <a:gd name="T1" fmla="*/ 0 h 1470"/>
                              <a:gd name="T2" fmla="*/ 180 w 3060"/>
                              <a:gd name="T3" fmla="*/ 540 h 1470"/>
                              <a:gd name="T4" fmla="*/ 1080 w 3060"/>
                              <a:gd name="T5" fmla="*/ 1440 h 1470"/>
                              <a:gd name="T6" fmla="*/ 3060 w 3060"/>
                              <a:gd name="T7" fmla="*/ 720 h 1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60" h="1470">
                                <a:moveTo>
                                  <a:pt x="0" y="0"/>
                                </a:moveTo>
                                <a:cubicBezTo>
                                  <a:pt x="0" y="150"/>
                                  <a:pt x="0" y="300"/>
                                  <a:pt x="180" y="540"/>
                                </a:cubicBezTo>
                                <a:cubicBezTo>
                                  <a:pt x="360" y="780"/>
                                  <a:pt x="600" y="1410"/>
                                  <a:pt x="1080" y="1440"/>
                                </a:cubicBezTo>
                                <a:cubicBezTo>
                                  <a:pt x="1560" y="1470"/>
                                  <a:pt x="2730" y="840"/>
                                  <a:pt x="306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4298" y="5741"/>
                            <a:ext cx="1080" cy="1410"/>
                          </a:xfrm>
                          <a:custGeom>
                            <a:avLst/>
                            <a:gdLst>
                              <a:gd name="T0" fmla="*/ 0 w 1080"/>
                              <a:gd name="T1" fmla="*/ 360 h 1410"/>
                              <a:gd name="T2" fmla="*/ 720 w 1080"/>
                              <a:gd name="T3" fmla="*/ 900 h 1410"/>
                              <a:gd name="T4" fmla="*/ 900 w 1080"/>
                              <a:gd name="T5" fmla="*/ 1260 h 1410"/>
                              <a:gd name="T6" fmla="*/ 1080 w 1080"/>
                              <a:gd name="T7" fmla="*/ 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1410">
                                <a:moveTo>
                                  <a:pt x="0" y="360"/>
                                </a:moveTo>
                                <a:cubicBezTo>
                                  <a:pt x="285" y="555"/>
                                  <a:pt x="570" y="750"/>
                                  <a:pt x="720" y="900"/>
                                </a:cubicBezTo>
                                <a:cubicBezTo>
                                  <a:pt x="870" y="1050"/>
                                  <a:pt x="840" y="1410"/>
                                  <a:pt x="900" y="1260"/>
                                </a:cubicBezTo>
                                <a:cubicBezTo>
                                  <a:pt x="960" y="1110"/>
                                  <a:pt x="1050" y="21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2138" y="13318"/>
                            <a:ext cx="2520" cy="1260"/>
                          </a:xfrm>
                          <a:custGeom>
                            <a:avLst/>
                            <a:gdLst>
                              <a:gd name="T0" fmla="*/ 2160 w 2340"/>
                              <a:gd name="T1" fmla="*/ 0 h 1260"/>
                              <a:gd name="T2" fmla="*/ 1980 w 2340"/>
                              <a:gd name="T3" fmla="*/ 900 h 1260"/>
                              <a:gd name="T4" fmla="*/ 0 w 2340"/>
                              <a:gd name="T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40" h="1260">
                                <a:moveTo>
                                  <a:pt x="2160" y="0"/>
                                </a:moveTo>
                                <a:cubicBezTo>
                                  <a:pt x="2250" y="345"/>
                                  <a:pt x="2340" y="690"/>
                                  <a:pt x="1980" y="900"/>
                                </a:cubicBezTo>
                                <a:cubicBezTo>
                                  <a:pt x="1620" y="1110"/>
                                  <a:pt x="420" y="1170"/>
                                  <a:pt x="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6818" y="13333"/>
                            <a:ext cx="2160" cy="1620"/>
                          </a:xfrm>
                          <a:custGeom>
                            <a:avLst/>
                            <a:gdLst>
                              <a:gd name="T0" fmla="*/ 60 w 1500"/>
                              <a:gd name="T1" fmla="*/ 0 h 1260"/>
                              <a:gd name="T2" fmla="*/ 240 w 1500"/>
                              <a:gd name="T3" fmla="*/ 900 h 1260"/>
                              <a:gd name="T4" fmla="*/ 1500 w 1500"/>
                              <a:gd name="T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0" h="1260">
                                <a:moveTo>
                                  <a:pt x="60" y="0"/>
                                </a:moveTo>
                                <a:cubicBezTo>
                                  <a:pt x="30" y="345"/>
                                  <a:pt x="0" y="690"/>
                                  <a:pt x="240" y="900"/>
                                </a:cubicBezTo>
                                <a:cubicBezTo>
                                  <a:pt x="480" y="1110"/>
                                  <a:pt x="1290" y="1200"/>
                                  <a:pt x="150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2"/>
                        <wps:cNvSpPr>
                          <a:spLocks/>
                        </wps:cNvSpPr>
                        <wps:spPr bwMode="auto">
                          <a:xfrm>
                            <a:off x="3398" y="14038"/>
                            <a:ext cx="1800" cy="1080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1080"/>
                              <a:gd name="T2" fmla="*/ 1260 w 1800"/>
                              <a:gd name="T3" fmla="*/ 900 h 1080"/>
                              <a:gd name="T4" fmla="*/ 0 w 180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080">
                                <a:moveTo>
                                  <a:pt x="1800" y="0"/>
                                </a:moveTo>
                                <a:cubicBezTo>
                                  <a:pt x="1680" y="360"/>
                                  <a:pt x="1560" y="720"/>
                                  <a:pt x="1260" y="900"/>
                                </a:cubicBezTo>
                                <a:cubicBezTo>
                                  <a:pt x="960" y="1080"/>
                                  <a:pt x="210" y="1050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"/>
                        <wps:cNvSpPr>
                          <a:spLocks/>
                        </wps:cNvSpPr>
                        <wps:spPr bwMode="auto">
                          <a:xfrm>
                            <a:off x="6638" y="13741"/>
                            <a:ext cx="3420" cy="1423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1500"/>
                              <a:gd name="T2" fmla="*/ 360 w 1980"/>
                              <a:gd name="T3" fmla="*/ 1260 h 1500"/>
                              <a:gd name="T4" fmla="*/ 1980 w 1980"/>
                              <a:gd name="T5" fmla="*/ 144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0" h="1500">
                                <a:moveTo>
                                  <a:pt x="0" y="0"/>
                                </a:moveTo>
                                <a:cubicBezTo>
                                  <a:pt x="15" y="510"/>
                                  <a:pt x="30" y="1020"/>
                                  <a:pt x="360" y="1260"/>
                                </a:cubicBezTo>
                                <a:cubicBezTo>
                                  <a:pt x="690" y="1500"/>
                                  <a:pt x="1680" y="1410"/>
                                  <a:pt x="1980" y="1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4"/>
                        <wps:cNvSpPr>
                          <a:spLocks/>
                        </wps:cNvSpPr>
                        <wps:spPr bwMode="auto">
                          <a:xfrm>
                            <a:off x="5198" y="14758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540 h 630"/>
                              <a:gd name="T2" fmla="*/ 540 w 720"/>
                              <a:gd name="T3" fmla="*/ 540 h 630"/>
                              <a:gd name="T4" fmla="*/ 720 w 720"/>
                              <a:gd name="T5" fmla="*/ 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540"/>
                                </a:moveTo>
                                <a:cubicBezTo>
                                  <a:pt x="210" y="585"/>
                                  <a:pt x="420" y="630"/>
                                  <a:pt x="540" y="540"/>
                                </a:cubicBezTo>
                                <a:cubicBezTo>
                                  <a:pt x="660" y="450"/>
                                  <a:pt x="690" y="225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5918" y="14758"/>
                            <a:ext cx="2160" cy="523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720"/>
                              <a:gd name="T2" fmla="*/ 360 w 1260"/>
                              <a:gd name="T3" fmla="*/ 540 h 720"/>
                              <a:gd name="T4" fmla="*/ 1260 w 126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0" h="720">
                                <a:moveTo>
                                  <a:pt x="0" y="0"/>
                                </a:moveTo>
                                <a:cubicBezTo>
                                  <a:pt x="75" y="210"/>
                                  <a:pt x="150" y="420"/>
                                  <a:pt x="360" y="540"/>
                                </a:cubicBezTo>
                                <a:cubicBezTo>
                                  <a:pt x="570" y="660"/>
                                  <a:pt x="915" y="690"/>
                                  <a:pt x="126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6638" y="14561"/>
                            <a:ext cx="900" cy="720"/>
                          </a:xfrm>
                          <a:custGeom>
                            <a:avLst/>
                            <a:gdLst>
                              <a:gd name="T0" fmla="*/ 0 w 540"/>
                              <a:gd name="T1" fmla="*/ 0 h 540"/>
                              <a:gd name="T2" fmla="*/ 180 w 540"/>
                              <a:gd name="T3" fmla="*/ 360 h 540"/>
                              <a:gd name="T4" fmla="*/ 540 w 54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0"/>
                                </a:moveTo>
                                <a:cubicBezTo>
                                  <a:pt x="45" y="135"/>
                                  <a:pt x="90" y="270"/>
                                  <a:pt x="180" y="360"/>
                                </a:cubicBezTo>
                                <a:cubicBezTo>
                                  <a:pt x="270" y="450"/>
                                  <a:pt x="450" y="510"/>
                                  <a:pt x="54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1478" y="14578"/>
                            <a:ext cx="2880" cy="210"/>
                          </a:xfrm>
                          <a:custGeom>
                            <a:avLst/>
                            <a:gdLst>
                              <a:gd name="T0" fmla="*/ 660 w 2880"/>
                              <a:gd name="T1" fmla="*/ 0 h 210"/>
                              <a:gd name="T2" fmla="*/ 300 w 2880"/>
                              <a:gd name="T3" fmla="*/ 180 h 210"/>
                              <a:gd name="T4" fmla="*/ 2460 w 2880"/>
                              <a:gd name="T5" fmla="*/ 180 h 210"/>
                              <a:gd name="T6" fmla="*/ 2820 w 2880"/>
                              <a:gd name="T7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0" h="210">
                                <a:moveTo>
                                  <a:pt x="660" y="0"/>
                                </a:moveTo>
                                <a:cubicBezTo>
                                  <a:pt x="330" y="75"/>
                                  <a:pt x="0" y="150"/>
                                  <a:pt x="300" y="180"/>
                                </a:cubicBezTo>
                                <a:cubicBezTo>
                                  <a:pt x="600" y="210"/>
                                  <a:pt x="2040" y="210"/>
                                  <a:pt x="2460" y="180"/>
                                </a:cubicBezTo>
                                <a:cubicBezTo>
                                  <a:pt x="2880" y="150"/>
                                  <a:pt x="2850" y="75"/>
                                  <a:pt x="28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2678" y="14218"/>
                            <a:ext cx="1980" cy="540"/>
                          </a:xfrm>
                          <a:custGeom>
                            <a:avLst/>
                            <a:gdLst>
                              <a:gd name="T0" fmla="*/ 0 w 1980"/>
                              <a:gd name="T1" fmla="*/ 540 h 540"/>
                              <a:gd name="T2" fmla="*/ 1260 w 1980"/>
                              <a:gd name="T3" fmla="*/ 360 h 540"/>
                              <a:gd name="T4" fmla="*/ 1620 w 1980"/>
                              <a:gd name="T5" fmla="*/ 180 h 540"/>
                              <a:gd name="T6" fmla="*/ 1980 w 1980"/>
                              <a:gd name="T7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0" h="540">
                                <a:moveTo>
                                  <a:pt x="0" y="540"/>
                                </a:moveTo>
                                <a:cubicBezTo>
                                  <a:pt x="495" y="480"/>
                                  <a:pt x="990" y="420"/>
                                  <a:pt x="1260" y="360"/>
                                </a:cubicBezTo>
                                <a:cubicBezTo>
                                  <a:pt x="1530" y="300"/>
                                  <a:pt x="1500" y="240"/>
                                  <a:pt x="1620" y="180"/>
                                </a:cubicBezTo>
                                <a:cubicBezTo>
                                  <a:pt x="1740" y="120"/>
                                  <a:pt x="1860" y="60"/>
                                  <a:pt x="19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3038" y="14218"/>
                            <a:ext cx="2400" cy="1063"/>
                          </a:xfrm>
                          <a:custGeom>
                            <a:avLst/>
                            <a:gdLst>
                              <a:gd name="T0" fmla="*/ 0 w 2400"/>
                              <a:gd name="T1" fmla="*/ 1080 h 1080"/>
                              <a:gd name="T2" fmla="*/ 360 w 2400"/>
                              <a:gd name="T3" fmla="*/ 900 h 1080"/>
                              <a:gd name="T4" fmla="*/ 1440 w 2400"/>
                              <a:gd name="T5" fmla="*/ 900 h 1080"/>
                              <a:gd name="T6" fmla="*/ 1980 w 2400"/>
                              <a:gd name="T7" fmla="*/ 900 h 1080"/>
                              <a:gd name="T8" fmla="*/ 2340 w 2400"/>
                              <a:gd name="T9" fmla="*/ 360 h 1080"/>
                              <a:gd name="T10" fmla="*/ 2340 w 2400"/>
                              <a:gd name="T11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00" h="1080">
                                <a:moveTo>
                                  <a:pt x="0" y="1080"/>
                                </a:moveTo>
                                <a:cubicBezTo>
                                  <a:pt x="60" y="1005"/>
                                  <a:pt x="120" y="930"/>
                                  <a:pt x="360" y="900"/>
                                </a:cubicBezTo>
                                <a:cubicBezTo>
                                  <a:pt x="600" y="870"/>
                                  <a:pt x="1170" y="900"/>
                                  <a:pt x="1440" y="900"/>
                                </a:cubicBezTo>
                                <a:cubicBezTo>
                                  <a:pt x="1710" y="900"/>
                                  <a:pt x="1830" y="990"/>
                                  <a:pt x="1980" y="900"/>
                                </a:cubicBezTo>
                                <a:cubicBezTo>
                                  <a:pt x="2130" y="810"/>
                                  <a:pt x="2280" y="510"/>
                                  <a:pt x="2340" y="360"/>
                                </a:cubicBezTo>
                                <a:cubicBezTo>
                                  <a:pt x="2400" y="210"/>
                                  <a:pt x="2370" y="105"/>
                                  <a:pt x="234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3218" y="12598"/>
                            <a:ext cx="1140" cy="1800"/>
                          </a:xfrm>
                          <a:custGeom>
                            <a:avLst/>
                            <a:gdLst>
                              <a:gd name="T0" fmla="*/ 1080 w 1140"/>
                              <a:gd name="T1" fmla="*/ 0 h 1800"/>
                              <a:gd name="T2" fmla="*/ 1080 w 1140"/>
                              <a:gd name="T3" fmla="*/ 720 h 1800"/>
                              <a:gd name="T4" fmla="*/ 720 w 1140"/>
                              <a:gd name="T5" fmla="*/ 1620 h 1800"/>
                              <a:gd name="T6" fmla="*/ 0 w 1140"/>
                              <a:gd name="T7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0" h="1800">
                                <a:moveTo>
                                  <a:pt x="1080" y="0"/>
                                </a:moveTo>
                                <a:cubicBezTo>
                                  <a:pt x="1110" y="225"/>
                                  <a:pt x="1140" y="450"/>
                                  <a:pt x="1080" y="720"/>
                                </a:cubicBezTo>
                                <a:cubicBezTo>
                                  <a:pt x="1020" y="990"/>
                                  <a:pt x="900" y="1440"/>
                                  <a:pt x="720" y="1620"/>
                                </a:cubicBezTo>
                                <a:cubicBezTo>
                                  <a:pt x="540" y="1800"/>
                                  <a:pt x="120" y="1770"/>
                                  <a:pt x="0" y="18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1" descr="http://www.soezblog.com/plate/user/fang/bmp/bmp-c/4-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39171">
                            <a:off x="7178" y="13741"/>
                            <a:ext cx="104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" o:spid="_x0000_s1026" style="position:absolute;margin-left:87.4pt;margin-top:6.8pt;width:222.85pt;height:286.5pt;z-index:251660288" coordorigin="338,5381" coordsize="9720,100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">
                <v:shape id="Freeform 10" o:spid="_x0000_s1027" style="position:absolute;left:2138;top:8458;width:2160;height:5580;visibility:visible;mso-wrap-style:square;v-text-anchor:top" coordsize="2220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+qcQA&#10;AADbAAAADwAAAGRycy9kb3ducmV2LnhtbESPQWvCQBSE70L/w/IKvenGFDSkriKllkLowZhLb4/s&#10;Mwlm326yW03/vVso9DjMzDfMZjeZXlxp9J1lBctFAoK4trrjRkF1OswzED4ga+wtk4If8rDbPsw2&#10;mGt74yNdy9CICGGfo4I2BJdL6euWDPqFdcTRO9vRYIhybKQe8RbhppdpkqykwY7jQouOXluqL+W3&#10;UeDeivdsPRz2X94Nkqaq+FzaQqmnx2n/AiLQFP7Df+0PreA5hd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/qnEAAAA2wAAAA8AAAAAAAAAAAAAAAAAmAIAAGRycy9k&#10;b3ducmV2LnhtbFBLBQYAAAAABAAEAPUAAACJAwAAAAA=&#10;" path="m1980,5400v120,-1635,240,-3270,,-4140c1740,390,870,360,540,180,210,,90,180,,180e" filled="f">
                  <v:path arrowok="t" o:connecttype="custom" o:connectlocs="1926,5580;1926,1302;525,186;0,186" o:connectangles="0,0,0,0"/>
                </v:shape>
                <v:shape id="Freeform 11" o:spid="_x0000_s1028" style="position:absolute;left:6818;top:7901;width:1980;height:6464;flip:x;visibility:visible;mso-wrap-style:square;v-text-anchor:top" coordsize="2220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zTsQA&#10;AADbAAAADwAAAGRycy9kb3ducmV2LnhtbESPQWvCQBSE74L/YXlCL1I3rSAhdRXRCgpSqab31+xr&#10;Esy+Dburxn/vCgWPw8x8w0znnWnEhZyvLSt4GyUgiAuray4V5Mf1awrCB2SNjWVScCMP81m/N8VM&#10;2yt/0+UQShEh7DNUUIXQZlL6oiKDfmRb4uj9WWcwROlKqR1eI9w08j1JJtJgzXGhwpaWFRWnw9ko&#10;OO7ybbr52a/yr2EyXH9OnGvtr1Ivg27xASJQF57h//ZGKxiP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M07EAAAA2wAAAA8AAAAAAAAAAAAAAAAAmAIAAGRycy9k&#10;b3ducmV2LnhtbFBLBQYAAAAABAAEAPUAAACJAwAAAAA=&#10;" path="m1980,5400v120,-1635,240,-3270,,-4140c1740,390,870,360,540,180,210,,90,180,,180e" filled="f">
                  <v:path arrowok="t" o:connecttype="custom" o:connectlocs="1766,6464;1766,1508;482,215;0,215" o:connectangles="0,0,0,0"/>
                </v:shape>
                <v:shape id="Freeform 12" o:spid="_x0000_s1029" style="position:absolute;left:2678;top:7918;width:2790;height:1740;visibility:visible;mso-wrap-style:square;v-text-anchor:top" coordsize="279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lxMQA&#10;AADbAAAADwAAAGRycy9kb3ducmV2LnhtbESPQWsCMRSE7wX/Q3gFb5qtq0W3RhFBEFFBW5DeHpvX&#10;zeLmZdlEXf+9EYQeh5n5hpnOW1uJKzW+dKzgo5+AIM6dLrlQ8PO96o1B+ICssXJMCu7kYT7rvE0x&#10;0+7GB7oeQyEihH2GCkwIdSalzw1Z9H1XE0fvzzUWQ5RNIXWDtwi3lRwkyae0WHJcMFjT0lB+Pl6s&#10;gk263PrzQZ52v6d0PBmZC07yvVLd93bxBSJQG/7Dr/ZaK0i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m5cTEAAAA2wAAAA8AAAAAAAAAAAAAAAAAmAIAAGRycy9k&#10;b3ducmV2LnhtbFBLBQYAAAAABAAEAPUAAACJAwAAAAA=&#10;" path="m,c855,225,1710,450,2160,720v450,270,450,780,540,900c2790,1740,2730,1440,2700,1440e" filled="f">
                  <v:path arrowok="t" o:connecttype="custom" o:connectlocs="0,0;2160,720;2700,1620;2700,1440" o:connectangles="0,0,0,0"/>
                </v:shape>
                <v:shape id="Freeform 13" o:spid="_x0000_s1030" style="position:absolute;left:5738;top:7478;width:2520;height:1683;visibility:visible;mso-wrap-style:square;v-text-anchor:top" coordsize="25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5AxsMA&#10;AADbAAAADwAAAGRycy9kb3ducmV2LnhtbESPT4vCMBTE7wv7HcJb8Lam6rqUahQVhJ7EP3vx9mie&#10;TbV5KU2q9dubhYU9DjPzG2a+7G0t7tT6yrGC0TABQVw4XXGp4Oe0/UxB+ICssXZMCp7kYbl4f5tj&#10;pt2DD3Q/hlJECPsMFZgQmkxKXxiy6IeuIY7exbUWQ5RtKXWLjwi3tRwnybe0WHFcMNjQxlBxO3ZW&#10;AZ3zTWWu+dduy6bbp36frrtSqcFHv5qBCNSH//BfO9cKJlP4/R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5AxsMAAADbAAAADwAAAAAAAAAAAAAAAACYAgAAZHJzL2Rv&#10;d25yZXYueG1sUEsFBgAAAAAEAAQA9QAAAIgDAAAAAA==&#10;" path="m2520,c1920,60,1320,120,900,360,480,600,180,1260,,1440e" filled="f">
                  <v:path arrowok="t" o:connecttype="custom" o:connectlocs="2520,0;900,421;0,1683" o:connectangles="0,0,0"/>
                </v:shape>
                <v:shape id="Freeform 14" o:spid="_x0000_s1031" style="position:absolute;left:3758;top:6254;width:1710;height:3060;visibility:visible;mso-wrap-style:square;v-text-anchor:top" coordsize="1710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FQ8UA&#10;AADbAAAADwAAAGRycy9kb3ducmV2LnhtbESP3YrCMBSE7xf2HcJZ8EY0VReRrlGqZUEUBH/w+tCc&#10;bYvNSWmidn16IwheDjPzDTOdt6YSV2pcaVnBoB+BIM6sLjlXcDz89iYgnEfWWFkmBf/kYD77/Jhi&#10;rO2Nd3Td+1wECLsYFRTe17GULivIoOvbmjh4f7Yx6INscqkbvAW4qeQwisbSYMlhocCalgVl5/3F&#10;KNgtNmn6fVpvk7TL5+7lnib54qBU56tNfkB4av07/GqvtILRG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AVDxQAAANsAAAAPAAAAAAAAAAAAAAAAAJgCAABkcnMv&#10;ZG93bnJldi54bWxQSwUGAAAAAAQABAD1AAAAigMAAAAA&#10;" path="m1620,3060v45,-645,90,-1290,-180,-1800c1170,750,270,240,,e" filled="f">
                  <v:path arrowok="t" o:connecttype="custom" o:connectlocs="1620,3060;1440,1260;0,0" o:connectangles="0,0,0"/>
                </v:shape>
                <v:shape id="Freeform 15" o:spid="_x0000_s1032" style="position:absolute;left:5738;top:5381;width:180;height:3420;visibility:visible;mso-wrap-style:square;v-text-anchor:top" coordsize="630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l5cUA&#10;AADbAAAADwAAAGRycy9kb3ducmV2LnhtbESPQWvCQBSE7wX/w/IEL2I2raAlzSqlpeLFQ7VFvL1m&#10;n9lg9m3Irhr99a4g9DjMzDdMPu9sLU7U+sqxguckBUFcOF1xqeBn8zV6BeEDssbaMSm4kIf5rPeU&#10;Y6bdmb/ptA6liBD2GSowITSZlL4wZNEnriGO3t61FkOUbSl1i+cIt7V8SdOJtFhxXDDY0Ieh4rA+&#10;WgWf2Ay3l+tuE5a/w5VZ4J/bTqZKDfrd+xuIQF34Dz/aS61gPIX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+XlxQAAANsAAAAPAAAAAAAAAAAAAAAAAJgCAABkcnMv&#10;ZG93bnJldi54bWxQSwUGAAAAAAQABAD1AAAAigMAAAAA&#10;" path="m90,2880c45,1950,,1020,90,540,180,60,540,90,630,e" filled="f">
                  <v:path arrowok="t" o:connecttype="custom" o:connectlocs="26,3420;26,641;180,0" o:connectangles="0,0,0"/>
                </v:shape>
                <v:shape id="Freeform 16" o:spid="_x0000_s1033" style="position:absolute;left:1958;top:6898;width:1620;height:1020;visibility:visible;mso-wrap-style:square;v-text-anchor:top" coordsize="162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1lb4A&#10;AADbAAAADwAAAGRycy9kb3ducmV2LnhtbERPzYrCMBC+C75DGMGbpiqIVqOouODV2gcYm7EtNpPa&#10;ZNvq05vDwh4/vv/tvjeVaKlxpWUFs2kEgjizuuRcQXr7maxAOI+ssbJMCt7kYL8bDrYYa9vxldrE&#10;5yKEsItRQeF9HUvpsoIMuqmtiQP3sI1BH2CTS91gF8JNJedRtJQGSw4NBdZ0Kih7Jr9GwelzPR9f&#10;6/RyLKnrFu0nfdyTs1LjUX/YgPDU+3/xn/uiFSzC2PAl/AC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S9ZW+AAAA2wAAAA8AAAAAAAAAAAAAAAAAmAIAAGRycy9kb3ducmV2&#10;LnhtbFBLBQYAAAAABAAEAPUAAACDAwAAAAA=&#10;" path="m1620,1020c1575,630,1530,240,1260,120,990,,495,150,,300e" filled="f">
                  <v:path arrowok="t" o:connecttype="custom" o:connectlocs="1620,1020;1260,120;0,300" o:connectangles="0,0,0"/>
                </v:shape>
                <v:shape id="Freeform 17" o:spid="_x0000_s1034" style="position:absolute;left:338;top:6688;width:1620;height:1410;visibility:visible;mso-wrap-style:square;v-text-anchor:top" coordsize="162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zzcUA&#10;AADbAAAADwAAAGRycy9kb3ducmV2LnhtbESPX2vCQBDE3wv9DscKfasX09Jq9JRSKJQqFv88+Ljk&#10;1iSY24vZq4nf3isU+jjMzG+Y2aJ3tbpQK5VnA6NhAoo497biwsB+9/E4BiUB2WLtmQxcSWAxv7+b&#10;YWZ9xxu6bEOhIoQlQwNlCE2mteQlOZShb4ijd/StwxBlW2jbYhfhrtZpkrxohxXHhRIbei8pP21/&#10;nIE+XS278/fXuns9pyi7g6TPIsY8DPq3KahAffgP/7U/rYGnCfx+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vPNxQAAANsAAAAPAAAAAAAAAAAAAAAAAJgCAABkcnMv&#10;ZG93bnJldi54bWxQSwUGAAAAAAQABAD1AAAAigMAAAAA&#10;" path="m1620,510c1215,255,810,,540,150,270,300,135,855,,1410e" filled="f">
                  <v:path arrowok="t" o:connecttype="custom" o:connectlocs="1620,510;540,150;0,1410" o:connectangles="0,0,0"/>
                </v:shape>
                <v:shape id="Freeform 18" o:spid="_x0000_s1035" style="position:absolute;left:338;top:8098;width:3060;height:1470;visibility:visible;mso-wrap-style:square;v-text-anchor:top" coordsize="3060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XBcQA&#10;AADbAAAADwAAAGRycy9kb3ducmV2LnhtbESPwWrCQBCG7wXfYZlCb3WjFC3RVYpQm0IPNu0DDNkx&#10;CWZn0+xU49t3DgWPwz//N/Ott2PozJmG1EZ2MJtmYIir6FuuHXx/vT4+g0mC7LGLTA6ulGC7mdyt&#10;Mffxwp90LqU2CuGUo4NGpM+tTVVDAdM09sSaHeMQUHQcausHvCg8dHaeZQsbsGW90GBPu4aqU/kb&#10;lLLYF4ePdHjb/yzlWNjZVebvpXMP9+PLCozQKLfl/3bhHTzp9+qiHm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FwXEAAAA2wAAAA8AAAAAAAAAAAAAAAAAmAIAAGRycy9k&#10;b3ducmV2LnhtbFBLBQYAAAAABAAEAPUAAACJAwAAAAA=&#10;" path="m,c,150,,300,180,540v180,240,420,870,900,900c1560,1470,2730,840,3060,720e" filled="f">
                  <v:path arrowok="t" o:connecttype="custom" o:connectlocs="0,0;180,540;1080,1440;3060,720" o:connectangles="0,0,0,0"/>
                </v:shape>
                <v:shape id="Freeform 19" o:spid="_x0000_s1036" style="position:absolute;left:4298;top:5741;width:1080;height:1410;visibility:visible;mso-wrap-style:square;v-text-anchor:top" coordsize="108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/YMUA&#10;AADbAAAADwAAAGRycy9kb3ducmV2LnhtbESPQWvCQBSE7wX/w/IEb80mVazEbKQUCoIgNCn1+sy+&#10;JqHZt2l2q9Ff7xaEHoeZ+YbJNqPpxIkG11pWkEQxCOLK6pZrBR/l2+MKhPPIGjvLpOBCDjb55CHD&#10;VNszv9Op8LUIEHYpKmi871MpXdWQQRfZnjh4X3Yw6IMcaqkHPAe46eRTHC+lwZbDQoM9vTZUfRe/&#10;RsHxc75L9PUgf8riMudu/2zLeKfUbDq+rEF4Gv1/+N7eagWLBP6+h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9gxQAAANsAAAAPAAAAAAAAAAAAAAAAAJgCAABkcnMv&#10;ZG93bnJldi54bWxQSwUGAAAAAAQABAD1AAAAigMAAAAA&#10;" path="m,360c285,555,570,750,720,900v150,150,120,510,180,360c960,1110,1050,210,1080,e" filled="f">
                  <v:path arrowok="t" o:connecttype="custom" o:connectlocs="0,360;720,900;900,1260;1080,0" o:connectangles="0,0,0,0"/>
                </v:shape>
                <v:shape id="Freeform 20" o:spid="_x0000_s1037" style="position:absolute;left:2138;top:13318;width:2520;height:1260;visibility:visible;mso-wrap-style:square;v-text-anchor:top" coordsize="23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GcYA&#10;AADbAAAADwAAAGRycy9kb3ducmV2LnhtbESPT2vCQBTE74LfYXlCb2ZjWq1EV+kfCj140Vjb4yP7&#10;TEKzb9Ps1sRv7wqCx2FmfsMs172pxYlaV1lWMIliEMS51RUXCvbZx3gOwnlkjbVlUnAmB+vVcLDE&#10;VNuOt3Ta+UIECLsUFZTeN6mULi/JoItsQxy8o20N+iDbQuoWuwA3tUzieCYNVhwWSmzoraT8d/dv&#10;FPx1j9kmmWRTfJ1+vf+Yw+b5+zBX6mHUvyxAeOr9PXxrf2oFTwlcv4Qf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CnGcYAAADbAAAADwAAAAAAAAAAAAAAAACYAgAAZHJz&#10;L2Rvd25yZXYueG1sUEsFBgAAAAAEAAQA9QAAAIsDAAAAAA==&#10;" path="m2160,v90,345,180,690,-180,900c1620,1110,420,1170,,1260e" filled="f">
                  <v:path arrowok="t" o:connecttype="custom" o:connectlocs="2326,0;2132,900;0,1260" o:connectangles="0,0,0"/>
                </v:shape>
                <v:shape id="Freeform 21" o:spid="_x0000_s1038" style="position:absolute;left:6818;top:13333;width:2160;height:1620;visibility:visible;mso-wrap-style:square;v-text-anchor:top" coordsize="150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qN8MA&#10;AADbAAAADwAAAGRycy9kb3ducmV2LnhtbESPQWsCMRSE74X+h/AKXopmV0uRrVGqKPXabQ/19tg8&#10;N4ublyWJuvbXG0HwOMzMN8xs0dtWnMiHxrGCfJSBIK6cbrhW8PuzGU5BhIissXVMCi4UYDF/fpph&#10;od2Zv+lUxlokCIcCFZgYu0LKUBmyGEauI07e3nmLMUlfS+3xnOC2leMse5cWG04LBjtaGaoO5dEq&#10;8Nt9ufvr1//5IWOzfM2/GrNjpQYv/ecHiEh9fITv7a1W8DaB2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aqN8MAAADbAAAADwAAAAAAAAAAAAAAAACYAgAAZHJzL2Rv&#10;d25yZXYueG1sUEsFBgAAAAAEAAQA9QAAAIgDAAAAAA==&#10;" path="m60,c30,345,,690,240,900v240,210,1050,300,1260,360e" filled="f">
                  <v:path arrowok="t" o:connecttype="custom" o:connectlocs="86,0;346,1157;2160,1620" o:connectangles="0,0,0"/>
                </v:shape>
                <v:shape id="Freeform 22" o:spid="_x0000_s1039" style="position:absolute;left:3398;top:14038;width:1800;height:1080;visibility:visible;mso-wrap-style:square;v-text-anchor:top" coordsize="18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pe8MA&#10;AADbAAAADwAAAGRycy9kb3ducmV2LnhtbESPQWvCQBSE7wX/w/IKvTWbhlAkdQ2lqO3BS1U8P3Zf&#10;k2j2bciuJumvdwsFj8PMfMMsytG24kq9bxwreElSEMTamYYrBYf9+nkOwgdkg61jUjCRh3I5e1hg&#10;YdzA33TdhUpECPsCFdQhdIWUXtdk0SeuI47ej+sthij7Spoehwi3rczS9FVabDgu1NjRR036vLtY&#10;BcdqksGcfqd246bPle7sVmcbpZ4ex/c3EIHGcA//t7+MgjyHv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spe8MAAADbAAAADwAAAAAAAAAAAAAAAACYAgAAZHJzL2Rv&#10;d25yZXYueG1sUEsFBgAAAAAEAAQA9QAAAIgDAAAAAA==&#10;" path="m1800,c1680,360,1560,720,1260,900,960,1080,210,1050,,1080e" filled="f">
                  <v:path arrowok="t" o:connecttype="custom" o:connectlocs="1800,0;1260,900;0,1080" o:connectangles="0,0,0"/>
                </v:shape>
                <v:shape id="Freeform 23" o:spid="_x0000_s1040" style="position:absolute;left:6638;top:13741;width:3420;height:1423;visibility:visible;mso-wrap-style:square;v-text-anchor:top" coordsize="198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E+MQA&#10;AADbAAAADwAAAGRycy9kb3ducmV2LnhtbESPQWsCMRSE74L/IbyCN81WtLarUUQQpCiiLfX62Dw3&#10;q5uXdZPq2l9vCoUeh5n5hpnMGluKK9W+cKzguZeAIM6cLjhX8Pmx7L6C8AFZY+mYFNzJw2zabk0w&#10;1e7GO7ruQy4ihH2KCkwIVSqlzwxZ9D1XEUfv6GqLIco6l7rGW4TbUvaT5EVaLDguGKxoYSg777+t&#10;gsZ/vY/M/ODKjRmc8p/t+u2y8Up1npr5GESgJvyH/9orrWAwhN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1RPjEAAAA2wAAAA8AAAAAAAAAAAAAAAAAmAIAAGRycy9k&#10;b3ducmV2LnhtbFBLBQYAAAAABAAEAPUAAACJAwAAAAA=&#10;" path="m,c15,510,30,1020,360,1260v330,240,1320,150,1620,180e" filled="f">
                  <v:path arrowok="t" o:connecttype="custom" o:connectlocs="0,0;622,1195;3420,1366" o:connectangles="0,0,0"/>
                </v:shape>
                <v:shape id="Freeform 24" o:spid="_x0000_s1041" style="position:absolute;left:5198;top:14758;width:720;height:630;visibility:visible;mso-wrap-style:square;v-text-anchor:top" coordsize="7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ZIMMA&#10;AADbAAAADwAAAGRycy9kb3ducmV2LnhtbESPUUvDQBCE3wX/w7GCb/YSkVDTXosISkWomJY+L7lt&#10;EprbC3drEv+9Jwg+DjPzDbPezq5XI4XYeTaQLzJQxLW3HTcGjoeXuyWoKMgWe89k4JsibDfXV2ss&#10;rZ/4k8ZKGpUgHEs00IoMpdaxbslhXPiBOHlnHxxKkqHRNuCU4K7X91lWaIcdp4UWB3puqb5UX85A&#10;Ed6nE+ZvH7Xk8rjfV3q3fB2Nub2Zn1aghGb5D/+1d9bAQwG/X9I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MZIMMAAADbAAAADwAAAAAAAAAAAAAAAACYAgAAZHJzL2Rv&#10;d25yZXYueG1sUEsFBgAAAAAEAAQA9QAAAIgDAAAAAA==&#10;" path="m,540v210,45,420,90,540,c660,450,690,225,720,e" filled="f">
                  <v:path arrowok="t" o:connecttype="custom" o:connectlocs="0,540;540,540;720,0" o:connectangles="0,0,0"/>
                </v:shape>
                <v:shape id="Freeform 25" o:spid="_x0000_s1042" style="position:absolute;left:5918;top:14758;width:2160;height:523;visibility:visible;mso-wrap-style:square;v-text-anchor:top" coordsize="12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wIsIA&#10;AADbAAAADwAAAGRycy9kb3ducmV2LnhtbESPzWrDMBCE74W8g9hAL6WRG0oTXCvBBALp0W5zX6yt&#10;ZWytjCX/tE9fFQI5DjPzDZMdF9uJiQbfOFbwsklAEFdON1wr+Po8P+9B+ICssXNMCn7Iw/Gwesgw&#10;1W7mgqYy1CJC2KeowITQp1L6ypBFv3E9cfS+3WAxRDnUUg84R7jt5DZJ3qTFhuOCwZ5Ohqq2HK2C&#10;q273v9O52F1RzsaNT/npQ9ZKPa6X/B1EoCXcw7f2RSt43cH/l/gD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/AiwgAAANsAAAAPAAAAAAAAAAAAAAAAAJgCAABkcnMvZG93&#10;bnJldi54bWxQSwUGAAAAAAQABAD1AAAAhwMAAAAA&#10;" path="m,c75,210,150,420,360,540v210,120,555,150,900,180e" filled="f">
                  <v:path arrowok="t" o:connecttype="custom" o:connectlocs="0,0;617,392;2160,523" o:connectangles="0,0,0"/>
                </v:shape>
                <v:shape id="Freeform 26" o:spid="_x0000_s1043" style="position:absolute;left:6638;top:14561;width:900;height:72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wfL8A&#10;AADbAAAADwAAAGRycy9kb3ducmV2LnhtbERPy4rCMBTdD8w/hDvgbkzHF1KNMlSE2biwiutLc20y&#10;09yUJtr695OF4PJw3uvt4Bpxpy5Yzwq+xhkI4spry7WC82n/uQQRIrLGxjMpeFCA7eb9bY259j0f&#10;6V7GWqQQDjkqMDG2uZShMuQwjH1LnLir7xzGBLta6g77FO4aOcmyhXRoOTUYbKkwVP2VN6fgMJ/a&#10;uJhUpr/Y5oY8/S3KYqfU6GP4XoGINMSX+On+0QpmaWz6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bB8vwAAANsAAAAPAAAAAAAAAAAAAAAAAJgCAABkcnMvZG93bnJl&#10;di54bWxQSwUGAAAAAAQABAD1AAAAhAMAAAAA&#10;" path="m,c45,135,90,270,180,360v90,90,270,150,360,180e" filled="f">
                  <v:path arrowok="t" o:connecttype="custom" o:connectlocs="0,0;300,480;900,720" o:connectangles="0,0,0"/>
                </v:shape>
                <v:shape id="Freeform 27" o:spid="_x0000_s1044" style="position:absolute;left:1478;top:14578;width:2880;height:210;visibility:visible;mso-wrap-style:square;v-text-anchor:top" coordsize="288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xrMUA&#10;AADbAAAADwAAAGRycy9kb3ducmV2LnhtbESPQWvCQBSE74L/YXlCb7pJW0Sjq4i0tF4KSUXw9sg+&#10;s8Hs2zS71bS/visIPQ4z8w2zXPe2ERfqfO1YQTpJQBCXTtdcKdh/vo5nIHxA1tg4JgU/5GG9Gg6W&#10;mGl35ZwuRahEhLDPUIEJoc2k9KUhi37iWuLonVxnMUTZVVJ3eI1w28jHJJlKizXHBYMtbQ2V5+Lb&#10;KihTPnzlH9vfJ5NO6WX2ZorjLlfqYdRvFiAC9eE/fG+/awXPc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GsxQAAANsAAAAPAAAAAAAAAAAAAAAAAJgCAABkcnMv&#10;ZG93bnJldi54bWxQSwUGAAAAAAQABAD1AAAAigMAAAAA&#10;" path="m660,c330,75,,150,300,180v300,30,1740,30,2160,c2880,150,2850,75,2820,e" filled="f">
                  <v:path arrowok="t" o:connecttype="custom" o:connectlocs="660,0;300,180;2460,180;2820,0" o:connectangles="0,0,0,0"/>
                </v:shape>
                <v:shape id="Freeform 28" o:spid="_x0000_s1045" style="position:absolute;left:2678;top:14218;width:1980;height:540;visibility:visible;mso-wrap-style:square;v-text-anchor:top" coordsize="19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2Z8EA&#10;AADbAAAADwAAAGRycy9kb3ducmV2LnhtbERPz2vCMBS+D/wfwhN2m+kcFqlGGYIgO22diN4ezTOt&#10;Ni+1ibXzrzcHYceP7/d82dtadNT6yrGC91ECgrhwumKjYPu7fpuC8AFZY+2YFPyRh+Vi8DLHTLsb&#10;/1CXByNiCPsMFZQhNJmUvijJoh+5hjhyR9daDBG2RuoWbzHc1nKcJKm0WHFsKLGhVUnFOb9aBd+m&#10;+7hMD/d0Z/LTV0p6fzlfnVKvw/5zBiJQH/7FT/dGK5jE9fF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ctmfBAAAA2wAAAA8AAAAAAAAAAAAAAAAAmAIAAGRycy9kb3du&#10;cmV2LnhtbFBLBQYAAAAABAAEAPUAAACGAwAAAAA=&#10;" path="m,540c495,480,990,420,1260,360v270,-60,240,-120,360,-180c1740,120,1860,60,1980,e" filled="f">
                  <v:path arrowok="t" o:connecttype="custom" o:connectlocs="0,540;1260,360;1620,180;1980,0" o:connectangles="0,0,0,0"/>
                </v:shape>
                <v:shape id="Freeform 29" o:spid="_x0000_s1046" style="position:absolute;left:3038;top:14218;width:2400;height:1063;visibility:visible;mso-wrap-style:square;v-text-anchor:top" coordsize="24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EWsIA&#10;AADbAAAADwAAAGRycy9kb3ducmV2LnhtbESPQYvCMBSE78L+h/AW9qapC6tL17QsgiDeqh709mie&#10;bbF5aZuo8d8bQfA4zMw3zCIPphVXGlxjWcF0koAgLq1uuFKw363GvyCcR9bYWiYFd3KQZx+jBaba&#10;3rig69ZXIkLYpaig9r5LpXRlTQbdxHbE0TvZwaCPcqikHvAW4aaV30kykwYbjgs1drSsqTxvL0ZB&#10;s2p5c+h3fRGWUob5ZXa8F71SX5/h/w+Ep+Df4Vd7rRX8TOH5Jf4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4RawgAAANsAAAAPAAAAAAAAAAAAAAAAAJgCAABkcnMvZG93&#10;bnJldi54bWxQSwUGAAAAAAQABAD1AAAAhwMAAAAA&#10;" path="m,1080c60,1005,120,930,360,900v240,-30,810,,1080,c1710,900,1830,990,1980,900v150,-90,300,-390,360,-540c2400,210,2370,105,2340,e" filled="f">
                  <v:path arrowok="t" o:connecttype="custom" o:connectlocs="0,1063;360,886;1440,886;1980,886;2340,354;2340,0" o:connectangles="0,0,0,0,0,0"/>
                </v:shape>
                <v:shape id="Freeform 30" o:spid="_x0000_s1047" style="position:absolute;left:3218;top:12598;width:1140;height:1800;visibility:visible;mso-wrap-style:square;v-text-anchor:top" coordsize="114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XHcMA&#10;AADbAAAADwAAAGRycy9kb3ducmV2LnhtbESPQWvCQBSE74L/YXmFXkQ3DWhLzCpSEZSeTO39kX1N&#10;QrLvheyq8d93C4Ueh5n5hsm3o+vUjQbfCBt4WSSgiEuxDVcGLp+H+RsoH5AtdsJk4EEetpvpJMfM&#10;yp3PdCtCpSKEfYYG6hD6TGtf1uTQL6Qnjt63DA5DlEOl7YD3CHedTpNkpR02HBdq7Om9prItrs6A&#10;HE7HWdq0rx9XLZdxvy/4Sx7GPD+NuzWoQGP4D/+1j9bAMoXfL/E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YXHcMAAADbAAAADwAAAAAAAAAAAAAAAACYAgAAZHJzL2Rv&#10;d25yZXYueG1sUEsFBgAAAAAEAAQA9QAAAIgDAAAAAA==&#10;" path="m1080,v30,225,60,450,,720c1020,990,900,1440,720,1620,540,1800,120,1770,,1800e" filled="f">
                  <v:path arrowok="t" o:connecttype="custom" o:connectlocs="1080,0;1080,720;720,1620;0,180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48" type="#_x0000_t75" alt="http://www.soezblog.com/plate/user/fang/bmp/bmp-c/4-19.gif" style="position:absolute;left:7178;top:13741;width:1040;height:1060;rotation:6981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6RjEAAAA2wAAAA8AAABkcnMvZG93bnJldi54bWxEj92KwjAUhO8F3yEcwRvRdBVFqlFk2V0W&#10;Fy3+PMChObbF5qQ0UatPbxYEL4eZ+YaZLxtTiivVrrCs4GMQgSBOrS44U3A8fPenIJxH1lhaJgV3&#10;crBctFtzjLW98Y6ue5+JAGEXo4Lc+yqW0qU5GXQDWxEH72Rrgz7IOpO6xluAm1IOo2giDRYcFnKs&#10;6DOn9Ly/GAXJpme2P1+Pv7V1mU6OyfZ0txelup1mNQPhqfHv8Kv9qxWMR/D/JfwA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p6RjEAAAA2wAAAA8AAAAAAAAAAAAAAAAA&#10;nwIAAGRycy9kb3ducmV2LnhtbFBLBQYAAAAABAAEAPcAAACQAwAAAAA=&#10;">
                  <v:imagedata r:id="rId12" r:href="rId13"/>
                </v:shape>
              </v:group>
            </w:pict>
          </mc:Fallback>
        </mc:AlternateContent>
      </w:r>
    </w:p>
    <w:p w:rsidR="00E20A1D" w:rsidRPr="00332282" w:rsidRDefault="001008CB" w:rsidP="00E20A1D">
      <w:pPr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051B02C" wp14:editId="08E07B4D">
            <wp:simplePos x="0" y="0"/>
            <wp:positionH relativeFrom="column">
              <wp:posOffset>2886710</wp:posOffset>
            </wp:positionH>
            <wp:positionV relativeFrom="paragraph">
              <wp:posOffset>100965</wp:posOffset>
            </wp:positionV>
            <wp:extent cx="685800" cy="571500"/>
            <wp:effectExtent l="0" t="0" r="0" b="0"/>
            <wp:wrapNone/>
            <wp:docPr id="25" name="圖片 25" descr="http://www.soezblog.com/plate/user/fang/bmp/bmp-c/4-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oezblog.com/plate/user/fang/bmp/bmp-c/4-36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</w:p>
    <w:p w:rsidR="00E20A1D" w:rsidRPr="00332282" w:rsidRDefault="00E20A1D" w:rsidP="00E20A1D">
      <w:pPr>
        <w:rPr>
          <w:rFonts w:asciiTheme="minorEastAsia" w:hAnsiTheme="minorEastAsia"/>
          <w:color w:val="000000"/>
          <w:szCs w:val="24"/>
        </w:rPr>
      </w:pPr>
      <w:r w:rsidRPr="00332282">
        <w:rPr>
          <w:rFonts w:asciiTheme="minorEastAsia" w:hAnsiTheme="minorEastAsia" w:hint="eastAsia"/>
          <w:noProof/>
          <w:szCs w:val="24"/>
        </w:rPr>
        <w:t xml:space="preserve"> </w:t>
      </w:r>
    </w:p>
    <w:p w:rsidR="00E20A1D" w:rsidRPr="00332282" w:rsidRDefault="00E20A1D" w:rsidP="00E20A1D">
      <w:pPr>
        <w:jc w:val="center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/>
          <w:color w:val="000000"/>
          <w:szCs w:val="24"/>
        </w:rPr>
        <w:br w:type="page"/>
      </w:r>
      <w:r w:rsidR="003A1B81">
        <w:rPr>
          <w:rFonts w:asciiTheme="minorEastAsia" w:hAnsiTheme="minorEastAsia"/>
          <w:szCs w:val="24"/>
        </w:rPr>
        <w:lastRenderedPageBreak/>
        <w:pict>
          <v:shape id="_x0000_i1026" type="#_x0000_t136" style="width:339pt;height:6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文鼎粗行楷&quot;;v-text-reverse:t;v-text-kern:t" trim="t" fitpath="t" string="《我真的好愛你》學習單"/>
          </v:shape>
        </w:pict>
      </w:r>
    </w:p>
    <w:p w:rsidR="00E20A1D" w:rsidRPr="00332282" w:rsidRDefault="00E20A1D" w:rsidP="00E20A1D">
      <w:pPr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班級：</w:t>
      </w:r>
      <w:r w:rsidRPr="00332282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332282">
        <w:rPr>
          <w:rFonts w:asciiTheme="minorEastAsia" w:hAnsiTheme="minorEastAsia" w:hint="eastAsia"/>
          <w:szCs w:val="24"/>
        </w:rPr>
        <w:t xml:space="preserve">　座號：</w:t>
      </w:r>
      <w:r w:rsidRPr="00332282">
        <w:rPr>
          <w:rFonts w:asciiTheme="minorEastAsia" w:hAnsiTheme="minorEastAsia" w:hint="eastAsia"/>
          <w:szCs w:val="24"/>
          <w:u w:val="single"/>
        </w:rPr>
        <w:t xml:space="preserve">　　　</w:t>
      </w:r>
      <w:r w:rsidRPr="00332282">
        <w:rPr>
          <w:rFonts w:asciiTheme="minorEastAsia" w:hAnsiTheme="minorEastAsia" w:hint="eastAsia"/>
          <w:szCs w:val="24"/>
        </w:rPr>
        <w:t xml:space="preserve">　姓名：</w:t>
      </w:r>
      <w:r w:rsidRPr="00332282">
        <w:rPr>
          <w:rFonts w:asciiTheme="minorEastAsia" w:hAnsiTheme="minorEastAsia" w:hint="eastAsia"/>
          <w:szCs w:val="24"/>
          <w:u w:val="single"/>
        </w:rPr>
        <w:t xml:space="preserve">          　</w:t>
      </w:r>
      <w:r w:rsidRPr="00332282">
        <w:rPr>
          <w:rFonts w:asciiTheme="minorEastAsia" w:hAnsiTheme="minorEastAsia" w:hint="eastAsia"/>
          <w:szCs w:val="24"/>
        </w:rPr>
        <w:t xml:space="preserve">　家長簽章：</w:t>
      </w:r>
      <w:r w:rsidRPr="00332282">
        <w:rPr>
          <w:rFonts w:asciiTheme="minorEastAsia" w:hAnsiTheme="minorEastAsia" w:hint="eastAsia"/>
          <w:szCs w:val="24"/>
          <w:u w:val="single"/>
        </w:rPr>
        <w:t xml:space="preserve">          </w:t>
      </w:r>
      <w:r w:rsidRPr="00332282">
        <w:rPr>
          <w:rFonts w:asciiTheme="minorEastAsia" w:hAnsiTheme="minorEastAsia" w:hint="eastAsia"/>
          <w:szCs w:val="24"/>
        </w:rPr>
        <w:t xml:space="preserve">                 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683840" behindDoc="1" locked="0" layoutInCell="1" allowOverlap="1" wp14:anchorId="7B28B1AC" wp14:editId="633507D9">
            <wp:simplePos x="0" y="0"/>
            <wp:positionH relativeFrom="column">
              <wp:posOffset>3604260</wp:posOffset>
            </wp:positionH>
            <wp:positionV relativeFrom="paragraph">
              <wp:posOffset>0</wp:posOffset>
            </wp:positionV>
            <wp:extent cx="174180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261" y="21431"/>
                <wp:lineTo x="21261" y="0"/>
                <wp:lineTo x="0" y="0"/>
              </wp:wrapPolygon>
            </wp:wrapTight>
            <wp:docPr id="56" name="圖片 56" descr="我真的好愛妳(再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g" descr="我真的好愛妳(再版)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282">
        <w:rPr>
          <w:rFonts w:asciiTheme="minorEastAsia" w:hAnsiTheme="minorEastAsia" w:hint="eastAsia"/>
          <w:szCs w:val="24"/>
        </w:rPr>
        <w:t>1.路路為什麼覺得媽媽不愛她?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                                      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2.路路用什麼方法想要得到媽媽的愛?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                                           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3.你覺得路路的方法好嗎?為什麼?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                                      </w:t>
      </w:r>
    </w:p>
    <w:p w:rsidR="00E20A1D" w:rsidRPr="00332282" w:rsidRDefault="00E20A1D" w:rsidP="00332282">
      <w:pPr>
        <w:spacing w:line="464" w:lineRule="exact"/>
        <w:ind w:left="252" w:hangingChars="105" w:hanging="252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4.比賽結束，路路回到家，媽媽的反應是什麼？</w:t>
      </w:r>
    </w:p>
    <w:p w:rsidR="00E20A1D" w:rsidRPr="00332282" w:rsidRDefault="00E20A1D" w:rsidP="00332282">
      <w:pPr>
        <w:spacing w:line="464" w:lineRule="exact"/>
        <w:ind w:left="252" w:hangingChars="105" w:hanging="252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</w:t>
      </w:r>
    </w:p>
    <w:p w:rsidR="00E20A1D" w:rsidRPr="00332282" w:rsidRDefault="00E20A1D" w:rsidP="00332282">
      <w:pPr>
        <w:spacing w:line="464" w:lineRule="exact"/>
        <w:ind w:left="252" w:hangingChars="105" w:hanging="252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5.當媽媽沒有常抱你，或你表現不好時，你是不是也懷</w:t>
      </w:r>
      <w:r w:rsidRPr="00332282">
        <w:rPr>
          <w:rFonts w:asciiTheme="minorEastAsia" w:hAnsiTheme="minorEastAsia" w:cs="新細明體" w:hint="eastAsia"/>
          <w:szCs w:val="24"/>
        </w:rPr>
        <w:t>疑媽媽不愛你呢？你當時的感覺如何？</w:t>
      </w:r>
    </w:p>
    <w:p w:rsidR="00E20A1D" w:rsidRPr="00332282" w:rsidRDefault="00E20A1D" w:rsidP="00332282">
      <w:pPr>
        <w:spacing w:line="464" w:lineRule="exact"/>
        <w:ind w:left="252" w:hangingChars="105" w:hanging="252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</w:t>
      </w:r>
    </w:p>
    <w:p w:rsidR="00E20A1D" w:rsidRPr="00332282" w:rsidRDefault="00E20A1D" w:rsidP="00332282">
      <w:pPr>
        <w:spacing w:line="464" w:lineRule="exact"/>
        <w:ind w:left="252" w:hangingChars="105" w:hanging="252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6.你的家人，誰曾對</w:t>
      </w:r>
      <w:proofErr w:type="gramStart"/>
      <w:r w:rsidRPr="00332282">
        <w:rPr>
          <w:rFonts w:asciiTheme="minorEastAsia" w:hAnsiTheme="minorEastAsia" w:hint="eastAsia"/>
          <w:szCs w:val="24"/>
        </w:rPr>
        <w:t>你說過</w:t>
      </w:r>
      <w:proofErr w:type="gramEnd"/>
      <w:r w:rsidRPr="00332282">
        <w:rPr>
          <w:rFonts w:asciiTheme="minorEastAsia" w:hAnsiTheme="minorEastAsia" w:hint="eastAsia"/>
          <w:szCs w:val="24"/>
        </w:rPr>
        <w:t>『我愛你』？你聽到的感覺如何？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  <w:u w:val="single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                                                  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7.你有沒有對你的爸</w:t>
      </w:r>
      <w:proofErr w:type="gramStart"/>
      <w:r w:rsidRPr="00332282">
        <w:rPr>
          <w:rFonts w:asciiTheme="minorEastAsia" w:hAnsiTheme="minorEastAsia" w:hint="eastAsia"/>
          <w:szCs w:val="24"/>
        </w:rPr>
        <w:t>媽說過</w:t>
      </w:r>
      <w:proofErr w:type="gramEnd"/>
      <w:r w:rsidRPr="00332282">
        <w:rPr>
          <w:rFonts w:asciiTheme="minorEastAsia" w:hAnsiTheme="minorEastAsia" w:hint="eastAsia"/>
          <w:szCs w:val="24"/>
        </w:rPr>
        <w:t>『我愛你』？你覺得如果你對他們說『我愛你』，他們的感覺會如何呢？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  <w:u w:val="single"/>
        </w:rPr>
        <w:t xml:space="preserve">                                              </w:t>
      </w:r>
    </w:p>
    <w:p w:rsidR="00E20A1D" w:rsidRPr="00332282" w:rsidRDefault="00E20A1D" w:rsidP="00E20A1D">
      <w:pPr>
        <w:numPr>
          <w:ilvl w:val="0"/>
          <w:numId w:val="49"/>
        </w:num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szCs w:val="24"/>
        </w:rPr>
        <w:t>母親節到了，請你將用五十</w:t>
      </w:r>
      <w:proofErr w:type="gramStart"/>
      <w:r w:rsidRPr="00332282">
        <w:rPr>
          <w:rFonts w:asciiTheme="minorEastAsia" w:hAnsiTheme="minorEastAsia" w:hint="eastAsia"/>
          <w:szCs w:val="24"/>
        </w:rPr>
        <w:t>個</w:t>
      </w:r>
      <w:proofErr w:type="gramEnd"/>
      <w:r w:rsidRPr="00332282">
        <w:rPr>
          <w:rFonts w:asciiTheme="minorEastAsia" w:hAnsiTheme="minorEastAsia" w:hint="eastAsia"/>
          <w:szCs w:val="24"/>
        </w:rPr>
        <w:t>字寫下對母親的愛。</w: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  <w:r w:rsidRPr="00332282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AED1F" wp14:editId="7AE77734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4457700" cy="2083435"/>
                <wp:effectExtent l="9525" t="10160" r="9525" b="11430"/>
                <wp:wrapNone/>
                <wp:docPr id="55" name="手繪多邊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0834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55" o:spid="_x0000_s1026" style="position:absolute;margin-left:18pt;margin-top:13pt;width:351pt;height:16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2241233,210948;604266,1041718;2241233,2083435;3853434,1041718" o:connectangles="270,180,90,0" textboxrect="5037,2277,16557,13677"/>
              </v:shape>
            </w:pict>
          </mc:Fallback>
        </mc:AlternateContent>
      </w: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</w:p>
    <w:p w:rsidR="00E20A1D" w:rsidRPr="00332282" w:rsidRDefault="00E20A1D" w:rsidP="00E20A1D">
      <w:pPr>
        <w:spacing w:line="464" w:lineRule="exact"/>
        <w:rPr>
          <w:rFonts w:asciiTheme="minorEastAsia" w:hAnsiTheme="minorEastAsia"/>
          <w:szCs w:val="24"/>
        </w:rPr>
      </w:pPr>
    </w:p>
    <w:sectPr w:rsidR="00E20A1D" w:rsidRPr="003322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05" w:rsidRDefault="00431F05" w:rsidP="008E0013">
      <w:r>
        <w:separator/>
      </w:r>
    </w:p>
  </w:endnote>
  <w:endnote w:type="continuationSeparator" w:id="0">
    <w:p w:rsidR="00431F05" w:rsidRDefault="00431F05" w:rsidP="008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05" w:rsidRDefault="00431F05" w:rsidP="008E0013">
      <w:r>
        <w:separator/>
      </w:r>
    </w:p>
  </w:footnote>
  <w:footnote w:type="continuationSeparator" w:id="0">
    <w:p w:rsidR="00431F05" w:rsidRDefault="00431F05" w:rsidP="008E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045"/>
    <w:multiLevelType w:val="hybridMultilevel"/>
    <w:tmpl w:val="13F2A9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F902D6"/>
    <w:multiLevelType w:val="hybridMultilevel"/>
    <w:tmpl w:val="24FA0B5A"/>
    <w:lvl w:ilvl="0" w:tplc="003AFD0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B56EC75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6743BFD"/>
    <w:multiLevelType w:val="hybridMultilevel"/>
    <w:tmpl w:val="279CEA10"/>
    <w:lvl w:ilvl="0" w:tplc="1BEEE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2C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8F6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A6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49F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087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5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6FF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EC0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B1C7D"/>
    <w:multiLevelType w:val="hybridMultilevel"/>
    <w:tmpl w:val="38DEE80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0B1E3836"/>
    <w:multiLevelType w:val="hybridMultilevel"/>
    <w:tmpl w:val="6256F5B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B98750C"/>
    <w:multiLevelType w:val="hybridMultilevel"/>
    <w:tmpl w:val="2D9C24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C51341E"/>
    <w:multiLevelType w:val="hybridMultilevel"/>
    <w:tmpl w:val="F3C44ADA"/>
    <w:lvl w:ilvl="0" w:tplc="6574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0DE7065E"/>
    <w:multiLevelType w:val="hybridMultilevel"/>
    <w:tmpl w:val="D0D898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6F062EC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964B52"/>
    <w:multiLevelType w:val="hybridMultilevel"/>
    <w:tmpl w:val="B3C62B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E00057"/>
    <w:multiLevelType w:val="hybridMultilevel"/>
    <w:tmpl w:val="4DA4FE22"/>
    <w:lvl w:ilvl="0" w:tplc="20608B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434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83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0B7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9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07D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ED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C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B2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533D56"/>
    <w:multiLevelType w:val="hybridMultilevel"/>
    <w:tmpl w:val="B49E86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4B62F15"/>
    <w:multiLevelType w:val="hybridMultilevel"/>
    <w:tmpl w:val="912EF8FC"/>
    <w:lvl w:ilvl="0" w:tplc="4CB64C18">
      <w:start w:val="1"/>
      <w:numFmt w:val="decimal"/>
      <w:lvlText w:val="%1."/>
      <w:lvlJc w:val="left"/>
      <w:pPr>
        <w:tabs>
          <w:tab w:val="num" w:pos="811"/>
        </w:tabs>
        <w:ind w:left="811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</w:lvl>
  </w:abstractNum>
  <w:abstractNum w:abstractNumId="12">
    <w:nsid w:val="1916213D"/>
    <w:multiLevelType w:val="hybridMultilevel"/>
    <w:tmpl w:val="45BE0AFE"/>
    <w:lvl w:ilvl="0" w:tplc="003AFD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1D5CEE"/>
    <w:multiLevelType w:val="hybridMultilevel"/>
    <w:tmpl w:val="71568804"/>
    <w:lvl w:ilvl="0" w:tplc="DD746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1CE135A"/>
    <w:multiLevelType w:val="hybridMultilevel"/>
    <w:tmpl w:val="173CB344"/>
    <w:lvl w:ilvl="0" w:tplc="4090489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363B30"/>
    <w:multiLevelType w:val="hybridMultilevel"/>
    <w:tmpl w:val="A68E38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6F82599"/>
    <w:multiLevelType w:val="hybridMultilevel"/>
    <w:tmpl w:val="75166C22"/>
    <w:lvl w:ilvl="0" w:tplc="CADC0F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881097C"/>
    <w:multiLevelType w:val="hybridMultilevel"/>
    <w:tmpl w:val="2E221276"/>
    <w:lvl w:ilvl="0" w:tplc="ABC2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05C6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DA0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9168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EACC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44D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A06C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CE1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4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2A617DAE"/>
    <w:multiLevelType w:val="hybridMultilevel"/>
    <w:tmpl w:val="9E5CD842"/>
    <w:lvl w:ilvl="0" w:tplc="B1689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D414EF0"/>
    <w:multiLevelType w:val="hybridMultilevel"/>
    <w:tmpl w:val="23CEE2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05F5E6B"/>
    <w:multiLevelType w:val="hybridMultilevel"/>
    <w:tmpl w:val="18909B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57E63B6"/>
    <w:multiLevelType w:val="hybridMultilevel"/>
    <w:tmpl w:val="0C70A588"/>
    <w:lvl w:ilvl="0" w:tplc="003AFD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5E716B9"/>
    <w:multiLevelType w:val="hybridMultilevel"/>
    <w:tmpl w:val="7BB65552"/>
    <w:lvl w:ilvl="0" w:tplc="1556D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0B6CA5"/>
    <w:multiLevelType w:val="hybridMultilevel"/>
    <w:tmpl w:val="9A4CC8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372F430F"/>
    <w:multiLevelType w:val="hybridMultilevel"/>
    <w:tmpl w:val="99C009F4"/>
    <w:lvl w:ilvl="0" w:tplc="F44E01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BC8D7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AA042C8"/>
    <w:multiLevelType w:val="hybridMultilevel"/>
    <w:tmpl w:val="93FA5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DCE36F4"/>
    <w:multiLevelType w:val="hybridMultilevel"/>
    <w:tmpl w:val="8202FFFC"/>
    <w:lvl w:ilvl="0" w:tplc="55C83B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3EE17CCD"/>
    <w:multiLevelType w:val="hybridMultilevel"/>
    <w:tmpl w:val="25DA80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3F1D04FE"/>
    <w:multiLevelType w:val="multilevel"/>
    <w:tmpl w:val="BA8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04F5153"/>
    <w:multiLevelType w:val="hybridMultilevel"/>
    <w:tmpl w:val="59FEE96C"/>
    <w:lvl w:ilvl="0" w:tplc="8954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8ACF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9E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26D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C45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8CE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62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FE0E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10B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406931A9"/>
    <w:multiLevelType w:val="hybridMultilevel"/>
    <w:tmpl w:val="08F640BE"/>
    <w:lvl w:ilvl="0" w:tplc="2E362B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E2AD08">
      <w:start w:val="2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4274757"/>
    <w:multiLevelType w:val="hybridMultilevel"/>
    <w:tmpl w:val="1D7223E6"/>
    <w:lvl w:ilvl="0" w:tplc="0CB85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4553754"/>
    <w:multiLevelType w:val="hybridMultilevel"/>
    <w:tmpl w:val="0A888084"/>
    <w:lvl w:ilvl="0" w:tplc="B2DE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4C411845"/>
    <w:multiLevelType w:val="hybridMultilevel"/>
    <w:tmpl w:val="93C2E328"/>
    <w:lvl w:ilvl="0" w:tplc="0CB850D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A0D7E22"/>
    <w:multiLevelType w:val="hybridMultilevel"/>
    <w:tmpl w:val="432A264A"/>
    <w:lvl w:ilvl="0" w:tplc="5FD60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03E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46E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7C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E0F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7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8C2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E7C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792E1B"/>
    <w:multiLevelType w:val="hybridMultilevel"/>
    <w:tmpl w:val="E6FC0B62"/>
    <w:lvl w:ilvl="0" w:tplc="09B85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6B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2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A5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6B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0F1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8AB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8B4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01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47678"/>
    <w:multiLevelType w:val="hybridMultilevel"/>
    <w:tmpl w:val="2F900D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ACCF2B2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2" w:tplc="005415D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36E4796"/>
    <w:multiLevelType w:val="hybridMultilevel"/>
    <w:tmpl w:val="FDC2958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66D297A"/>
    <w:multiLevelType w:val="hybridMultilevel"/>
    <w:tmpl w:val="F5A66C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7F43CD1"/>
    <w:multiLevelType w:val="hybridMultilevel"/>
    <w:tmpl w:val="9E7CA354"/>
    <w:lvl w:ilvl="0" w:tplc="42567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>
    <w:nsid w:val="67F90E1B"/>
    <w:multiLevelType w:val="hybridMultilevel"/>
    <w:tmpl w:val="86DE86C6"/>
    <w:lvl w:ilvl="0" w:tplc="0CB85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B00206A"/>
    <w:multiLevelType w:val="hybridMultilevel"/>
    <w:tmpl w:val="D8D046DC"/>
    <w:lvl w:ilvl="0" w:tplc="D6A077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E213B7F"/>
    <w:multiLevelType w:val="hybridMultilevel"/>
    <w:tmpl w:val="6B425F60"/>
    <w:lvl w:ilvl="0" w:tplc="8402A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146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226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E6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82C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529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52F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C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5FE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>
    <w:nsid w:val="6E56301C"/>
    <w:multiLevelType w:val="hybridMultilevel"/>
    <w:tmpl w:val="C25AAF8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6ED51FD4"/>
    <w:multiLevelType w:val="hybridMultilevel"/>
    <w:tmpl w:val="A37EBCDE"/>
    <w:lvl w:ilvl="0" w:tplc="36129B8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6FCD4B72"/>
    <w:multiLevelType w:val="hybridMultilevel"/>
    <w:tmpl w:val="38BCD56C"/>
    <w:lvl w:ilvl="0" w:tplc="CB7A83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>
    <w:nsid w:val="6FEE4E74"/>
    <w:multiLevelType w:val="hybridMultilevel"/>
    <w:tmpl w:val="EC5C1CEC"/>
    <w:lvl w:ilvl="0" w:tplc="F422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D82C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923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942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A8C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29E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9363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CAC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8AA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7">
    <w:nsid w:val="75411C02"/>
    <w:multiLevelType w:val="hybridMultilevel"/>
    <w:tmpl w:val="15BAC1DE"/>
    <w:lvl w:ilvl="0" w:tplc="003AFD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90C1B71"/>
    <w:multiLevelType w:val="hybridMultilevel"/>
    <w:tmpl w:val="1FF08EE8"/>
    <w:lvl w:ilvl="0" w:tplc="003AFD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040C7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48"/>
  </w:num>
  <w:num w:numId="3">
    <w:abstractNumId w:val="47"/>
  </w:num>
  <w:num w:numId="4">
    <w:abstractNumId w:val="7"/>
  </w:num>
  <w:num w:numId="5">
    <w:abstractNumId w:val="1"/>
  </w:num>
  <w:num w:numId="6">
    <w:abstractNumId w:val="12"/>
  </w:num>
  <w:num w:numId="7">
    <w:abstractNumId w:val="38"/>
  </w:num>
  <w:num w:numId="8">
    <w:abstractNumId w:val="46"/>
  </w:num>
  <w:num w:numId="9">
    <w:abstractNumId w:val="29"/>
  </w:num>
  <w:num w:numId="10">
    <w:abstractNumId w:val="17"/>
  </w:num>
  <w:num w:numId="11">
    <w:abstractNumId w:val="42"/>
  </w:num>
  <w:num w:numId="12">
    <w:abstractNumId w:val="21"/>
  </w:num>
  <w:num w:numId="13">
    <w:abstractNumId w:val="39"/>
  </w:num>
  <w:num w:numId="14">
    <w:abstractNumId w:val="13"/>
  </w:num>
  <w:num w:numId="15">
    <w:abstractNumId w:val="28"/>
  </w:num>
  <w:num w:numId="16">
    <w:abstractNumId w:val="26"/>
  </w:num>
  <w:num w:numId="17">
    <w:abstractNumId w:val="0"/>
  </w:num>
  <w:num w:numId="18">
    <w:abstractNumId w:val="20"/>
  </w:num>
  <w:num w:numId="19">
    <w:abstractNumId w:val="14"/>
  </w:num>
  <w:num w:numId="20">
    <w:abstractNumId w:val="24"/>
  </w:num>
  <w:num w:numId="21">
    <w:abstractNumId w:val="32"/>
  </w:num>
  <w:num w:numId="22">
    <w:abstractNumId w:val="30"/>
  </w:num>
  <w:num w:numId="23">
    <w:abstractNumId w:val="4"/>
  </w:num>
  <w:num w:numId="24">
    <w:abstractNumId w:val="37"/>
  </w:num>
  <w:num w:numId="25">
    <w:abstractNumId w:val="10"/>
  </w:num>
  <w:num w:numId="26">
    <w:abstractNumId w:val="43"/>
  </w:num>
  <w:num w:numId="27">
    <w:abstractNumId w:val="23"/>
  </w:num>
  <w:num w:numId="28">
    <w:abstractNumId w:val="27"/>
  </w:num>
  <w:num w:numId="29">
    <w:abstractNumId w:val="5"/>
  </w:num>
  <w:num w:numId="30">
    <w:abstractNumId w:val="15"/>
  </w:num>
  <w:num w:numId="31">
    <w:abstractNumId w:val="16"/>
  </w:num>
  <w:num w:numId="32">
    <w:abstractNumId w:val="22"/>
  </w:num>
  <w:num w:numId="33">
    <w:abstractNumId w:val="31"/>
  </w:num>
  <w:num w:numId="34">
    <w:abstractNumId w:val="40"/>
  </w:num>
  <w:num w:numId="35">
    <w:abstractNumId w:val="33"/>
  </w:num>
  <w:num w:numId="36">
    <w:abstractNumId w:val="6"/>
  </w:num>
  <w:num w:numId="37">
    <w:abstractNumId w:val="11"/>
  </w:num>
  <w:num w:numId="38">
    <w:abstractNumId w:val="41"/>
  </w:num>
  <w:num w:numId="39">
    <w:abstractNumId w:val="25"/>
  </w:num>
  <w:num w:numId="40">
    <w:abstractNumId w:val="45"/>
  </w:num>
  <w:num w:numId="41">
    <w:abstractNumId w:val="44"/>
  </w:num>
  <w:num w:numId="42">
    <w:abstractNumId w:val="35"/>
  </w:num>
  <w:num w:numId="43">
    <w:abstractNumId w:val="34"/>
  </w:num>
  <w:num w:numId="44">
    <w:abstractNumId w:val="2"/>
  </w:num>
  <w:num w:numId="45">
    <w:abstractNumId w:val="9"/>
  </w:num>
  <w:num w:numId="46">
    <w:abstractNumId w:val="3"/>
  </w:num>
  <w:num w:numId="47">
    <w:abstractNumId w:val="19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13"/>
    <w:rsid w:val="0007690E"/>
    <w:rsid w:val="000951B0"/>
    <w:rsid w:val="000D180B"/>
    <w:rsid w:val="000F5868"/>
    <w:rsid w:val="001008CB"/>
    <w:rsid w:val="001C7B93"/>
    <w:rsid w:val="001D6B0A"/>
    <w:rsid w:val="001E3602"/>
    <w:rsid w:val="002860F5"/>
    <w:rsid w:val="00332282"/>
    <w:rsid w:val="00344FA3"/>
    <w:rsid w:val="003A1B81"/>
    <w:rsid w:val="003B44AC"/>
    <w:rsid w:val="00431F05"/>
    <w:rsid w:val="00563ACB"/>
    <w:rsid w:val="006F1B93"/>
    <w:rsid w:val="007D39C5"/>
    <w:rsid w:val="008133EF"/>
    <w:rsid w:val="008E0013"/>
    <w:rsid w:val="008F150A"/>
    <w:rsid w:val="008F3F50"/>
    <w:rsid w:val="00934C4F"/>
    <w:rsid w:val="009F55E5"/>
    <w:rsid w:val="00A20211"/>
    <w:rsid w:val="00AA3567"/>
    <w:rsid w:val="00AD00C1"/>
    <w:rsid w:val="00AF279E"/>
    <w:rsid w:val="00B34D58"/>
    <w:rsid w:val="00B579A1"/>
    <w:rsid w:val="00BC4210"/>
    <w:rsid w:val="00BE030E"/>
    <w:rsid w:val="00C57198"/>
    <w:rsid w:val="00C92733"/>
    <w:rsid w:val="00D6531C"/>
    <w:rsid w:val="00D6750D"/>
    <w:rsid w:val="00E20A1D"/>
    <w:rsid w:val="00E2676D"/>
    <w:rsid w:val="00E51865"/>
    <w:rsid w:val="00E91C94"/>
    <w:rsid w:val="00EB6841"/>
    <w:rsid w:val="00F31D57"/>
    <w:rsid w:val="00F46A94"/>
    <w:rsid w:val="00FB7910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8E0013"/>
  </w:style>
  <w:style w:type="character" w:styleId="a3">
    <w:name w:val="annotation reference"/>
    <w:basedOn w:val="a0"/>
    <w:semiHidden/>
    <w:rsid w:val="008E0013"/>
    <w:rPr>
      <w:sz w:val="18"/>
      <w:szCs w:val="18"/>
    </w:rPr>
  </w:style>
  <w:style w:type="paragraph" w:styleId="a4">
    <w:name w:val="annotation text"/>
    <w:basedOn w:val="a"/>
    <w:link w:val="a5"/>
    <w:semiHidden/>
    <w:rsid w:val="008E0013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semiHidden/>
    <w:rsid w:val="008E0013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8E0013"/>
    <w:rPr>
      <w:b/>
      <w:bCs/>
    </w:rPr>
  </w:style>
  <w:style w:type="character" w:customStyle="1" w:styleId="a7">
    <w:name w:val="註解主旨 字元"/>
    <w:basedOn w:val="a5"/>
    <w:link w:val="a6"/>
    <w:semiHidden/>
    <w:rsid w:val="008E0013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semiHidden/>
    <w:rsid w:val="008E0013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E0013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8E00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E0013"/>
    <w:rPr>
      <w:b/>
      <w:bCs/>
    </w:rPr>
  </w:style>
  <w:style w:type="paragraph" w:customStyle="1" w:styleId="p">
    <w:name w:val="p"/>
    <w:basedOn w:val="a"/>
    <w:rsid w:val="008E0013"/>
    <w:pPr>
      <w:widowControl/>
      <w:spacing w:before="100" w:beforeAutospacing="1" w:after="100" w:afterAutospacing="1" w:line="400" w:lineRule="atLeast"/>
      <w:ind w:left="612" w:right="367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rsid w:val="008E001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">
    <w:name w:val="01"/>
    <w:basedOn w:val="a"/>
    <w:rsid w:val="008E001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customStyle="1" w:styleId="10">
    <w:name w:val="分項細目1"/>
    <w:basedOn w:val="a"/>
    <w:link w:val="11"/>
    <w:qFormat/>
    <w:rsid w:val="008E0013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szCs w:val="24"/>
    </w:rPr>
  </w:style>
  <w:style w:type="character" w:customStyle="1" w:styleId="11">
    <w:name w:val="分項細目1 字元"/>
    <w:basedOn w:val="a0"/>
    <w:link w:val="10"/>
    <w:rsid w:val="008E0013"/>
    <w:rPr>
      <w:rFonts w:ascii="Times New Roman" w:eastAsia="標楷體" w:hAnsi="Times New Roman" w:cs="Times New Roman"/>
      <w:szCs w:val="24"/>
    </w:rPr>
  </w:style>
  <w:style w:type="paragraph" w:styleId="ac">
    <w:name w:val="footer"/>
    <w:basedOn w:val="a"/>
    <w:link w:val="ad"/>
    <w:uiPriority w:val="99"/>
    <w:rsid w:val="008E00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0013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8E0013"/>
  </w:style>
  <w:style w:type="paragraph" w:styleId="af">
    <w:name w:val="header"/>
    <w:basedOn w:val="a"/>
    <w:link w:val="af0"/>
    <w:rsid w:val="008E00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rsid w:val="008E00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8E0013"/>
  </w:style>
  <w:style w:type="character" w:styleId="a3">
    <w:name w:val="annotation reference"/>
    <w:basedOn w:val="a0"/>
    <w:semiHidden/>
    <w:rsid w:val="008E0013"/>
    <w:rPr>
      <w:sz w:val="18"/>
      <w:szCs w:val="18"/>
    </w:rPr>
  </w:style>
  <w:style w:type="paragraph" w:styleId="a4">
    <w:name w:val="annotation text"/>
    <w:basedOn w:val="a"/>
    <w:link w:val="a5"/>
    <w:semiHidden/>
    <w:rsid w:val="008E0013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semiHidden/>
    <w:rsid w:val="008E0013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8E0013"/>
    <w:rPr>
      <w:b/>
      <w:bCs/>
    </w:rPr>
  </w:style>
  <w:style w:type="character" w:customStyle="1" w:styleId="a7">
    <w:name w:val="註解主旨 字元"/>
    <w:basedOn w:val="a5"/>
    <w:link w:val="a6"/>
    <w:semiHidden/>
    <w:rsid w:val="008E0013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semiHidden/>
    <w:rsid w:val="008E0013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E0013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8E00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E0013"/>
    <w:rPr>
      <w:b/>
      <w:bCs/>
    </w:rPr>
  </w:style>
  <w:style w:type="paragraph" w:customStyle="1" w:styleId="p">
    <w:name w:val="p"/>
    <w:basedOn w:val="a"/>
    <w:rsid w:val="008E0013"/>
    <w:pPr>
      <w:widowControl/>
      <w:spacing w:before="100" w:beforeAutospacing="1" w:after="100" w:afterAutospacing="1" w:line="400" w:lineRule="atLeast"/>
      <w:ind w:left="612" w:right="367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rsid w:val="008E001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">
    <w:name w:val="01"/>
    <w:basedOn w:val="a"/>
    <w:rsid w:val="008E001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customStyle="1" w:styleId="10">
    <w:name w:val="分項細目1"/>
    <w:basedOn w:val="a"/>
    <w:link w:val="11"/>
    <w:qFormat/>
    <w:rsid w:val="008E0013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szCs w:val="24"/>
    </w:rPr>
  </w:style>
  <w:style w:type="character" w:customStyle="1" w:styleId="11">
    <w:name w:val="分項細目1 字元"/>
    <w:basedOn w:val="a0"/>
    <w:link w:val="10"/>
    <w:rsid w:val="008E0013"/>
    <w:rPr>
      <w:rFonts w:ascii="Times New Roman" w:eastAsia="標楷體" w:hAnsi="Times New Roman" w:cs="Times New Roman"/>
      <w:szCs w:val="24"/>
    </w:rPr>
  </w:style>
  <w:style w:type="paragraph" w:styleId="ac">
    <w:name w:val="footer"/>
    <w:basedOn w:val="a"/>
    <w:link w:val="ad"/>
    <w:uiPriority w:val="99"/>
    <w:rsid w:val="008E00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E0013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8E0013"/>
  </w:style>
  <w:style w:type="paragraph" w:styleId="af">
    <w:name w:val="header"/>
    <w:basedOn w:val="a"/>
    <w:link w:val="af0"/>
    <w:rsid w:val="008E00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rsid w:val="008E00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soezblog.com/plate/user/fang/bmp/bmp-c/4-19.gi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http://im1.book.com.tw/exep/lib/image.php?image=http://addons.books.com.tw/G/001/6/0010484186.jpg&amp;width=200&amp;height=280&amp;quality=8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oezblog.com/plate/user/fang/bmp/bmp-c/4-19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soezblog.com/plate/user/fang/bmp/bmp-c/4-36.gif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</cp:revision>
  <dcterms:created xsi:type="dcterms:W3CDTF">2014-11-25T04:51:00Z</dcterms:created>
  <dcterms:modified xsi:type="dcterms:W3CDTF">2014-11-25T04:51:00Z</dcterms:modified>
</cp:coreProperties>
</file>