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EE" w:rsidRDefault="002769A9" w:rsidP="00DC5790">
      <w:pPr>
        <w:adjustRightInd w:val="0"/>
        <w:snapToGrid w:val="0"/>
        <w:spacing w:beforeLines="50" w:before="180"/>
        <w:ind w:leftChars="-295" w:rightChars="-237" w:right="-569" w:hangingChars="221" w:hanging="708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r w:rsidR="009A27EE" w:rsidRPr="0018453F">
        <w:rPr>
          <w:rFonts w:ascii="標楷體" w:eastAsia="標楷體" w:hAnsi="標楷體" w:hint="eastAsia"/>
          <w:b/>
          <w:sz w:val="32"/>
          <w:szCs w:val="32"/>
        </w:rPr>
        <w:t>宜蘭縣家庭教育中心</w:t>
      </w:r>
    </w:p>
    <w:p w:rsidR="004F3D9C" w:rsidRPr="00DC5790" w:rsidRDefault="00DC5790" w:rsidP="00DC5790">
      <w:pPr>
        <w:adjustRightInd w:val="0"/>
        <w:snapToGrid w:val="0"/>
        <w:ind w:leftChars="-295" w:rightChars="-237" w:right="-569" w:hangingChars="221" w:hanging="708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C5790">
        <w:rPr>
          <w:rFonts w:ascii="標楷體" w:eastAsia="標楷體" w:hAnsi="標楷體" w:hint="eastAsia"/>
          <w:b/>
          <w:sz w:val="32"/>
          <w:szCs w:val="32"/>
        </w:rPr>
        <w:t>103年度「祖孫夏令營」活動開始報名囉！</w:t>
      </w:r>
      <w:bookmarkEnd w:id="0"/>
      <w:r w:rsidR="004F3D9C">
        <w:rPr>
          <w:rFonts w:ascii="標楷體" w:eastAsia="標楷體" w:hAnsi="標楷體" w:hint="eastAsia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.4pt;margin-top:-8.1pt;width:473.05pt;height:105.4pt;z-index:251657728;mso-position-horizontal-relative:margin;mso-position-vertical-relative:margin">
            <v:imagedata r:id="rId8" o:title="image001"/>
            <w10:wrap type="square" anchorx="margin" anchory="margin"/>
          </v:shape>
        </w:pict>
      </w:r>
    </w:p>
    <w:p w:rsidR="00DC5790" w:rsidRPr="00DC5790" w:rsidRDefault="00DC5790" w:rsidP="00DC5790">
      <w:pPr>
        <w:adjustRightInd w:val="0"/>
        <w:snapToGrid w:val="0"/>
        <w:spacing w:beforeLines="50" w:before="180"/>
        <w:ind w:leftChars="-60" w:left="-137" w:rightChars="-237" w:right="-569" w:hangingChars="3" w:hanging="7"/>
        <w:rPr>
          <w:rFonts w:ascii="標楷體" w:eastAsia="標楷體" w:hAnsi="標楷體" w:hint="eastAsia"/>
        </w:rPr>
      </w:pPr>
      <w:r w:rsidRPr="00DC5790">
        <w:rPr>
          <w:rFonts w:ascii="標楷體" w:eastAsia="標楷體" w:hAnsi="標楷體" w:hint="eastAsia"/>
        </w:rPr>
        <w:t>每年8月第四個星期日為祖父母節，今(103)年為8月24日。本中心為搭起世代橋樑並建立高齡友善城市，特規劃兼具知性及娛樂性祖孫活動，凝聚祖孫世代間情感，增進彼此了解機會，透過夏令營活動，營造家庭祖孫共學經驗，並從實務DIY讓祖孫發揮創意與腦力激盪，親身體驗製作過程的樂趣，喚起祖父母兒時記憶並拉近祖孫距離、培養祖孫情誼。</w:t>
      </w:r>
    </w:p>
    <w:tbl>
      <w:tblPr>
        <w:tblpPr w:leftFromText="181" w:rightFromText="181" w:vertAnchor="text" w:horzAnchor="margin" w:tblpY="45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24"/>
        <w:gridCol w:w="957"/>
        <w:gridCol w:w="2928"/>
        <w:gridCol w:w="190"/>
        <w:gridCol w:w="709"/>
        <w:gridCol w:w="673"/>
        <w:gridCol w:w="1224"/>
        <w:gridCol w:w="1615"/>
      </w:tblGrid>
      <w:tr w:rsidR="005171B7" w:rsidRPr="0018453F" w:rsidTr="005171B7">
        <w:trPr>
          <w:trHeight w:val="514"/>
        </w:trPr>
        <w:tc>
          <w:tcPr>
            <w:tcW w:w="66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8453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8453F">
              <w:rPr>
                <w:rFonts w:ascii="標楷體" w:eastAsia="標楷體" w:hAnsi="標楷體" w:hint="eastAsia"/>
                <w:b/>
              </w:rPr>
              <w:t>身分證字號 (保險用)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8453F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8453F">
              <w:rPr>
                <w:rFonts w:ascii="標楷體" w:eastAsia="標楷體" w:hAnsi="標楷體" w:hint="eastAsia"/>
                <w:b/>
              </w:rPr>
              <w:t>稱 謂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8453F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5171B7" w:rsidRPr="0018453F" w:rsidTr="005171B7">
        <w:trPr>
          <w:trHeight w:val="492"/>
        </w:trPr>
        <w:tc>
          <w:tcPr>
            <w:tcW w:w="66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8453F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A13FE">
              <w:rPr>
                <w:rFonts w:ascii="標楷體" w:eastAsia="標楷體" w:hAnsi="標楷體" w:hint="eastAsia"/>
                <w:b/>
              </w:rPr>
              <w:t>□ □</w:t>
            </w:r>
          </w:p>
        </w:tc>
      </w:tr>
      <w:tr w:rsidR="005171B7" w:rsidRPr="0018453F" w:rsidTr="005171B7">
        <w:trPr>
          <w:trHeight w:val="521"/>
        </w:trPr>
        <w:tc>
          <w:tcPr>
            <w:tcW w:w="66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8453F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A13FE">
              <w:rPr>
                <w:rFonts w:ascii="標楷體" w:eastAsia="標楷體" w:hAnsi="標楷體" w:hint="eastAsia"/>
                <w:b/>
              </w:rPr>
              <w:t>□ □</w:t>
            </w:r>
          </w:p>
        </w:tc>
      </w:tr>
      <w:tr w:rsidR="005171B7" w:rsidRPr="0018453F" w:rsidTr="005171B7">
        <w:trPr>
          <w:trHeight w:val="521"/>
        </w:trPr>
        <w:tc>
          <w:tcPr>
            <w:tcW w:w="66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8453F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A13FE">
              <w:rPr>
                <w:rFonts w:ascii="標楷體" w:eastAsia="標楷體" w:hAnsi="標楷體" w:hint="eastAsia"/>
                <w:b/>
              </w:rPr>
              <w:t>□ □</w:t>
            </w:r>
          </w:p>
        </w:tc>
      </w:tr>
      <w:tr w:rsidR="005171B7" w:rsidRPr="0018453F" w:rsidTr="005171B7">
        <w:trPr>
          <w:trHeight w:val="492"/>
        </w:trPr>
        <w:tc>
          <w:tcPr>
            <w:tcW w:w="66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8453F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171B7" w:rsidRPr="0018453F" w:rsidRDefault="005171B7" w:rsidP="005171B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A13FE">
              <w:rPr>
                <w:rFonts w:ascii="標楷體" w:eastAsia="標楷體" w:hAnsi="標楷體" w:hint="eastAsia"/>
                <w:b/>
              </w:rPr>
              <w:t>□ □</w:t>
            </w:r>
          </w:p>
        </w:tc>
      </w:tr>
      <w:tr w:rsidR="005171B7" w:rsidRPr="0018453F" w:rsidTr="005171B7">
        <w:trPr>
          <w:trHeight w:val="550"/>
        </w:trPr>
        <w:tc>
          <w:tcPr>
            <w:tcW w:w="1949" w:type="dxa"/>
            <w:gridSpan w:val="3"/>
            <w:shd w:val="clear" w:color="auto" w:fill="auto"/>
            <w:vAlign w:val="center"/>
          </w:tcPr>
          <w:p w:rsidR="005171B7" w:rsidRPr="001E3703" w:rsidRDefault="005171B7" w:rsidP="005171B7">
            <w:pPr>
              <w:jc w:val="center"/>
              <w:rPr>
                <w:rFonts w:ascii="標楷體" w:eastAsia="標楷體" w:hAnsi="標楷體" w:hint="eastAsia"/>
              </w:rPr>
            </w:pPr>
            <w:r w:rsidRPr="001E370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339" w:type="dxa"/>
            <w:gridSpan w:val="6"/>
            <w:shd w:val="clear" w:color="auto" w:fill="auto"/>
            <w:vAlign w:val="center"/>
          </w:tcPr>
          <w:p w:rsidR="005171B7" w:rsidRPr="001E3703" w:rsidRDefault="005171B7" w:rsidP="005171B7">
            <w:pPr>
              <w:jc w:val="both"/>
              <w:rPr>
                <w:rFonts w:ascii="標楷體" w:eastAsia="標楷體" w:hAnsi="標楷體" w:hint="eastAsia"/>
              </w:rPr>
            </w:pPr>
            <w:r w:rsidRPr="001E3703">
              <w:rPr>
                <w:rFonts w:ascii="標楷體" w:eastAsia="標楷體" w:hAnsi="標楷體" w:hint="eastAsia"/>
              </w:rPr>
              <w:t>（O）        （H）         手機：</w:t>
            </w:r>
          </w:p>
        </w:tc>
      </w:tr>
      <w:tr w:rsidR="005171B7" w:rsidRPr="0018453F" w:rsidTr="005171B7">
        <w:trPr>
          <w:trHeight w:val="416"/>
        </w:trPr>
        <w:tc>
          <w:tcPr>
            <w:tcW w:w="1949" w:type="dxa"/>
            <w:gridSpan w:val="3"/>
            <w:shd w:val="clear" w:color="auto" w:fill="auto"/>
            <w:vAlign w:val="center"/>
          </w:tcPr>
          <w:p w:rsidR="005171B7" w:rsidRPr="001E3703" w:rsidRDefault="005171B7" w:rsidP="005171B7">
            <w:pPr>
              <w:jc w:val="center"/>
              <w:rPr>
                <w:rFonts w:ascii="標楷體" w:eastAsia="標楷體" w:hAnsi="標楷體" w:hint="eastAsia"/>
              </w:rPr>
            </w:pPr>
            <w:r w:rsidRPr="001E370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339" w:type="dxa"/>
            <w:gridSpan w:val="6"/>
            <w:shd w:val="clear" w:color="auto" w:fill="auto"/>
            <w:vAlign w:val="center"/>
          </w:tcPr>
          <w:p w:rsidR="005171B7" w:rsidRPr="001E3703" w:rsidRDefault="005171B7" w:rsidP="005171B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171B7" w:rsidRPr="0018453F" w:rsidTr="005171B7">
        <w:trPr>
          <w:trHeight w:val="514"/>
        </w:trPr>
        <w:tc>
          <w:tcPr>
            <w:tcW w:w="1949" w:type="dxa"/>
            <w:gridSpan w:val="3"/>
            <w:shd w:val="clear" w:color="auto" w:fill="auto"/>
            <w:vAlign w:val="center"/>
          </w:tcPr>
          <w:p w:rsidR="005171B7" w:rsidRPr="001E3703" w:rsidRDefault="005171B7" w:rsidP="005171B7">
            <w:pPr>
              <w:jc w:val="center"/>
              <w:rPr>
                <w:rFonts w:ascii="標楷體" w:eastAsia="標楷體" w:hAnsi="標楷體" w:hint="eastAsia"/>
              </w:rPr>
            </w:pPr>
            <w:r w:rsidRPr="001E3703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339" w:type="dxa"/>
            <w:gridSpan w:val="6"/>
            <w:shd w:val="clear" w:color="auto" w:fill="auto"/>
            <w:vAlign w:val="center"/>
          </w:tcPr>
          <w:p w:rsidR="005171B7" w:rsidRPr="001E3703" w:rsidRDefault="005171B7" w:rsidP="005171B7">
            <w:pPr>
              <w:rPr>
                <w:rFonts w:ascii="標楷體" w:eastAsia="標楷體" w:hAnsi="標楷體" w:hint="eastAsia"/>
              </w:rPr>
            </w:pPr>
          </w:p>
        </w:tc>
      </w:tr>
      <w:tr w:rsidR="005171B7" w:rsidRPr="0018453F" w:rsidTr="005B7317">
        <w:trPr>
          <w:trHeight w:val="1906"/>
        </w:trPr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1B7" w:rsidRPr="001E3703" w:rsidRDefault="005171B7" w:rsidP="005171B7">
            <w:pPr>
              <w:ind w:left="180"/>
              <w:rPr>
                <w:rFonts w:ascii="標楷體" w:eastAsia="標楷體" w:hAnsi="標楷體" w:hint="eastAsia"/>
              </w:rPr>
            </w:pPr>
            <w:r w:rsidRPr="001E3703">
              <w:rPr>
                <w:rFonts w:ascii="標楷體" w:eastAsia="標楷體" w:hAnsi="標楷體" w:hint="eastAsia"/>
              </w:rPr>
              <w:t>溪南上車時間地點</w:t>
            </w: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1B7" w:rsidRPr="00646C72" w:rsidRDefault="005171B7" w:rsidP="005171B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8</w:t>
            </w:r>
            <w:r w:rsidRPr="00646C7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646C72">
              <w:rPr>
                <w:rFonts w:ascii="標楷體" w:eastAsia="標楷體" w:hAnsi="標楷體" w:hint="eastAsia"/>
              </w:rPr>
              <w:t>0羅東鎮農會</w:t>
            </w:r>
          </w:p>
          <w:p w:rsidR="005171B7" w:rsidRPr="00646C72" w:rsidRDefault="005171B7" w:rsidP="005171B7">
            <w:pPr>
              <w:adjustRightInd w:val="0"/>
              <w:snapToGrid w:val="0"/>
              <w:ind w:firstLineChars="150" w:firstLine="360"/>
              <w:jc w:val="both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>(李科永圖書館斜對面-純精路上)</w:t>
            </w:r>
          </w:p>
          <w:p w:rsidR="005171B7" w:rsidRPr="00646C72" w:rsidRDefault="005171B7" w:rsidP="005171B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>□ 8:</w:t>
            </w:r>
            <w:r>
              <w:rPr>
                <w:rFonts w:ascii="標楷體" w:eastAsia="標楷體" w:hAnsi="標楷體" w:hint="eastAsia"/>
              </w:rPr>
              <w:t>4</w:t>
            </w:r>
            <w:r w:rsidRPr="00646C72">
              <w:rPr>
                <w:rFonts w:ascii="標楷體" w:eastAsia="標楷體" w:hAnsi="標楷體" w:hint="eastAsia"/>
              </w:rPr>
              <w:t>0冬山鄉農會</w:t>
            </w:r>
          </w:p>
          <w:p w:rsidR="005171B7" w:rsidRPr="00646C72" w:rsidRDefault="005171B7" w:rsidP="005171B7">
            <w:pPr>
              <w:adjustRightInd w:val="0"/>
              <w:snapToGrid w:val="0"/>
              <w:ind w:firstLineChars="150" w:firstLine="360"/>
              <w:jc w:val="both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>(冬山路一段888號)</w:t>
            </w:r>
          </w:p>
          <w:p w:rsidR="005171B7" w:rsidRPr="00646C72" w:rsidRDefault="005171B7" w:rsidP="005171B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 xml:space="preserve">□ 其他(                       )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1B7" w:rsidRPr="00646C72" w:rsidRDefault="005171B7" w:rsidP="005171B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>溪北上車時間地點</w:t>
            </w:r>
          </w:p>
        </w:tc>
        <w:tc>
          <w:tcPr>
            <w:tcW w:w="3512" w:type="dxa"/>
            <w:gridSpan w:val="3"/>
            <w:shd w:val="clear" w:color="auto" w:fill="auto"/>
            <w:vAlign w:val="center"/>
          </w:tcPr>
          <w:p w:rsidR="005171B7" w:rsidRPr="00646C72" w:rsidRDefault="005171B7" w:rsidP="005171B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8</w:t>
            </w:r>
            <w:r w:rsidRPr="00646C7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646C72">
              <w:rPr>
                <w:rFonts w:ascii="標楷體" w:eastAsia="標楷體" w:hAnsi="標楷體" w:hint="eastAsia"/>
              </w:rPr>
              <w:t>0礁溪郵局</w:t>
            </w:r>
          </w:p>
          <w:p w:rsidR="005171B7" w:rsidRPr="00646C72" w:rsidRDefault="005171B7" w:rsidP="005171B7">
            <w:pPr>
              <w:adjustRightInd w:val="0"/>
              <w:snapToGrid w:val="0"/>
              <w:spacing w:line="0" w:lineRule="atLeast"/>
              <w:ind w:firstLineChars="150" w:firstLine="360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>(</w:t>
            </w:r>
            <w:r w:rsidRPr="00646C72">
              <w:rPr>
                <w:rFonts w:ascii="標楷體" w:eastAsia="標楷體" w:hAnsi="標楷體"/>
              </w:rPr>
              <w:t>礁溪路4段130號</w:t>
            </w:r>
            <w:r w:rsidRPr="00646C72">
              <w:rPr>
                <w:rFonts w:ascii="標楷體" w:eastAsia="標楷體" w:hAnsi="標楷體" w:hint="eastAsia"/>
              </w:rPr>
              <w:t>）</w:t>
            </w:r>
          </w:p>
          <w:p w:rsidR="005171B7" w:rsidRPr="00646C72" w:rsidRDefault="005171B7" w:rsidP="005171B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>□ 8:</w:t>
            </w:r>
            <w:r>
              <w:rPr>
                <w:rFonts w:ascii="標楷體" w:eastAsia="標楷體" w:hAnsi="標楷體" w:hint="eastAsia"/>
              </w:rPr>
              <w:t>3</w:t>
            </w:r>
            <w:r w:rsidRPr="00646C72">
              <w:rPr>
                <w:rFonts w:ascii="標楷體" w:eastAsia="標楷體" w:hAnsi="標楷體" w:hint="eastAsia"/>
              </w:rPr>
              <w:t>0本中心</w:t>
            </w:r>
          </w:p>
          <w:p w:rsidR="005171B7" w:rsidRPr="00646C72" w:rsidRDefault="005171B7" w:rsidP="005171B7">
            <w:pPr>
              <w:adjustRightInd w:val="0"/>
              <w:snapToGrid w:val="0"/>
              <w:spacing w:line="0" w:lineRule="atLeast"/>
              <w:ind w:firstLineChars="150" w:firstLine="360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>(宜蘭市民權路1段36號)</w:t>
            </w:r>
          </w:p>
          <w:p w:rsidR="005171B7" w:rsidRPr="00646C72" w:rsidRDefault="005171B7" w:rsidP="005171B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646C72">
              <w:rPr>
                <w:rFonts w:ascii="標楷體" w:eastAsia="標楷體" w:hAnsi="標楷體" w:hint="eastAsia"/>
              </w:rPr>
              <w:t>□其他(                   )</w:t>
            </w:r>
          </w:p>
        </w:tc>
      </w:tr>
      <w:tr w:rsidR="005171B7" w:rsidRPr="0018453F" w:rsidTr="005171B7">
        <w:trPr>
          <w:trHeight w:val="414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5171B7" w:rsidRPr="000E2CBC" w:rsidRDefault="005171B7" w:rsidP="005171B7">
            <w:pPr>
              <w:rPr>
                <w:rFonts w:ascii="標楷體" w:eastAsia="標楷體" w:hAnsi="標楷體" w:hint="eastAsia"/>
                <w:b/>
              </w:rPr>
            </w:pPr>
            <w:r w:rsidRPr="001E3703">
              <w:rPr>
                <w:rFonts w:ascii="標楷體" w:eastAsia="標楷體" w:hAnsi="標楷體" w:hint="eastAsia"/>
              </w:rPr>
              <w:t xml:space="preserve">       </w:t>
            </w:r>
            <w:r w:rsidRPr="000E2CBC">
              <w:rPr>
                <w:rFonts w:ascii="標楷體" w:eastAsia="標楷體" w:hAnsi="標楷體" w:hint="eastAsia"/>
                <w:b/>
              </w:rPr>
              <w:t xml:space="preserve"> ※以上上車時間地點，本中心視報名情況作調整後通知。</w:t>
            </w:r>
          </w:p>
        </w:tc>
      </w:tr>
      <w:tr w:rsidR="00332474" w:rsidRPr="0018453F" w:rsidTr="005171B7">
        <w:trPr>
          <w:trHeight w:val="414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332474" w:rsidRPr="001E3703" w:rsidRDefault="00332474" w:rsidP="00DC579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參加梯次:</w:t>
            </w:r>
            <w:r w:rsidRPr="00332474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第一梯8月17</w:t>
            </w:r>
            <w:r w:rsidR="007E346A">
              <w:rPr>
                <w:rFonts w:ascii="標楷體" w:eastAsia="標楷體" w:hAnsi="標楷體" w:hint="eastAsia"/>
              </w:rPr>
              <w:t>(星期日)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24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第二梯8月24</w:t>
            </w:r>
            <w:r w:rsidR="007E346A">
              <w:rPr>
                <w:rFonts w:ascii="標楷體" w:eastAsia="標楷體" w:hAnsi="標楷體" w:hint="eastAsia"/>
              </w:rPr>
              <w:t>(星期日)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DC579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擇一梯</w:t>
            </w:r>
            <w:r w:rsidR="00DC579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5171B7" w:rsidRPr="0018453F" w:rsidTr="005171B7">
        <w:trPr>
          <w:trHeight w:val="414"/>
        </w:trPr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1B7" w:rsidRPr="001E3703" w:rsidRDefault="005171B7" w:rsidP="005171B7">
            <w:pPr>
              <w:ind w:left="180"/>
              <w:jc w:val="center"/>
              <w:rPr>
                <w:rFonts w:ascii="標楷體" w:eastAsia="標楷體" w:hAnsi="標楷體" w:hint="eastAsia"/>
              </w:rPr>
            </w:pPr>
            <w:r w:rsidRPr="001E370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29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90" w:rsidRDefault="005171B7" w:rsidP="00332474">
            <w:pPr>
              <w:rPr>
                <w:rFonts w:ascii="標楷體" w:eastAsia="標楷體" w:hAnsi="標楷體" w:hint="eastAsia"/>
              </w:rPr>
            </w:pPr>
            <w:r w:rsidRPr="001E3703">
              <w:rPr>
                <w:rFonts w:ascii="標楷體" w:eastAsia="標楷體" w:hAnsi="標楷體" w:hint="eastAsia"/>
              </w:rPr>
              <w:t xml:space="preserve"> </w:t>
            </w:r>
            <w:r w:rsidR="00332474">
              <w:rPr>
                <w:rFonts w:ascii="標楷體" w:eastAsia="標楷體" w:hAnsi="標楷體" w:hint="eastAsia"/>
              </w:rPr>
              <w:t xml:space="preserve"> </w:t>
            </w:r>
            <w:r w:rsidR="00DC5790" w:rsidRPr="009854F8">
              <w:rPr>
                <w:rFonts w:ascii="標楷體" w:eastAsia="標楷體" w:hAnsi="標楷體" w:hint="eastAsia"/>
              </w:rPr>
              <w:t>□</w:t>
            </w:r>
            <w:r w:rsidR="00DC5790">
              <w:rPr>
                <w:rFonts w:ascii="標楷體" w:eastAsia="標楷體" w:hAnsi="標楷體" w:hint="eastAsia"/>
              </w:rPr>
              <w:t xml:space="preserve">祖父母  </w:t>
            </w:r>
            <w:r w:rsidR="00DC5790" w:rsidRPr="001E3703">
              <w:rPr>
                <w:rFonts w:ascii="標楷體" w:eastAsia="標楷體" w:hAnsi="標楷體" w:hint="eastAsia"/>
              </w:rPr>
              <w:t xml:space="preserve">□ 祖孫 </w:t>
            </w:r>
            <w:r w:rsidR="00DC5790" w:rsidRPr="009D165C">
              <w:rPr>
                <w:rFonts w:ascii="標楷體" w:eastAsia="標楷體" w:hAnsi="標楷體" w:hint="eastAsia"/>
              </w:rPr>
              <w:t xml:space="preserve"> </w:t>
            </w:r>
            <w:r w:rsidR="00DC5790" w:rsidRPr="00E5486E">
              <w:rPr>
                <w:rFonts w:ascii="標楷體" w:eastAsia="標楷體" w:hAnsi="標楷體" w:hint="eastAsia"/>
              </w:rPr>
              <w:t>□</w:t>
            </w:r>
            <w:r w:rsidR="00DC5790">
              <w:rPr>
                <w:rFonts w:ascii="標楷體" w:eastAsia="標楷體" w:hAnsi="標楷體" w:hint="eastAsia"/>
              </w:rPr>
              <w:t>其他</w:t>
            </w:r>
          </w:p>
          <w:p w:rsidR="00CA663D" w:rsidRDefault="00DC5790" w:rsidP="00DC5790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32474">
              <w:rPr>
                <w:rFonts w:ascii="新細明體" w:hAnsi="新細明體" w:hint="eastAsia"/>
              </w:rPr>
              <w:t>□</w:t>
            </w:r>
            <w:r w:rsidR="00332474" w:rsidRPr="004A4AC7">
              <w:rPr>
                <w:rFonts w:ascii="標楷體" w:eastAsia="標楷體" w:hAnsi="標楷體" w:hint="eastAsia"/>
                <w:b/>
              </w:rPr>
              <w:t>服務志工 (限國中階段學生</w:t>
            </w:r>
            <w:r w:rsidRPr="004A4AC7">
              <w:rPr>
                <w:rFonts w:ascii="標楷體" w:eastAsia="標楷體" w:hAnsi="標楷體" w:hint="eastAsia"/>
                <w:b/>
              </w:rPr>
              <w:t>，</w:t>
            </w:r>
            <w:r w:rsidR="00F962AB" w:rsidRPr="004A4AC7">
              <w:rPr>
                <w:rFonts w:ascii="標楷體" w:eastAsia="標楷體" w:hAnsi="標楷體" w:hint="eastAsia"/>
                <w:b/>
              </w:rPr>
              <w:t>需</w:t>
            </w:r>
            <w:r w:rsidRPr="004A4AC7">
              <w:rPr>
                <w:rFonts w:ascii="標楷體" w:eastAsia="標楷體" w:hAnsi="標楷體" w:hint="eastAsia"/>
                <w:b/>
              </w:rPr>
              <w:t>參加8月16</w:t>
            </w:r>
            <w:r w:rsidR="00457EF5" w:rsidRPr="004A4AC7">
              <w:rPr>
                <w:rFonts w:ascii="標楷體" w:eastAsia="標楷體" w:hAnsi="標楷體" w:hint="eastAsia"/>
                <w:b/>
              </w:rPr>
              <w:t>上午9</w:t>
            </w:r>
            <w:r w:rsidR="000E28C3" w:rsidRPr="004A4AC7">
              <w:rPr>
                <w:rFonts w:ascii="標楷體" w:eastAsia="標楷體" w:hAnsi="標楷體" w:hint="eastAsia"/>
                <w:b/>
              </w:rPr>
              <w:t>-12</w:t>
            </w:r>
            <w:r w:rsidR="00457EF5" w:rsidRPr="004A4AC7">
              <w:rPr>
                <w:rFonts w:ascii="標楷體" w:eastAsia="標楷體" w:hAnsi="標楷體" w:hint="eastAsia"/>
                <w:b/>
              </w:rPr>
              <w:t>點</w:t>
            </w:r>
            <w:r w:rsidR="00CA663D">
              <w:rPr>
                <w:rFonts w:ascii="標楷體" w:eastAsia="標楷體" w:hAnsi="標楷體" w:hint="eastAsia"/>
                <w:b/>
              </w:rPr>
              <w:t xml:space="preserve">於本中心辦理之  </w:t>
            </w:r>
          </w:p>
          <w:p w:rsidR="005171B7" w:rsidRPr="001E3703" w:rsidRDefault="00CA663D" w:rsidP="00BE49C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DC5790" w:rsidRPr="004A4AC7">
              <w:rPr>
                <w:rFonts w:ascii="標楷體" w:eastAsia="標楷體" w:hAnsi="標楷體" w:hint="eastAsia"/>
                <w:b/>
              </w:rPr>
              <w:t>行前訓練</w:t>
            </w:r>
            <w:r w:rsidR="00457EF5" w:rsidRPr="004A4AC7">
              <w:rPr>
                <w:rFonts w:ascii="標楷體" w:eastAsia="標楷體" w:hAnsi="標楷體" w:hint="eastAsia"/>
                <w:b/>
              </w:rPr>
              <w:t>及8月17、8月24服務，並獲得服務</w:t>
            </w:r>
            <w:r w:rsidR="00BE49C3">
              <w:rPr>
                <w:rFonts w:ascii="標楷體" w:eastAsia="標楷體" w:hAnsi="標楷體" w:hint="eastAsia"/>
                <w:b/>
              </w:rPr>
              <w:t>證明</w:t>
            </w:r>
          </w:p>
        </w:tc>
      </w:tr>
      <w:tr w:rsidR="005171B7" w:rsidRPr="0018453F" w:rsidTr="005171B7">
        <w:trPr>
          <w:trHeight w:val="842"/>
        </w:trPr>
        <w:tc>
          <w:tcPr>
            <w:tcW w:w="992" w:type="dxa"/>
            <w:gridSpan w:val="2"/>
            <w:shd w:val="clear" w:color="auto" w:fill="auto"/>
            <w:vAlign w:val="center"/>
          </w:tcPr>
          <w:p w:rsidR="005171B7" w:rsidRPr="001E3703" w:rsidRDefault="005171B7" w:rsidP="005171B7">
            <w:pPr>
              <w:ind w:left="180"/>
              <w:rPr>
                <w:rFonts w:ascii="標楷體" w:eastAsia="標楷體" w:hAnsi="標楷體" w:hint="eastAsia"/>
              </w:rPr>
            </w:pPr>
            <w:r w:rsidRPr="001E370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96" w:type="dxa"/>
            <w:gridSpan w:val="7"/>
            <w:shd w:val="clear" w:color="auto" w:fill="auto"/>
            <w:vAlign w:val="center"/>
          </w:tcPr>
          <w:p w:rsidR="00332474" w:rsidRPr="00332474" w:rsidRDefault="005171B7" w:rsidP="00332474">
            <w:pPr>
              <w:snapToGrid w:val="0"/>
              <w:spacing w:line="240" w:lineRule="atLeast"/>
              <w:ind w:leftChars="59" w:left="142"/>
              <w:jc w:val="both"/>
              <w:rPr>
                <w:rFonts w:ascii="標楷體" w:eastAsia="標楷體" w:hAnsi="標楷體" w:hint="eastAsia"/>
              </w:rPr>
            </w:pPr>
            <w:r w:rsidRPr="00432022">
              <w:rPr>
                <w:rFonts w:ascii="標楷體" w:eastAsia="標楷體" w:hAnsi="標楷體" w:hint="eastAsia"/>
              </w:rPr>
              <w:t>◎</w:t>
            </w:r>
            <w:r w:rsidR="0063339E" w:rsidRPr="0063339E">
              <w:rPr>
                <w:rFonts w:ascii="標楷體" w:eastAsia="標楷體" w:hAnsi="標楷體" w:hint="eastAsia"/>
              </w:rPr>
              <w:t>第一梯</w:t>
            </w:r>
            <w:r w:rsidR="006F6D54">
              <w:rPr>
                <w:rFonts w:ascii="標楷體" w:eastAsia="標楷體" w:hAnsi="標楷體" w:hint="eastAsia"/>
              </w:rPr>
              <w:t>:</w:t>
            </w:r>
            <w:r w:rsidR="0063339E" w:rsidRPr="0063339E">
              <w:rPr>
                <w:rFonts w:ascii="標楷體" w:eastAsia="標楷體" w:hAnsi="標楷體" w:hint="eastAsia"/>
              </w:rPr>
              <w:t>8月17</w:t>
            </w:r>
            <w:r w:rsidR="0063339E">
              <w:rPr>
                <w:rFonts w:ascii="標楷體" w:eastAsia="標楷體" w:hAnsi="標楷體" w:hint="eastAsia"/>
              </w:rPr>
              <w:t xml:space="preserve">  地點:蜡藝彩繪館</w:t>
            </w:r>
            <w:r w:rsidR="0063339E" w:rsidRPr="0063339E">
              <w:rPr>
                <w:rFonts w:ascii="標楷體" w:eastAsia="標楷體" w:hAnsi="標楷體" w:hint="eastAsia"/>
              </w:rPr>
              <w:t>、員山深溝水源生態園區。</w:t>
            </w:r>
          </w:p>
          <w:p w:rsidR="005171B7" w:rsidRPr="00432022" w:rsidRDefault="005171B7" w:rsidP="005E3B52">
            <w:pPr>
              <w:snapToGrid w:val="0"/>
              <w:spacing w:line="240" w:lineRule="atLeast"/>
              <w:ind w:leftChars="59" w:left="142"/>
              <w:jc w:val="both"/>
              <w:rPr>
                <w:rFonts w:ascii="標楷體" w:eastAsia="標楷體" w:hAnsi="標楷體" w:hint="eastAsia"/>
              </w:rPr>
            </w:pPr>
            <w:r w:rsidRPr="00432022">
              <w:rPr>
                <w:rFonts w:ascii="標楷體" w:eastAsia="標楷體" w:hAnsi="標楷體" w:hint="eastAsia"/>
              </w:rPr>
              <w:t>◎</w:t>
            </w:r>
            <w:r w:rsidR="0063339E">
              <w:rPr>
                <w:rFonts w:ascii="標楷體" w:eastAsia="標楷體" w:hAnsi="標楷體" w:hint="eastAsia"/>
              </w:rPr>
              <w:t>第二梯</w:t>
            </w:r>
            <w:r w:rsidRPr="00432022">
              <w:rPr>
                <w:rFonts w:ascii="標楷體" w:eastAsia="標楷體" w:hAnsi="標楷體" w:hint="eastAsia"/>
              </w:rPr>
              <w:t>:</w:t>
            </w:r>
            <w:r w:rsidR="0063339E">
              <w:rPr>
                <w:rFonts w:ascii="標楷體" w:eastAsia="標楷體" w:hAnsi="標楷體" w:hint="eastAsia"/>
              </w:rPr>
              <w:t>8月24  地點:</w:t>
            </w:r>
            <w:r w:rsidRPr="00432022">
              <w:rPr>
                <w:rFonts w:ascii="標楷體" w:eastAsia="標楷體" w:hAnsi="標楷體" w:hint="eastAsia"/>
                <w:color w:val="000000"/>
              </w:rPr>
              <w:t>宜蘭餅發明館</w:t>
            </w:r>
            <w:r w:rsidRPr="00432022">
              <w:rPr>
                <w:rFonts w:ascii="標楷體" w:eastAsia="標楷體" w:hAnsi="標楷體" w:hint="eastAsia"/>
              </w:rPr>
              <w:t>、員山深溝水源生態園區。</w:t>
            </w:r>
          </w:p>
          <w:p w:rsidR="005171B7" w:rsidRDefault="005171B7" w:rsidP="005E3B52">
            <w:pPr>
              <w:snapToGrid w:val="0"/>
              <w:spacing w:line="240" w:lineRule="atLeast"/>
              <w:ind w:leftChars="59" w:left="142"/>
              <w:jc w:val="both"/>
              <w:rPr>
                <w:rFonts w:ascii="標楷體" w:eastAsia="標楷體" w:hAnsi="標楷體" w:hint="eastAsia"/>
              </w:rPr>
            </w:pPr>
            <w:r w:rsidRPr="00432022">
              <w:rPr>
                <w:rFonts w:ascii="標楷體" w:eastAsia="標楷體" w:hAnsi="標楷體" w:hint="eastAsia"/>
              </w:rPr>
              <w:t>◎</w:t>
            </w:r>
            <w:r w:rsidRPr="00432022">
              <w:rPr>
                <w:rFonts w:ascii="標楷體" w:eastAsia="標楷體" w:hAnsi="標楷體"/>
              </w:rPr>
              <w:t>請自備水壺</w:t>
            </w:r>
            <w:r w:rsidRPr="00432022">
              <w:rPr>
                <w:rFonts w:ascii="標楷體" w:eastAsia="標楷體" w:hAnsi="標楷體" w:hint="eastAsia"/>
              </w:rPr>
              <w:t>、</w:t>
            </w:r>
            <w:r w:rsidRPr="00432022">
              <w:rPr>
                <w:rFonts w:ascii="標楷體" w:eastAsia="標楷體" w:hAnsi="標楷體"/>
              </w:rPr>
              <w:t>帽子、健保卡、環保筷</w:t>
            </w:r>
            <w:r w:rsidRPr="00432022">
              <w:rPr>
                <w:rFonts w:ascii="標楷體" w:eastAsia="標楷體" w:hAnsi="標楷體" w:hint="eastAsia"/>
              </w:rPr>
              <w:t>及其他</w:t>
            </w:r>
            <w:r w:rsidRPr="00432022">
              <w:rPr>
                <w:rFonts w:ascii="標楷體" w:eastAsia="標楷體" w:hAnsi="標楷體"/>
              </w:rPr>
              <w:t>自備藥物等。</w:t>
            </w:r>
          </w:p>
          <w:p w:rsidR="00FA6BD9" w:rsidRDefault="004E4324" w:rsidP="00FA6BD9">
            <w:pPr>
              <w:snapToGrid w:val="0"/>
              <w:spacing w:line="240" w:lineRule="atLeast"/>
              <w:ind w:leftChars="59" w:left="142"/>
              <w:jc w:val="both"/>
              <w:rPr>
                <w:rFonts w:ascii="標楷體" w:eastAsia="標楷體" w:hAnsi="標楷體" w:hint="eastAsia"/>
              </w:rPr>
            </w:pPr>
            <w:r w:rsidRPr="004E4324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請於103年7月31日前報名</w:t>
            </w:r>
            <w:r w:rsidR="00FA6BD9">
              <w:rPr>
                <w:rFonts w:ascii="標楷體" w:eastAsia="標楷體" w:hAnsi="標楷體" w:hint="eastAsia"/>
              </w:rPr>
              <w:t>。</w:t>
            </w:r>
            <w:r w:rsidR="005171B7" w:rsidRPr="00432022">
              <w:rPr>
                <w:rFonts w:ascii="標楷體" w:eastAsia="標楷體" w:hAnsi="標楷體" w:hint="eastAsia"/>
              </w:rPr>
              <w:t>傳真:9356118  洽詢電話：9333837分機15</w:t>
            </w:r>
          </w:p>
          <w:p w:rsidR="005171B7" w:rsidRPr="001E3703" w:rsidRDefault="00FA6BD9" w:rsidP="00FA6BD9">
            <w:pPr>
              <w:snapToGrid w:val="0"/>
              <w:spacing w:line="240" w:lineRule="atLeast"/>
              <w:ind w:leftChars="59" w:left="14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171B7" w:rsidRPr="00432022">
              <w:rPr>
                <w:rFonts w:ascii="標楷體" w:eastAsia="標楷體" w:hAnsi="標楷體" w:hint="eastAsia"/>
              </w:rPr>
              <w:t>或電子郵寄angeline@mail.e-land.gov.tw鄭小姐。</w:t>
            </w:r>
          </w:p>
        </w:tc>
      </w:tr>
    </w:tbl>
    <w:p w:rsidR="003D4F7F" w:rsidRPr="007D350B" w:rsidRDefault="000726AA" w:rsidP="005171B7">
      <w:pPr>
        <w:tabs>
          <w:tab w:val="left" w:pos="2380"/>
        </w:tabs>
        <w:snapToGrid w:val="0"/>
        <w:jc w:val="center"/>
        <w:rPr>
          <w:rFonts w:ascii="標楷體" w:eastAsia="標楷體" w:hAnsi="標楷體" w:hint="eastAsia"/>
          <w:b/>
        </w:rPr>
      </w:pPr>
      <w:r w:rsidRPr="0018453F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3242E6" w:rsidRPr="007D350B">
        <w:rPr>
          <w:rFonts w:ascii="標楷體" w:eastAsia="標楷體" w:hAnsi="標楷體" w:hint="eastAsia"/>
          <w:b/>
        </w:rPr>
        <w:t>(</w:t>
      </w:r>
      <w:r w:rsidR="003242E6" w:rsidRPr="00A647CB">
        <w:rPr>
          <w:rFonts w:ascii="標楷體" w:eastAsia="標楷體" w:hAnsi="標楷體" w:hint="eastAsia"/>
          <w:b/>
          <w:color w:val="000000"/>
        </w:rPr>
        <w:t>免費</w:t>
      </w:r>
      <w:r w:rsidR="003242E6" w:rsidRPr="007D350B">
        <w:rPr>
          <w:rFonts w:ascii="標楷體" w:eastAsia="標楷體" w:hAnsi="標楷體" w:hint="eastAsia"/>
          <w:b/>
        </w:rPr>
        <w:t>)</w:t>
      </w:r>
    </w:p>
    <w:p w:rsidR="009C2F95" w:rsidRPr="003D4F7F" w:rsidRDefault="009C2F95" w:rsidP="000949AE">
      <w:pPr>
        <w:numPr>
          <w:ilvl w:val="0"/>
          <w:numId w:val="1"/>
        </w:numPr>
        <w:spacing w:beforeLines="50" w:before="180"/>
        <w:ind w:left="357" w:hanging="357"/>
        <w:rPr>
          <w:rFonts w:ascii="標楷體" w:eastAsia="標楷體" w:hAnsi="標楷體" w:hint="eastAsia"/>
        </w:rPr>
      </w:pPr>
      <w:r w:rsidRPr="003D4F7F">
        <w:rPr>
          <w:rFonts w:ascii="標楷體" w:eastAsia="標楷體" w:hAnsi="標楷體" w:hint="eastAsia"/>
        </w:rPr>
        <w:t>本報名表資料僅供本中心作以下用途，同意勾選，並簽名。</w:t>
      </w:r>
    </w:p>
    <w:p w:rsidR="009C2F95" w:rsidRPr="003D4F7F" w:rsidRDefault="006F3D47" w:rsidP="000F2985">
      <w:pPr>
        <w:rPr>
          <w:rFonts w:ascii="標楷體" w:eastAsia="標楷體" w:hAnsi="標楷體" w:hint="eastAsia"/>
        </w:rPr>
      </w:pPr>
      <w:r w:rsidRPr="001E3703">
        <w:rPr>
          <w:rFonts w:ascii="標楷體" w:eastAsia="標楷體" w:hAnsi="標楷體" w:hint="eastAsia"/>
        </w:rPr>
        <w:t>□</w:t>
      </w:r>
      <w:r w:rsidR="005479A9">
        <w:rPr>
          <w:rFonts w:ascii="標楷體" w:eastAsia="標楷體" w:hAnsi="標楷體" w:hint="eastAsia"/>
        </w:rPr>
        <w:t xml:space="preserve"> </w:t>
      </w:r>
      <w:r w:rsidR="009C2F95" w:rsidRPr="003D4F7F">
        <w:rPr>
          <w:rFonts w:ascii="標楷體" w:eastAsia="標楷體" w:hAnsi="標楷體" w:hint="eastAsia"/>
        </w:rPr>
        <w:t>僅供本次活動使用，活動結束後即銷毀。</w:t>
      </w:r>
    </w:p>
    <w:p w:rsidR="009C2F95" w:rsidRPr="003D4F7F" w:rsidRDefault="006F3D47" w:rsidP="00DA3BB7">
      <w:pPr>
        <w:rPr>
          <w:rFonts w:ascii="標楷體" w:eastAsia="標楷體" w:hAnsi="標楷體" w:hint="eastAsia"/>
        </w:rPr>
      </w:pPr>
      <w:r w:rsidRPr="001E3703">
        <w:rPr>
          <w:rFonts w:ascii="標楷體" w:eastAsia="標楷體" w:hAnsi="標楷體" w:hint="eastAsia"/>
        </w:rPr>
        <w:t>□</w:t>
      </w:r>
      <w:r w:rsidR="00DA3BB7">
        <w:rPr>
          <w:rFonts w:ascii="標楷體" w:eastAsia="標楷體" w:hAnsi="標楷體" w:hint="eastAsia"/>
        </w:rPr>
        <w:t xml:space="preserve"> </w:t>
      </w:r>
      <w:r w:rsidR="009C2F95" w:rsidRPr="003D4F7F">
        <w:rPr>
          <w:rFonts w:ascii="標楷體" w:eastAsia="標楷體" w:hAnsi="標楷體" w:hint="eastAsia"/>
        </w:rPr>
        <w:t>供本次活動及寄送最新活動訊息予本人用，除此之外不公開。</w:t>
      </w:r>
      <w:r w:rsidR="00DA3BB7">
        <w:rPr>
          <w:rFonts w:ascii="標楷體" w:eastAsia="標楷體" w:hAnsi="標楷體" w:hint="eastAsia"/>
        </w:rPr>
        <w:t xml:space="preserve"> </w:t>
      </w:r>
      <w:r w:rsidR="00DA3BB7" w:rsidRPr="009C2F95">
        <w:rPr>
          <w:rFonts w:ascii="華康楷書體 Std W7" w:eastAsia="華康楷書體 Std W7" w:hAnsi="華康楷書體 Std W7" w:hint="eastAsia"/>
        </w:rPr>
        <w:t>簽名:</w:t>
      </w:r>
      <w:r w:rsidR="00DA3BB7" w:rsidRPr="009C2F95">
        <w:rPr>
          <w:rFonts w:ascii="華康楷書體 Std W7" w:eastAsia="華康楷書體 Std W7" w:hAnsi="華康楷書體 Std W7" w:hint="eastAsia"/>
          <w:u w:val="single"/>
        </w:rPr>
        <w:t xml:space="preserve">         </w:t>
      </w:r>
    </w:p>
    <w:p w:rsidR="002E7CCE" w:rsidRPr="002E7CCE" w:rsidRDefault="000F6AA5" w:rsidP="000F6AA5">
      <w:pPr>
        <w:adjustRightInd w:val="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華康楷書體 Std W7" w:eastAsia="華康楷書體 Std W7" w:hAnsi="華康楷書體 Std W7" w:hint="eastAsia"/>
        </w:rPr>
        <w:lastRenderedPageBreak/>
        <w:t xml:space="preserve">                                </w:t>
      </w:r>
      <w:r w:rsidR="006D2C3A" w:rsidRPr="008458E8">
        <w:rPr>
          <w:rFonts w:eastAsia="標楷體" w:hint="eastAsia"/>
          <w:b/>
          <w:sz w:val="26"/>
          <w:szCs w:val="26"/>
        </w:rPr>
        <w:t>活動流程</w:t>
      </w:r>
    </w:p>
    <w:p w:rsidR="0071221E" w:rsidRPr="0071221E" w:rsidRDefault="0071221E" w:rsidP="0071221E">
      <w:pPr>
        <w:numPr>
          <w:ilvl w:val="0"/>
          <w:numId w:val="20"/>
        </w:numPr>
        <w:tabs>
          <w:tab w:val="left" w:pos="540"/>
        </w:tabs>
        <w:snapToGrid w:val="0"/>
        <w:contextualSpacing/>
        <w:rPr>
          <w:rFonts w:ascii="標楷體" w:eastAsia="標楷體" w:hAnsi="標楷體" w:hint="eastAsia"/>
          <w:spacing w:val="-10"/>
          <w:kern w:val="16"/>
        </w:rPr>
      </w:pPr>
      <w:r w:rsidRPr="0071221E">
        <w:rPr>
          <w:rFonts w:ascii="標楷體" w:eastAsia="標楷體" w:hAnsi="標楷體" w:hint="eastAsia"/>
          <w:spacing w:val="-10"/>
          <w:kern w:val="16"/>
        </w:rPr>
        <w:t>第一梯次：</w:t>
      </w:r>
    </w:p>
    <w:p w:rsidR="0071221E" w:rsidRPr="0071221E" w:rsidRDefault="0071221E" w:rsidP="0071221E">
      <w:pPr>
        <w:tabs>
          <w:tab w:val="left" w:pos="540"/>
        </w:tabs>
        <w:snapToGrid w:val="0"/>
        <w:ind w:left="993" w:rightChars="-64" w:right="-154"/>
        <w:contextualSpacing/>
        <w:rPr>
          <w:rFonts w:ascii="標楷體" w:eastAsia="標楷體" w:hAnsi="標楷體" w:hint="eastAsia"/>
          <w:spacing w:val="-10"/>
          <w:kern w:val="16"/>
        </w:rPr>
      </w:pPr>
      <w:r w:rsidRPr="0071221E">
        <w:rPr>
          <w:rFonts w:ascii="標楷體" w:eastAsia="標楷體" w:hAnsi="標楷體" w:hint="eastAsia"/>
          <w:spacing w:val="-10"/>
          <w:kern w:val="16"/>
        </w:rPr>
        <w:t>時 間：</w:t>
      </w:r>
      <w:r w:rsidRPr="0071221E">
        <w:rPr>
          <w:rFonts w:ascii="標楷體" w:eastAsia="標楷體" w:hAnsi="標楷體" w:hint="eastAsia"/>
          <w:b/>
          <w:spacing w:val="-10"/>
          <w:kern w:val="16"/>
        </w:rPr>
        <w:t>103年8月17日（日）上午8時至下午4時。</w:t>
      </w:r>
    </w:p>
    <w:p w:rsidR="0071221E" w:rsidRPr="0071221E" w:rsidRDefault="0071221E" w:rsidP="0071221E">
      <w:pPr>
        <w:tabs>
          <w:tab w:val="left" w:pos="540"/>
        </w:tabs>
        <w:snapToGrid w:val="0"/>
        <w:ind w:left="993" w:rightChars="-64" w:right="-154"/>
        <w:contextualSpacing/>
        <w:rPr>
          <w:rFonts w:ascii="標楷體" w:eastAsia="標楷體" w:hAnsi="標楷體"/>
          <w:spacing w:val="-10"/>
          <w:kern w:val="16"/>
        </w:rPr>
      </w:pPr>
      <w:r w:rsidRPr="0071221E">
        <w:rPr>
          <w:rFonts w:ascii="標楷體" w:eastAsia="標楷體" w:hAnsi="標楷體" w:hint="eastAsia"/>
          <w:spacing w:val="-10"/>
          <w:kern w:val="16"/>
        </w:rPr>
        <w:t>地 點: 蜡藝彩繪館（宜蘭縣蘇澳鎮德興六路</w:t>
      </w:r>
      <w:r w:rsidRPr="0071221E">
        <w:rPr>
          <w:rFonts w:ascii="標楷體" w:eastAsia="標楷體" w:hAnsi="標楷體"/>
          <w:spacing w:val="-10"/>
          <w:kern w:val="16"/>
        </w:rPr>
        <w:t>7</w:t>
      </w:r>
      <w:r w:rsidRPr="0071221E">
        <w:rPr>
          <w:rFonts w:ascii="標楷體" w:eastAsia="標楷體" w:hAnsi="標楷體" w:hint="eastAsia"/>
          <w:spacing w:val="-10"/>
          <w:kern w:val="16"/>
        </w:rPr>
        <w:t>號）。</w:t>
      </w:r>
    </w:p>
    <w:p w:rsidR="0071221E" w:rsidRPr="0071221E" w:rsidRDefault="0071221E" w:rsidP="0071221E">
      <w:pPr>
        <w:tabs>
          <w:tab w:val="left" w:pos="540"/>
        </w:tabs>
        <w:snapToGrid w:val="0"/>
        <w:ind w:left="993" w:rightChars="-64" w:right="-154"/>
        <w:contextualSpacing/>
        <w:rPr>
          <w:rFonts w:ascii="標楷體" w:eastAsia="標楷體" w:hAnsi="標楷體"/>
          <w:spacing w:val="-10"/>
          <w:kern w:val="16"/>
        </w:rPr>
      </w:pPr>
      <w:r w:rsidRPr="0071221E">
        <w:rPr>
          <w:rFonts w:ascii="標楷體" w:eastAsia="標楷體" w:hAnsi="標楷體" w:hint="eastAsia"/>
          <w:spacing w:val="-10"/>
          <w:kern w:val="16"/>
        </w:rPr>
        <w:t xml:space="preserve">       員山深溝水源生態園區(宜蘭縣員山鄉員山路一段163號)</w:t>
      </w:r>
    </w:p>
    <w:p w:rsidR="0071221E" w:rsidRPr="0071221E" w:rsidRDefault="0071221E" w:rsidP="0071221E">
      <w:pPr>
        <w:numPr>
          <w:ilvl w:val="0"/>
          <w:numId w:val="20"/>
        </w:numPr>
        <w:tabs>
          <w:tab w:val="left" w:pos="540"/>
        </w:tabs>
        <w:snapToGrid w:val="0"/>
        <w:contextualSpacing/>
        <w:rPr>
          <w:rFonts w:ascii="標楷體" w:eastAsia="標楷體" w:hAnsi="標楷體" w:hint="eastAsia"/>
          <w:b/>
          <w:spacing w:val="-10"/>
          <w:kern w:val="16"/>
        </w:rPr>
      </w:pPr>
      <w:r w:rsidRPr="0071221E">
        <w:rPr>
          <w:rFonts w:ascii="標楷體" w:eastAsia="標楷體" w:hAnsi="標楷體" w:hint="eastAsia"/>
          <w:spacing w:val="-10"/>
          <w:kern w:val="16"/>
        </w:rPr>
        <w:t>第二梯次：</w:t>
      </w:r>
    </w:p>
    <w:p w:rsidR="0071221E" w:rsidRPr="0071221E" w:rsidRDefault="0071221E" w:rsidP="0071221E">
      <w:pPr>
        <w:tabs>
          <w:tab w:val="left" w:pos="540"/>
        </w:tabs>
        <w:snapToGrid w:val="0"/>
        <w:ind w:left="993" w:rightChars="-64" w:right="-154"/>
        <w:contextualSpacing/>
        <w:rPr>
          <w:rFonts w:ascii="標楷體" w:eastAsia="標楷體" w:hAnsi="標楷體" w:hint="eastAsia"/>
          <w:b/>
          <w:spacing w:val="-10"/>
          <w:kern w:val="16"/>
        </w:rPr>
      </w:pPr>
      <w:r w:rsidRPr="0071221E">
        <w:rPr>
          <w:rFonts w:ascii="標楷體" w:eastAsia="標楷體" w:hAnsi="標楷體" w:hint="eastAsia"/>
          <w:spacing w:val="-10"/>
          <w:kern w:val="16"/>
        </w:rPr>
        <w:t>時 間：</w:t>
      </w:r>
      <w:r w:rsidRPr="0071221E">
        <w:rPr>
          <w:rFonts w:ascii="標楷體" w:eastAsia="標楷體" w:hAnsi="標楷體" w:hint="eastAsia"/>
          <w:b/>
          <w:spacing w:val="-10"/>
          <w:kern w:val="16"/>
        </w:rPr>
        <w:t>103年8月24日（日）上午8時至下午4時。</w:t>
      </w:r>
    </w:p>
    <w:p w:rsidR="0071221E" w:rsidRDefault="0071221E" w:rsidP="0071221E">
      <w:pPr>
        <w:tabs>
          <w:tab w:val="left" w:pos="1418"/>
          <w:tab w:val="num" w:pos="1571"/>
          <w:tab w:val="left" w:pos="1620"/>
        </w:tabs>
        <w:snapToGrid w:val="0"/>
        <w:ind w:left="993"/>
        <w:contextualSpacing/>
        <w:rPr>
          <w:rFonts w:ascii="標楷體" w:eastAsia="標楷體" w:hAnsi="標楷體" w:hint="eastAsia"/>
          <w:spacing w:val="-10"/>
          <w:kern w:val="16"/>
        </w:rPr>
      </w:pPr>
      <w:r w:rsidRPr="0071221E">
        <w:rPr>
          <w:rFonts w:ascii="標楷體" w:eastAsia="標楷體" w:hAnsi="標楷體" w:hint="eastAsia"/>
          <w:spacing w:val="-10"/>
          <w:kern w:val="16"/>
        </w:rPr>
        <w:t>地 點: 宜蘭餅發明館(宜蘭縣蘇澳鎮隘丁里海山西路369號)。</w:t>
      </w:r>
    </w:p>
    <w:p w:rsidR="00C52C0A" w:rsidRDefault="0071221E" w:rsidP="00B5339F">
      <w:pPr>
        <w:ind w:left="993"/>
        <w:contextualSpacing/>
        <w:rPr>
          <w:rFonts w:ascii="標楷體" w:eastAsia="標楷體" w:hAnsi="標楷體" w:hint="eastAsia"/>
          <w:spacing w:val="-10"/>
          <w:kern w:val="16"/>
        </w:rPr>
      </w:pPr>
      <w:r w:rsidRPr="0071221E">
        <w:rPr>
          <w:rFonts w:ascii="標楷體" w:eastAsia="標楷體" w:hAnsi="標楷體" w:hint="eastAsia"/>
          <w:spacing w:val="-10"/>
          <w:kern w:val="16"/>
        </w:rPr>
        <w:t xml:space="preserve">        員山深溝水源生態園區(宜蘭縣員山鄉員山路一段163號)。</w:t>
      </w:r>
    </w:p>
    <w:p w:rsidR="00650271" w:rsidRPr="00650271" w:rsidRDefault="00650271" w:rsidP="00650271">
      <w:pPr>
        <w:ind w:left="993"/>
        <w:contextualSpacing/>
        <w:rPr>
          <w:rFonts w:ascii="標楷體" w:eastAsia="標楷體" w:hAnsi="標楷體" w:hint="eastAsia"/>
          <w:spacing w:val="-10"/>
          <w:kern w:val="16"/>
        </w:rPr>
      </w:pPr>
      <w:r w:rsidRPr="00650271">
        <w:rPr>
          <w:rFonts w:ascii="標楷體" w:eastAsia="標楷體" w:hAnsi="標楷體" w:hint="eastAsia"/>
          <w:spacing w:val="-10"/>
          <w:kern w:val="16"/>
        </w:rPr>
        <w:t>參加成員： 祖父母或祖孫，預計</w:t>
      </w:r>
      <w:r w:rsidR="00E675ED">
        <w:rPr>
          <w:rFonts w:ascii="標楷體" w:eastAsia="標楷體" w:hAnsi="標楷體" w:hint="eastAsia"/>
          <w:spacing w:val="-10"/>
          <w:kern w:val="16"/>
        </w:rPr>
        <w:t>各</w:t>
      </w:r>
      <w:r w:rsidRPr="00650271">
        <w:rPr>
          <w:rFonts w:ascii="標楷體" w:eastAsia="標楷體" w:hAnsi="標楷體" w:hint="eastAsia"/>
          <w:spacing w:val="-10"/>
          <w:kern w:val="16"/>
        </w:rPr>
        <w:t>50人</w:t>
      </w:r>
    </w:p>
    <w:p w:rsidR="00650271" w:rsidRPr="00650271" w:rsidRDefault="00650271" w:rsidP="00650271">
      <w:pPr>
        <w:ind w:left="993"/>
        <w:contextualSpacing/>
        <w:rPr>
          <w:rFonts w:ascii="標楷體" w:eastAsia="標楷體" w:hAnsi="標楷體" w:hint="eastAsia"/>
          <w:spacing w:val="-10"/>
          <w:kern w:val="16"/>
        </w:rPr>
      </w:pPr>
      <w:r w:rsidRPr="00650271">
        <w:rPr>
          <w:rFonts w:ascii="標楷體" w:eastAsia="標楷體" w:hAnsi="標楷體" w:hint="eastAsia"/>
          <w:spacing w:val="-10"/>
          <w:kern w:val="16"/>
        </w:rPr>
        <w:t>志工招募： 國中階段學生，預計20人</w:t>
      </w:r>
    </w:p>
    <w:p w:rsidR="0016494F" w:rsidRPr="0016494F" w:rsidRDefault="00650271" w:rsidP="00650271">
      <w:pPr>
        <w:ind w:left="993"/>
        <w:contextualSpacing/>
        <w:rPr>
          <w:rFonts w:ascii="標楷體" w:eastAsia="標楷體" w:hAnsi="標楷體" w:hint="eastAsia"/>
          <w:spacing w:val="-10"/>
          <w:kern w:val="16"/>
        </w:rPr>
      </w:pPr>
      <w:r w:rsidRPr="00650271">
        <w:rPr>
          <w:rFonts w:ascii="標楷體" w:eastAsia="標楷體" w:hAnsi="標楷體" w:hint="eastAsia"/>
          <w:spacing w:val="-10"/>
          <w:kern w:val="16"/>
        </w:rPr>
        <w:t xml:space="preserve">         </w:t>
      </w:r>
    </w:p>
    <w:tbl>
      <w:tblPr>
        <w:tblpPr w:leftFromText="181" w:rightFromText="181" w:vertAnchor="text" w:horzAnchor="margin" w:tblpY="52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655"/>
        <w:gridCol w:w="1997"/>
        <w:gridCol w:w="3770"/>
        <w:gridCol w:w="1624"/>
      </w:tblGrid>
      <w:tr w:rsidR="00EB1ABE" w:rsidRPr="00625C73" w:rsidTr="00650271">
        <w:trPr>
          <w:trHeight w:val="335"/>
        </w:trPr>
        <w:tc>
          <w:tcPr>
            <w:tcW w:w="1386" w:type="dxa"/>
            <w:tcBorders>
              <w:top w:val="double" w:sz="4" w:space="0" w:color="auto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422" w:type="dxa"/>
            <w:gridSpan w:val="3"/>
            <w:tcBorders>
              <w:top w:val="double" w:sz="4" w:space="0" w:color="auto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  <w:b/>
              </w:rPr>
            </w:pPr>
            <w:r w:rsidRPr="00625C73">
              <w:rPr>
                <w:rFonts w:ascii="標楷體" w:eastAsia="標楷體" w:hAnsi="標楷體" w:hint="eastAsia"/>
                <w:b/>
              </w:rPr>
              <w:t>第一梯</w:t>
            </w:r>
            <w:r w:rsidRPr="00625C73">
              <w:rPr>
                <w:rFonts w:ascii="標楷體" w:eastAsia="標楷體" w:hAnsi="標楷體"/>
                <w:b/>
              </w:rPr>
              <w:t>:</w:t>
            </w:r>
            <w:r w:rsidRPr="00625C73">
              <w:rPr>
                <w:rFonts w:ascii="標楷體" w:eastAsia="標楷體" w:hAnsi="標楷體" w:hint="eastAsia"/>
                <w:b/>
              </w:rPr>
              <w:t>8月17日</w:t>
            </w:r>
            <w:r w:rsidRPr="00625C73">
              <w:rPr>
                <w:rFonts w:ascii="標楷體" w:eastAsia="標楷體" w:hAnsi="標楷體"/>
                <w:b/>
              </w:rPr>
              <w:t>(</w:t>
            </w:r>
            <w:r w:rsidRPr="00625C73">
              <w:rPr>
                <w:rFonts w:ascii="標楷體" w:eastAsia="標楷體" w:hAnsi="標楷體" w:hint="eastAsia"/>
                <w:b/>
              </w:rPr>
              <w:t>星期日</w:t>
            </w:r>
            <w:r w:rsidRPr="00625C73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624" w:type="dxa"/>
            <w:tcBorders>
              <w:top w:val="double" w:sz="4" w:space="0" w:color="auto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 w:hint="eastAsia"/>
              </w:rPr>
              <w:t>地點</w:t>
            </w:r>
          </w:p>
        </w:tc>
      </w:tr>
      <w:tr w:rsidR="00EB1ABE" w:rsidRPr="00625C73" w:rsidTr="00650271">
        <w:trPr>
          <w:trHeight w:val="343"/>
        </w:trPr>
        <w:tc>
          <w:tcPr>
            <w:tcW w:w="1386" w:type="dxa"/>
            <w:tcBorders>
              <w:top w:val="double" w:sz="4" w:space="0" w:color="auto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/>
              </w:rPr>
              <w:t>8:10-9:00</w:t>
            </w:r>
          </w:p>
        </w:tc>
        <w:tc>
          <w:tcPr>
            <w:tcW w:w="6422" w:type="dxa"/>
            <w:gridSpan w:val="3"/>
            <w:tcBorders>
              <w:top w:val="double" w:sz="4" w:space="0" w:color="auto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 w:hint="eastAsia"/>
              </w:rPr>
              <w:t>我眼中的祖父母</w:t>
            </w:r>
            <w:r w:rsidRPr="00625C73">
              <w:rPr>
                <w:rFonts w:ascii="標楷體" w:eastAsia="標楷體" w:hAnsi="標楷體"/>
              </w:rPr>
              <w:t>/</w:t>
            </w:r>
            <w:r w:rsidRPr="00625C73">
              <w:rPr>
                <w:rFonts w:ascii="標楷體" w:eastAsia="標楷體" w:hAnsi="標楷體" w:hint="eastAsia"/>
              </w:rPr>
              <w:t>孫子女</w:t>
            </w:r>
          </w:p>
        </w:tc>
        <w:tc>
          <w:tcPr>
            <w:tcW w:w="1624" w:type="dxa"/>
            <w:tcBorders>
              <w:top w:val="double" w:sz="4" w:space="0" w:color="auto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left="95" w:hanging="425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 w:hint="eastAsia"/>
              </w:rPr>
              <w:t>遊覽車</w:t>
            </w:r>
          </w:p>
        </w:tc>
      </w:tr>
      <w:tr w:rsidR="00EB1ABE" w:rsidRPr="00625C73" w:rsidTr="00650271">
        <w:trPr>
          <w:trHeight w:val="415"/>
        </w:trPr>
        <w:tc>
          <w:tcPr>
            <w:tcW w:w="1386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/>
              </w:rPr>
              <w:t>9:00-9:30</w:t>
            </w:r>
          </w:p>
        </w:tc>
        <w:tc>
          <w:tcPr>
            <w:tcW w:w="2652" w:type="dxa"/>
            <w:gridSpan w:val="2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  <w:r w:rsidRPr="00625C73">
              <w:rPr>
                <w:rStyle w:val="style31"/>
                <w:rFonts w:ascii="標楷體" w:eastAsia="標楷體" w:hAnsi="標楷體" w:hint="eastAsia"/>
                <w:color w:val="000000"/>
              </w:rPr>
              <w:t>蜡藝彩繪館</w:t>
            </w:r>
          </w:p>
        </w:tc>
        <w:tc>
          <w:tcPr>
            <w:tcW w:w="3770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  <w:color w:val="000000"/>
              </w:rPr>
            </w:pPr>
            <w:r w:rsidRPr="00625C73">
              <w:rPr>
                <w:rFonts w:ascii="標楷體" w:eastAsia="標楷體" w:hAnsi="標楷體" w:hint="eastAsia"/>
                <w:color w:val="000000"/>
              </w:rPr>
              <w:t>導覽簡介</w:t>
            </w:r>
          </w:p>
        </w:tc>
        <w:tc>
          <w:tcPr>
            <w:tcW w:w="1624" w:type="dxa"/>
            <w:vMerge w:val="restart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 w:hint="eastAsia"/>
              </w:rPr>
              <w:t>蜡藝彩繪館</w:t>
            </w:r>
          </w:p>
        </w:tc>
      </w:tr>
      <w:tr w:rsidR="00EB1ABE" w:rsidRPr="00625C73" w:rsidTr="00650271">
        <w:trPr>
          <w:trHeight w:val="495"/>
        </w:trPr>
        <w:tc>
          <w:tcPr>
            <w:tcW w:w="1386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/>
              </w:rPr>
              <w:t>9:30-10:00</w:t>
            </w:r>
          </w:p>
        </w:tc>
        <w:tc>
          <w:tcPr>
            <w:tcW w:w="2652" w:type="dxa"/>
            <w:gridSpan w:val="2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  <w:r w:rsidRPr="00625C73">
              <w:rPr>
                <w:rStyle w:val="style31"/>
                <w:rFonts w:ascii="標楷體" w:eastAsia="標楷體" w:hAnsi="標楷體" w:hint="eastAsia"/>
                <w:color w:val="000000"/>
              </w:rPr>
              <w:t>彩繪塗鴉樂</w:t>
            </w:r>
          </w:p>
        </w:tc>
        <w:tc>
          <w:tcPr>
            <w:tcW w:w="3770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  <w:r w:rsidRPr="00625C73">
              <w:rPr>
                <w:rStyle w:val="style31"/>
                <w:rFonts w:ascii="標楷體" w:eastAsia="標楷體" w:hAnsi="標楷體" w:hint="eastAsia"/>
                <w:color w:val="000000"/>
              </w:rPr>
              <w:t>讓祖父母重返兒時記憶並從塗鴨中拉近祖孫距離、培養祖孫情誼</w:t>
            </w:r>
          </w:p>
        </w:tc>
        <w:tc>
          <w:tcPr>
            <w:tcW w:w="1624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</w:p>
        </w:tc>
      </w:tr>
      <w:tr w:rsidR="00EB1ABE" w:rsidRPr="00625C73" w:rsidTr="00650271">
        <w:trPr>
          <w:trHeight w:val="396"/>
        </w:trPr>
        <w:tc>
          <w:tcPr>
            <w:tcW w:w="1386" w:type="dxa"/>
            <w:vMerge w:val="restart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/>
              </w:rPr>
              <w:t>10:00-12:00</w:t>
            </w:r>
          </w:p>
        </w:tc>
        <w:tc>
          <w:tcPr>
            <w:tcW w:w="655" w:type="dxa"/>
            <w:vMerge w:val="restart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leftChars="-101" w:left="56" w:hangingChars="124" w:hanging="298"/>
              <w:jc w:val="center"/>
              <w:rPr>
                <w:rFonts w:ascii="標楷體" w:eastAsia="標楷體" w:hAnsi="標楷體"/>
                <w:color w:val="000000"/>
              </w:rPr>
            </w:pPr>
            <w:r w:rsidRPr="00625C73">
              <w:rPr>
                <w:rFonts w:ascii="標楷體" w:eastAsia="標楷體" w:hAnsi="標楷體" w:hint="eastAsia"/>
                <w:color w:val="000000"/>
              </w:rPr>
              <w:t>體</w:t>
            </w:r>
          </w:p>
          <w:p w:rsidR="00EB1ABE" w:rsidRPr="00625C73" w:rsidRDefault="00EB1ABE" w:rsidP="00EB1ABE">
            <w:pPr>
              <w:snapToGrid w:val="0"/>
              <w:spacing w:line="240" w:lineRule="atLeast"/>
              <w:ind w:leftChars="-101" w:left="56" w:hangingChars="124" w:hanging="298"/>
              <w:jc w:val="center"/>
              <w:rPr>
                <w:rFonts w:ascii="標楷體" w:eastAsia="標楷體" w:hAnsi="標楷體"/>
                <w:color w:val="000000"/>
              </w:rPr>
            </w:pPr>
            <w:r w:rsidRPr="00625C73">
              <w:rPr>
                <w:rFonts w:ascii="標楷體" w:eastAsia="標楷體" w:hAnsi="標楷體" w:hint="eastAsia"/>
                <w:color w:val="000000"/>
              </w:rPr>
              <w:t>驗</w:t>
            </w:r>
          </w:p>
          <w:p w:rsidR="00EB1ABE" w:rsidRPr="00625C73" w:rsidRDefault="00EB1ABE" w:rsidP="00EB1ABE">
            <w:pPr>
              <w:snapToGrid w:val="0"/>
              <w:spacing w:line="240" w:lineRule="atLeast"/>
              <w:ind w:leftChars="-101" w:left="56" w:hangingChars="124" w:hanging="298"/>
              <w:jc w:val="center"/>
              <w:rPr>
                <w:rFonts w:ascii="標楷體" w:eastAsia="標楷體" w:hAnsi="標楷體"/>
                <w:color w:val="000000"/>
              </w:rPr>
            </w:pPr>
            <w:r w:rsidRPr="00625C73">
              <w:rPr>
                <w:rFonts w:ascii="標楷體" w:eastAsia="標楷體" w:hAnsi="標楷體" w:hint="eastAsia"/>
                <w:color w:val="000000"/>
              </w:rPr>
              <w:t>活</w:t>
            </w:r>
          </w:p>
          <w:p w:rsidR="00EB1ABE" w:rsidRPr="00625C73" w:rsidRDefault="00EB1ABE" w:rsidP="00EB1ABE">
            <w:pPr>
              <w:snapToGrid w:val="0"/>
              <w:spacing w:line="240" w:lineRule="atLeast"/>
              <w:ind w:leftChars="-101" w:left="56" w:hangingChars="124" w:hanging="298"/>
              <w:jc w:val="center"/>
              <w:rPr>
                <w:rFonts w:ascii="標楷體" w:eastAsia="標楷體" w:hAnsi="標楷體"/>
                <w:color w:val="000000"/>
              </w:rPr>
            </w:pPr>
            <w:r w:rsidRPr="00625C73">
              <w:rPr>
                <w:rFonts w:ascii="標楷體" w:eastAsia="標楷體" w:hAnsi="標楷體" w:hint="eastAsia"/>
                <w:color w:val="000000"/>
              </w:rPr>
              <w:t>動</w:t>
            </w:r>
          </w:p>
        </w:tc>
        <w:tc>
          <w:tcPr>
            <w:tcW w:w="1997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  <w:r w:rsidRPr="00625C73">
              <w:rPr>
                <w:rStyle w:val="style31"/>
                <w:rFonts w:ascii="標楷體" w:eastAsia="標楷體" w:hAnsi="標楷體" w:hint="eastAsia"/>
                <w:color w:val="000000"/>
              </w:rPr>
              <w:t>彩色筆</w:t>
            </w:r>
            <w:r w:rsidRPr="00625C73">
              <w:rPr>
                <w:rStyle w:val="style31"/>
                <w:rFonts w:ascii="標楷體" w:eastAsia="標楷體" w:hAnsi="標楷體"/>
                <w:color w:val="000000"/>
              </w:rPr>
              <w:t>DIY</w:t>
            </w:r>
          </w:p>
        </w:tc>
        <w:tc>
          <w:tcPr>
            <w:tcW w:w="3770" w:type="dxa"/>
            <w:vMerge w:val="restart"/>
            <w:vAlign w:val="center"/>
          </w:tcPr>
          <w:p w:rsidR="00EB1ABE" w:rsidRDefault="00EB1ABE" w:rsidP="00EB1ABE">
            <w:pPr>
              <w:snapToGrid w:val="0"/>
              <w:spacing w:line="240" w:lineRule="atLeast"/>
              <w:ind w:left="151" w:firstLine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25C73">
              <w:rPr>
                <w:rFonts w:ascii="標楷體" w:eastAsia="標楷體" w:hAnsi="標楷體" w:hint="eastAsia"/>
                <w:color w:val="000000"/>
              </w:rPr>
              <w:t>彩色筆、造型蜡筆</w:t>
            </w:r>
            <w:r w:rsidRPr="00625C73">
              <w:rPr>
                <w:rFonts w:ascii="標楷體" w:eastAsia="標楷體" w:hAnsi="標楷體"/>
                <w:color w:val="000000"/>
              </w:rPr>
              <w:t>DIY</w:t>
            </w:r>
            <w:r w:rsidRPr="00625C73">
              <w:rPr>
                <w:rFonts w:ascii="標楷體" w:eastAsia="標楷體" w:hAnsi="標楷體" w:hint="eastAsia"/>
                <w:color w:val="000000"/>
              </w:rPr>
              <w:t>，讓祖孫</w:t>
            </w:r>
          </w:p>
          <w:p w:rsidR="00EB1ABE" w:rsidRDefault="00EB1ABE" w:rsidP="00EB1ABE">
            <w:pPr>
              <w:snapToGrid w:val="0"/>
              <w:spacing w:line="240" w:lineRule="atLeast"/>
              <w:ind w:left="151" w:firstLine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25C73">
              <w:rPr>
                <w:rFonts w:ascii="標楷體" w:eastAsia="標楷體" w:hAnsi="標楷體" w:hint="eastAsia"/>
                <w:color w:val="000000"/>
              </w:rPr>
              <w:t>發揮創意與腦力激盪，親身體驗</w:t>
            </w:r>
          </w:p>
          <w:p w:rsidR="00EB1ABE" w:rsidRPr="00625C73" w:rsidRDefault="00EB1ABE" w:rsidP="00EB1ABE">
            <w:pPr>
              <w:snapToGrid w:val="0"/>
              <w:spacing w:line="240" w:lineRule="atLeast"/>
              <w:ind w:left="151" w:firstLine="1"/>
              <w:rPr>
                <w:rStyle w:val="style31"/>
                <w:rFonts w:ascii="標楷體" w:eastAsia="標楷體" w:hAnsi="標楷體"/>
                <w:color w:val="000000"/>
              </w:rPr>
            </w:pPr>
            <w:r w:rsidRPr="00625C73">
              <w:rPr>
                <w:rFonts w:ascii="標楷體" w:eastAsia="標楷體" w:hAnsi="標楷體" w:hint="eastAsia"/>
                <w:color w:val="000000"/>
              </w:rPr>
              <w:t>製作過程的樂趣</w:t>
            </w:r>
          </w:p>
        </w:tc>
        <w:tc>
          <w:tcPr>
            <w:tcW w:w="1624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</w:p>
        </w:tc>
      </w:tr>
      <w:tr w:rsidR="00EB1ABE" w:rsidRPr="00625C73" w:rsidTr="00650271">
        <w:trPr>
          <w:trHeight w:val="393"/>
        </w:trPr>
        <w:tc>
          <w:tcPr>
            <w:tcW w:w="1386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7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  <w:r w:rsidRPr="00625C73">
              <w:rPr>
                <w:rStyle w:val="style31"/>
                <w:rFonts w:ascii="標楷體" w:eastAsia="標楷體" w:hAnsi="標楷體" w:hint="eastAsia"/>
                <w:color w:val="000000"/>
              </w:rPr>
              <w:t>蜡筆</w:t>
            </w:r>
            <w:r w:rsidRPr="00625C73">
              <w:rPr>
                <w:rStyle w:val="style31"/>
                <w:rFonts w:ascii="標楷體" w:eastAsia="標楷體" w:hAnsi="標楷體"/>
                <w:color w:val="000000"/>
              </w:rPr>
              <w:t>DIY</w:t>
            </w:r>
          </w:p>
        </w:tc>
        <w:tc>
          <w:tcPr>
            <w:tcW w:w="3770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Style w:val="style31"/>
                <w:rFonts w:ascii="標楷體" w:eastAsia="標楷體" w:hAnsi="標楷體"/>
              </w:rPr>
            </w:pPr>
          </w:p>
        </w:tc>
      </w:tr>
      <w:tr w:rsidR="00EB1ABE" w:rsidRPr="00625C73" w:rsidTr="00650271">
        <w:trPr>
          <w:trHeight w:val="396"/>
        </w:trPr>
        <w:tc>
          <w:tcPr>
            <w:tcW w:w="1386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7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1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  <w:r w:rsidRPr="00625C73">
              <w:rPr>
                <w:rStyle w:val="style31"/>
                <w:rFonts w:ascii="標楷體" w:eastAsia="標楷體" w:hAnsi="標楷體" w:hint="eastAsia"/>
                <w:color w:val="000000"/>
              </w:rPr>
              <w:t>人體彩繪初體驗</w:t>
            </w:r>
          </w:p>
        </w:tc>
        <w:tc>
          <w:tcPr>
            <w:tcW w:w="3770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</w:p>
        </w:tc>
      </w:tr>
      <w:tr w:rsidR="00EB1ABE" w:rsidRPr="00625C73" w:rsidTr="00650271">
        <w:trPr>
          <w:trHeight w:val="476"/>
        </w:trPr>
        <w:tc>
          <w:tcPr>
            <w:tcW w:w="1386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  <w:r w:rsidRPr="00625C73">
              <w:rPr>
                <w:rStyle w:val="style31"/>
                <w:rFonts w:ascii="標楷體" w:eastAsia="標楷體" w:hAnsi="標楷體" w:hint="eastAsia"/>
                <w:color w:val="000000"/>
              </w:rPr>
              <w:t>愛的紀念拍</w:t>
            </w:r>
          </w:p>
        </w:tc>
        <w:tc>
          <w:tcPr>
            <w:tcW w:w="3770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Style w:val="style31"/>
                <w:rFonts w:ascii="標楷體" w:eastAsia="標楷體" w:hAnsi="標楷體"/>
                <w:color w:val="000000"/>
              </w:rPr>
            </w:pPr>
            <w:r w:rsidRPr="00625C73">
              <w:rPr>
                <w:rStyle w:val="style31"/>
                <w:rFonts w:ascii="標楷體" w:eastAsia="標楷體" w:hAnsi="標楷體" w:hint="eastAsia"/>
                <w:color w:val="000000"/>
              </w:rPr>
              <w:t>留下祖孫美好回憶</w:t>
            </w:r>
          </w:p>
        </w:tc>
        <w:tc>
          <w:tcPr>
            <w:tcW w:w="1624" w:type="dxa"/>
            <w:vMerge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</w:p>
        </w:tc>
      </w:tr>
      <w:tr w:rsidR="00EB1ABE" w:rsidRPr="00625C73" w:rsidTr="00650271">
        <w:trPr>
          <w:trHeight w:val="50"/>
        </w:trPr>
        <w:tc>
          <w:tcPr>
            <w:tcW w:w="1386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/>
              </w:rPr>
              <w:t>12:00-1</w:t>
            </w:r>
            <w:r w:rsidRPr="00625C73">
              <w:rPr>
                <w:rFonts w:ascii="標楷體" w:eastAsia="標楷體" w:hAnsi="標楷體" w:hint="eastAsia"/>
              </w:rPr>
              <w:t>3</w:t>
            </w:r>
            <w:r w:rsidRPr="00625C73">
              <w:rPr>
                <w:rFonts w:ascii="標楷體" w:eastAsia="標楷體" w:hAnsi="標楷體"/>
              </w:rPr>
              <w:t>:</w:t>
            </w:r>
            <w:r w:rsidRPr="00625C73">
              <w:rPr>
                <w:rFonts w:ascii="標楷體" w:eastAsia="標楷體" w:hAnsi="標楷體" w:hint="eastAsia"/>
              </w:rPr>
              <w:t>3</w:t>
            </w:r>
            <w:r w:rsidRPr="00625C73">
              <w:rPr>
                <w:rFonts w:ascii="標楷體" w:eastAsia="標楷體" w:hAnsi="標楷體"/>
              </w:rPr>
              <w:t>0</w:t>
            </w:r>
          </w:p>
        </w:tc>
        <w:tc>
          <w:tcPr>
            <w:tcW w:w="6422" w:type="dxa"/>
            <w:gridSpan w:val="3"/>
            <w:vAlign w:val="center"/>
          </w:tcPr>
          <w:p w:rsidR="00EB1ABE" w:rsidRPr="00625C73" w:rsidRDefault="00EB1ABE" w:rsidP="00EB1ABE">
            <w:pPr>
              <w:ind w:hanging="425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 w:hint="eastAsia"/>
              </w:rPr>
              <w:t>午</w:t>
            </w:r>
            <w:r w:rsidRPr="00625C73">
              <w:rPr>
                <w:rFonts w:ascii="標楷體" w:eastAsia="標楷體" w:hAnsi="標楷體"/>
              </w:rPr>
              <w:t xml:space="preserve"> </w:t>
            </w:r>
            <w:r w:rsidRPr="00625C73">
              <w:rPr>
                <w:rFonts w:ascii="標楷體" w:eastAsia="標楷體" w:hAnsi="標楷體" w:hint="eastAsia"/>
              </w:rPr>
              <w:t>餐</w:t>
            </w:r>
            <w:r w:rsidRPr="00625C73">
              <w:rPr>
                <w:rFonts w:ascii="標楷體" w:eastAsia="標楷體" w:hAnsi="標楷體"/>
              </w:rPr>
              <w:t xml:space="preserve"> </w:t>
            </w:r>
            <w:r w:rsidRPr="00625C73">
              <w:rPr>
                <w:rFonts w:ascii="標楷體" w:eastAsia="標楷體" w:hAnsi="標楷體" w:hint="eastAsia"/>
              </w:rPr>
              <w:t>的</w:t>
            </w:r>
            <w:r w:rsidRPr="00625C73">
              <w:rPr>
                <w:rFonts w:ascii="標楷體" w:eastAsia="標楷體" w:hAnsi="標楷體"/>
              </w:rPr>
              <w:t xml:space="preserve"> </w:t>
            </w:r>
            <w:r w:rsidRPr="00625C73">
              <w:rPr>
                <w:rFonts w:ascii="標楷體" w:eastAsia="標楷體" w:hAnsi="標楷體" w:hint="eastAsia"/>
              </w:rPr>
              <w:t>饗</w:t>
            </w:r>
            <w:r w:rsidRPr="00625C73">
              <w:rPr>
                <w:rFonts w:ascii="標楷體" w:eastAsia="標楷體" w:hAnsi="標楷體"/>
              </w:rPr>
              <w:t xml:space="preserve"> </w:t>
            </w:r>
            <w:r w:rsidRPr="00625C73">
              <w:rPr>
                <w:rFonts w:ascii="標楷體" w:eastAsia="標楷體" w:hAnsi="標楷體" w:hint="eastAsia"/>
              </w:rPr>
              <w:t>宴 &amp; 欣賞影片</w:t>
            </w:r>
          </w:p>
        </w:tc>
        <w:tc>
          <w:tcPr>
            <w:tcW w:w="1624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firstLine="1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</w:t>
            </w:r>
          </w:p>
        </w:tc>
      </w:tr>
      <w:tr w:rsidR="00EB1ABE" w:rsidRPr="00625C73" w:rsidTr="00650271">
        <w:trPr>
          <w:trHeight w:val="301"/>
        </w:trPr>
        <w:tc>
          <w:tcPr>
            <w:tcW w:w="1386" w:type="dxa"/>
            <w:vMerge w:val="restart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/>
              </w:rPr>
              <w:t>14:00-1</w:t>
            </w:r>
            <w:r w:rsidRPr="00625C73">
              <w:rPr>
                <w:rFonts w:ascii="標楷體" w:eastAsia="標楷體" w:hAnsi="標楷體" w:hint="eastAsia"/>
              </w:rPr>
              <w:t>5</w:t>
            </w:r>
            <w:r w:rsidRPr="00625C73">
              <w:rPr>
                <w:rFonts w:ascii="標楷體" w:eastAsia="標楷體" w:hAnsi="標楷體"/>
              </w:rPr>
              <w:t>:00</w:t>
            </w:r>
          </w:p>
        </w:tc>
        <w:tc>
          <w:tcPr>
            <w:tcW w:w="6422" w:type="dxa"/>
            <w:gridSpan w:val="3"/>
            <w:tcBorders>
              <w:top w:val="nil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firstLine="152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 w:hint="eastAsia"/>
              </w:rPr>
              <w:t>簡報、導覽簡介</w:t>
            </w:r>
          </w:p>
        </w:tc>
        <w:tc>
          <w:tcPr>
            <w:tcW w:w="1624" w:type="dxa"/>
            <w:vMerge w:val="restart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51974">
              <w:rPr>
                <w:rFonts w:ascii="標楷體" w:eastAsia="標楷體" w:hAnsi="標楷體" w:hint="eastAsia"/>
              </w:rPr>
              <w:t>員山深溝水源生態園區</w:t>
            </w:r>
          </w:p>
        </w:tc>
      </w:tr>
      <w:tr w:rsidR="00EB1ABE" w:rsidRPr="00625C73" w:rsidTr="00650271">
        <w:trPr>
          <w:trHeight w:val="455"/>
        </w:trPr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2" w:type="dxa"/>
            <w:gridSpan w:val="3"/>
            <w:tcBorders>
              <w:bottom w:val="single" w:sz="4" w:space="0" w:color="auto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Style w:val="style7"/>
                <w:rFonts w:ascii="標楷體" w:eastAsia="標楷體" w:hAnsi="標楷體"/>
              </w:rPr>
            </w:pPr>
            <w:r w:rsidRPr="00625C73">
              <w:rPr>
                <w:rStyle w:val="style7"/>
                <w:rFonts w:ascii="標楷體" w:eastAsia="標楷體" w:hAnsi="標楷體" w:hint="eastAsia"/>
              </w:rPr>
              <w:t xml:space="preserve">大手牽小手 </w:t>
            </w:r>
            <w:r w:rsidRPr="00625C73">
              <w:rPr>
                <w:rStyle w:val="style7"/>
                <w:rFonts w:ascii="標楷體" w:eastAsia="標楷體" w:hAnsi="標楷體"/>
              </w:rPr>
              <w:t>–</w:t>
            </w:r>
            <w:r w:rsidRPr="00625C73">
              <w:rPr>
                <w:rStyle w:val="style7"/>
                <w:rFonts w:ascii="標楷體" w:eastAsia="標楷體" w:hAnsi="標楷體" w:hint="eastAsia"/>
              </w:rPr>
              <w:t xml:space="preserve"> 攜手探訪大自然</w:t>
            </w: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</w:p>
        </w:tc>
      </w:tr>
      <w:tr w:rsidR="00EB1ABE" w:rsidRPr="00625C73" w:rsidTr="00650271">
        <w:trPr>
          <w:trHeight w:val="345"/>
        </w:trPr>
        <w:tc>
          <w:tcPr>
            <w:tcW w:w="1386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/>
              </w:rPr>
              <w:t>1</w:t>
            </w:r>
            <w:r w:rsidRPr="00625C73">
              <w:rPr>
                <w:rFonts w:ascii="標楷體" w:eastAsia="標楷體" w:hAnsi="標楷體" w:hint="eastAsia"/>
              </w:rPr>
              <w:t>5</w:t>
            </w:r>
            <w:r w:rsidRPr="00625C73">
              <w:rPr>
                <w:rFonts w:ascii="標楷體" w:eastAsia="標楷體" w:hAnsi="標楷體"/>
              </w:rPr>
              <w:t>:00-1</w:t>
            </w:r>
            <w:r w:rsidRPr="00625C73">
              <w:rPr>
                <w:rFonts w:ascii="標楷體" w:eastAsia="標楷體" w:hAnsi="標楷體" w:hint="eastAsia"/>
              </w:rPr>
              <w:t>6</w:t>
            </w:r>
            <w:r w:rsidRPr="00625C73">
              <w:rPr>
                <w:rFonts w:ascii="標楷體" w:eastAsia="標楷體" w:hAnsi="標楷體"/>
              </w:rPr>
              <w:t>:00</w:t>
            </w:r>
          </w:p>
        </w:tc>
        <w:tc>
          <w:tcPr>
            <w:tcW w:w="8046" w:type="dxa"/>
            <w:gridSpan w:val="4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625C73">
              <w:rPr>
                <w:rFonts w:ascii="標楷體" w:eastAsia="標楷體" w:hAnsi="標楷體" w:hint="eastAsia"/>
              </w:rPr>
              <w:t>活動心得分享與回饋</w:t>
            </w:r>
          </w:p>
        </w:tc>
      </w:tr>
      <w:tr w:rsidR="00EB1ABE" w:rsidRPr="00625C73" w:rsidTr="00650271">
        <w:trPr>
          <w:trHeight w:val="345"/>
        </w:trPr>
        <w:tc>
          <w:tcPr>
            <w:tcW w:w="1386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/>
              </w:rPr>
              <w:t>1</w:t>
            </w:r>
            <w:r w:rsidRPr="00625C73">
              <w:rPr>
                <w:rFonts w:ascii="標楷體" w:eastAsia="標楷體" w:hAnsi="標楷體" w:hint="eastAsia"/>
              </w:rPr>
              <w:t>6</w:t>
            </w:r>
            <w:r w:rsidRPr="00625C73">
              <w:rPr>
                <w:rFonts w:ascii="標楷體" w:eastAsia="標楷體" w:hAnsi="標楷體"/>
              </w:rPr>
              <w:t>:00-</w:t>
            </w:r>
          </w:p>
        </w:tc>
        <w:tc>
          <w:tcPr>
            <w:tcW w:w="6422" w:type="dxa"/>
            <w:gridSpan w:val="3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 w:hint="eastAsia"/>
              </w:rPr>
              <w:t>快</w:t>
            </w:r>
            <w:r w:rsidRPr="00625C73">
              <w:rPr>
                <w:rFonts w:ascii="標楷體" w:eastAsia="標楷體" w:hAnsi="標楷體"/>
              </w:rPr>
              <w:t xml:space="preserve"> </w:t>
            </w:r>
            <w:r w:rsidRPr="00625C73">
              <w:rPr>
                <w:rFonts w:ascii="標楷體" w:eastAsia="標楷體" w:hAnsi="標楷體" w:hint="eastAsia"/>
              </w:rPr>
              <w:t>樂</w:t>
            </w:r>
            <w:r w:rsidRPr="00625C73">
              <w:rPr>
                <w:rFonts w:ascii="標楷體" w:eastAsia="標楷體" w:hAnsi="標楷體"/>
              </w:rPr>
              <w:t xml:space="preserve"> </w:t>
            </w:r>
            <w:r w:rsidRPr="00625C73">
              <w:rPr>
                <w:rFonts w:ascii="標楷體" w:eastAsia="標楷體" w:hAnsi="標楷體" w:hint="eastAsia"/>
              </w:rPr>
              <w:t>賦</w:t>
            </w:r>
            <w:r w:rsidRPr="00625C73">
              <w:rPr>
                <w:rFonts w:ascii="標楷體" w:eastAsia="標楷體" w:hAnsi="標楷體"/>
              </w:rPr>
              <w:t xml:space="preserve"> </w:t>
            </w:r>
            <w:r w:rsidRPr="00625C73">
              <w:rPr>
                <w:rFonts w:ascii="標楷體" w:eastAsia="標楷體" w:hAnsi="標楷體" w:hint="eastAsia"/>
              </w:rPr>
              <w:t>歸</w:t>
            </w:r>
          </w:p>
        </w:tc>
        <w:tc>
          <w:tcPr>
            <w:tcW w:w="1624" w:type="dxa"/>
            <w:vAlign w:val="center"/>
          </w:tcPr>
          <w:p w:rsidR="00EB1ABE" w:rsidRPr="00625C73" w:rsidRDefault="00EB1ABE" w:rsidP="00EB1ABE">
            <w:pPr>
              <w:snapToGrid w:val="0"/>
              <w:spacing w:line="240" w:lineRule="atLeast"/>
              <w:ind w:hanging="425"/>
              <w:jc w:val="center"/>
              <w:rPr>
                <w:rFonts w:ascii="標楷體" w:eastAsia="標楷體" w:hAnsi="標楷體"/>
              </w:rPr>
            </w:pPr>
            <w:r w:rsidRPr="00625C73">
              <w:rPr>
                <w:rFonts w:ascii="標楷體" w:eastAsia="標楷體" w:hAnsi="標楷體" w:hint="eastAsia"/>
              </w:rPr>
              <w:t>遊覽車</w:t>
            </w:r>
          </w:p>
        </w:tc>
      </w:tr>
    </w:tbl>
    <w:p w:rsidR="00EB1ABE" w:rsidRPr="00650271" w:rsidRDefault="00EB1ABE" w:rsidP="00650271">
      <w:pPr>
        <w:tabs>
          <w:tab w:val="left" w:pos="730"/>
        </w:tabs>
        <w:rPr>
          <w:rFonts w:ascii="標楷體" w:eastAsia="標楷體" w:hAnsi="標楷體" w:hint="eastAsia"/>
        </w:rPr>
      </w:pPr>
    </w:p>
    <w:p w:rsidR="00B558EC" w:rsidRDefault="00B558EC" w:rsidP="00B558EC">
      <w:pPr>
        <w:rPr>
          <w:rFonts w:hint="eastAsia"/>
          <w:vanish/>
        </w:rPr>
      </w:pPr>
    </w:p>
    <w:tbl>
      <w:tblPr>
        <w:tblpPr w:leftFromText="181" w:rightFromText="181" w:vertAnchor="text" w:horzAnchor="margin" w:tblpY="375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8"/>
        <w:gridCol w:w="2908"/>
        <w:gridCol w:w="3551"/>
        <w:gridCol w:w="1571"/>
      </w:tblGrid>
      <w:tr w:rsidR="006F6D54" w:rsidRPr="006D2C3A" w:rsidTr="00650271">
        <w:trPr>
          <w:trHeight w:val="410"/>
        </w:trPr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459" w:type="dxa"/>
            <w:gridSpan w:val="2"/>
            <w:tcBorders>
              <w:top w:val="double" w:sz="4" w:space="0" w:color="auto"/>
            </w:tcBorders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D2C3A">
              <w:rPr>
                <w:rFonts w:ascii="標楷體" w:eastAsia="標楷體" w:hAnsi="標楷體" w:hint="eastAsia"/>
                <w:b/>
              </w:rPr>
              <w:t>第二梯:8月</w:t>
            </w:r>
            <w:r w:rsidRPr="006D2C3A">
              <w:rPr>
                <w:rFonts w:ascii="標楷體" w:eastAsia="標楷體" w:hAnsi="標楷體"/>
                <w:b/>
              </w:rPr>
              <w:t>2</w:t>
            </w:r>
            <w:r w:rsidRPr="006D2C3A">
              <w:rPr>
                <w:rFonts w:ascii="標楷體" w:eastAsia="標楷體" w:hAnsi="標楷體" w:hint="eastAsia"/>
                <w:b/>
              </w:rPr>
              <w:t>4日</w:t>
            </w:r>
            <w:r w:rsidRPr="006D2C3A">
              <w:rPr>
                <w:rFonts w:ascii="標楷體" w:eastAsia="標楷體" w:hAnsi="標楷體"/>
                <w:b/>
              </w:rPr>
              <w:t>(</w:t>
            </w:r>
            <w:r w:rsidRPr="006D2C3A">
              <w:rPr>
                <w:rFonts w:ascii="標楷體" w:eastAsia="標楷體" w:hAnsi="標楷體" w:hint="eastAsia"/>
                <w:b/>
              </w:rPr>
              <w:t>星期日</w:t>
            </w:r>
            <w:r w:rsidRPr="006D2C3A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地點</w:t>
            </w: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/>
              </w:rPr>
              <w:t>8:10-9:</w:t>
            </w:r>
            <w:r w:rsidRPr="006D2C3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459" w:type="dxa"/>
            <w:gridSpan w:val="2"/>
            <w:tcBorders>
              <w:top w:val="double" w:sz="4" w:space="0" w:color="auto"/>
            </w:tcBorders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我眼中的祖父母</w:t>
            </w:r>
            <w:r w:rsidRPr="006D2C3A">
              <w:rPr>
                <w:rFonts w:ascii="標楷體" w:eastAsia="標楷體" w:hAnsi="標楷體"/>
              </w:rPr>
              <w:t>/</w:t>
            </w:r>
            <w:r w:rsidRPr="006D2C3A">
              <w:rPr>
                <w:rFonts w:ascii="標楷體" w:eastAsia="標楷體" w:hAnsi="標楷體" w:hint="eastAsia"/>
              </w:rPr>
              <w:t>孫子女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遊覽車</w:t>
            </w: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vMerge w:val="restart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/>
              </w:rPr>
              <w:t>9:</w:t>
            </w:r>
            <w:r w:rsidRPr="006D2C3A">
              <w:rPr>
                <w:rFonts w:ascii="標楷體" w:eastAsia="標楷體" w:hAnsi="標楷體" w:hint="eastAsia"/>
              </w:rPr>
              <w:t>3</w:t>
            </w:r>
            <w:r w:rsidRPr="006D2C3A">
              <w:rPr>
                <w:rFonts w:ascii="標楷體" w:eastAsia="標楷體" w:hAnsi="標楷體"/>
              </w:rPr>
              <w:t>0-</w:t>
            </w:r>
            <w:r w:rsidRPr="006D2C3A">
              <w:rPr>
                <w:rFonts w:ascii="標楷體" w:eastAsia="標楷體" w:hAnsi="標楷體" w:hint="eastAsia"/>
              </w:rPr>
              <w:t>11</w:t>
            </w:r>
            <w:r w:rsidRPr="006D2C3A">
              <w:rPr>
                <w:rFonts w:ascii="標楷體" w:eastAsia="標楷體" w:hAnsi="標楷體"/>
              </w:rPr>
              <w:t>:30</w:t>
            </w:r>
          </w:p>
        </w:tc>
        <w:tc>
          <w:tcPr>
            <w:tcW w:w="2908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牛舌餅</w:t>
            </w:r>
            <w:r w:rsidRPr="006D2C3A">
              <w:rPr>
                <w:rFonts w:ascii="標楷體" w:eastAsia="標楷體" w:hAnsi="標楷體"/>
              </w:rPr>
              <w:t xml:space="preserve"> DIY</w:t>
            </w:r>
          </w:p>
        </w:tc>
        <w:tc>
          <w:tcPr>
            <w:tcW w:w="3550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親身體驗製做牛舌餅的樂趣</w:t>
            </w:r>
          </w:p>
        </w:tc>
        <w:tc>
          <w:tcPr>
            <w:tcW w:w="1571" w:type="dxa"/>
            <w:vMerge w:val="restart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宜蘭餅</w:t>
            </w:r>
          </w:p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發明館</w:t>
            </w: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傳統糕餅婚嫁</w:t>
            </w:r>
          </w:p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禮俗介紹</w:t>
            </w:r>
          </w:p>
        </w:tc>
        <w:tc>
          <w:tcPr>
            <w:tcW w:w="3550" w:type="dxa"/>
            <w:vMerge w:val="restart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D2C3A">
              <w:rPr>
                <w:rFonts w:ascii="標楷體" w:eastAsia="標楷體" w:hAnsi="標楷體" w:hint="eastAsia"/>
              </w:rPr>
              <w:t>祖父母與孫子女分享以前</w:t>
            </w:r>
          </w:p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婚嫁或製餅的舊經驗</w:t>
            </w:r>
          </w:p>
        </w:tc>
        <w:tc>
          <w:tcPr>
            <w:tcW w:w="1571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古今製餅器具展示</w:t>
            </w:r>
          </w:p>
        </w:tc>
        <w:tc>
          <w:tcPr>
            <w:tcW w:w="3550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呷餅配茶</w:t>
            </w:r>
          </w:p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品嚐美味糕餅</w:t>
            </w:r>
          </w:p>
        </w:tc>
        <w:tc>
          <w:tcPr>
            <w:tcW w:w="3550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/>
              </w:rPr>
              <w:t>12:00-1</w:t>
            </w:r>
            <w:r w:rsidRPr="006D2C3A">
              <w:rPr>
                <w:rFonts w:ascii="標楷體" w:eastAsia="標楷體" w:hAnsi="標楷體" w:hint="eastAsia"/>
              </w:rPr>
              <w:t>3</w:t>
            </w:r>
            <w:r w:rsidRPr="006D2C3A">
              <w:rPr>
                <w:rFonts w:ascii="標楷體" w:eastAsia="標楷體" w:hAnsi="標楷體"/>
              </w:rPr>
              <w:t>:</w:t>
            </w:r>
            <w:r w:rsidRPr="006D2C3A">
              <w:rPr>
                <w:rFonts w:ascii="標楷體" w:eastAsia="標楷體" w:hAnsi="標楷體" w:hint="eastAsia"/>
              </w:rPr>
              <w:t>3</w:t>
            </w:r>
            <w:r w:rsidRPr="006D2C3A">
              <w:rPr>
                <w:rFonts w:ascii="標楷體" w:eastAsia="標楷體" w:hAnsi="標楷體"/>
              </w:rPr>
              <w:t>0</w:t>
            </w:r>
          </w:p>
        </w:tc>
        <w:tc>
          <w:tcPr>
            <w:tcW w:w="6459" w:type="dxa"/>
            <w:gridSpan w:val="2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午</w:t>
            </w:r>
            <w:r w:rsidRPr="006D2C3A">
              <w:rPr>
                <w:rFonts w:ascii="標楷體" w:eastAsia="標楷體" w:hAnsi="標楷體"/>
              </w:rPr>
              <w:t xml:space="preserve"> </w:t>
            </w:r>
            <w:r w:rsidRPr="006D2C3A">
              <w:rPr>
                <w:rFonts w:ascii="標楷體" w:eastAsia="標楷體" w:hAnsi="標楷體" w:hint="eastAsia"/>
              </w:rPr>
              <w:t>餐</w:t>
            </w:r>
            <w:r w:rsidRPr="006D2C3A">
              <w:rPr>
                <w:rFonts w:ascii="標楷體" w:eastAsia="標楷體" w:hAnsi="標楷體"/>
              </w:rPr>
              <w:t xml:space="preserve"> </w:t>
            </w:r>
            <w:r w:rsidRPr="006D2C3A">
              <w:rPr>
                <w:rFonts w:ascii="標楷體" w:eastAsia="標楷體" w:hAnsi="標楷體" w:hint="eastAsia"/>
              </w:rPr>
              <w:t>的</w:t>
            </w:r>
            <w:r w:rsidRPr="006D2C3A">
              <w:rPr>
                <w:rFonts w:ascii="標楷體" w:eastAsia="標楷體" w:hAnsi="標楷體"/>
              </w:rPr>
              <w:t xml:space="preserve"> </w:t>
            </w:r>
            <w:r w:rsidRPr="006D2C3A">
              <w:rPr>
                <w:rFonts w:ascii="標楷體" w:eastAsia="標楷體" w:hAnsi="標楷體" w:hint="eastAsia"/>
              </w:rPr>
              <w:t>饗</w:t>
            </w:r>
            <w:r w:rsidRPr="006D2C3A">
              <w:rPr>
                <w:rFonts w:ascii="標楷體" w:eastAsia="標楷體" w:hAnsi="標楷體"/>
              </w:rPr>
              <w:t xml:space="preserve"> </w:t>
            </w:r>
            <w:r w:rsidRPr="006D2C3A">
              <w:rPr>
                <w:rFonts w:ascii="標楷體" w:eastAsia="標楷體" w:hAnsi="標楷體" w:hint="eastAsia"/>
              </w:rPr>
              <w:t>宴 &amp; 影 片 欣 賞</w:t>
            </w:r>
          </w:p>
        </w:tc>
        <w:tc>
          <w:tcPr>
            <w:tcW w:w="1571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本中心</w:t>
            </w: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vMerge w:val="restart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/>
              </w:rPr>
              <w:t>14:00-1</w:t>
            </w:r>
            <w:r w:rsidRPr="006D2C3A">
              <w:rPr>
                <w:rFonts w:ascii="標楷體" w:eastAsia="標楷體" w:hAnsi="標楷體" w:hint="eastAsia"/>
              </w:rPr>
              <w:t>5</w:t>
            </w:r>
            <w:r w:rsidRPr="006D2C3A">
              <w:rPr>
                <w:rFonts w:ascii="標楷體" w:eastAsia="標楷體" w:hAnsi="標楷體"/>
              </w:rPr>
              <w:t>:</w:t>
            </w:r>
            <w:r w:rsidRPr="006D2C3A">
              <w:rPr>
                <w:rFonts w:ascii="標楷體" w:eastAsia="標楷體" w:hAnsi="標楷體" w:hint="eastAsia"/>
              </w:rPr>
              <w:t>3</w:t>
            </w:r>
            <w:r w:rsidRPr="006D2C3A">
              <w:rPr>
                <w:rFonts w:ascii="標楷體" w:eastAsia="標楷體" w:hAnsi="標楷體"/>
              </w:rPr>
              <w:t>0</w:t>
            </w:r>
          </w:p>
        </w:tc>
        <w:tc>
          <w:tcPr>
            <w:tcW w:w="6459" w:type="dxa"/>
            <w:gridSpan w:val="2"/>
            <w:tcBorders>
              <w:top w:val="nil"/>
            </w:tcBorders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簡報、導覽簡介</w:t>
            </w:r>
          </w:p>
        </w:tc>
        <w:tc>
          <w:tcPr>
            <w:tcW w:w="1571" w:type="dxa"/>
            <w:vMerge w:val="restart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D2C3A">
              <w:rPr>
                <w:rFonts w:ascii="標楷體" w:eastAsia="標楷體" w:hAnsi="標楷體" w:hint="eastAsia"/>
              </w:rPr>
              <w:t>員山深溝水源</w:t>
            </w:r>
          </w:p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9" w:type="dxa"/>
            <w:gridSpan w:val="2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大手牽小手-攜手探訪大自然</w:t>
            </w:r>
          </w:p>
        </w:tc>
        <w:tc>
          <w:tcPr>
            <w:tcW w:w="1571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15:30-16:00</w:t>
            </w:r>
          </w:p>
        </w:tc>
        <w:tc>
          <w:tcPr>
            <w:tcW w:w="6459" w:type="dxa"/>
            <w:gridSpan w:val="2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活動心得分享與回饋</w:t>
            </w:r>
          </w:p>
        </w:tc>
        <w:tc>
          <w:tcPr>
            <w:tcW w:w="1571" w:type="dxa"/>
            <w:vMerge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F6D54" w:rsidRPr="006D2C3A" w:rsidTr="00650271">
        <w:trPr>
          <w:trHeight w:val="410"/>
        </w:trPr>
        <w:tc>
          <w:tcPr>
            <w:tcW w:w="1378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D2C3A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6459" w:type="dxa"/>
            <w:gridSpan w:val="2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D2C3A">
              <w:rPr>
                <w:rFonts w:ascii="標楷體" w:eastAsia="標楷體" w:hAnsi="標楷體" w:hint="eastAsia"/>
              </w:rPr>
              <w:t>快 樂 賦 歸</w:t>
            </w:r>
          </w:p>
        </w:tc>
        <w:tc>
          <w:tcPr>
            <w:tcW w:w="1571" w:type="dxa"/>
            <w:vAlign w:val="center"/>
          </w:tcPr>
          <w:p w:rsidR="006F6D54" w:rsidRPr="006D2C3A" w:rsidRDefault="006F6D54" w:rsidP="00B64DD0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2C3A">
              <w:rPr>
                <w:rFonts w:ascii="標楷體" w:eastAsia="標楷體" w:hAnsi="標楷體" w:hint="eastAsia"/>
              </w:rPr>
              <w:t>遊覽車</w:t>
            </w:r>
          </w:p>
        </w:tc>
      </w:tr>
    </w:tbl>
    <w:p w:rsidR="006F6D54" w:rsidRPr="00483406" w:rsidRDefault="006F6D54" w:rsidP="00EB1ABE">
      <w:pPr>
        <w:rPr>
          <w:rFonts w:hint="eastAsia"/>
          <w:vanish/>
          <w:color w:val="FFFFFF"/>
        </w:rPr>
      </w:pPr>
    </w:p>
    <w:sectPr w:rsidR="006F6D54" w:rsidRPr="00483406" w:rsidSect="00210C19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9C" w:rsidRDefault="00AC6B9C" w:rsidP="00ED6D83">
      <w:r>
        <w:separator/>
      </w:r>
    </w:p>
  </w:endnote>
  <w:endnote w:type="continuationSeparator" w:id="0">
    <w:p w:rsidR="00AC6B9C" w:rsidRDefault="00AC6B9C" w:rsidP="00ED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7">
    <w:altName w:val="細明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9C" w:rsidRDefault="00AC6B9C" w:rsidP="00ED6D83">
      <w:r>
        <w:separator/>
      </w:r>
    </w:p>
  </w:footnote>
  <w:footnote w:type="continuationSeparator" w:id="0">
    <w:p w:rsidR="00AC6B9C" w:rsidRDefault="00AC6B9C" w:rsidP="00ED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17690"/>
    <w:multiLevelType w:val="hybridMultilevel"/>
    <w:tmpl w:val="0BF0714E"/>
    <w:lvl w:ilvl="0" w:tplc="F9861FB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67A0563"/>
    <w:multiLevelType w:val="multilevel"/>
    <w:tmpl w:val="C38C4CD0"/>
    <w:lvl w:ilvl="0">
      <w:start w:val="1"/>
      <w:numFmt w:val="ideographLegalTraditional"/>
      <w:lvlText w:val="%1、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2280"/>
        </w:tabs>
        <w:ind w:left="2127" w:hanging="567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3065"/>
        </w:tabs>
        <w:ind w:left="2693" w:hanging="708"/>
      </w:pPr>
      <w:rPr>
        <w:rFonts w:hint="eastAsia"/>
      </w:rPr>
    </w:lvl>
    <w:lvl w:ilvl="4">
      <w:start w:val="1"/>
      <w:numFmt w:val="decimal"/>
      <w:lvlText w:val="(%5)、"/>
      <w:lvlJc w:val="left"/>
      <w:pPr>
        <w:tabs>
          <w:tab w:val="num" w:pos="3490"/>
        </w:tabs>
        <w:ind w:left="3260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4275"/>
        </w:tabs>
        <w:ind w:left="3969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5060"/>
        </w:tabs>
        <w:ind w:left="453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5485"/>
        </w:tabs>
        <w:ind w:left="5103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6271"/>
        </w:tabs>
        <w:ind w:left="5811" w:hanging="1700"/>
      </w:pPr>
      <w:rPr>
        <w:rFonts w:hint="eastAsia"/>
      </w:rPr>
    </w:lvl>
  </w:abstractNum>
  <w:abstractNum w:abstractNumId="2">
    <w:nsid w:val="17455EBE"/>
    <w:multiLevelType w:val="multilevel"/>
    <w:tmpl w:val="2DA69A24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0E81EF2"/>
    <w:multiLevelType w:val="hybridMultilevel"/>
    <w:tmpl w:val="9C40AED8"/>
    <w:lvl w:ilvl="0" w:tplc="4EF2FF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E44E41"/>
    <w:multiLevelType w:val="hybridMultilevel"/>
    <w:tmpl w:val="752EEF5C"/>
    <w:lvl w:ilvl="0" w:tplc="93DCC2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 Std W7" w:eastAsia="華康楷書體 Std W7" w:hAnsi="華康楷書體 Std W7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546F98"/>
    <w:multiLevelType w:val="multilevel"/>
    <w:tmpl w:val="2DA69A24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A832604"/>
    <w:multiLevelType w:val="multilevel"/>
    <w:tmpl w:val="B12685F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 Std W7" w:eastAsia="華康楷書體 Std W7" w:hAnsi="華康楷書體 Std W7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E3D08D0"/>
    <w:multiLevelType w:val="multilevel"/>
    <w:tmpl w:val="4C8AD9BA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76B47C6"/>
    <w:multiLevelType w:val="multilevel"/>
    <w:tmpl w:val="9C40AED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86665A2"/>
    <w:multiLevelType w:val="hybridMultilevel"/>
    <w:tmpl w:val="4C8AD9BA"/>
    <w:lvl w:ilvl="0" w:tplc="32DED266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C1770D6"/>
    <w:multiLevelType w:val="multilevel"/>
    <w:tmpl w:val="4C8AD9BA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D825A31"/>
    <w:multiLevelType w:val="hybridMultilevel"/>
    <w:tmpl w:val="B12685F2"/>
    <w:lvl w:ilvl="0" w:tplc="415CE0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 Std W7" w:eastAsia="華康楷書體 Std W7" w:hAnsi="華康楷書體 Std W7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2F4978"/>
    <w:multiLevelType w:val="hybridMultilevel"/>
    <w:tmpl w:val="00CE208A"/>
    <w:lvl w:ilvl="0" w:tplc="DD04663C">
      <w:start w:val="1"/>
      <w:numFmt w:val="taiwaneseCountingThousand"/>
      <w:lvlText w:val="%1、"/>
      <w:lvlJc w:val="center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53116DB9"/>
    <w:multiLevelType w:val="multilevel"/>
    <w:tmpl w:val="B12685F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 Std W7" w:eastAsia="華康楷書體 Std W7" w:hAnsi="華康楷書體 Std W7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C671548"/>
    <w:multiLevelType w:val="hybridMultilevel"/>
    <w:tmpl w:val="2DA69A24"/>
    <w:lvl w:ilvl="0" w:tplc="77DE20E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FA33298"/>
    <w:multiLevelType w:val="multilevel"/>
    <w:tmpl w:val="752EEF5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 Std W7" w:eastAsia="華康楷書體 Std W7" w:hAnsi="華康楷書體 Std W7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1F83DDD"/>
    <w:multiLevelType w:val="multilevel"/>
    <w:tmpl w:val="752EEF5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 Std W7" w:eastAsia="華康楷書體 Std W7" w:hAnsi="華康楷書體 Std W7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8C7574D"/>
    <w:multiLevelType w:val="multilevel"/>
    <w:tmpl w:val="9C40AED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BD7635C"/>
    <w:multiLevelType w:val="hybridMultilevel"/>
    <w:tmpl w:val="91422672"/>
    <w:lvl w:ilvl="0" w:tplc="811206AE">
      <w:numFmt w:val="bullet"/>
      <w:lvlText w:val="※"/>
      <w:lvlJc w:val="left"/>
      <w:pPr>
        <w:tabs>
          <w:tab w:val="num" w:pos="2745"/>
        </w:tabs>
        <w:ind w:left="274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65"/>
        </w:tabs>
        <w:ind w:left="52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45"/>
        </w:tabs>
        <w:ind w:left="57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25"/>
        </w:tabs>
        <w:ind w:left="62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05"/>
        </w:tabs>
        <w:ind w:left="6705" w:hanging="480"/>
      </w:pPr>
      <w:rPr>
        <w:rFonts w:ascii="Wingdings" w:hAnsi="Wingdings" w:hint="default"/>
      </w:rPr>
    </w:lvl>
  </w:abstractNum>
  <w:abstractNum w:abstractNumId="19">
    <w:nsid w:val="78E967CF"/>
    <w:multiLevelType w:val="hybridMultilevel"/>
    <w:tmpl w:val="A468C4E8"/>
    <w:lvl w:ilvl="0" w:tplc="CE10F1A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4"/>
  </w:num>
  <w:num w:numId="5">
    <w:abstractNumId w:val="16"/>
  </w:num>
  <w:num w:numId="6">
    <w:abstractNumId w:val="15"/>
  </w:num>
  <w:num w:numId="7">
    <w:abstractNumId w:val="11"/>
  </w:num>
  <w:num w:numId="8">
    <w:abstractNumId w:val="13"/>
  </w:num>
  <w:num w:numId="9">
    <w:abstractNumId w:val="6"/>
  </w:num>
  <w:num w:numId="10">
    <w:abstractNumId w:val="3"/>
  </w:num>
  <w:num w:numId="11">
    <w:abstractNumId w:val="8"/>
  </w:num>
  <w:num w:numId="12">
    <w:abstractNumId w:val="17"/>
  </w:num>
  <w:num w:numId="13">
    <w:abstractNumId w:val="14"/>
  </w:num>
  <w:num w:numId="14">
    <w:abstractNumId w:val="2"/>
  </w:num>
  <w:num w:numId="15">
    <w:abstractNumId w:val="5"/>
  </w:num>
  <w:num w:numId="16">
    <w:abstractNumId w:val="9"/>
  </w:num>
  <w:num w:numId="17">
    <w:abstractNumId w:val="10"/>
  </w:num>
  <w:num w:numId="18">
    <w:abstractNumId w:val="7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56F"/>
    <w:rsid w:val="00000339"/>
    <w:rsid w:val="0000034E"/>
    <w:rsid w:val="00002C53"/>
    <w:rsid w:val="00004000"/>
    <w:rsid w:val="00006009"/>
    <w:rsid w:val="00006539"/>
    <w:rsid w:val="0000712D"/>
    <w:rsid w:val="00010EAD"/>
    <w:rsid w:val="0001176A"/>
    <w:rsid w:val="0001482A"/>
    <w:rsid w:val="0001548F"/>
    <w:rsid w:val="00015F4F"/>
    <w:rsid w:val="00017813"/>
    <w:rsid w:val="000210AB"/>
    <w:rsid w:val="00021B47"/>
    <w:rsid w:val="00022CFD"/>
    <w:rsid w:val="00025F6A"/>
    <w:rsid w:val="000261BE"/>
    <w:rsid w:val="000262CD"/>
    <w:rsid w:val="00026B1C"/>
    <w:rsid w:val="00027B81"/>
    <w:rsid w:val="00030520"/>
    <w:rsid w:val="00030AB2"/>
    <w:rsid w:val="00031763"/>
    <w:rsid w:val="00031F56"/>
    <w:rsid w:val="000320D7"/>
    <w:rsid w:val="000324E7"/>
    <w:rsid w:val="0003356F"/>
    <w:rsid w:val="00035D75"/>
    <w:rsid w:val="00035DD5"/>
    <w:rsid w:val="0003650F"/>
    <w:rsid w:val="00037E09"/>
    <w:rsid w:val="00040241"/>
    <w:rsid w:val="00041D93"/>
    <w:rsid w:val="000426BE"/>
    <w:rsid w:val="00044203"/>
    <w:rsid w:val="00045095"/>
    <w:rsid w:val="00050159"/>
    <w:rsid w:val="00050DA9"/>
    <w:rsid w:val="00053055"/>
    <w:rsid w:val="00053AF9"/>
    <w:rsid w:val="00056A49"/>
    <w:rsid w:val="000574B9"/>
    <w:rsid w:val="00060D5B"/>
    <w:rsid w:val="00061184"/>
    <w:rsid w:val="000717D2"/>
    <w:rsid w:val="00071F27"/>
    <w:rsid w:val="000726AA"/>
    <w:rsid w:val="00072CDF"/>
    <w:rsid w:val="00073D32"/>
    <w:rsid w:val="00076FD7"/>
    <w:rsid w:val="00077580"/>
    <w:rsid w:val="000778AD"/>
    <w:rsid w:val="00081385"/>
    <w:rsid w:val="0008274B"/>
    <w:rsid w:val="00082B3E"/>
    <w:rsid w:val="000840CA"/>
    <w:rsid w:val="00084B9A"/>
    <w:rsid w:val="00090DBD"/>
    <w:rsid w:val="00093C7D"/>
    <w:rsid w:val="000949AE"/>
    <w:rsid w:val="00095F25"/>
    <w:rsid w:val="000A173A"/>
    <w:rsid w:val="000A1AC0"/>
    <w:rsid w:val="000A1C94"/>
    <w:rsid w:val="000A2229"/>
    <w:rsid w:val="000B336F"/>
    <w:rsid w:val="000B3AB4"/>
    <w:rsid w:val="000C0832"/>
    <w:rsid w:val="000C1318"/>
    <w:rsid w:val="000C1C06"/>
    <w:rsid w:val="000C2FE9"/>
    <w:rsid w:val="000C30AA"/>
    <w:rsid w:val="000C6728"/>
    <w:rsid w:val="000C6B54"/>
    <w:rsid w:val="000C7A55"/>
    <w:rsid w:val="000D100E"/>
    <w:rsid w:val="000D1310"/>
    <w:rsid w:val="000D60C4"/>
    <w:rsid w:val="000D6DB5"/>
    <w:rsid w:val="000E0C55"/>
    <w:rsid w:val="000E18DB"/>
    <w:rsid w:val="000E28C3"/>
    <w:rsid w:val="000E2CBC"/>
    <w:rsid w:val="000E62AB"/>
    <w:rsid w:val="000E6D8C"/>
    <w:rsid w:val="000F006E"/>
    <w:rsid w:val="000F0756"/>
    <w:rsid w:val="000F2985"/>
    <w:rsid w:val="000F44CF"/>
    <w:rsid w:val="000F5790"/>
    <w:rsid w:val="000F5F0B"/>
    <w:rsid w:val="000F60F7"/>
    <w:rsid w:val="000F6AA5"/>
    <w:rsid w:val="00105AFB"/>
    <w:rsid w:val="00106463"/>
    <w:rsid w:val="001064EF"/>
    <w:rsid w:val="00110712"/>
    <w:rsid w:val="00112DE5"/>
    <w:rsid w:val="00113E5D"/>
    <w:rsid w:val="00115F1D"/>
    <w:rsid w:val="001177C8"/>
    <w:rsid w:val="00120F66"/>
    <w:rsid w:val="0012139C"/>
    <w:rsid w:val="001258B0"/>
    <w:rsid w:val="001258CE"/>
    <w:rsid w:val="0013002C"/>
    <w:rsid w:val="00130D5F"/>
    <w:rsid w:val="00137967"/>
    <w:rsid w:val="00140D34"/>
    <w:rsid w:val="0014390F"/>
    <w:rsid w:val="00143CB1"/>
    <w:rsid w:val="001445EB"/>
    <w:rsid w:val="00144F18"/>
    <w:rsid w:val="00145CE2"/>
    <w:rsid w:val="001476BD"/>
    <w:rsid w:val="00150615"/>
    <w:rsid w:val="00151AF6"/>
    <w:rsid w:val="00155EA4"/>
    <w:rsid w:val="00155ECE"/>
    <w:rsid w:val="00163200"/>
    <w:rsid w:val="00163331"/>
    <w:rsid w:val="0016494F"/>
    <w:rsid w:val="001656C2"/>
    <w:rsid w:val="00167F0D"/>
    <w:rsid w:val="0017094C"/>
    <w:rsid w:val="00170FC3"/>
    <w:rsid w:val="00172CF9"/>
    <w:rsid w:val="00173DD4"/>
    <w:rsid w:val="00174F57"/>
    <w:rsid w:val="00176DE8"/>
    <w:rsid w:val="00182D71"/>
    <w:rsid w:val="0018453F"/>
    <w:rsid w:val="0018469C"/>
    <w:rsid w:val="0018710F"/>
    <w:rsid w:val="00191423"/>
    <w:rsid w:val="0019158B"/>
    <w:rsid w:val="00191663"/>
    <w:rsid w:val="00191D10"/>
    <w:rsid w:val="00192964"/>
    <w:rsid w:val="001968CC"/>
    <w:rsid w:val="001A12E8"/>
    <w:rsid w:val="001A21D0"/>
    <w:rsid w:val="001A4629"/>
    <w:rsid w:val="001A4D34"/>
    <w:rsid w:val="001A4F9B"/>
    <w:rsid w:val="001A5008"/>
    <w:rsid w:val="001A703B"/>
    <w:rsid w:val="001B07CD"/>
    <w:rsid w:val="001B2B17"/>
    <w:rsid w:val="001B3B36"/>
    <w:rsid w:val="001B462F"/>
    <w:rsid w:val="001B639B"/>
    <w:rsid w:val="001B7273"/>
    <w:rsid w:val="001C0DA7"/>
    <w:rsid w:val="001C230E"/>
    <w:rsid w:val="001C38ED"/>
    <w:rsid w:val="001C4CE2"/>
    <w:rsid w:val="001C7F51"/>
    <w:rsid w:val="001D1120"/>
    <w:rsid w:val="001D5B40"/>
    <w:rsid w:val="001D5B6E"/>
    <w:rsid w:val="001D7027"/>
    <w:rsid w:val="001E01F4"/>
    <w:rsid w:val="001E355F"/>
    <w:rsid w:val="001E3703"/>
    <w:rsid w:val="001E398C"/>
    <w:rsid w:val="001E5229"/>
    <w:rsid w:val="001E5D9F"/>
    <w:rsid w:val="001F1C00"/>
    <w:rsid w:val="00200D18"/>
    <w:rsid w:val="00200E19"/>
    <w:rsid w:val="002032DC"/>
    <w:rsid w:val="00203CCF"/>
    <w:rsid w:val="00210C19"/>
    <w:rsid w:val="002112E3"/>
    <w:rsid w:val="002120E3"/>
    <w:rsid w:val="00214D6D"/>
    <w:rsid w:val="00216027"/>
    <w:rsid w:val="00216E76"/>
    <w:rsid w:val="002179D8"/>
    <w:rsid w:val="00223541"/>
    <w:rsid w:val="002235EC"/>
    <w:rsid w:val="002254F7"/>
    <w:rsid w:val="0022601D"/>
    <w:rsid w:val="00227894"/>
    <w:rsid w:val="00231D38"/>
    <w:rsid w:val="002320BD"/>
    <w:rsid w:val="002372F6"/>
    <w:rsid w:val="0023772D"/>
    <w:rsid w:val="002402F3"/>
    <w:rsid w:val="0024484E"/>
    <w:rsid w:val="00245AF9"/>
    <w:rsid w:val="00246B8E"/>
    <w:rsid w:val="00247FD9"/>
    <w:rsid w:val="00254B68"/>
    <w:rsid w:val="00261176"/>
    <w:rsid w:val="002616FF"/>
    <w:rsid w:val="002618A8"/>
    <w:rsid w:val="00261B36"/>
    <w:rsid w:val="0026380C"/>
    <w:rsid w:val="0026391E"/>
    <w:rsid w:val="00265C8A"/>
    <w:rsid w:val="0026626C"/>
    <w:rsid w:val="002666B3"/>
    <w:rsid w:val="002670AA"/>
    <w:rsid w:val="00270926"/>
    <w:rsid w:val="00271977"/>
    <w:rsid w:val="00272375"/>
    <w:rsid w:val="00272DA0"/>
    <w:rsid w:val="00273B91"/>
    <w:rsid w:val="00273C48"/>
    <w:rsid w:val="002769A9"/>
    <w:rsid w:val="00280703"/>
    <w:rsid w:val="00281EDA"/>
    <w:rsid w:val="002823D0"/>
    <w:rsid w:val="0028582A"/>
    <w:rsid w:val="00285FB3"/>
    <w:rsid w:val="00287C56"/>
    <w:rsid w:val="00290548"/>
    <w:rsid w:val="00290A62"/>
    <w:rsid w:val="00291FDF"/>
    <w:rsid w:val="00295734"/>
    <w:rsid w:val="00296A6B"/>
    <w:rsid w:val="00296EDD"/>
    <w:rsid w:val="002A6C70"/>
    <w:rsid w:val="002B0076"/>
    <w:rsid w:val="002B42F8"/>
    <w:rsid w:val="002B433C"/>
    <w:rsid w:val="002B5075"/>
    <w:rsid w:val="002B579D"/>
    <w:rsid w:val="002B6B6A"/>
    <w:rsid w:val="002B7885"/>
    <w:rsid w:val="002C1FE4"/>
    <w:rsid w:val="002C257F"/>
    <w:rsid w:val="002C4A7A"/>
    <w:rsid w:val="002C4BF9"/>
    <w:rsid w:val="002C51A1"/>
    <w:rsid w:val="002C564A"/>
    <w:rsid w:val="002D0C78"/>
    <w:rsid w:val="002D114F"/>
    <w:rsid w:val="002D1C6D"/>
    <w:rsid w:val="002D279D"/>
    <w:rsid w:val="002D32D7"/>
    <w:rsid w:val="002E0BA1"/>
    <w:rsid w:val="002E1067"/>
    <w:rsid w:val="002E18ED"/>
    <w:rsid w:val="002E385E"/>
    <w:rsid w:val="002E446B"/>
    <w:rsid w:val="002E47B5"/>
    <w:rsid w:val="002E6BAE"/>
    <w:rsid w:val="002E7CCE"/>
    <w:rsid w:val="002F12DC"/>
    <w:rsid w:val="002F3D8D"/>
    <w:rsid w:val="002F4090"/>
    <w:rsid w:val="0030001A"/>
    <w:rsid w:val="00305B21"/>
    <w:rsid w:val="00305C04"/>
    <w:rsid w:val="00307C1C"/>
    <w:rsid w:val="00307E2F"/>
    <w:rsid w:val="003107B4"/>
    <w:rsid w:val="00312D84"/>
    <w:rsid w:val="003131FC"/>
    <w:rsid w:val="00313E03"/>
    <w:rsid w:val="00313FD7"/>
    <w:rsid w:val="003151AC"/>
    <w:rsid w:val="00320FA9"/>
    <w:rsid w:val="003224FA"/>
    <w:rsid w:val="003229CA"/>
    <w:rsid w:val="003236BE"/>
    <w:rsid w:val="003242E6"/>
    <w:rsid w:val="003245E1"/>
    <w:rsid w:val="00324ADA"/>
    <w:rsid w:val="00326224"/>
    <w:rsid w:val="00327597"/>
    <w:rsid w:val="00332143"/>
    <w:rsid w:val="00332474"/>
    <w:rsid w:val="00332EB5"/>
    <w:rsid w:val="00334BD0"/>
    <w:rsid w:val="003356A7"/>
    <w:rsid w:val="00335C41"/>
    <w:rsid w:val="00336524"/>
    <w:rsid w:val="00337D7F"/>
    <w:rsid w:val="00340903"/>
    <w:rsid w:val="0034284D"/>
    <w:rsid w:val="00343A0B"/>
    <w:rsid w:val="00343D3C"/>
    <w:rsid w:val="00343D87"/>
    <w:rsid w:val="003443EE"/>
    <w:rsid w:val="00345436"/>
    <w:rsid w:val="00345631"/>
    <w:rsid w:val="003520B6"/>
    <w:rsid w:val="00352F9A"/>
    <w:rsid w:val="00353F57"/>
    <w:rsid w:val="003562CE"/>
    <w:rsid w:val="00364601"/>
    <w:rsid w:val="00365BDB"/>
    <w:rsid w:val="00367A1D"/>
    <w:rsid w:val="00372964"/>
    <w:rsid w:val="00372B9B"/>
    <w:rsid w:val="00372BEF"/>
    <w:rsid w:val="00373A2A"/>
    <w:rsid w:val="00374F5E"/>
    <w:rsid w:val="00375CB9"/>
    <w:rsid w:val="00382196"/>
    <w:rsid w:val="00382718"/>
    <w:rsid w:val="00382E5C"/>
    <w:rsid w:val="003831EE"/>
    <w:rsid w:val="00383DD6"/>
    <w:rsid w:val="0038574B"/>
    <w:rsid w:val="00385786"/>
    <w:rsid w:val="00385D08"/>
    <w:rsid w:val="003877AB"/>
    <w:rsid w:val="00387ACA"/>
    <w:rsid w:val="00391B82"/>
    <w:rsid w:val="00396F52"/>
    <w:rsid w:val="00397902"/>
    <w:rsid w:val="00397A3C"/>
    <w:rsid w:val="00397AE9"/>
    <w:rsid w:val="00397BBD"/>
    <w:rsid w:val="003A028A"/>
    <w:rsid w:val="003A0EAB"/>
    <w:rsid w:val="003A1517"/>
    <w:rsid w:val="003A44CC"/>
    <w:rsid w:val="003B065B"/>
    <w:rsid w:val="003B0CC8"/>
    <w:rsid w:val="003B135F"/>
    <w:rsid w:val="003B1705"/>
    <w:rsid w:val="003B18A5"/>
    <w:rsid w:val="003B6819"/>
    <w:rsid w:val="003B6D09"/>
    <w:rsid w:val="003B7E11"/>
    <w:rsid w:val="003C1DD0"/>
    <w:rsid w:val="003C279D"/>
    <w:rsid w:val="003C3537"/>
    <w:rsid w:val="003C499D"/>
    <w:rsid w:val="003C5A7D"/>
    <w:rsid w:val="003C67CF"/>
    <w:rsid w:val="003C6FE4"/>
    <w:rsid w:val="003C745F"/>
    <w:rsid w:val="003C7CCA"/>
    <w:rsid w:val="003D1AE0"/>
    <w:rsid w:val="003D2453"/>
    <w:rsid w:val="003D3750"/>
    <w:rsid w:val="003D4F7F"/>
    <w:rsid w:val="003E372E"/>
    <w:rsid w:val="003E5FB8"/>
    <w:rsid w:val="003E771C"/>
    <w:rsid w:val="003E7946"/>
    <w:rsid w:val="003F2CF8"/>
    <w:rsid w:val="003F4CB6"/>
    <w:rsid w:val="003F5911"/>
    <w:rsid w:val="003F5E5B"/>
    <w:rsid w:val="00402A92"/>
    <w:rsid w:val="00403419"/>
    <w:rsid w:val="00407E34"/>
    <w:rsid w:val="0041094A"/>
    <w:rsid w:val="00411EBF"/>
    <w:rsid w:val="0041208C"/>
    <w:rsid w:val="004265C8"/>
    <w:rsid w:val="00427362"/>
    <w:rsid w:val="004277E2"/>
    <w:rsid w:val="00432022"/>
    <w:rsid w:val="00432798"/>
    <w:rsid w:val="00434938"/>
    <w:rsid w:val="00434DEE"/>
    <w:rsid w:val="00442A69"/>
    <w:rsid w:val="00446577"/>
    <w:rsid w:val="004479CC"/>
    <w:rsid w:val="00451C97"/>
    <w:rsid w:val="0045202B"/>
    <w:rsid w:val="00454C15"/>
    <w:rsid w:val="00455EF7"/>
    <w:rsid w:val="00457BD6"/>
    <w:rsid w:val="00457EF5"/>
    <w:rsid w:val="00464CA0"/>
    <w:rsid w:val="00472FBF"/>
    <w:rsid w:val="00473242"/>
    <w:rsid w:val="004749D5"/>
    <w:rsid w:val="00477670"/>
    <w:rsid w:val="004807EE"/>
    <w:rsid w:val="004823A3"/>
    <w:rsid w:val="004824DA"/>
    <w:rsid w:val="00483406"/>
    <w:rsid w:val="0048353D"/>
    <w:rsid w:val="004852F0"/>
    <w:rsid w:val="00486FEA"/>
    <w:rsid w:val="00493F50"/>
    <w:rsid w:val="00496449"/>
    <w:rsid w:val="00497024"/>
    <w:rsid w:val="004979CA"/>
    <w:rsid w:val="00497FDF"/>
    <w:rsid w:val="004A13FE"/>
    <w:rsid w:val="004A3287"/>
    <w:rsid w:val="004A4AC7"/>
    <w:rsid w:val="004A6066"/>
    <w:rsid w:val="004A6B6D"/>
    <w:rsid w:val="004A7705"/>
    <w:rsid w:val="004A7BBD"/>
    <w:rsid w:val="004B0220"/>
    <w:rsid w:val="004B2629"/>
    <w:rsid w:val="004B38EE"/>
    <w:rsid w:val="004B5812"/>
    <w:rsid w:val="004B5F41"/>
    <w:rsid w:val="004B74AB"/>
    <w:rsid w:val="004B7773"/>
    <w:rsid w:val="004C01BB"/>
    <w:rsid w:val="004C6501"/>
    <w:rsid w:val="004D088F"/>
    <w:rsid w:val="004D131E"/>
    <w:rsid w:val="004E39B0"/>
    <w:rsid w:val="004E4324"/>
    <w:rsid w:val="004E5124"/>
    <w:rsid w:val="004E5717"/>
    <w:rsid w:val="004E6614"/>
    <w:rsid w:val="004F3D9C"/>
    <w:rsid w:val="004F6750"/>
    <w:rsid w:val="004F697C"/>
    <w:rsid w:val="004F7F4B"/>
    <w:rsid w:val="005002C5"/>
    <w:rsid w:val="005003D4"/>
    <w:rsid w:val="005007E6"/>
    <w:rsid w:val="00500B23"/>
    <w:rsid w:val="00502C0D"/>
    <w:rsid w:val="00505A36"/>
    <w:rsid w:val="0050669E"/>
    <w:rsid w:val="00510FDC"/>
    <w:rsid w:val="00511F48"/>
    <w:rsid w:val="00515939"/>
    <w:rsid w:val="005171B7"/>
    <w:rsid w:val="00521621"/>
    <w:rsid w:val="0052188F"/>
    <w:rsid w:val="00522D8C"/>
    <w:rsid w:val="00523D5C"/>
    <w:rsid w:val="0052545D"/>
    <w:rsid w:val="00525B48"/>
    <w:rsid w:val="00525D9B"/>
    <w:rsid w:val="00531CC3"/>
    <w:rsid w:val="00532473"/>
    <w:rsid w:val="0053411F"/>
    <w:rsid w:val="00534649"/>
    <w:rsid w:val="00534803"/>
    <w:rsid w:val="00536DE8"/>
    <w:rsid w:val="00537138"/>
    <w:rsid w:val="00542C42"/>
    <w:rsid w:val="005479A9"/>
    <w:rsid w:val="005505DB"/>
    <w:rsid w:val="00553126"/>
    <w:rsid w:val="00553A29"/>
    <w:rsid w:val="005540F6"/>
    <w:rsid w:val="0055566F"/>
    <w:rsid w:val="0055637D"/>
    <w:rsid w:val="00556710"/>
    <w:rsid w:val="00560015"/>
    <w:rsid w:val="00561004"/>
    <w:rsid w:val="005646AE"/>
    <w:rsid w:val="00566E12"/>
    <w:rsid w:val="0057222A"/>
    <w:rsid w:val="00573B97"/>
    <w:rsid w:val="00574F77"/>
    <w:rsid w:val="00575F4D"/>
    <w:rsid w:val="00576F20"/>
    <w:rsid w:val="00581481"/>
    <w:rsid w:val="00581713"/>
    <w:rsid w:val="00582FED"/>
    <w:rsid w:val="0058725B"/>
    <w:rsid w:val="005936AD"/>
    <w:rsid w:val="0059761D"/>
    <w:rsid w:val="005A180E"/>
    <w:rsid w:val="005A48B4"/>
    <w:rsid w:val="005A7FEA"/>
    <w:rsid w:val="005B1E85"/>
    <w:rsid w:val="005B3A16"/>
    <w:rsid w:val="005B5126"/>
    <w:rsid w:val="005B5409"/>
    <w:rsid w:val="005B71C0"/>
    <w:rsid w:val="005B7317"/>
    <w:rsid w:val="005B758B"/>
    <w:rsid w:val="005C03C2"/>
    <w:rsid w:val="005C12B7"/>
    <w:rsid w:val="005C1AB3"/>
    <w:rsid w:val="005C2862"/>
    <w:rsid w:val="005D1AE9"/>
    <w:rsid w:val="005D237A"/>
    <w:rsid w:val="005D4200"/>
    <w:rsid w:val="005D4AD9"/>
    <w:rsid w:val="005D5485"/>
    <w:rsid w:val="005D6F65"/>
    <w:rsid w:val="005E3B52"/>
    <w:rsid w:val="005E4D9D"/>
    <w:rsid w:val="005E533A"/>
    <w:rsid w:val="005F5443"/>
    <w:rsid w:val="00600089"/>
    <w:rsid w:val="0060326D"/>
    <w:rsid w:val="00605642"/>
    <w:rsid w:val="00605935"/>
    <w:rsid w:val="00605A86"/>
    <w:rsid w:val="00610481"/>
    <w:rsid w:val="00611D5C"/>
    <w:rsid w:val="00612F07"/>
    <w:rsid w:val="00612F8F"/>
    <w:rsid w:val="00613796"/>
    <w:rsid w:val="00613D5C"/>
    <w:rsid w:val="006167DC"/>
    <w:rsid w:val="00617E2A"/>
    <w:rsid w:val="00623926"/>
    <w:rsid w:val="00624E3F"/>
    <w:rsid w:val="00626C51"/>
    <w:rsid w:val="00627C19"/>
    <w:rsid w:val="00632E4E"/>
    <w:rsid w:val="0063339E"/>
    <w:rsid w:val="0063499C"/>
    <w:rsid w:val="00635C60"/>
    <w:rsid w:val="006377DC"/>
    <w:rsid w:val="0064177C"/>
    <w:rsid w:val="0064245A"/>
    <w:rsid w:val="006427D5"/>
    <w:rsid w:val="00642EE2"/>
    <w:rsid w:val="00643D08"/>
    <w:rsid w:val="00644251"/>
    <w:rsid w:val="006451C4"/>
    <w:rsid w:val="006468DA"/>
    <w:rsid w:val="00646C72"/>
    <w:rsid w:val="00650271"/>
    <w:rsid w:val="0066017A"/>
    <w:rsid w:val="00662BD0"/>
    <w:rsid w:val="006634D0"/>
    <w:rsid w:val="00666193"/>
    <w:rsid w:val="00671758"/>
    <w:rsid w:val="00675636"/>
    <w:rsid w:val="006767AA"/>
    <w:rsid w:val="00680A84"/>
    <w:rsid w:val="0068316C"/>
    <w:rsid w:val="00687F31"/>
    <w:rsid w:val="006901A2"/>
    <w:rsid w:val="00690D04"/>
    <w:rsid w:val="00691515"/>
    <w:rsid w:val="006916F6"/>
    <w:rsid w:val="00693B04"/>
    <w:rsid w:val="006960DE"/>
    <w:rsid w:val="00697506"/>
    <w:rsid w:val="0069772B"/>
    <w:rsid w:val="006A4995"/>
    <w:rsid w:val="006A5AD0"/>
    <w:rsid w:val="006A5D57"/>
    <w:rsid w:val="006A67FC"/>
    <w:rsid w:val="006A7F99"/>
    <w:rsid w:val="006B05B1"/>
    <w:rsid w:val="006B0718"/>
    <w:rsid w:val="006B196E"/>
    <w:rsid w:val="006B339B"/>
    <w:rsid w:val="006B5436"/>
    <w:rsid w:val="006B67C1"/>
    <w:rsid w:val="006B6F18"/>
    <w:rsid w:val="006C118F"/>
    <w:rsid w:val="006C1ED6"/>
    <w:rsid w:val="006D1316"/>
    <w:rsid w:val="006D2516"/>
    <w:rsid w:val="006D2C3A"/>
    <w:rsid w:val="006D4AD9"/>
    <w:rsid w:val="006D5BAE"/>
    <w:rsid w:val="006D6337"/>
    <w:rsid w:val="006D7973"/>
    <w:rsid w:val="006E1F6A"/>
    <w:rsid w:val="006E2BC4"/>
    <w:rsid w:val="006E3B95"/>
    <w:rsid w:val="006F0156"/>
    <w:rsid w:val="006F248E"/>
    <w:rsid w:val="006F25B6"/>
    <w:rsid w:val="006F3D47"/>
    <w:rsid w:val="006F587A"/>
    <w:rsid w:val="006F6002"/>
    <w:rsid w:val="006F648D"/>
    <w:rsid w:val="006F6D54"/>
    <w:rsid w:val="006F6D89"/>
    <w:rsid w:val="00701EBE"/>
    <w:rsid w:val="007022BA"/>
    <w:rsid w:val="00702303"/>
    <w:rsid w:val="0070405C"/>
    <w:rsid w:val="007041DD"/>
    <w:rsid w:val="0070627D"/>
    <w:rsid w:val="007102F1"/>
    <w:rsid w:val="00710E94"/>
    <w:rsid w:val="007119D5"/>
    <w:rsid w:val="00711C92"/>
    <w:rsid w:val="0071221E"/>
    <w:rsid w:val="007142BE"/>
    <w:rsid w:val="007143D3"/>
    <w:rsid w:val="00716277"/>
    <w:rsid w:val="00720E31"/>
    <w:rsid w:val="00721D4E"/>
    <w:rsid w:val="00722EB9"/>
    <w:rsid w:val="007306ED"/>
    <w:rsid w:val="00734D7B"/>
    <w:rsid w:val="00740039"/>
    <w:rsid w:val="00740FC7"/>
    <w:rsid w:val="00742FA9"/>
    <w:rsid w:val="0074509F"/>
    <w:rsid w:val="007451C5"/>
    <w:rsid w:val="00747555"/>
    <w:rsid w:val="00752208"/>
    <w:rsid w:val="00752750"/>
    <w:rsid w:val="00752C14"/>
    <w:rsid w:val="00752EF8"/>
    <w:rsid w:val="007545AD"/>
    <w:rsid w:val="0075647E"/>
    <w:rsid w:val="00756FC4"/>
    <w:rsid w:val="0076001F"/>
    <w:rsid w:val="0076003B"/>
    <w:rsid w:val="00760793"/>
    <w:rsid w:val="00760B31"/>
    <w:rsid w:val="00762A9B"/>
    <w:rsid w:val="00763783"/>
    <w:rsid w:val="00766522"/>
    <w:rsid w:val="00770BA1"/>
    <w:rsid w:val="007712C9"/>
    <w:rsid w:val="00771FE9"/>
    <w:rsid w:val="0077435B"/>
    <w:rsid w:val="0077748D"/>
    <w:rsid w:val="00780E4E"/>
    <w:rsid w:val="007815F5"/>
    <w:rsid w:val="007840A0"/>
    <w:rsid w:val="00786709"/>
    <w:rsid w:val="00787C6B"/>
    <w:rsid w:val="00791B56"/>
    <w:rsid w:val="00792D7E"/>
    <w:rsid w:val="00794CC1"/>
    <w:rsid w:val="0079542C"/>
    <w:rsid w:val="007954AB"/>
    <w:rsid w:val="00797577"/>
    <w:rsid w:val="007A382E"/>
    <w:rsid w:val="007A4B7D"/>
    <w:rsid w:val="007A4E6D"/>
    <w:rsid w:val="007A4F19"/>
    <w:rsid w:val="007A5D6D"/>
    <w:rsid w:val="007A70FE"/>
    <w:rsid w:val="007B0552"/>
    <w:rsid w:val="007B26E6"/>
    <w:rsid w:val="007B75D5"/>
    <w:rsid w:val="007B75E7"/>
    <w:rsid w:val="007C01C4"/>
    <w:rsid w:val="007C02C2"/>
    <w:rsid w:val="007C0B2D"/>
    <w:rsid w:val="007C1580"/>
    <w:rsid w:val="007C1CAD"/>
    <w:rsid w:val="007C2A8C"/>
    <w:rsid w:val="007C3550"/>
    <w:rsid w:val="007C4DA2"/>
    <w:rsid w:val="007C6338"/>
    <w:rsid w:val="007D1084"/>
    <w:rsid w:val="007D176F"/>
    <w:rsid w:val="007D350B"/>
    <w:rsid w:val="007D3AF9"/>
    <w:rsid w:val="007D45BC"/>
    <w:rsid w:val="007D5801"/>
    <w:rsid w:val="007D6117"/>
    <w:rsid w:val="007E346A"/>
    <w:rsid w:val="007E427F"/>
    <w:rsid w:val="007E549A"/>
    <w:rsid w:val="007E75B4"/>
    <w:rsid w:val="007E7B4C"/>
    <w:rsid w:val="007F18AB"/>
    <w:rsid w:val="007F1EFB"/>
    <w:rsid w:val="007F3478"/>
    <w:rsid w:val="007F721F"/>
    <w:rsid w:val="008001D8"/>
    <w:rsid w:val="008012E0"/>
    <w:rsid w:val="0080354E"/>
    <w:rsid w:val="00804047"/>
    <w:rsid w:val="008040AD"/>
    <w:rsid w:val="00805DD3"/>
    <w:rsid w:val="008072D5"/>
    <w:rsid w:val="008115CA"/>
    <w:rsid w:val="00811B31"/>
    <w:rsid w:val="008131E3"/>
    <w:rsid w:val="00813486"/>
    <w:rsid w:val="008145C9"/>
    <w:rsid w:val="008173B9"/>
    <w:rsid w:val="00817D86"/>
    <w:rsid w:val="00817FDF"/>
    <w:rsid w:val="00820E90"/>
    <w:rsid w:val="008214F7"/>
    <w:rsid w:val="00822292"/>
    <w:rsid w:val="00826D4D"/>
    <w:rsid w:val="008338B1"/>
    <w:rsid w:val="00833D80"/>
    <w:rsid w:val="008355EA"/>
    <w:rsid w:val="00837427"/>
    <w:rsid w:val="00840BFD"/>
    <w:rsid w:val="00844C97"/>
    <w:rsid w:val="00845CA1"/>
    <w:rsid w:val="00846351"/>
    <w:rsid w:val="00846509"/>
    <w:rsid w:val="00846951"/>
    <w:rsid w:val="00847B20"/>
    <w:rsid w:val="00852FEE"/>
    <w:rsid w:val="00855A40"/>
    <w:rsid w:val="00857113"/>
    <w:rsid w:val="0085753E"/>
    <w:rsid w:val="0086096A"/>
    <w:rsid w:val="00861188"/>
    <w:rsid w:val="008621B7"/>
    <w:rsid w:val="00862789"/>
    <w:rsid w:val="00862B4E"/>
    <w:rsid w:val="00862CAA"/>
    <w:rsid w:val="008637DF"/>
    <w:rsid w:val="008655BE"/>
    <w:rsid w:val="00865E0C"/>
    <w:rsid w:val="00866181"/>
    <w:rsid w:val="008728CD"/>
    <w:rsid w:val="008771E5"/>
    <w:rsid w:val="0088102A"/>
    <w:rsid w:val="00881F80"/>
    <w:rsid w:val="00882EF0"/>
    <w:rsid w:val="00884D5A"/>
    <w:rsid w:val="00885FFA"/>
    <w:rsid w:val="0088692C"/>
    <w:rsid w:val="00886973"/>
    <w:rsid w:val="00886B8B"/>
    <w:rsid w:val="00886F66"/>
    <w:rsid w:val="008878A6"/>
    <w:rsid w:val="00887B1F"/>
    <w:rsid w:val="00890A71"/>
    <w:rsid w:val="00891117"/>
    <w:rsid w:val="008917E8"/>
    <w:rsid w:val="00892CC1"/>
    <w:rsid w:val="00892CC3"/>
    <w:rsid w:val="00893627"/>
    <w:rsid w:val="00893F25"/>
    <w:rsid w:val="00894774"/>
    <w:rsid w:val="00895CD3"/>
    <w:rsid w:val="008967EE"/>
    <w:rsid w:val="008A2139"/>
    <w:rsid w:val="008A2AC7"/>
    <w:rsid w:val="008A37A1"/>
    <w:rsid w:val="008A3F73"/>
    <w:rsid w:val="008A4695"/>
    <w:rsid w:val="008A4F02"/>
    <w:rsid w:val="008A5EA9"/>
    <w:rsid w:val="008A615D"/>
    <w:rsid w:val="008A7D1B"/>
    <w:rsid w:val="008B1115"/>
    <w:rsid w:val="008B7C05"/>
    <w:rsid w:val="008C087B"/>
    <w:rsid w:val="008C225C"/>
    <w:rsid w:val="008C2B89"/>
    <w:rsid w:val="008C3C49"/>
    <w:rsid w:val="008C6A85"/>
    <w:rsid w:val="008C7ACF"/>
    <w:rsid w:val="008D146F"/>
    <w:rsid w:val="008D1D59"/>
    <w:rsid w:val="008D2B1E"/>
    <w:rsid w:val="008D48E0"/>
    <w:rsid w:val="008D5396"/>
    <w:rsid w:val="008D575E"/>
    <w:rsid w:val="008D78D3"/>
    <w:rsid w:val="008E1126"/>
    <w:rsid w:val="008E2E1A"/>
    <w:rsid w:val="008E4559"/>
    <w:rsid w:val="008E4948"/>
    <w:rsid w:val="008E7270"/>
    <w:rsid w:val="008F09B0"/>
    <w:rsid w:val="008F0ECC"/>
    <w:rsid w:val="008F12D4"/>
    <w:rsid w:val="008F310C"/>
    <w:rsid w:val="008F451F"/>
    <w:rsid w:val="008F54AB"/>
    <w:rsid w:val="008F7537"/>
    <w:rsid w:val="0090033E"/>
    <w:rsid w:val="009015B9"/>
    <w:rsid w:val="0090220F"/>
    <w:rsid w:val="0090625A"/>
    <w:rsid w:val="00911F21"/>
    <w:rsid w:val="009122B4"/>
    <w:rsid w:val="00912B98"/>
    <w:rsid w:val="00915B4D"/>
    <w:rsid w:val="00915EEB"/>
    <w:rsid w:val="00925317"/>
    <w:rsid w:val="00927E2B"/>
    <w:rsid w:val="00932BD2"/>
    <w:rsid w:val="009337A0"/>
    <w:rsid w:val="00936B91"/>
    <w:rsid w:val="0094027D"/>
    <w:rsid w:val="00940C57"/>
    <w:rsid w:val="00940CC9"/>
    <w:rsid w:val="00943006"/>
    <w:rsid w:val="00944039"/>
    <w:rsid w:val="00944257"/>
    <w:rsid w:val="00944441"/>
    <w:rsid w:val="00946564"/>
    <w:rsid w:val="00947540"/>
    <w:rsid w:val="009503C6"/>
    <w:rsid w:val="009504B7"/>
    <w:rsid w:val="00950D55"/>
    <w:rsid w:val="0095154F"/>
    <w:rsid w:val="0095478B"/>
    <w:rsid w:val="00956FE4"/>
    <w:rsid w:val="00961B92"/>
    <w:rsid w:val="009633B5"/>
    <w:rsid w:val="0096573F"/>
    <w:rsid w:val="009662DE"/>
    <w:rsid w:val="0096784B"/>
    <w:rsid w:val="00971656"/>
    <w:rsid w:val="0097209B"/>
    <w:rsid w:val="00972527"/>
    <w:rsid w:val="00972E2C"/>
    <w:rsid w:val="0097308F"/>
    <w:rsid w:val="00974167"/>
    <w:rsid w:val="00975913"/>
    <w:rsid w:val="00976DDB"/>
    <w:rsid w:val="00977E09"/>
    <w:rsid w:val="0098032C"/>
    <w:rsid w:val="0098089E"/>
    <w:rsid w:val="009848C2"/>
    <w:rsid w:val="00984C86"/>
    <w:rsid w:val="009854F8"/>
    <w:rsid w:val="0098604D"/>
    <w:rsid w:val="009866E9"/>
    <w:rsid w:val="00986BFB"/>
    <w:rsid w:val="00986E59"/>
    <w:rsid w:val="00995D7A"/>
    <w:rsid w:val="00996D46"/>
    <w:rsid w:val="00997378"/>
    <w:rsid w:val="0099785F"/>
    <w:rsid w:val="009A0032"/>
    <w:rsid w:val="009A1FAB"/>
    <w:rsid w:val="009A27EE"/>
    <w:rsid w:val="009A37B1"/>
    <w:rsid w:val="009A6C05"/>
    <w:rsid w:val="009B125D"/>
    <w:rsid w:val="009B2D48"/>
    <w:rsid w:val="009B3BB1"/>
    <w:rsid w:val="009B4EAB"/>
    <w:rsid w:val="009B70A3"/>
    <w:rsid w:val="009C0155"/>
    <w:rsid w:val="009C1365"/>
    <w:rsid w:val="009C2F95"/>
    <w:rsid w:val="009C4136"/>
    <w:rsid w:val="009C4776"/>
    <w:rsid w:val="009C6144"/>
    <w:rsid w:val="009D099F"/>
    <w:rsid w:val="009D165C"/>
    <w:rsid w:val="009D2BE2"/>
    <w:rsid w:val="009D2FE4"/>
    <w:rsid w:val="009E231B"/>
    <w:rsid w:val="009E44DB"/>
    <w:rsid w:val="009E7181"/>
    <w:rsid w:val="009F0443"/>
    <w:rsid w:val="009F191D"/>
    <w:rsid w:val="009F1E1D"/>
    <w:rsid w:val="009F22C1"/>
    <w:rsid w:val="009F3DCF"/>
    <w:rsid w:val="009F448E"/>
    <w:rsid w:val="00A01367"/>
    <w:rsid w:val="00A01B08"/>
    <w:rsid w:val="00A06CF7"/>
    <w:rsid w:val="00A10E91"/>
    <w:rsid w:val="00A11938"/>
    <w:rsid w:val="00A1591F"/>
    <w:rsid w:val="00A164B8"/>
    <w:rsid w:val="00A17B09"/>
    <w:rsid w:val="00A21CED"/>
    <w:rsid w:val="00A25AAF"/>
    <w:rsid w:val="00A2747F"/>
    <w:rsid w:val="00A30BF0"/>
    <w:rsid w:val="00A33AA2"/>
    <w:rsid w:val="00A3663E"/>
    <w:rsid w:val="00A36EA7"/>
    <w:rsid w:val="00A40AC7"/>
    <w:rsid w:val="00A4111C"/>
    <w:rsid w:val="00A41730"/>
    <w:rsid w:val="00A478BB"/>
    <w:rsid w:val="00A504B1"/>
    <w:rsid w:val="00A50F20"/>
    <w:rsid w:val="00A51F37"/>
    <w:rsid w:val="00A520FC"/>
    <w:rsid w:val="00A54599"/>
    <w:rsid w:val="00A54D26"/>
    <w:rsid w:val="00A5525C"/>
    <w:rsid w:val="00A5746E"/>
    <w:rsid w:val="00A57EC5"/>
    <w:rsid w:val="00A604F9"/>
    <w:rsid w:val="00A6162C"/>
    <w:rsid w:val="00A64567"/>
    <w:rsid w:val="00A647CB"/>
    <w:rsid w:val="00A658EA"/>
    <w:rsid w:val="00A66173"/>
    <w:rsid w:val="00A734F9"/>
    <w:rsid w:val="00A7439E"/>
    <w:rsid w:val="00A758E0"/>
    <w:rsid w:val="00A80A25"/>
    <w:rsid w:val="00A8216E"/>
    <w:rsid w:val="00A8440C"/>
    <w:rsid w:val="00A871D9"/>
    <w:rsid w:val="00A90064"/>
    <w:rsid w:val="00A93FEA"/>
    <w:rsid w:val="00A953C9"/>
    <w:rsid w:val="00A96299"/>
    <w:rsid w:val="00A96648"/>
    <w:rsid w:val="00AA0E35"/>
    <w:rsid w:val="00AA2DBF"/>
    <w:rsid w:val="00AA3143"/>
    <w:rsid w:val="00AA668F"/>
    <w:rsid w:val="00AA7CCA"/>
    <w:rsid w:val="00AB0F19"/>
    <w:rsid w:val="00AB3344"/>
    <w:rsid w:val="00AB4D15"/>
    <w:rsid w:val="00AB5FAD"/>
    <w:rsid w:val="00AB6A9A"/>
    <w:rsid w:val="00AC06AF"/>
    <w:rsid w:val="00AC0B9F"/>
    <w:rsid w:val="00AC0D7C"/>
    <w:rsid w:val="00AC0DFB"/>
    <w:rsid w:val="00AC27F4"/>
    <w:rsid w:val="00AC35B0"/>
    <w:rsid w:val="00AC3D3D"/>
    <w:rsid w:val="00AC4A43"/>
    <w:rsid w:val="00AC6B9C"/>
    <w:rsid w:val="00AC6CB7"/>
    <w:rsid w:val="00AD06BD"/>
    <w:rsid w:val="00AD0F30"/>
    <w:rsid w:val="00AD258F"/>
    <w:rsid w:val="00AD2E50"/>
    <w:rsid w:val="00AD5903"/>
    <w:rsid w:val="00AE0470"/>
    <w:rsid w:val="00AE0B86"/>
    <w:rsid w:val="00AE13CB"/>
    <w:rsid w:val="00AE2384"/>
    <w:rsid w:val="00AE39FC"/>
    <w:rsid w:val="00AE67F8"/>
    <w:rsid w:val="00AF2ABE"/>
    <w:rsid w:val="00AF4D0C"/>
    <w:rsid w:val="00AF4DAB"/>
    <w:rsid w:val="00B00159"/>
    <w:rsid w:val="00B0051D"/>
    <w:rsid w:val="00B00CF3"/>
    <w:rsid w:val="00B02478"/>
    <w:rsid w:val="00B025FF"/>
    <w:rsid w:val="00B12504"/>
    <w:rsid w:val="00B15F40"/>
    <w:rsid w:val="00B15F93"/>
    <w:rsid w:val="00B211F9"/>
    <w:rsid w:val="00B22386"/>
    <w:rsid w:val="00B256B5"/>
    <w:rsid w:val="00B30C86"/>
    <w:rsid w:val="00B31617"/>
    <w:rsid w:val="00B318D1"/>
    <w:rsid w:val="00B33BF3"/>
    <w:rsid w:val="00B36D80"/>
    <w:rsid w:val="00B4010F"/>
    <w:rsid w:val="00B41063"/>
    <w:rsid w:val="00B416F8"/>
    <w:rsid w:val="00B428EE"/>
    <w:rsid w:val="00B434EA"/>
    <w:rsid w:val="00B43525"/>
    <w:rsid w:val="00B442ED"/>
    <w:rsid w:val="00B4464F"/>
    <w:rsid w:val="00B44CF5"/>
    <w:rsid w:val="00B4574A"/>
    <w:rsid w:val="00B5194A"/>
    <w:rsid w:val="00B5339F"/>
    <w:rsid w:val="00B54AA2"/>
    <w:rsid w:val="00B54BEA"/>
    <w:rsid w:val="00B558EC"/>
    <w:rsid w:val="00B55DB6"/>
    <w:rsid w:val="00B639D1"/>
    <w:rsid w:val="00B6444B"/>
    <w:rsid w:val="00B64DD0"/>
    <w:rsid w:val="00B65912"/>
    <w:rsid w:val="00B7150B"/>
    <w:rsid w:val="00B740AC"/>
    <w:rsid w:val="00B74D6D"/>
    <w:rsid w:val="00B754EF"/>
    <w:rsid w:val="00B76AAF"/>
    <w:rsid w:val="00B8023B"/>
    <w:rsid w:val="00B812D6"/>
    <w:rsid w:val="00B836E0"/>
    <w:rsid w:val="00B843B9"/>
    <w:rsid w:val="00B866FA"/>
    <w:rsid w:val="00B86FC2"/>
    <w:rsid w:val="00B90A3F"/>
    <w:rsid w:val="00B91C81"/>
    <w:rsid w:val="00B9384E"/>
    <w:rsid w:val="00BA0290"/>
    <w:rsid w:val="00BA3BB9"/>
    <w:rsid w:val="00BA42A0"/>
    <w:rsid w:val="00BA5204"/>
    <w:rsid w:val="00BA550D"/>
    <w:rsid w:val="00BA67EA"/>
    <w:rsid w:val="00BA6A4F"/>
    <w:rsid w:val="00BA6A97"/>
    <w:rsid w:val="00BA6AD7"/>
    <w:rsid w:val="00BA718A"/>
    <w:rsid w:val="00BB11A8"/>
    <w:rsid w:val="00BB2474"/>
    <w:rsid w:val="00BB28BB"/>
    <w:rsid w:val="00BB4B0D"/>
    <w:rsid w:val="00BB6C53"/>
    <w:rsid w:val="00BB7102"/>
    <w:rsid w:val="00BB7DC0"/>
    <w:rsid w:val="00BC1D53"/>
    <w:rsid w:val="00BC602A"/>
    <w:rsid w:val="00BD2848"/>
    <w:rsid w:val="00BD624D"/>
    <w:rsid w:val="00BD656F"/>
    <w:rsid w:val="00BE0849"/>
    <w:rsid w:val="00BE126E"/>
    <w:rsid w:val="00BE228B"/>
    <w:rsid w:val="00BE49C3"/>
    <w:rsid w:val="00BE59AF"/>
    <w:rsid w:val="00BE7F4E"/>
    <w:rsid w:val="00BF2655"/>
    <w:rsid w:val="00BF444E"/>
    <w:rsid w:val="00BF4863"/>
    <w:rsid w:val="00BF4B88"/>
    <w:rsid w:val="00BF5F20"/>
    <w:rsid w:val="00BF5FFB"/>
    <w:rsid w:val="00BF731F"/>
    <w:rsid w:val="00C00C25"/>
    <w:rsid w:val="00C00EB0"/>
    <w:rsid w:val="00C03FD1"/>
    <w:rsid w:val="00C0465A"/>
    <w:rsid w:val="00C05C36"/>
    <w:rsid w:val="00C1040C"/>
    <w:rsid w:val="00C10639"/>
    <w:rsid w:val="00C117A7"/>
    <w:rsid w:val="00C1411A"/>
    <w:rsid w:val="00C1546A"/>
    <w:rsid w:val="00C16288"/>
    <w:rsid w:val="00C22DD0"/>
    <w:rsid w:val="00C25018"/>
    <w:rsid w:val="00C26D90"/>
    <w:rsid w:val="00C31C14"/>
    <w:rsid w:val="00C327AB"/>
    <w:rsid w:val="00C331FF"/>
    <w:rsid w:val="00C40064"/>
    <w:rsid w:val="00C42B21"/>
    <w:rsid w:val="00C443E1"/>
    <w:rsid w:val="00C465A8"/>
    <w:rsid w:val="00C5013F"/>
    <w:rsid w:val="00C510A4"/>
    <w:rsid w:val="00C52405"/>
    <w:rsid w:val="00C52616"/>
    <w:rsid w:val="00C52A50"/>
    <w:rsid w:val="00C52C0A"/>
    <w:rsid w:val="00C53280"/>
    <w:rsid w:val="00C55CF8"/>
    <w:rsid w:val="00C57882"/>
    <w:rsid w:val="00C62A68"/>
    <w:rsid w:val="00C66FF1"/>
    <w:rsid w:val="00C67315"/>
    <w:rsid w:val="00C67396"/>
    <w:rsid w:val="00C67EB5"/>
    <w:rsid w:val="00C74C01"/>
    <w:rsid w:val="00C75743"/>
    <w:rsid w:val="00C76F03"/>
    <w:rsid w:val="00C77863"/>
    <w:rsid w:val="00C824B0"/>
    <w:rsid w:val="00C85109"/>
    <w:rsid w:val="00C91504"/>
    <w:rsid w:val="00C93530"/>
    <w:rsid w:val="00C93B18"/>
    <w:rsid w:val="00C9593A"/>
    <w:rsid w:val="00C9594C"/>
    <w:rsid w:val="00C96E7F"/>
    <w:rsid w:val="00C97373"/>
    <w:rsid w:val="00CA663D"/>
    <w:rsid w:val="00CB01CA"/>
    <w:rsid w:val="00CB1D82"/>
    <w:rsid w:val="00CB5060"/>
    <w:rsid w:val="00CB72CA"/>
    <w:rsid w:val="00CC09D8"/>
    <w:rsid w:val="00CC0CA6"/>
    <w:rsid w:val="00CC183F"/>
    <w:rsid w:val="00CC1A79"/>
    <w:rsid w:val="00CC31C7"/>
    <w:rsid w:val="00CC34A9"/>
    <w:rsid w:val="00CC34FC"/>
    <w:rsid w:val="00CC3C0C"/>
    <w:rsid w:val="00CC491E"/>
    <w:rsid w:val="00CC4D06"/>
    <w:rsid w:val="00CC6CB3"/>
    <w:rsid w:val="00CD05CF"/>
    <w:rsid w:val="00CD0B1F"/>
    <w:rsid w:val="00CD559E"/>
    <w:rsid w:val="00CD6FF8"/>
    <w:rsid w:val="00CD74E6"/>
    <w:rsid w:val="00CE50B3"/>
    <w:rsid w:val="00CE524A"/>
    <w:rsid w:val="00CE6EBC"/>
    <w:rsid w:val="00CE7CEF"/>
    <w:rsid w:val="00CF10EB"/>
    <w:rsid w:val="00CF2FCA"/>
    <w:rsid w:val="00CF3822"/>
    <w:rsid w:val="00CF3BBD"/>
    <w:rsid w:val="00CF414C"/>
    <w:rsid w:val="00CF54FB"/>
    <w:rsid w:val="00CF783C"/>
    <w:rsid w:val="00CF7969"/>
    <w:rsid w:val="00D11128"/>
    <w:rsid w:val="00D139F0"/>
    <w:rsid w:val="00D14060"/>
    <w:rsid w:val="00D14566"/>
    <w:rsid w:val="00D14919"/>
    <w:rsid w:val="00D1544B"/>
    <w:rsid w:val="00D162BC"/>
    <w:rsid w:val="00D16882"/>
    <w:rsid w:val="00D233E7"/>
    <w:rsid w:val="00D24280"/>
    <w:rsid w:val="00D256C7"/>
    <w:rsid w:val="00D30842"/>
    <w:rsid w:val="00D30D20"/>
    <w:rsid w:val="00D3145A"/>
    <w:rsid w:val="00D3177C"/>
    <w:rsid w:val="00D32010"/>
    <w:rsid w:val="00D35917"/>
    <w:rsid w:val="00D3623C"/>
    <w:rsid w:val="00D3644E"/>
    <w:rsid w:val="00D36610"/>
    <w:rsid w:val="00D375CD"/>
    <w:rsid w:val="00D413AC"/>
    <w:rsid w:val="00D44DA5"/>
    <w:rsid w:val="00D4755B"/>
    <w:rsid w:val="00D47D55"/>
    <w:rsid w:val="00D52C34"/>
    <w:rsid w:val="00D578AF"/>
    <w:rsid w:val="00D6050D"/>
    <w:rsid w:val="00D62325"/>
    <w:rsid w:val="00D62895"/>
    <w:rsid w:val="00D64E22"/>
    <w:rsid w:val="00D651DA"/>
    <w:rsid w:val="00D7323F"/>
    <w:rsid w:val="00D7556E"/>
    <w:rsid w:val="00D76659"/>
    <w:rsid w:val="00D77E3D"/>
    <w:rsid w:val="00D81E34"/>
    <w:rsid w:val="00D82D94"/>
    <w:rsid w:val="00D836A6"/>
    <w:rsid w:val="00D83E70"/>
    <w:rsid w:val="00D864FE"/>
    <w:rsid w:val="00D87A55"/>
    <w:rsid w:val="00D87D8E"/>
    <w:rsid w:val="00D90A8B"/>
    <w:rsid w:val="00D91293"/>
    <w:rsid w:val="00D9559D"/>
    <w:rsid w:val="00D95D97"/>
    <w:rsid w:val="00D961A4"/>
    <w:rsid w:val="00DA0331"/>
    <w:rsid w:val="00DA0EEA"/>
    <w:rsid w:val="00DA11DC"/>
    <w:rsid w:val="00DA28C4"/>
    <w:rsid w:val="00DA2BF1"/>
    <w:rsid w:val="00DA2CB8"/>
    <w:rsid w:val="00DA36A1"/>
    <w:rsid w:val="00DA3BB7"/>
    <w:rsid w:val="00DA497B"/>
    <w:rsid w:val="00DA4BA0"/>
    <w:rsid w:val="00DB6205"/>
    <w:rsid w:val="00DC00B5"/>
    <w:rsid w:val="00DC01ED"/>
    <w:rsid w:val="00DC0556"/>
    <w:rsid w:val="00DC2709"/>
    <w:rsid w:val="00DC5790"/>
    <w:rsid w:val="00DC649C"/>
    <w:rsid w:val="00DC7103"/>
    <w:rsid w:val="00DC786E"/>
    <w:rsid w:val="00DC7ACB"/>
    <w:rsid w:val="00DD1CBD"/>
    <w:rsid w:val="00DD3B72"/>
    <w:rsid w:val="00DD447F"/>
    <w:rsid w:val="00DE013E"/>
    <w:rsid w:val="00DE216D"/>
    <w:rsid w:val="00DE2FEF"/>
    <w:rsid w:val="00DF249D"/>
    <w:rsid w:val="00DF2CE1"/>
    <w:rsid w:val="00DF3352"/>
    <w:rsid w:val="00DF6664"/>
    <w:rsid w:val="00E044A6"/>
    <w:rsid w:val="00E04EEE"/>
    <w:rsid w:val="00E05E9C"/>
    <w:rsid w:val="00E13659"/>
    <w:rsid w:val="00E21444"/>
    <w:rsid w:val="00E242CC"/>
    <w:rsid w:val="00E27356"/>
    <w:rsid w:val="00E35A0B"/>
    <w:rsid w:val="00E409B7"/>
    <w:rsid w:val="00E41AE6"/>
    <w:rsid w:val="00E43367"/>
    <w:rsid w:val="00E43A26"/>
    <w:rsid w:val="00E4583C"/>
    <w:rsid w:val="00E46DD7"/>
    <w:rsid w:val="00E5486E"/>
    <w:rsid w:val="00E56FB1"/>
    <w:rsid w:val="00E6016B"/>
    <w:rsid w:val="00E6114D"/>
    <w:rsid w:val="00E62712"/>
    <w:rsid w:val="00E6484F"/>
    <w:rsid w:val="00E675ED"/>
    <w:rsid w:val="00E67E30"/>
    <w:rsid w:val="00E7031D"/>
    <w:rsid w:val="00E80247"/>
    <w:rsid w:val="00E80D0D"/>
    <w:rsid w:val="00E81E52"/>
    <w:rsid w:val="00E83C66"/>
    <w:rsid w:val="00E85368"/>
    <w:rsid w:val="00E920E5"/>
    <w:rsid w:val="00E9506B"/>
    <w:rsid w:val="00E96D5A"/>
    <w:rsid w:val="00EA04B4"/>
    <w:rsid w:val="00EA0C15"/>
    <w:rsid w:val="00EA41F4"/>
    <w:rsid w:val="00EA4378"/>
    <w:rsid w:val="00EA4AEC"/>
    <w:rsid w:val="00EA5C5C"/>
    <w:rsid w:val="00EB02D9"/>
    <w:rsid w:val="00EB0B38"/>
    <w:rsid w:val="00EB1942"/>
    <w:rsid w:val="00EB1ABE"/>
    <w:rsid w:val="00EB31EE"/>
    <w:rsid w:val="00EB3921"/>
    <w:rsid w:val="00EB4C66"/>
    <w:rsid w:val="00EB6AF6"/>
    <w:rsid w:val="00EC07E8"/>
    <w:rsid w:val="00EC0951"/>
    <w:rsid w:val="00EC0F5D"/>
    <w:rsid w:val="00EC539F"/>
    <w:rsid w:val="00EC55A3"/>
    <w:rsid w:val="00EC58D3"/>
    <w:rsid w:val="00ED1E07"/>
    <w:rsid w:val="00ED2F47"/>
    <w:rsid w:val="00ED35F9"/>
    <w:rsid w:val="00ED37BD"/>
    <w:rsid w:val="00ED4718"/>
    <w:rsid w:val="00ED4C62"/>
    <w:rsid w:val="00ED4F51"/>
    <w:rsid w:val="00ED6D83"/>
    <w:rsid w:val="00EE0608"/>
    <w:rsid w:val="00EE08BD"/>
    <w:rsid w:val="00EE199B"/>
    <w:rsid w:val="00EE4116"/>
    <w:rsid w:val="00EE43C9"/>
    <w:rsid w:val="00EE5ACC"/>
    <w:rsid w:val="00EE5AFF"/>
    <w:rsid w:val="00EF0105"/>
    <w:rsid w:val="00EF0CB9"/>
    <w:rsid w:val="00EF322B"/>
    <w:rsid w:val="00EF480F"/>
    <w:rsid w:val="00EF5086"/>
    <w:rsid w:val="00EF6C2A"/>
    <w:rsid w:val="00EF7F47"/>
    <w:rsid w:val="00F009BB"/>
    <w:rsid w:val="00F02CE1"/>
    <w:rsid w:val="00F02D32"/>
    <w:rsid w:val="00F03012"/>
    <w:rsid w:val="00F03284"/>
    <w:rsid w:val="00F033FA"/>
    <w:rsid w:val="00F10F8A"/>
    <w:rsid w:val="00F11202"/>
    <w:rsid w:val="00F16ED7"/>
    <w:rsid w:val="00F1769D"/>
    <w:rsid w:val="00F20404"/>
    <w:rsid w:val="00F236A3"/>
    <w:rsid w:val="00F24326"/>
    <w:rsid w:val="00F244A8"/>
    <w:rsid w:val="00F27F2D"/>
    <w:rsid w:val="00F31692"/>
    <w:rsid w:val="00F36618"/>
    <w:rsid w:val="00F37231"/>
    <w:rsid w:val="00F40023"/>
    <w:rsid w:val="00F4035B"/>
    <w:rsid w:val="00F419C1"/>
    <w:rsid w:val="00F430A7"/>
    <w:rsid w:val="00F43F52"/>
    <w:rsid w:val="00F44F24"/>
    <w:rsid w:val="00F50F3B"/>
    <w:rsid w:val="00F51E56"/>
    <w:rsid w:val="00F532BA"/>
    <w:rsid w:val="00F568B0"/>
    <w:rsid w:val="00F62921"/>
    <w:rsid w:val="00F6475C"/>
    <w:rsid w:val="00F647FC"/>
    <w:rsid w:val="00F660E9"/>
    <w:rsid w:val="00F70B5B"/>
    <w:rsid w:val="00F70FF0"/>
    <w:rsid w:val="00F71312"/>
    <w:rsid w:val="00F72F56"/>
    <w:rsid w:val="00F73862"/>
    <w:rsid w:val="00F76642"/>
    <w:rsid w:val="00F7791E"/>
    <w:rsid w:val="00F80943"/>
    <w:rsid w:val="00F80B98"/>
    <w:rsid w:val="00F830E0"/>
    <w:rsid w:val="00F83911"/>
    <w:rsid w:val="00F84862"/>
    <w:rsid w:val="00F86C95"/>
    <w:rsid w:val="00F87FAB"/>
    <w:rsid w:val="00F904C8"/>
    <w:rsid w:val="00F91BA2"/>
    <w:rsid w:val="00F93803"/>
    <w:rsid w:val="00F94BAB"/>
    <w:rsid w:val="00F95819"/>
    <w:rsid w:val="00F962AB"/>
    <w:rsid w:val="00F96BC3"/>
    <w:rsid w:val="00F97C57"/>
    <w:rsid w:val="00FA0D7B"/>
    <w:rsid w:val="00FA6BD9"/>
    <w:rsid w:val="00FA6C12"/>
    <w:rsid w:val="00FA6CEC"/>
    <w:rsid w:val="00FA7CDA"/>
    <w:rsid w:val="00FB01C4"/>
    <w:rsid w:val="00FB32D9"/>
    <w:rsid w:val="00FB38EB"/>
    <w:rsid w:val="00FB47AA"/>
    <w:rsid w:val="00FB75BD"/>
    <w:rsid w:val="00FC1640"/>
    <w:rsid w:val="00FC16E0"/>
    <w:rsid w:val="00FC1ADE"/>
    <w:rsid w:val="00FC1E03"/>
    <w:rsid w:val="00FC5844"/>
    <w:rsid w:val="00FD198D"/>
    <w:rsid w:val="00FD21B8"/>
    <w:rsid w:val="00FD2935"/>
    <w:rsid w:val="00FD29F7"/>
    <w:rsid w:val="00FD4668"/>
    <w:rsid w:val="00FD4A35"/>
    <w:rsid w:val="00FD5A52"/>
    <w:rsid w:val="00FE4DBA"/>
    <w:rsid w:val="00FF3DB5"/>
    <w:rsid w:val="00FF4064"/>
    <w:rsid w:val="00FF720D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04DE52F-105E-4D1D-9A0A-4FA6B2BD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16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66F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6D83"/>
    <w:rPr>
      <w:kern w:val="2"/>
    </w:rPr>
  </w:style>
  <w:style w:type="paragraph" w:styleId="a7">
    <w:name w:val="footer"/>
    <w:basedOn w:val="a"/>
    <w:link w:val="a8"/>
    <w:rsid w:val="00ED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6D83"/>
    <w:rPr>
      <w:kern w:val="2"/>
    </w:rPr>
  </w:style>
  <w:style w:type="character" w:customStyle="1" w:styleId="style31">
    <w:name w:val="style31"/>
    <w:rsid w:val="00C52C0A"/>
    <w:rPr>
      <w:color w:val="009900"/>
    </w:rPr>
  </w:style>
  <w:style w:type="character" w:customStyle="1" w:styleId="style7">
    <w:name w:val="style7"/>
    <w:rsid w:val="00C52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FEFD-0AEE-4C40-A817-960F51E6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1223</Words>
  <Characters>682</Characters>
  <Application>Microsoft Office Word</Application>
  <DocSecurity>0</DocSecurity>
  <Lines>5</Lines>
  <Paragraphs>3</Paragraphs>
  <ScaleCrop>false</ScaleCrop>
  <Company>Net School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宜蘭縣家庭教育中心</dc:title>
  <dc:subject/>
  <dc:creator>User</dc:creator>
  <cp:keywords/>
  <cp:lastModifiedBy>Lisa</cp:lastModifiedBy>
  <cp:revision>2</cp:revision>
  <cp:lastPrinted>2014-06-17T08:27:00Z</cp:lastPrinted>
  <dcterms:created xsi:type="dcterms:W3CDTF">2014-06-24T16:35:00Z</dcterms:created>
  <dcterms:modified xsi:type="dcterms:W3CDTF">2014-06-24T16:35:00Z</dcterms:modified>
</cp:coreProperties>
</file>