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89" w:rsidRDefault="00365B89" w:rsidP="008E6326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美術社-景觀立體雕塑設計</w:t>
      </w:r>
    </w:p>
    <w:p w:rsidR="008E6326" w:rsidRPr="008E6326" w:rsidRDefault="008E6326" w:rsidP="008E632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E6326">
        <w:rPr>
          <w:rFonts w:ascii="標楷體" w:eastAsia="標楷體" w:hAnsi="標楷體" w:hint="eastAsia"/>
          <w:b/>
          <w:sz w:val="40"/>
          <w:szCs w:val="40"/>
        </w:rPr>
        <w:t>成果作品展</w:t>
      </w:r>
    </w:p>
    <w:tbl>
      <w:tblPr>
        <w:tblStyle w:val="a3"/>
        <w:tblW w:w="10800" w:type="dxa"/>
        <w:tblInd w:w="-1222" w:type="dxa"/>
        <w:tblLayout w:type="fixed"/>
        <w:tblLook w:val="01E0" w:firstRow="1" w:lastRow="1" w:firstColumn="1" w:lastColumn="1" w:noHBand="0" w:noVBand="0"/>
      </w:tblPr>
      <w:tblGrid>
        <w:gridCol w:w="5400"/>
        <w:gridCol w:w="5400"/>
      </w:tblGrid>
      <w:tr w:rsidR="00371BD9" w:rsidRPr="001E585B" w:rsidTr="00371BD9">
        <w:trPr>
          <w:trHeight w:val="4666"/>
        </w:trPr>
        <w:tc>
          <w:tcPr>
            <w:tcW w:w="5400" w:type="dxa"/>
          </w:tcPr>
          <w:p w:rsidR="00371BD9" w:rsidRPr="00AB0518" w:rsidRDefault="00371BD9" w:rsidP="0046484D">
            <w:pPr>
              <w:rPr>
                <w:rFonts w:ascii="標楷體" w:eastAsia="標楷體" w:hAnsi="標楷體"/>
              </w:rPr>
            </w:pPr>
          </w:p>
          <w:p w:rsidR="00371BD9" w:rsidRPr="001E585B" w:rsidRDefault="00365B89" w:rsidP="0046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927988B" wp14:editId="4F13BA6D">
                  <wp:extent cx="3291840" cy="2468880"/>
                  <wp:effectExtent l="0" t="0" r="381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43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1BD9" w:rsidRPr="001E585B" w:rsidRDefault="00371BD9" w:rsidP="0046484D">
            <w:pPr>
              <w:rPr>
                <w:rFonts w:ascii="標楷體" w:eastAsia="標楷體" w:hAnsi="標楷體"/>
              </w:rPr>
            </w:pPr>
          </w:p>
        </w:tc>
        <w:tc>
          <w:tcPr>
            <w:tcW w:w="5400" w:type="dxa"/>
          </w:tcPr>
          <w:p w:rsidR="00371BD9" w:rsidRDefault="00371BD9" w:rsidP="0046484D">
            <w:pPr>
              <w:rPr>
                <w:rFonts w:ascii="標楷體" w:eastAsia="標楷體" w:hAnsi="標楷體"/>
              </w:rPr>
            </w:pPr>
          </w:p>
          <w:p w:rsidR="00371BD9" w:rsidRPr="001E585B" w:rsidRDefault="00365B89" w:rsidP="0046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FA9FE38" wp14:editId="078A68FD">
                  <wp:extent cx="3291840" cy="2468880"/>
                  <wp:effectExtent l="0" t="0" r="381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4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BD9" w:rsidRPr="001E585B" w:rsidTr="00371BD9">
        <w:trPr>
          <w:trHeight w:val="1081"/>
        </w:trPr>
        <w:tc>
          <w:tcPr>
            <w:tcW w:w="5400" w:type="dxa"/>
          </w:tcPr>
          <w:p w:rsidR="00D94322" w:rsidRDefault="00365B89" w:rsidP="00D94322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 wp14:anchorId="6A1F4B0F" wp14:editId="4D8F661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186055</wp:posOffset>
                  </wp:positionV>
                  <wp:extent cx="3291840" cy="2468880"/>
                  <wp:effectExtent l="0" t="0" r="3810" b="762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44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1BD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4418BC9" wp14:editId="019C741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179705</wp:posOffset>
                  </wp:positionV>
                  <wp:extent cx="3238500" cy="2451100"/>
                  <wp:effectExtent l="0" t="0" r="0" b="6350"/>
                  <wp:wrapNone/>
                  <wp:docPr id="5" name="圖片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45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1BD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  <w:p w:rsidR="00371BD9" w:rsidRPr="00D94322" w:rsidRDefault="00371BD9" w:rsidP="00D9432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5400" w:type="dxa"/>
          </w:tcPr>
          <w:p w:rsidR="00371BD9" w:rsidRDefault="00365B8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187084</wp:posOffset>
                  </wp:positionV>
                  <wp:extent cx="3291840" cy="2468880"/>
                  <wp:effectExtent l="0" t="0" r="3810" b="762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44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71BD9" w:rsidRPr="00D96826" w:rsidRDefault="00371BD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1BD9" w:rsidRPr="001E585B" w:rsidTr="00371BD9">
        <w:trPr>
          <w:trHeight w:val="4775"/>
        </w:trPr>
        <w:tc>
          <w:tcPr>
            <w:tcW w:w="5400" w:type="dxa"/>
          </w:tcPr>
          <w:p w:rsidR="00371BD9" w:rsidRDefault="00365B89" w:rsidP="0046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0528" behindDoc="0" locked="0" layoutInCell="1" allowOverlap="1" wp14:anchorId="787E2AF5" wp14:editId="1B42EB32">
                  <wp:simplePos x="0" y="0"/>
                  <wp:positionH relativeFrom="column">
                    <wp:posOffset>-2519</wp:posOffset>
                  </wp:positionH>
                  <wp:positionV relativeFrom="paragraph">
                    <wp:posOffset>101752</wp:posOffset>
                  </wp:positionV>
                  <wp:extent cx="1738497" cy="2317531"/>
                  <wp:effectExtent l="0" t="0" r="0" b="698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43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068" cy="2328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1BD9" w:rsidRPr="001E585B" w:rsidRDefault="00365B89" w:rsidP="0046484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1585157</wp:posOffset>
                  </wp:positionH>
                  <wp:positionV relativeFrom="paragraph">
                    <wp:posOffset>392430</wp:posOffset>
                  </wp:positionV>
                  <wp:extent cx="1702675" cy="2270234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44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675" cy="227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371BD9" w:rsidRDefault="00371BD9" w:rsidP="0046484D">
            <w:pPr>
              <w:rPr>
                <w:rFonts w:ascii="標楷體" w:eastAsia="標楷體" w:hAnsi="標楷體"/>
              </w:rPr>
            </w:pPr>
          </w:p>
          <w:p w:rsidR="00371BD9" w:rsidRPr="001E585B" w:rsidRDefault="00365B89" w:rsidP="0046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91840" cy="2468880"/>
                  <wp:effectExtent l="0" t="0" r="3810" b="762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44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4C1068" w:rsidRDefault="004C1068"/>
    <w:sectPr w:rsidR="004C1068" w:rsidSect="00371BD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9E" w:rsidRDefault="0041559E" w:rsidP="008E6326">
      <w:r>
        <w:separator/>
      </w:r>
    </w:p>
  </w:endnote>
  <w:endnote w:type="continuationSeparator" w:id="0">
    <w:p w:rsidR="0041559E" w:rsidRDefault="0041559E" w:rsidP="008E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9E" w:rsidRDefault="0041559E" w:rsidP="008E6326">
      <w:r>
        <w:separator/>
      </w:r>
    </w:p>
  </w:footnote>
  <w:footnote w:type="continuationSeparator" w:id="0">
    <w:p w:rsidR="0041559E" w:rsidRDefault="0041559E" w:rsidP="008E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71895"/>
    <w:multiLevelType w:val="hybridMultilevel"/>
    <w:tmpl w:val="BEAA0DAC"/>
    <w:lvl w:ilvl="0" w:tplc="E004BD24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9"/>
    <w:rsid w:val="0026441F"/>
    <w:rsid w:val="00365B89"/>
    <w:rsid w:val="00371BD9"/>
    <w:rsid w:val="0041559E"/>
    <w:rsid w:val="004C1068"/>
    <w:rsid w:val="00525441"/>
    <w:rsid w:val="005E1DA4"/>
    <w:rsid w:val="007E65A9"/>
    <w:rsid w:val="008E6326"/>
    <w:rsid w:val="009003C5"/>
    <w:rsid w:val="00AA0258"/>
    <w:rsid w:val="00D45556"/>
    <w:rsid w:val="00D94322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B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1B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8E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632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632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B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1B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8E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632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63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>USER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2015-03-10T06:54:00Z</dcterms:created>
  <dcterms:modified xsi:type="dcterms:W3CDTF">2015-03-10T06:54:00Z</dcterms:modified>
</cp:coreProperties>
</file>