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BD9" w:rsidRPr="00FE2E29" w:rsidRDefault="00371BD9" w:rsidP="00FE2E29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FE2E29">
        <w:rPr>
          <w:rFonts w:ascii="標楷體" w:eastAsia="標楷體" w:hAnsi="標楷體" w:hint="eastAsia"/>
          <w:b/>
          <w:sz w:val="40"/>
          <w:szCs w:val="40"/>
        </w:rPr>
        <w:t>宜蘭縣立礁溪國中102學年度</w:t>
      </w:r>
    </w:p>
    <w:p w:rsidR="00371BD9" w:rsidRPr="00FE2E29" w:rsidRDefault="00371BD9" w:rsidP="00FE2E29">
      <w:pPr>
        <w:rPr>
          <w:rFonts w:ascii="標楷體" w:eastAsia="標楷體" w:hAnsi="標楷體"/>
          <w:b/>
          <w:sz w:val="40"/>
          <w:szCs w:val="40"/>
          <w:u w:val="double"/>
        </w:rPr>
      </w:pPr>
      <w:r w:rsidRPr="00FE2E29">
        <w:rPr>
          <w:rFonts w:ascii="標楷體" w:eastAsia="標楷體" w:hAnsi="標楷體" w:hint="eastAsia"/>
          <w:b/>
          <w:sz w:val="40"/>
          <w:szCs w:val="40"/>
          <w:u w:val="double"/>
        </w:rPr>
        <w:t>2014雙聯展(學生</w:t>
      </w:r>
      <w:r w:rsidR="00FE2E29" w:rsidRPr="00FE2E29">
        <w:rPr>
          <w:rFonts w:ascii="標楷體" w:eastAsia="標楷體" w:hAnsi="標楷體" w:hint="eastAsia"/>
          <w:b/>
          <w:sz w:val="40"/>
          <w:szCs w:val="40"/>
          <w:u w:val="double"/>
        </w:rPr>
        <w:t>習作成果展</w:t>
      </w:r>
      <w:r w:rsidRPr="00FE2E29">
        <w:rPr>
          <w:rFonts w:ascii="標楷體" w:eastAsia="標楷體" w:hAnsi="標楷體" w:hint="eastAsia"/>
          <w:b/>
          <w:sz w:val="40"/>
          <w:szCs w:val="40"/>
          <w:u w:val="double"/>
        </w:rPr>
        <w:t>)</w:t>
      </w:r>
      <w:r w:rsidR="00FE2E29" w:rsidRPr="00FE2E29">
        <w:rPr>
          <w:rFonts w:ascii="標楷體" w:eastAsia="標楷體" w:hAnsi="標楷體" w:hint="eastAsia"/>
          <w:b/>
          <w:sz w:val="40"/>
          <w:szCs w:val="40"/>
          <w:u w:val="double"/>
        </w:rPr>
        <w:t xml:space="preserve"> 9年級立體雕塑</w:t>
      </w:r>
    </w:p>
    <w:tbl>
      <w:tblPr>
        <w:tblStyle w:val="a3"/>
        <w:tblW w:w="10800" w:type="dxa"/>
        <w:tblInd w:w="-1222" w:type="dxa"/>
        <w:tblLayout w:type="fixed"/>
        <w:tblLook w:val="01E0" w:firstRow="1" w:lastRow="1" w:firstColumn="1" w:lastColumn="1" w:noHBand="0" w:noVBand="0"/>
      </w:tblPr>
      <w:tblGrid>
        <w:gridCol w:w="5400"/>
        <w:gridCol w:w="5400"/>
      </w:tblGrid>
      <w:tr w:rsidR="00371BD9" w:rsidRPr="001E585B" w:rsidTr="00371BD9">
        <w:trPr>
          <w:trHeight w:val="4666"/>
        </w:trPr>
        <w:tc>
          <w:tcPr>
            <w:tcW w:w="5400" w:type="dxa"/>
          </w:tcPr>
          <w:p w:rsidR="00371BD9" w:rsidRPr="00AB0518" w:rsidRDefault="009003C5" w:rsidP="004648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60288" behindDoc="0" locked="0" layoutInCell="1" allowOverlap="1" wp14:anchorId="553AD7E8" wp14:editId="4D79CE1A">
                  <wp:simplePos x="0" y="0"/>
                  <wp:positionH relativeFrom="column">
                    <wp:posOffset>628015</wp:posOffset>
                  </wp:positionH>
                  <wp:positionV relativeFrom="paragraph">
                    <wp:posOffset>11977</wp:posOffset>
                  </wp:positionV>
                  <wp:extent cx="2159875" cy="2880513"/>
                  <wp:effectExtent l="0" t="0" r="0" b="0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Y0607.JP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875" cy="2880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71BD9" w:rsidRPr="001E585B" w:rsidRDefault="00371BD9" w:rsidP="0046484D">
            <w:pPr>
              <w:rPr>
                <w:rFonts w:ascii="標楷體" w:eastAsia="標楷體" w:hAnsi="標楷體"/>
              </w:rPr>
            </w:pPr>
          </w:p>
          <w:p w:rsidR="00371BD9" w:rsidRPr="001E585B" w:rsidRDefault="00371BD9" w:rsidP="0046484D">
            <w:pPr>
              <w:rPr>
                <w:rFonts w:ascii="標楷體" w:eastAsia="標楷體" w:hAnsi="標楷體"/>
              </w:rPr>
            </w:pPr>
          </w:p>
        </w:tc>
        <w:tc>
          <w:tcPr>
            <w:tcW w:w="5400" w:type="dxa"/>
          </w:tcPr>
          <w:p w:rsidR="00371BD9" w:rsidRDefault="00371BD9" w:rsidP="0046484D">
            <w:pPr>
              <w:rPr>
                <w:rFonts w:ascii="標楷體" w:eastAsia="標楷體" w:hAnsi="標楷體"/>
              </w:rPr>
            </w:pPr>
          </w:p>
          <w:p w:rsidR="00371BD9" w:rsidRPr="001E585B" w:rsidRDefault="00D94322" w:rsidP="004648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3291840" cy="2468880"/>
                  <wp:effectExtent l="0" t="0" r="3810" b="762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Y0651.JPG"/>
                          <pic:cNvPicPr/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0" cy="246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1BD9" w:rsidRPr="001E585B" w:rsidTr="00371BD9">
        <w:trPr>
          <w:trHeight w:val="1081"/>
        </w:trPr>
        <w:tc>
          <w:tcPr>
            <w:tcW w:w="5400" w:type="dxa"/>
          </w:tcPr>
          <w:p w:rsidR="00D94322" w:rsidRDefault="00D94322" w:rsidP="00D94322">
            <w:pPr>
              <w:spacing w:line="48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noProof/>
                <w:sz w:val="36"/>
                <w:szCs w:val="36"/>
              </w:rPr>
              <w:drawing>
                <wp:anchor distT="0" distB="0" distL="114300" distR="114300" simplePos="0" relativeHeight="251661312" behindDoc="0" locked="0" layoutInCell="1" allowOverlap="1" wp14:anchorId="4EF093E8" wp14:editId="7E6701AC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168275</wp:posOffset>
                  </wp:positionV>
                  <wp:extent cx="3291840" cy="2468880"/>
                  <wp:effectExtent l="0" t="0" r="3810" b="7620"/>
                  <wp:wrapNone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Y064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0" cy="246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71BD9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5EDEE1F" wp14:editId="73D50A14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179705</wp:posOffset>
                  </wp:positionV>
                  <wp:extent cx="3238500" cy="2451100"/>
                  <wp:effectExtent l="0" t="0" r="0" b="6350"/>
                  <wp:wrapNone/>
                  <wp:docPr id="5" name="圖片 5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245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71BD9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</w:p>
          <w:p w:rsidR="00371BD9" w:rsidRPr="00D94322" w:rsidRDefault="00371BD9" w:rsidP="00D9432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400" w:type="dxa"/>
          </w:tcPr>
          <w:p w:rsidR="00371BD9" w:rsidRDefault="00D94322" w:rsidP="00371BD9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337DB8B0" wp14:editId="79230BA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164465</wp:posOffset>
                  </wp:positionV>
                  <wp:extent cx="3291840" cy="2468880"/>
                  <wp:effectExtent l="0" t="0" r="3810" b="7620"/>
                  <wp:wrapNone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Y0640.JPG"/>
                          <pic:cNvPicPr/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0" cy="246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71BD9" w:rsidRDefault="00371BD9" w:rsidP="00371BD9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371BD9" w:rsidRDefault="00371BD9" w:rsidP="00371BD9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371BD9" w:rsidRDefault="00371BD9" w:rsidP="00371BD9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371BD9" w:rsidRDefault="00371BD9" w:rsidP="00371BD9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371BD9" w:rsidRDefault="00371BD9" w:rsidP="00371BD9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371BD9" w:rsidRDefault="00371BD9" w:rsidP="00371BD9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371BD9" w:rsidRDefault="00371BD9" w:rsidP="00371BD9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371BD9" w:rsidRPr="00D96826" w:rsidRDefault="00371BD9" w:rsidP="00371BD9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bookmarkStart w:id="0" w:name="_GoBack"/>
        <w:bookmarkEnd w:id="0"/>
      </w:tr>
      <w:tr w:rsidR="00371BD9" w:rsidRPr="001E585B" w:rsidTr="00371BD9">
        <w:trPr>
          <w:trHeight w:val="4775"/>
        </w:trPr>
        <w:tc>
          <w:tcPr>
            <w:tcW w:w="5400" w:type="dxa"/>
          </w:tcPr>
          <w:p w:rsidR="00371BD9" w:rsidRDefault="00371BD9" w:rsidP="0046484D">
            <w:pPr>
              <w:rPr>
                <w:rFonts w:ascii="標楷體" w:eastAsia="標楷體" w:hAnsi="標楷體"/>
              </w:rPr>
            </w:pPr>
          </w:p>
          <w:p w:rsidR="00371BD9" w:rsidRPr="001E585B" w:rsidRDefault="00D94322" w:rsidP="004648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3291840" cy="2468880"/>
                  <wp:effectExtent l="0" t="0" r="3810" b="762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Y0642.JPG"/>
                          <pic:cNvPicPr/>
                        </pic:nvPicPr>
                        <pic:blipFill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0" cy="246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</w:tcPr>
          <w:p w:rsidR="00371BD9" w:rsidRDefault="00371BD9" w:rsidP="0046484D">
            <w:pPr>
              <w:rPr>
                <w:rFonts w:ascii="標楷體" w:eastAsia="標楷體" w:hAnsi="標楷體"/>
              </w:rPr>
            </w:pPr>
          </w:p>
          <w:p w:rsidR="00371BD9" w:rsidRPr="001E585B" w:rsidRDefault="00D94322" w:rsidP="004648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3291840" cy="2468880"/>
                  <wp:effectExtent l="0" t="0" r="3810" b="762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Y0650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0" cy="246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1068" w:rsidRDefault="004C1068"/>
    <w:sectPr w:rsidR="004C1068" w:rsidSect="00371BD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AE9" w:rsidRDefault="00DA5AE9" w:rsidP="00EF7679">
      <w:r>
        <w:separator/>
      </w:r>
    </w:p>
  </w:endnote>
  <w:endnote w:type="continuationSeparator" w:id="0">
    <w:p w:rsidR="00DA5AE9" w:rsidRDefault="00DA5AE9" w:rsidP="00EF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AE9" w:rsidRDefault="00DA5AE9" w:rsidP="00EF7679">
      <w:r>
        <w:separator/>
      </w:r>
    </w:p>
  </w:footnote>
  <w:footnote w:type="continuationSeparator" w:id="0">
    <w:p w:rsidR="00DA5AE9" w:rsidRDefault="00DA5AE9" w:rsidP="00EF7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71895"/>
    <w:multiLevelType w:val="hybridMultilevel"/>
    <w:tmpl w:val="BEAA0DAC"/>
    <w:lvl w:ilvl="0" w:tplc="E004BD24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D9"/>
    <w:rsid w:val="0026441F"/>
    <w:rsid w:val="00371BD9"/>
    <w:rsid w:val="004C1068"/>
    <w:rsid w:val="009003C5"/>
    <w:rsid w:val="00D94322"/>
    <w:rsid w:val="00DA5AE9"/>
    <w:rsid w:val="00EF7679"/>
    <w:rsid w:val="00FE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1BD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1B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71B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371BD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EF76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F7679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F76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F767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1BD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1B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71B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371BD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EF76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F7679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F76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F767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microsoft.com/office/2007/relationships/hdphoto" Target="media/hdphoto4.wdp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</Words>
  <Characters>62</Characters>
  <Application>Microsoft Office Word</Application>
  <DocSecurity>0</DocSecurity>
  <Lines>1</Lines>
  <Paragraphs>1</Paragraphs>
  <ScaleCrop>false</ScaleCrop>
  <Company>USER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2015-03-10T01:38:00Z</dcterms:created>
  <dcterms:modified xsi:type="dcterms:W3CDTF">2015-03-10T02:15:00Z</dcterms:modified>
</cp:coreProperties>
</file>