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1A" w:rsidRPr="00A568B3" w:rsidRDefault="004D1A1A" w:rsidP="004D1A1A">
      <w:pPr>
        <w:snapToGrid w:val="0"/>
        <w:spacing w:line="320" w:lineRule="exact"/>
        <w:jc w:val="both"/>
        <w:rPr>
          <w:rFonts w:ascii="標楷體" w:eastAsia="標楷體" w:hAnsi="標楷體" w:hint="eastAsia"/>
          <w:b/>
          <w:sz w:val="26"/>
          <w:szCs w:val="26"/>
        </w:rPr>
      </w:pPr>
      <w:r w:rsidRPr="004C2A50">
        <w:rPr>
          <w:rFonts w:ascii="標楷體" w:eastAsia="標楷體" w:hAnsi="Courier New" w:cs="Courier New"/>
          <w:color w:val="000000"/>
          <w:sz w:val="26"/>
          <w:szCs w:val="28"/>
        </w:rPr>
        <w:t>►</w:t>
      </w:r>
      <w:r w:rsidRPr="00A568B3">
        <w:rPr>
          <w:rFonts w:ascii="標楷體" w:eastAsia="標楷體" w:hAnsi="標楷體" w:hint="eastAsia"/>
          <w:b/>
          <w:sz w:val="26"/>
          <w:szCs w:val="26"/>
        </w:rPr>
        <w:t>10</w:t>
      </w:r>
      <w:r>
        <w:rPr>
          <w:rFonts w:ascii="標楷體" w:eastAsia="標楷體" w:hAnsi="標楷體" w:hint="eastAsia"/>
          <w:b/>
          <w:sz w:val="26"/>
          <w:szCs w:val="26"/>
        </w:rPr>
        <w:t>4</w:t>
      </w:r>
      <w:r w:rsidRPr="00A568B3">
        <w:rPr>
          <w:rFonts w:ascii="標楷體" w:eastAsia="標楷體" w:hAnsi="標楷體" w:hint="eastAsia"/>
          <w:b/>
          <w:sz w:val="26"/>
          <w:szCs w:val="26"/>
        </w:rPr>
        <w:t>學年度捐資興學熱心教育人士</w:t>
      </w:r>
    </w:p>
    <w:p w:rsidR="004D1A1A" w:rsidRPr="004D1A1A" w:rsidRDefault="004D1A1A" w:rsidP="004D1A1A">
      <w:pPr>
        <w:spacing w:line="320" w:lineRule="exact"/>
        <w:rPr>
          <w:rFonts w:ascii="標楷體" w:eastAsia="標楷體" w:hAnsi="標楷體" w:hint="eastAsia"/>
          <w:sz w:val="28"/>
          <w:szCs w:val="28"/>
        </w:rPr>
      </w:pPr>
      <w:r w:rsidRPr="004D1A1A">
        <w:rPr>
          <w:rFonts w:ascii="標楷體" w:eastAsia="標楷體" w:hAnsi="標楷體" w:hint="eastAsia"/>
          <w:sz w:val="28"/>
          <w:szCs w:val="28"/>
        </w:rPr>
        <w:t>(捐資興學達壹萬元以上)</w:t>
      </w:r>
    </w:p>
    <w:p w:rsidR="004D1A1A" w:rsidRPr="004D1A1A" w:rsidRDefault="004D1A1A" w:rsidP="004D1A1A">
      <w:pPr>
        <w:spacing w:line="320" w:lineRule="exact"/>
        <w:rPr>
          <w:rFonts w:ascii="標楷體" w:eastAsia="標楷體" w:hAnsi="標楷體" w:hint="eastAsia"/>
          <w:sz w:val="28"/>
          <w:szCs w:val="28"/>
        </w:rPr>
      </w:pPr>
      <w:r w:rsidRPr="004D1A1A">
        <w:rPr>
          <w:rFonts w:ascii="標楷體" w:eastAsia="標楷體" w:hAnsi="標楷體" w:hint="eastAsia"/>
          <w:sz w:val="28"/>
          <w:szCs w:val="28"/>
        </w:rPr>
        <w:t>財團法人中興保全文教基金會、五十</w:t>
      </w:r>
      <w:proofErr w:type="gramStart"/>
      <w:r w:rsidRPr="004D1A1A">
        <w:rPr>
          <w:rFonts w:ascii="標楷體" w:eastAsia="標楷體" w:hAnsi="標楷體" w:hint="eastAsia"/>
          <w:sz w:val="28"/>
          <w:szCs w:val="28"/>
        </w:rPr>
        <w:t>嵐</w:t>
      </w:r>
      <w:proofErr w:type="gramEnd"/>
      <w:r w:rsidRPr="004D1A1A">
        <w:rPr>
          <w:rFonts w:ascii="標楷體" w:eastAsia="標楷體" w:hAnsi="標楷體" w:hint="eastAsia"/>
          <w:sz w:val="28"/>
          <w:szCs w:val="28"/>
        </w:rPr>
        <w:t>企業股份有限公司、宜蘭縣柯林國民小學學生家長委員會、財團法人秀春教育基金會、</w:t>
      </w:r>
      <w:proofErr w:type="gramStart"/>
      <w:r w:rsidRPr="004D1A1A">
        <w:rPr>
          <w:rFonts w:ascii="標楷體" w:eastAsia="標楷體" w:hAnsi="標楷體" w:hint="eastAsia"/>
          <w:sz w:val="28"/>
          <w:szCs w:val="28"/>
        </w:rPr>
        <w:t>萬連物</w:t>
      </w:r>
      <w:proofErr w:type="gramEnd"/>
      <w:r w:rsidRPr="004D1A1A">
        <w:rPr>
          <w:rFonts w:ascii="標楷體" w:eastAsia="標楷體" w:hAnsi="標楷體" w:hint="eastAsia"/>
          <w:sz w:val="28"/>
          <w:szCs w:val="28"/>
        </w:rPr>
        <w:t>流設備股份有限公司、羅東中區扶輪社、張偉權先生、國際獅子會300G2區桃園市龜山獅子會、郭晃榮會長、</w:t>
      </w:r>
      <w:proofErr w:type="gramStart"/>
      <w:r w:rsidRPr="004D1A1A">
        <w:rPr>
          <w:rFonts w:ascii="標楷體" w:eastAsia="標楷體" w:hAnsi="標楷體" w:hint="eastAsia"/>
          <w:sz w:val="28"/>
          <w:szCs w:val="28"/>
        </w:rPr>
        <w:t>朱任三副</w:t>
      </w:r>
      <w:proofErr w:type="gramEnd"/>
      <w:r w:rsidRPr="004D1A1A">
        <w:rPr>
          <w:rFonts w:ascii="標楷體" w:eastAsia="標楷體" w:hAnsi="標楷體" w:hint="eastAsia"/>
          <w:sz w:val="28"/>
          <w:szCs w:val="28"/>
        </w:rPr>
        <w:t>會長</w:t>
      </w:r>
    </w:p>
    <w:p w:rsidR="004D1A1A" w:rsidRPr="00B94571" w:rsidRDefault="004D1A1A" w:rsidP="004D1A1A">
      <w:pPr>
        <w:spacing w:line="320" w:lineRule="exact"/>
        <w:rPr>
          <w:rFonts w:ascii="標楷體" w:eastAsia="標楷體" w:hAnsi="標楷體" w:hint="eastAsia"/>
          <w:color w:val="FF0000"/>
          <w:sz w:val="26"/>
          <w:szCs w:val="28"/>
        </w:rPr>
      </w:pPr>
    </w:p>
    <w:p w:rsidR="004D1A1A" w:rsidRPr="003B7FB9" w:rsidRDefault="004D1A1A" w:rsidP="004D1A1A">
      <w:pPr>
        <w:snapToGrid w:val="0"/>
        <w:spacing w:line="320" w:lineRule="exact"/>
        <w:jc w:val="both"/>
        <w:rPr>
          <w:rFonts w:ascii="標楷體" w:eastAsia="標楷體" w:hAnsi="Courier New" w:cs="Courier New" w:hint="eastAsia"/>
          <w:color w:val="FF0000"/>
          <w:sz w:val="26"/>
        </w:rPr>
      </w:pPr>
      <w:r w:rsidRPr="004C2A50">
        <w:rPr>
          <w:rFonts w:ascii="標楷體" w:eastAsia="標楷體" w:hAnsi="Courier New" w:cs="Courier New"/>
          <w:color w:val="000000"/>
          <w:sz w:val="26"/>
        </w:rPr>
        <w:t>►</w:t>
      </w:r>
      <w:r w:rsidRPr="00B94571">
        <w:rPr>
          <w:rFonts w:ascii="標楷體" w:eastAsia="標楷體" w:hAnsi="Courier New" w:cs="Courier New" w:hint="eastAsia"/>
          <w:b/>
          <w:sz w:val="26"/>
        </w:rPr>
        <w:t>關心子女</w:t>
      </w:r>
      <w:r w:rsidRPr="00B94571">
        <w:rPr>
          <w:rFonts w:ascii="標楷體" w:eastAsia="標楷體" w:hAnsi="標楷體" w:hint="eastAsia"/>
          <w:b/>
          <w:sz w:val="26"/>
          <w:szCs w:val="26"/>
        </w:rPr>
        <w:t>教育模範</w:t>
      </w:r>
      <w:r w:rsidRPr="00B94571">
        <w:rPr>
          <w:rFonts w:ascii="標楷體" w:eastAsia="標楷體" w:hAnsi="Courier New" w:cs="Courier New" w:hint="eastAsia"/>
          <w:b/>
          <w:sz w:val="26"/>
        </w:rPr>
        <w:t>家長</w:t>
      </w:r>
    </w:p>
    <w:p w:rsidR="004D1A1A" w:rsidRPr="00D53C1D" w:rsidRDefault="004D1A1A" w:rsidP="004D1A1A">
      <w:pPr>
        <w:snapToGrid w:val="0"/>
        <w:spacing w:line="320" w:lineRule="exact"/>
        <w:jc w:val="both"/>
        <w:rPr>
          <w:rFonts w:ascii="標楷體" w:eastAsia="標楷體" w:hAnsi="標楷體" w:hint="eastAsia"/>
          <w:sz w:val="28"/>
          <w:szCs w:val="28"/>
        </w:rPr>
      </w:pPr>
      <w:proofErr w:type="gramStart"/>
      <w:r w:rsidRPr="00D53C1D">
        <w:rPr>
          <w:rFonts w:ascii="標楷體" w:eastAsia="標楷體" w:hAnsi="標楷體" w:hint="eastAsia"/>
          <w:sz w:val="28"/>
          <w:szCs w:val="28"/>
        </w:rPr>
        <w:t>一</w:t>
      </w:r>
      <w:proofErr w:type="gramEnd"/>
      <w:r w:rsidRPr="00D53C1D">
        <w:rPr>
          <w:rFonts w:ascii="標楷體" w:eastAsia="標楷體" w:hAnsi="標楷體" w:hint="eastAsia"/>
          <w:sz w:val="28"/>
          <w:szCs w:val="28"/>
        </w:rPr>
        <w:t>忠  陳錦秀(</w:t>
      </w:r>
      <w:proofErr w:type="gramStart"/>
      <w:r w:rsidRPr="00D53C1D">
        <w:rPr>
          <w:rFonts w:ascii="標楷體" w:eastAsia="標楷體" w:hAnsi="標楷體" w:hint="eastAsia"/>
          <w:sz w:val="28"/>
          <w:szCs w:val="28"/>
        </w:rPr>
        <w:t>宥</w:t>
      </w:r>
      <w:proofErr w:type="gramEnd"/>
      <w:r w:rsidRPr="00D53C1D">
        <w:rPr>
          <w:rFonts w:ascii="標楷體" w:eastAsia="標楷體" w:hAnsi="標楷體" w:hint="eastAsia"/>
          <w:sz w:val="28"/>
          <w:szCs w:val="28"/>
        </w:rPr>
        <w:t xml:space="preserve">博祖母)       二忠  </w:t>
      </w:r>
      <w:proofErr w:type="gramStart"/>
      <w:r w:rsidRPr="00D53C1D">
        <w:rPr>
          <w:rFonts w:ascii="標楷體" w:eastAsia="標楷體" w:hAnsi="標楷體" w:hint="eastAsia"/>
          <w:sz w:val="28"/>
          <w:szCs w:val="28"/>
        </w:rPr>
        <w:t>伍甜吟</w:t>
      </w:r>
      <w:proofErr w:type="gramEnd"/>
      <w:r>
        <w:rPr>
          <w:rFonts w:ascii="標楷體" w:eastAsia="標楷體" w:hAnsi="標楷體" w:hint="eastAsia"/>
          <w:sz w:val="28"/>
          <w:szCs w:val="28"/>
        </w:rPr>
        <w:t xml:space="preserve"> </w:t>
      </w:r>
      <w:r w:rsidRPr="00D53C1D">
        <w:rPr>
          <w:rFonts w:ascii="標楷體" w:eastAsia="標楷體" w:hAnsi="標楷體" w:hint="eastAsia"/>
          <w:sz w:val="28"/>
          <w:szCs w:val="28"/>
        </w:rPr>
        <w:t xml:space="preserve">(陳哲宇媽) </w:t>
      </w:r>
    </w:p>
    <w:p w:rsidR="004D1A1A" w:rsidRPr="00D53C1D" w:rsidRDefault="004D1A1A" w:rsidP="004D1A1A">
      <w:pPr>
        <w:snapToGrid w:val="0"/>
        <w:spacing w:line="320" w:lineRule="exact"/>
        <w:jc w:val="both"/>
        <w:rPr>
          <w:rFonts w:ascii="標楷體" w:eastAsia="標楷體" w:hAnsi="標楷體" w:hint="eastAsia"/>
          <w:sz w:val="28"/>
          <w:szCs w:val="28"/>
        </w:rPr>
      </w:pPr>
      <w:r w:rsidRPr="00D53C1D">
        <w:rPr>
          <w:rFonts w:ascii="標楷體" w:eastAsia="標楷體" w:hAnsi="標楷體" w:hint="eastAsia"/>
          <w:sz w:val="28"/>
          <w:szCs w:val="28"/>
        </w:rPr>
        <w:t xml:space="preserve">三忠  </w:t>
      </w:r>
      <w:proofErr w:type="gramStart"/>
      <w:r w:rsidRPr="00D53C1D">
        <w:rPr>
          <w:rFonts w:ascii="標楷體" w:eastAsia="標楷體" w:hAnsi="標楷體" w:hint="eastAsia"/>
          <w:sz w:val="28"/>
          <w:szCs w:val="28"/>
        </w:rPr>
        <w:t>陳柔羽(葛宥辰媽</w:t>
      </w:r>
      <w:proofErr w:type="gramEnd"/>
      <w:r w:rsidRPr="00D53C1D">
        <w:rPr>
          <w:rFonts w:ascii="標楷體" w:eastAsia="標楷體" w:hAnsi="標楷體" w:hint="eastAsia"/>
          <w:sz w:val="28"/>
          <w:szCs w:val="28"/>
        </w:rPr>
        <w:t>)       四忠  黃周春（陳芯彤外曾祖母）</w:t>
      </w:r>
    </w:p>
    <w:p w:rsidR="004D1A1A" w:rsidRPr="00D53C1D" w:rsidRDefault="004D1A1A" w:rsidP="004D1A1A">
      <w:pPr>
        <w:snapToGrid w:val="0"/>
        <w:spacing w:line="320" w:lineRule="exact"/>
        <w:jc w:val="both"/>
        <w:rPr>
          <w:rFonts w:ascii="標楷體" w:eastAsia="標楷體" w:hint="eastAsia"/>
          <w:color w:val="000000"/>
          <w:sz w:val="26"/>
        </w:rPr>
      </w:pPr>
      <w:r w:rsidRPr="00D53C1D">
        <w:rPr>
          <w:rFonts w:ascii="標楷體" w:eastAsia="標楷體" w:hAnsi="標楷體" w:hint="eastAsia"/>
          <w:sz w:val="28"/>
          <w:szCs w:val="28"/>
        </w:rPr>
        <w:t xml:space="preserve">五忠  </w:t>
      </w:r>
      <w:proofErr w:type="gramStart"/>
      <w:r w:rsidRPr="00D53C1D">
        <w:rPr>
          <w:rFonts w:ascii="標楷體" w:eastAsia="標楷體" w:hAnsi="標楷體" w:hint="eastAsia"/>
          <w:sz w:val="28"/>
          <w:szCs w:val="28"/>
        </w:rPr>
        <w:t>邱珮婕</w:t>
      </w:r>
      <w:proofErr w:type="gramEnd"/>
      <w:r>
        <w:rPr>
          <w:rFonts w:ascii="標楷體" w:eastAsia="標楷體" w:hAnsi="標楷體" w:hint="eastAsia"/>
          <w:sz w:val="28"/>
          <w:szCs w:val="28"/>
        </w:rPr>
        <w:t>(莊</w:t>
      </w:r>
      <w:r w:rsidRPr="00D53C1D">
        <w:rPr>
          <w:rFonts w:ascii="標楷體" w:eastAsia="標楷體" w:hAnsi="標楷體" w:hint="eastAsia"/>
          <w:sz w:val="28"/>
          <w:szCs w:val="28"/>
        </w:rPr>
        <w:t>幀</w:t>
      </w:r>
      <w:proofErr w:type="gramStart"/>
      <w:r w:rsidRPr="00D53C1D">
        <w:rPr>
          <w:rFonts w:ascii="標楷體" w:eastAsia="標楷體" w:hAnsi="標楷體" w:hint="eastAsia"/>
          <w:sz w:val="28"/>
          <w:szCs w:val="28"/>
        </w:rPr>
        <w:t>怡</w:t>
      </w:r>
      <w:proofErr w:type="gramEnd"/>
      <w:r w:rsidRPr="00D53C1D">
        <w:rPr>
          <w:rFonts w:ascii="標楷體" w:eastAsia="標楷體" w:hAnsi="標楷體" w:hint="eastAsia"/>
          <w:sz w:val="28"/>
          <w:szCs w:val="28"/>
        </w:rPr>
        <w:t>媽</w:t>
      </w:r>
      <w:proofErr w:type="gramStart"/>
      <w:r w:rsidRPr="00D53C1D">
        <w:rPr>
          <w:rFonts w:ascii="標楷體" w:eastAsia="標楷體" w:hAnsi="標楷體" w:hint="eastAsia"/>
          <w:sz w:val="28"/>
          <w:szCs w:val="28"/>
        </w:rPr>
        <w:t>）</w:t>
      </w:r>
      <w:proofErr w:type="gramEnd"/>
      <w:r w:rsidRPr="00D53C1D">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53C1D">
        <w:rPr>
          <w:rFonts w:ascii="標楷體" w:eastAsia="標楷體" w:hAnsi="標楷體" w:hint="eastAsia"/>
          <w:sz w:val="28"/>
          <w:szCs w:val="28"/>
        </w:rPr>
        <w:t xml:space="preserve"> 六忠  林麗玲（林益進姑姑）</w:t>
      </w:r>
    </w:p>
    <w:p w:rsidR="004D1A1A" w:rsidRDefault="004D1A1A" w:rsidP="004D1A1A">
      <w:pPr>
        <w:snapToGrid w:val="0"/>
        <w:spacing w:line="320" w:lineRule="exact"/>
        <w:jc w:val="both"/>
        <w:rPr>
          <w:rFonts w:ascii="標楷體" w:eastAsia="標楷體" w:hAnsi="Courier New" w:cs="Courier New" w:hint="eastAsia"/>
          <w:color w:val="000000"/>
          <w:sz w:val="26"/>
          <w:szCs w:val="28"/>
        </w:rPr>
      </w:pPr>
    </w:p>
    <w:p w:rsidR="004D1A1A" w:rsidRPr="003B7FB9" w:rsidRDefault="004D1A1A" w:rsidP="004D1A1A">
      <w:pPr>
        <w:snapToGrid w:val="0"/>
        <w:spacing w:line="320" w:lineRule="exact"/>
        <w:jc w:val="both"/>
        <w:rPr>
          <w:rFonts w:ascii="標楷體" w:eastAsia="標楷體" w:hAnsi="標楷體" w:cs="Courier New"/>
          <w:color w:val="FF0000"/>
          <w:sz w:val="26"/>
          <w:szCs w:val="28"/>
        </w:rPr>
      </w:pPr>
      <w:r w:rsidRPr="004C2A50">
        <w:rPr>
          <w:rFonts w:ascii="標楷體" w:eastAsia="標楷體" w:hAnsi="Courier New" w:cs="Courier New"/>
          <w:color w:val="000000"/>
          <w:sz w:val="26"/>
          <w:szCs w:val="28"/>
        </w:rPr>
        <w:t>►</w:t>
      </w:r>
      <w:r w:rsidRPr="00B94571">
        <w:rPr>
          <w:rFonts w:ascii="標楷體" w:eastAsia="標楷體" w:hAnsi="標楷體" w:hint="eastAsia"/>
          <w:b/>
          <w:sz w:val="26"/>
          <w:szCs w:val="26"/>
        </w:rPr>
        <w:t>校園模範愛心志工</w:t>
      </w:r>
    </w:p>
    <w:p w:rsidR="004D1A1A" w:rsidRDefault="004D1A1A" w:rsidP="004D1A1A">
      <w:pPr>
        <w:tabs>
          <w:tab w:val="left" w:pos="2080"/>
        </w:tabs>
        <w:spacing w:line="320" w:lineRule="exact"/>
        <w:ind w:left="1400" w:hangingChars="500" w:hanging="1400"/>
        <w:rPr>
          <w:rFonts w:ascii="標楷體" w:eastAsia="標楷體" w:hAnsi="標楷體" w:hint="eastAsia"/>
          <w:sz w:val="28"/>
          <w:szCs w:val="28"/>
        </w:rPr>
      </w:pPr>
      <w:proofErr w:type="gramStart"/>
      <w:r w:rsidRPr="000F4FE3">
        <w:rPr>
          <w:rFonts w:ascii="標楷體" w:eastAsia="標楷體" w:hAnsi="標楷體" w:hint="eastAsia"/>
          <w:sz w:val="28"/>
          <w:szCs w:val="28"/>
        </w:rPr>
        <w:t>導護志工</w:t>
      </w:r>
      <w:proofErr w:type="gramEnd"/>
      <w:r w:rsidRPr="000F4FE3">
        <w:rPr>
          <w:rFonts w:ascii="標楷體" w:eastAsia="標楷體" w:hAnsi="標楷體" w:hint="eastAsia"/>
          <w:sz w:val="28"/>
          <w:szCs w:val="28"/>
        </w:rPr>
        <w:t>：</w:t>
      </w:r>
      <w:r w:rsidRPr="00D53C1D">
        <w:rPr>
          <w:rFonts w:ascii="標楷體" w:eastAsia="標楷體" w:hAnsi="標楷體" w:hint="eastAsia"/>
          <w:sz w:val="28"/>
          <w:szCs w:val="28"/>
        </w:rPr>
        <w:t>邱奕添、陳秋妹、黃明雪、廖錫添、林秀英、陳月雲、陳建榮</w:t>
      </w:r>
    </w:p>
    <w:p w:rsidR="004D1A1A" w:rsidRDefault="004D1A1A" w:rsidP="004D1A1A">
      <w:pPr>
        <w:tabs>
          <w:tab w:val="left" w:pos="2080"/>
        </w:tabs>
        <w:spacing w:line="32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Pr="00CE1449">
        <w:rPr>
          <w:rFonts w:ascii="標楷體" w:eastAsia="標楷體" w:hAnsi="標楷體" w:hint="eastAsia"/>
          <w:b/>
          <w:color w:val="FF0000"/>
          <w:sz w:val="28"/>
          <w:szCs w:val="28"/>
        </w:rPr>
        <w:t xml:space="preserve"> </w:t>
      </w:r>
      <w:r w:rsidRPr="00603455">
        <w:rPr>
          <w:rFonts w:ascii="標楷體" w:eastAsia="標楷體" w:hAnsi="標楷體" w:hint="eastAsia"/>
          <w:b/>
          <w:sz w:val="28"/>
          <w:szCs w:val="28"/>
        </w:rPr>
        <w:t>*黃明雪女士榮獲</w:t>
      </w:r>
      <w:proofErr w:type="gramStart"/>
      <w:r w:rsidRPr="00603455">
        <w:rPr>
          <w:rFonts w:ascii="標楷體" w:eastAsia="標楷體" w:hAnsi="標楷體" w:hint="eastAsia"/>
          <w:b/>
          <w:sz w:val="28"/>
          <w:szCs w:val="28"/>
        </w:rPr>
        <w:t>105</w:t>
      </w:r>
      <w:proofErr w:type="gramEnd"/>
      <w:r w:rsidRPr="00603455">
        <w:rPr>
          <w:rFonts w:ascii="標楷體" w:eastAsia="標楷體" w:hAnsi="標楷體" w:hint="eastAsia"/>
          <w:b/>
          <w:sz w:val="28"/>
          <w:szCs w:val="28"/>
        </w:rPr>
        <w:t>年度宜蘭縣績優校園愛心志工*</w:t>
      </w:r>
    </w:p>
    <w:p w:rsidR="004D1A1A" w:rsidRPr="007B1AB9" w:rsidRDefault="004D1A1A" w:rsidP="004D1A1A">
      <w:pPr>
        <w:tabs>
          <w:tab w:val="left" w:pos="2080"/>
        </w:tabs>
        <w:spacing w:line="320" w:lineRule="exact"/>
        <w:ind w:left="1400" w:hangingChars="500" w:hanging="1400"/>
        <w:rPr>
          <w:rFonts w:ascii="標楷體" w:eastAsia="標楷體" w:hAnsi="標楷體"/>
          <w:color w:val="FF0000"/>
          <w:sz w:val="28"/>
          <w:szCs w:val="28"/>
        </w:rPr>
      </w:pPr>
      <w:r>
        <w:rPr>
          <w:rFonts w:ascii="標楷體" w:eastAsia="標楷體" w:hAnsi="標楷體" w:hint="eastAsia"/>
          <w:sz w:val="28"/>
          <w:szCs w:val="28"/>
        </w:rPr>
        <w:t>特別感謝：柯林守望相助隊對學校支援與協助。</w:t>
      </w:r>
    </w:p>
    <w:p w:rsidR="004D1A1A" w:rsidRPr="00963595" w:rsidRDefault="004D1A1A" w:rsidP="004D1A1A">
      <w:pPr>
        <w:tabs>
          <w:tab w:val="left" w:pos="2080"/>
        </w:tabs>
        <w:spacing w:line="320" w:lineRule="exact"/>
        <w:rPr>
          <w:rFonts w:ascii="標楷體" w:eastAsia="標楷體" w:hAnsi="標楷體"/>
          <w:color w:val="FF0000"/>
          <w:sz w:val="28"/>
          <w:szCs w:val="28"/>
        </w:rPr>
      </w:pPr>
      <w:r w:rsidRPr="004A1DDE">
        <w:rPr>
          <w:rFonts w:ascii="標楷體" w:eastAsia="標楷體" w:hAnsi="標楷體" w:hint="eastAsia"/>
          <w:sz w:val="28"/>
          <w:szCs w:val="28"/>
        </w:rPr>
        <w:t>環保志工：陳福生</w:t>
      </w:r>
    </w:p>
    <w:p w:rsidR="004D1A1A" w:rsidRDefault="004D1A1A" w:rsidP="004D1A1A">
      <w:pPr>
        <w:tabs>
          <w:tab w:val="left" w:pos="2080"/>
        </w:tabs>
        <w:spacing w:line="320" w:lineRule="exact"/>
        <w:rPr>
          <w:rFonts w:ascii="標楷體" w:eastAsia="標楷體" w:hAnsi="標楷體"/>
          <w:sz w:val="28"/>
          <w:szCs w:val="28"/>
        </w:rPr>
      </w:pPr>
      <w:r w:rsidRPr="000F4FE3">
        <w:rPr>
          <w:rFonts w:ascii="標楷體" w:eastAsia="標楷體" w:hAnsi="標楷體" w:hint="eastAsia"/>
          <w:sz w:val="28"/>
          <w:szCs w:val="28"/>
        </w:rPr>
        <w:t>故事媽媽：方若穎、馬秀慧、</w:t>
      </w:r>
      <w:proofErr w:type="gramStart"/>
      <w:r w:rsidRPr="00474B0B">
        <w:rPr>
          <w:rFonts w:ascii="標楷體" w:eastAsia="標楷體" w:hAnsi="標楷體" w:hint="eastAsia"/>
          <w:sz w:val="28"/>
          <w:szCs w:val="28"/>
        </w:rPr>
        <w:t>張嫩梅</w:t>
      </w:r>
      <w:proofErr w:type="gramEnd"/>
    </w:p>
    <w:p w:rsidR="004D1A1A" w:rsidRPr="00963595" w:rsidRDefault="004D1A1A" w:rsidP="004D1A1A">
      <w:pPr>
        <w:tabs>
          <w:tab w:val="left" w:pos="2080"/>
        </w:tabs>
        <w:spacing w:line="320" w:lineRule="exact"/>
        <w:rPr>
          <w:rFonts w:ascii="標楷體" w:eastAsia="標楷體" w:hAnsi="標楷體"/>
          <w:color w:val="FF0000"/>
          <w:sz w:val="28"/>
          <w:szCs w:val="28"/>
        </w:rPr>
      </w:pPr>
      <w:r w:rsidRPr="00774B8E">
        <w:rPr>
          <w:rFonts w:ascii="標楷體" w:eastAsia="標楷體" w:hAnsi="標楷體" w:hint="eastAsia"/>
          <w:sz w:val="28"/>
          <w:szCs w:val="28"/>
        </w:rPr>
        <w:t>廚房志工：黃素月、劉麗珠、</w:t>
      </w:r>
      <w:proofErr w:type="gramStart"/>
      <w:r w:rsidRPr="00774B8E">
        <w:rPr>
          <w:rFonts w:ascii="標楷體" w:eastAsia="標楷體" w:hAnsi="標楷體" w:hint="eastAsia"/>
          <w:sz w:val="28"/>
          <w:szCs w:val="28"/>
        </w:rPr>
        <w:t>游</w:t>
      </w:r>
      <w:proofErr w:type="gramEnd"/>
      <w:r w:rsidRPr="00774B8E">
        <w:rPr>
          <w:rFonts w:ascii="標楷體" w:eastAsia="標楷體" w:hAnsi="標楷體" w:hint="eastAsia"/>
          <w:sz w:val="28"/>
          <w:szCs w:val="28"/>
        </w:rPr>
        <w:t>宇聖</w:t>
      </w:r>
    </w:p>
    <w:p w:rsidR="004D1A1A" w:rsidRDefault="004D1A1A" w:rsidP="004D1A1A">
      <w:pPr>
        <w:spacing w:line="320" w:lineRule="exact"/>
        <w:rPr>
          <w:rFonts w:ascii="標楷體" w:eastAsia="標楷體" w:hAnsi="標楷體" w:hint="eastAsia"/>
          <w:sz w:val="28"/>
          <w:szCs w:val="28"/>
        </w:rPr>
      </w:pPr>
      <w:r>
        <w:rPr>
          <w:rFonts w:ascii="標楷體" w:eastAsia="標楷體" w:hAnsi="標楷體" w:hint="eastAsia"/>
          <w:sz w:val="28"/>
          <w:szCs w:val="28"/>
        </w:rPr>
        <w:t>攝影</w:t>
      </w:r>
      <w:r w:rsidRPr="004A1DDE">
        <w:rPr>
          <w:rFonts w:ascii="標楷體" w:eastAsia="標楷體" w:hAnsi="標楷體" w:hint="eastAsia"/>
          <w:sz w:val="28"/>
          <w:szCs w:val="28"/>
        </w:rPr>
        <w:t>志工：陳慧蘭</w:t>
      </w:r>
    </w:p>
    <w:p w:rsidR="004D1A1A" w:rsidRDefault="004D1A1A" w:rsidP="004D1A1A">
      <w:pPr>
        <w:spacing w:line="320" w:lineRule="exact"/>
        <w:rPr>
          <w:rFonts w:ascii="標楷體" w:eastAsia="標楷體" w:hAnsi="標楷體" w:hint="eastAsia"/>
          <w:color w:val="000000"/>
          <w:sz w:val="26"/>
          <w:szCs w:val="28"/>
        </w:rPr>
      </w:pPr>
    </w:p>
    <w:p w:rsidR="004D1A1A" w:rsidRPr="003B7FB9" w:rsidRDefault="004D1A1A" w:rsidP="004D1A1A">
      <w:pPr>
        <w:spacing w:line="320" w:lineRule="exact"/>
        <w:rPr>
          <w:rFonts w:ascii="標楷體" w:eastAsia="標楷體" w:hAnsi="標楷體" w:hint="eastAsia"/>
          <w:color w:val="FF0000"/>
          <w:sz w:val="26"/>
          <w:szCs w:val="28"/>
        </w:rPr>
      </w:pPr>
      <w:r w:rsidRPr="004C2A50">
        <w:rPr>
          <w:rFonts w:ascii="標楷體" w:eastAsia="標楷體" w:hAnsi="Courier New" w:cs="Courier New"/>
          <w:color w:val="000000"/>
          <w:sz w:val="26"/>
          <w:szCs w:val="28"/>
        </w:rPr>
        <w:t>►</w:t>
      </w:r>
      <w:r w:rsidRPr="00B94571">
        <w:rPr>
          <w:rFonts w:ascii="標楷體" w:eastAsia="標楷體" w:hAnsi="標楷體" w:hint="eastAsia"/>
          <w:b/>
          <w:sz w:val="26"/>
          <w:szCs w:val="26"/>
        </w:rPr>
        <w:t>社團指導志工</w:t>
      </w:r>
    </w:p>
    <w:p w:rsidR="004D1A1A" w:rsidRPr="007D5E76" w:rsidRDefault="004D1A1A" w:rsidP="004D1A1A">
      <w:pPr>
        <w:spacing w:line="320" w:lineRule="exact"/>
        <w:rPr>
          <w:rFonts w:ascii="標楷體" w:eastAsia="標楷體" w:hAnsi="標楷體" w:hint="eastAsia"/>
          <w:sz w:val="26"/>
          <w:szCs w:val="28"/>
        </w:rPr>
      </w:pPr>
      <w:r w:rsidRPr="003B7FB9">
        <w:rPr>
          <w:rFonts w:ascii="標楷體" w:eastAsia="標楷體" w:hAnsi="標楷體" w:hint="eastAsia"/>
          <w:color w:val="FF0000"/>
          <w:sz w:val="26"/>
          <w:szCs w:val="26"/>
        </w:rPr>
        <w:t xml:space="preserve"> </w:t>
      </w:r>
      <w:r w:rsidRPr="00E5519B">
        <w:rPr>
          <w:rFonts w:ascii="標楷體" w:eastAsia="標楷體" w:hAnsi="標楷體" w:hint="eastAsia"/>
          <w:color w:val="FF0000"/>
          <w:sz w:val="28"/>
          <w:szCs w:val="26"/>
        </w:rPr>
        <w:t xml:space="preserve"> </w:t>
      </w:r>
      <w:r w:rsidRPr="00E5519B">
        <w:rPr>
          <w:rFonts w:ascii="標楷體" w:eastAsia="標楷體" w:hAnsi="標楷體" w:hint="eastAsia"/>
          <w:sz w:val="28"/>
          <w:szCs w:val="28"/>
        </w:rPr>
        <w:t>社團指導志工：國術社指導老</w:t>
      </w:r>
      <w:smartTag w:uri="urn:schemas-microsoft-com:office:smarttags" w:element="PersonName">
        <w:smartTagPr>
          <w:attr w:name="ProductID" w:val="師羅國鶴"/>
        </w:smartTagPr>
        <w:r w:rsidRPr="00E5519B">
          <w:rPr>
            <w:rFonts w:ascii="標楷體" w:eastAsia="標楷體" w:hAnsi="標楷體" w:hint="eastAsia"/>
            <w:sz w:val="28"/>
            <w:szCs w:val="28"/>
          </w:rPr>
          <w:t>師羅國鶴</w:t>
        </w:r>
      </w:smartTag>
      <w:r w:rsidRPr="00E5519B">
        <w:rPr>
          <w:rFonts w:ascii="標楷體" w:eastAsia="標楷體" w:hAnsi="標楷體" w:hint="eastAsia"/>
          <w:sz w:val="28"/>
          <w:szCs w:val="28"/>
        </w:rPr>
        <w:t>醫師、廣播社</w:t>
      </w:r>
      <w:proofErr w:type="gramStart"/>
      <w:r w:rsidRPr="00E5519B">
        <w:rPr>
          <w:rFonts w:ascii="標楷體" w:eastAsia="標楷體" w:hAnsi="標楷體" w:hint="eastAsia"/>
          <w:sz w:val="28"/>
          <w:szCs w:val="28"/>
        </w:rPr>
        <w:t>社</w:t>
      </w:r>
      <w:proofErr w:type="gramEnd"/>
      <w:r w:rsidRPr="00E5519B">
        <w:rPr>
          <w:rFonts w:ascii="標楷體" w:eastAsia="標楷體" w:hAnsi="標楷體" w:hint="eastAsia"/>
          <w:sz w:val="28"/>
          <w:szCs w:val="28"/>
        </w:rPr>
        <w:t>指導老師方若</w:t>
      </w:r>
      <w:proofErr w:type="gramStart"/>
      <w:r w:rsidRPr="00E5519B">
        <w:rPr>
          <w:rFonts w:ascii="標楷體" w:eastAsia="標楷體" w:hAnsi="標楷體" w:hint="eastAsia"/>
          <w:sz w:val="28"/>
          <w:szCs w:val="28"/>
        </w:rPr>
        <w:t>穎</w:t>
      </w:r>
      <w:proofErr w:type="gramEnd"/>
      <w:r w:rsidRPr="00E5519B">
        <w:rPr>
          <w:rFonts w:ascii="標楷體" w:eastAsia="標楷體" w:hAnsi="標楷體" w:hint="eastAsia"/>
          <w:sz w:val="28"/>
          <w:szCs w:val="28"/>
        </w:rPr>
        <w:t xml:space="preserve">女士 </w:t>
      </w:r>
      <w:r w:rsidRPr="007D5E76">
        <w:rPr>
          <w:rFonts w:ascii="標楷體" w:eastAsia="標楷體" w:hAnsi="標楷體" w:hint="eastAsia"/>
          <w:sz w:val="26"/>
          <w:szCs w:val="28"/>
        </w:rPr>
        <w:t xml:space="preserve"> </w:t>
      </w:r>
    </w:p>
    <w:p w:rsidR="004D1A1A" w:rsidRPr="004C2A50" w:rsidRDefault="004D1A1A" w:rsidP="004D1A1A">
      <w:pPr>
        <w:spacing w:line="320" w:lineRule="exact"/>
        <w:rPr>
          <w:rFonts w:ascii="新細明體" w:hAnsi="新細明體" w:hint="eastAsia"/>
          <w:color w:val="000000"/>
          <w:sz w:val="26"/>
        </w:rPr>
      </w:pPr>
      <w:r w:rsidRPr="004C2A50">
        <w:rPr>
          <w:rFonts w:ascii="標楷體" w:eastAsia="標楷體" w:hAnsi="標楷體" w:hint="eastAsia"/>
          <w:color w:val="000000"/>
          <w:sz w:val="26"/>
        </w:rPr>
        <w:t xml:space="preserve">  </w:t>
      </w:r>
    </w:p>
    <w:p w:rsidR="004D1A1A" w:rsidRPr="003B7FB9" w:rsidRDefault="004D1A1A" w:rsidP="004D1A1A">
      <w:pPr>
        <w:snapToGrid w:val="0"/>
        <w:spacing w:line="320" w:lineRule="exact"/>
        <w:jc w:val="both"/>
        <w:rPr>
          <w:rFonts w:ascii="標楷體" w:eastAsia="標楷體" w:hAnsi="Courier New" w:cs="Courier New" w:hint="eastAsia"/>
          <w:color w:val="FF0000"/>
          <w:sz w:val="26"/>
        </w:rPr>
      </w:pPr>
      <w:r w:rsidRPr="004C2A50">
        <w:rPr>
          <w:rFonts w:ascii="標楷體" w:eastAsia="標楷體" w:hAnsi="Courier New" w:cs="Courier New"/>
          <w:color w:val="000000"/>
          <w:sz w:val="26"/>
        </w:rPr>
        <w:t>►</w:t>
      </w:r>
      <w:r w:rsidRPr="00066273">
        <w:rPr>
          <w:rFonts w:ascii="標楷體" w:eastAsia="標楷體" w:hAnsi="Courier New" w:cs="Courier New" w:hint="eastAsia"/>
          <w:b/>
          <w:sz w:val="26"/>
        </w:rPr>
        <w:t>黃柏鏗獎</w:t>
      </w:r>
      <w:r>
        <w:rPr>
          <w:rFonts w:ascii="標楷體" w:eastAsia="標楷體" w:hAnsi="Courier New" w:cs="Courier New" w:hint="eastAsia"/>
          <w:b/>
          <w:sz w:val="26"/>
        </w:rPr>
        <w:t>助</w:t>
      </w:r>
      <w:r w:rsidRPr="00066273">
        <w:rPr>
          <w:rFonts w:ascii="標楷體" w:eastAsia="標楷體" w:hAnsi="Courier New" w:cs="Courier New" w:hint="eastAsia"/>
          <w:b/>
          <w:sz w:val="26"/>
        </w:rPr>
        <w:t>學金授獎學生</w:t>
      </w:r>
    </w:p>
    <w:p w:rsidR="004D1A1A" w:rsidRPr="004D1A1A" w:rsidRDefault="004D1A1A" w:rsidP="004D1A1A">
      <w:pPr>
        <w:snapToGrid w:val="0"/>
        <w:spacing w:line="320" w:lineRule="exact"/>
        <w:jc w:val="both"/>
        <w:rPr>
          <w:rFonts w:ascii="標楷體" w:eastAsia="標楷體" w:hAnsi="Courier New" w:cs="Courier New" w:hint="eastAsia"/>
          <w:sz w:val="28"/>
          <w:szCs w:val="28"/>
        </w:rPr>
      </w:pPr>
      <w:bookmarkStart w:id="0" w:name="_GoBack"/>
      <w:r w:rsidRPr="004D1A1A">
        <w:rPr>
          <w:rFonts w:ascii="標楷體" w:eastAsia="標楷體" w:hAnsi="Courier New" w:cs="Courier New" w:hint="eastAsia"/>
          <w:sz w:val="26"/>
        </w:rPr>
        <w:t xml:space="preserve"> </w:t>
      </w:r>
      <w:proofErr w:type="gramStart"/>
      <w:r w:rsidRPr="004D1A1A">
        <w:rPr>
          <w:rFonts w:ascii="標楷體" w:eastAsia="標楷體" w:hAnsi="Courier New" w:cs="Courier New" w:hint="eastAsia"/>
          <w:sz w:val="28"/>
          <w:szCs w:val="28"/>
        </w:rPr>
        <w:t>一</w:t>
      </w:r>
      <w:proofErr w:type="gramEnd"/>
      <w:r w:rsidRPr="004D1A1A">
        <w:rPr>
          <w:rFonts w:ascii="標楷體" w:eastAsia="標楷體" w:hAnsi="Courier New" w:cs="Courier New" w:hint="eastAsia"/>
          <w:sz w:val="28"/>
          <w:szCs w:val="28"/>
        </w:rPr>
        <w:t xml:space="preserve">忠  葛沛辰   二忠　陳哲宇   三忠　陳富楷   </w:t>
      </w:r>
    </w:p>
    <w:p w:rsidR="004D1A1A" w:rsidRPr="004D1A1A" w:rsidRDefault="004D1A1A" w:rsidP="004D1A1A">
      <w:pPr>
        <w:snapToGrid w:val="0"/>
        <w:spacing w:line="320" w:lineRule="exact"/>
        <w:jc w:val="both"/>
        <w:rPr>
          <w:rFonts w:ascii="標楷體" w:eastAsia="標楷體" w:hAnsi="Courier New" w:cs="Courier New" w:hint="eastAsia"/>
          <w:sz w:val="28"/>
          <w:szCs w:val="28"/>
        </w:rPr>
      </w:pPr>
      <w:r w:rsidRPr="004D1A1A">
        <w:rPr>
          <w:rFonts w:ascii="標楷體" w:eastAsia="標楷體" w:hAnsi="Courier New" w:cs="Courier New" w:hint="eastAsia"/>
          <w:sz w:val="28"/>
          <w:szCs w:val="28"/>
        </w:rPr>
        <w:t xml:space="preserve"> 四忠  謝鎰安   五忠　</w:t>
      </w:r>
      <w:proofErr w:type="gramStart"/>
      <w:r w:rsidRPr="004D1A1A">
        <w:rPr>
          <w:rFonts w:ascii="標楷體" w:eastAsia="標楷體" w:hAnsi="Courier New" w:cs="Courier New" w:hint="eastAsia"/>
          <w:sz w:val="28"/>
          <w:szCs w:val="28"/>
        </w:rPr>
        <w:t>游子誼</w:t>
      </w:r>
      <w:proofErr w:type="gramEnd"/>
      <w:r w:rsidRPr="004D1A1A">
        <w:rPr>
          <w:rFonts w:ascii="標楷體" w:eastAsia="標楷體" w:hAnsi="Courier New" w:cs="Courier New" w:hint="eastAsia"/>
          <w:sz w:val="28"/>
          <w:szCs w:val="28"/>
        </w:rPr>
        <w:t xml:space="preserve">   六忠　莊依</w:t>
      </w:r>
      <w:proofErr w:type="gramStart"/>
      <w:r w:rsidRPr="004D1A1A">
        <w:rPr>
          <w:rFonts w:ascii="標楷體" w:eastAsia="標楷體" w:hAnsi="Courier New" w:cs="Courier New" w:hint="eastAsia"/>
          <w:sz w:val="28"/>
          <w:szCs w:val="28"/>
        </w:rPr>
        <w:t>璇</w:t>
      </w:r>
      <w:proofErr w:type="gramEnd"/>
    </w:p>
    <w:p w:rsidR="004D1A1A" w:rsidRPr="004D1A1A" w:rsidRDefault="004D1A1A" w:rsidP="004D1A1A">
      <w:pPr>
        <w:snapToGrid w:val="0"/>
        <w:spacing w:line="320" w:lineRule="exact"/>
        <w:jc w:val="both"/>
        <w:rPr>
          <w:rFonts w:ascii="標楷體" w:eastAsia="標楷體" w:hAnsi="Courier New" w:cs="Courier New" w:hint="eastAsia"/>
          <w:sz w:val="26"/>
        </w:rPr>
      </w:pPr>
    </w:p>
    <w:p w:rsidR="004D1A1A" w:rsidRPr="004D1A1A" w:rsidRDefault="004D1A1A" w:rsidP="004D1A1A">
      <w:pPr>
        <w:snapToGrid w:val="0"/>
        <w:spacing w:line="320" w:lineRule="exact"/>
        <w:jc w:val="both"/>
        <w:rPr>
          <w:rFonts w:ascii="標楷體" w:eastAsia="標楷體" w:hAnsi="Courier New" w:cs="Courier New" w:hint="eastAsia"/>
          <w:sz w:val="26"/>
        </w:rPr>
      </w:pPr>
      <w:r w:rsidRPr="004D1A1A">
        <w:rPr>
          <w:rFonts w:ascii="標楷體" w:eastAsia="標楷體" w:hAnsi="Courier New" w:cs="Courier New"/>
          <w:sz w:val="26"/>
        </w:rPr>
        <w:t>►</w:t>
      </w:r>
      <w:r w:rsidRPr="004D1A1A">
        <w:rPr>
          <w:rFonts w:ascii="標楷體" w:eastAsia="標楷體" w:hAnsi="Courier New" w:cs="Courier New" w:hint="eastAsia"/>
          <w:b/>
          <w:sz w:val="26"/>
        </w:rPr>
        <w:t>106年冬山鄉模範生</w:t>
      </w:r>
    </w:p>
    <w:p w:rsidR="004D1A1A" w:rsidRPr="004D1A1A" w:rsidRDefault="004D1A1A" w:rsidP="004D1A1A">
      <w:pPr>
        <w:snapToGrid w:val="0"/>
        <w:spacing w:line="320" w:lineRule="exact"/>
        <w:jc w:val="both"/>
        <w:rPr>
          <w:rFonts w:ascii="標楷體" w:eastAsia="標楷體" w:hAnsi="Courier New" w:cs="Courier New" w:hint="eastAsia"/>
          <w:sz w:val="28"/>
          <w:szCs w:val="28"/>
        </w:rPr>
      </w:pPr>
      <w:r w:rsidRPr="004D1A1A">
        <w:rPr>
          <w:rFonts w:ascii="標楷體" w:eastAsia="標楷體" w:hAnsi="Courier New" w:cs="Courier New" w:hint="eastAsia"/>
          <w:sz w:val="28"/>
          <w:szCs w:val="28"/>
        </w:rPr>
        <w:t xml:space="preserve"> </w:t>
      </w:r>
      <w:proofErr w:type="gramStart"/>
      <w:r w:rsidRPr="004D1A1A">
        <w:rPr>
          <w:rFonts w:ascii="標楷體" w:eastAsia="標楷體" w:hAnsi="Courier New" w:cs="Courier New" w:hint="eastAsia"/>
          <w:sz w:val="28"/>
          <w:szCs w:val="28"/>
        </w:rPr>
        <w:t>一</w:t>
      </w:r>
      <w:proofErr w:type="gramEnd"/>
      <w:r w:rsidRPr="004D1A1A">
        <w:rPr>
          <w:rFonts w:ascii="標楷體" w:eastAsia="標楷體" w:hAnsi="Courier New" w:cs="Courier New" w:hint="eastAsia"/>
          <w:sz w:val="28"/>
          <w:szCs w:val="28"/>
        </w:rPr>
        <w:t>忠  黃</w:t>
      </w:r>
      <w:proofErr w:type="gramStart"/>
      <w:r w:rsidRPr="004D1A1A">
        <w:rPr>
          <w:rFonts w:ascii="標楷體" w:eastAsia="標楷體" w:hAnsi="Courier New" w:cs="Courier New" w:hint="eastAsia"/>
          <w:sz w:val="28"/>
          <w:szCs w:val="28"/>
        </w:rPr>
        <w:t>宥</w:t>
      </w:r>
      <w:proofErr w:type="gramEnd"/>
      <w:r w:rsidRPr="004D1A1A">
        <w:rPr>
          <w:rFonts w:ascii="標楷體" w:eastAsia="標楷體" w:hAnsi="Courier New" w:cs="Courier New" w:hint="eastAsia"/>
          <w:sz w:val="28"/>
          <w:szCs w:val="28"/>
        </w:rPr>
        <w:t>博   　二忠　陳</w:t>
      </w:r>
      <w:proofErr w:type="gramStart"/>
      <w:r w:rsidRPr="004D1A1A">
        <w:rPr>
          <w:rFonts w:ascii="標楷體" w:eastAsia="標楷體" w:hAnsi="Courier New" w:cs="Courier New" w:hint="eastAsia"/>
          <w:sz w:val="28"/>
          <w:szCs w:val="28"/>
        </w:rPr>
        <w:t>宥</w:t>
      </w:r>
      <w:proofErr w:type="gramEnd"/>
      <w:r w:rsidRPr="004D1A1A">
        <w:rPr>
          <w:rFonts w:ascii="標楷體" w:eastAsia="標楷體" w:hAnsi="Courier New" w:cs="Courier New" w:hint="eastAsia"/>
          <w:sz w:val="28"/>
          <w:szCs w:val="28"/>
        </w:rPr>
        <w:t>安   　三忠　游子慶</w:t>
      </w:r>
    </w:p>
    <w:p w:rsidR="004D1A1A" w:rsidRPr="004D1A1A" w:rsidRDefault="004D1A1A" w:rsidP="004D1A1A">
      <w:pPr>
        <w:snapToGrid w:val="0"/>
        <w:spacing w:line="320" w:lineRule="exact"/>
        <w:jc w:val="both"/>
        <w:rPr>
          <w:rFonts w:ascii="標楷體" w:eastAsia="標楷體" w:hAnsi="Courier New" w:cs="Courier New" w:hint="eastAsia"/>
          <w:sz w:val="28"/>
          <w:szCs w:val="28"/>
        </w:rPr>
      </w:pPr>
      <w:r w:rsidRPr="004D1A1A">
        <w:rPr>
          <w:rFonts w:ascii="標楷體" w:eastAsia="標楷體" w:hAnsi="Courier New" w:cs="Courier New" w:hint="eastAsia"/>
          <w:sz w:val="28"/>
          <w:szCs w:val="28"/>
        </w:rPr>
        <w:t xml:space="preserve"> 四忠  蔡呈婕   　五忠　莊幀貽   　六忠　莊依</w:t>
      </w:r>
      <w:proofErr w:type="gramStart"/>
      <w:r w:rsidRPr="004D1A1A">
        <w:rPr>
          <w:rFonts w:ascii="標楷體" w:eastAsia="標楷體" w:hAnsi="Courier New" w:cs="Courier New" w:hint="eastAsia"/>
          <w:sz w:val="28"/>
          <w:szCs w:val="28"/>
        </w:rPr>
        <w:t>璇</w:t>
      </w:r>
      <w:proofErr w:type="gramEnd"/>
    </w:p>
    <w:bookmarkEnd w:id="0"/>
    <w:p w:rsidR="004D1A1A" w:rsidRPr="004C2A50" w:rsidRDefault="004D1A1A" w:rsidP="004D1A1A">
      <w:pPr>
        <w:snapToGrid w:val="0"/>
        <w:spacing w:line="320" w:lineRule="exact"/>
        <w:jc w:val="both"/>
        <w:rPr>
          <w:rFonts w:ascii="標楷體" w:eastAsia="標楷體" w:hAnsi="Courier New" w:cs="Courier New" w:hint="eastAsia"/>
          <w:color w:val="000000"/>
          <w:sz w:val="26"/>
        </w:rPr>
      </w:pPr>
    </w:p>
    <w:p w:rsidR="004D1A1A" w:rsidRPr="00066273" w:rsidRDefault="004D1A1A" w:rsidP="004D1A1A">
      <w:pPr>
        <w:pStyle w:val="a7"/>
        <w:spacing w:line="320" w:lineRule="exact"/>
        <w:rPr>
          <w:rFonts w:ascii="標楷體" w:eastAsia="標楷體" w:hAnsi="標楷體" w:hint="eastAsia"/>
          <w:sz w:val="28"/>
          <w:szCs w:val="28"/>
          <w:lang w:val="en-US" w:eastAsia="zh-TW"/>
        </w:rPr>
      </w:pPr>
      <w:r w:rsidRPr="004C2A50">
        <w:rPr>
          <w:rFonts w:ascii="標楷體" w:eastAsia="標楷體" w:cs="Courier New"/>
          <w:color w:val="000000"/>
          <w:sz w:val="26"/>
          <w:szCs w:val="24"/>
        </w:rPr>
        <w:t>►</w:t>
      </w:r>
      <w:proofErr w:type="spellStart"/>
      <w:r w:rsidRPr="00066273">
        <w:rPr>
          <w:rFonts w:ascii="標楷體" w:eastAsia="標楷體" w:hAnsi="標楷體" w:hint="eastAsia"/>
          <w:b/>
          <w:sz w:val="28"/>
          <w:szCs w:val="28"/>
          <w:lang w:val="en-US" w:eastAsia="zh-TW"/>
        </w:rPr>
        <w:t>表揚對外比賽得獎老師</w:t>
      </w:r>
      <w:proofErr w:type="spellEnd"/>
    </w:p>
    <w:p w:rsidR="004D1A1A" w:rsidRPr="00D53C1D" w:rsidRDefault="004D1A1A" w:rsidP="004D1A1A">
      <w:pPr>
        <w:snapToGrid w:val="0"/>
        <w:spacing w:line="320" w:lineRule="exact"/>
        <w:jc w:val="both"/>
        <w:rPr>
          <w:rFonts w:ascii="標楷體" w:eastAsia="標楷體" w:hAnsi="Courier New" w:cs="Courier New" w:hint="eastAsia"/>
          <w:color w:val="000000"/>
          <w:sz w:val="28"/>
          <w:szCs w:val="28"/>
        </w:rPr>
      </w:pPr>
      <w:r>
        <w:rPr>
          <w:rFonts w:ascii="標楷體" w:eastAsia="標楷體" w:hAnsi="Courier New" w:cs="Courier New" w:hint="eastAsia"/>
          <w:color w:val="000000"/>
          <w:sz w:val="28"/>
          <w:szCs w:val="28"/>
        </w:rPr>
        <w:t xml:space="preserve"> </w:t>
      </w:r>
      <w:r w:rsidRPr="00D53C1D">
        <w:rPr>
          <w:rFonts w:ascii="標楷體" w:eastAsia="標楷體" w:hAnsi="Courier New" w:cs="Courier New" w:hint="eastAsia"/>
          <w:color w:val="000000"/>
          <w:sz w:val="28"/>
          <w:szCs w:val="28"/>
        </w:rPr>
        <w:t>何賢堯</w:t>
      </w:r>
      <w:r>
        <w:rPr>
          <w:rFonts w:ascii="標楷體" w:eastAsia="標楷體" w:hAnsi="Courier New" w:cs="Courier New" w:hint="eastAsia"/>
          <w:color w:val="000000"/>
          <w:sz w:val="28"/>
          <w:szCs w:val="28"/>
        </w:rPr>
        <w:t>校長</w:t>
      </w:r>
      <w:proofErr w:type="gramStart"/>
      <w:r w:rsidRPr="00D53C1D">
        <w:rPr>
          <w:rFonts w:ascii="標楷體" w:eastAsia="標楷體" w:hAnsi="Courier New" w:cs="Courier New" w:hint="eastAsia"/>
          <w:color w:val="000000"/>
          <w:sz w:val="28"/>
          <w:szCs w:val="28"/>
        </w:rPr>
        <w:t>105</w:t>
      </w:r>
      <w:proofErr w:type="gramEnd"/>
      <w:r w:rsidRPr="00D53C1D">
        <w:rPr>
          <w:rFonts w:ascii="標楷體" w:eastAsia="標楷體" w:hAnsi="Courier New" w:cs="Courier New" w:hint="eastAsia"/>
          <w:color w:val="000000"/>
          <w:sz w:val="28"/>
          <w:szCs w:val="28"/>
        </w:rPr>
        <w:t>年度宜蘭縣武術協會傳統武術錦標賽壯男</w:t>
      </w:r>
      <w:proofErr w:type="gramStart"/>
      <w:r w:rsidRPr="00D53C1D">
        <w:rPr>
          <w:rFonts w:ascii="標楷體" w:eastAsia="標楷體" w:hAnsi="Courier New" w:cs="Courier New" w:hint="eastAsia"/>
          <w:color w:val="000000"/>
          <w:sz w:val="28"/>
          <w:szCs w:val="28"/>
        </w:rPr>
        <w:t>組詠春拳</w:t>
      </w:r>
      <w:proofErr w:type="gramEnd"/>
      <w:r w:rsidRPr="00D53C1D">
        <w:rPr>
          <w:rFonts w:ascii="標楷體" w:eastAsia="標楷體" w:hAnsi="Courier New" w:cs="Courier New" w:hint="eastAsia"/>
          <w:color w:val="000000"/>
          <w:sz w:val="28"/>
          <w:szCs w:val="28"/>
        </w:rPr>
        <w:t>金牌</w:t>
      </w:r>
    </w:p>
    <w:p w:rsidR="004D1A1A" w:rsidRPr="00D53C1D" w:rsidRDefault="004D1A1A" w:rsidP="004D1A1A">
      <w:pPr>
        <w:snapToGrid w:val="0"/>
        <w:spacing w:line="320" w:lineRule="exact"/>
        <w:jc w:val="both"/>
        <w:rPr>
          <w:rFonts w:ascii="標楷體" w:eastAsia="標楷體" w:hAnsi="標楷體" w:hint="eastAsia"/>
          <w:sz w:val="28"/>
          <w:szCs w:val="28"/>
        </w:rPr>
      </w:pPr>
      <w:r>
        <w:rPr>
          <w:rFonts w:ascii="標楷體" w:eastAsia="標楷體" w:hAnsi="標楷體" w:hint="eastAsia"/>
          <w:sz w:val="28"/>
          <w:szCs w:val="28"/>
        </w:rPr>
        <w:t xml:space="preserve"> </w:t>
      </w:r>
      <w:r w:rsidRPr="00D53C1D">
        <w:rPr>
          <w:rFonts w:ascii="標楷體" w:eastAsia="標楷體" w:hAnsi="標楷體" w:hint="eastAsia"/>
          <w:sz w:val="28"/>
          <w:szCs w:val="28"/>
        </w:rPr>
        <w:t>陳亮瑋主任</w:t>
      </w:r>
      <w:proofErr w:type="gramStart"/>
      <w:r w:rsidRPr="00D53C1D">
        <w:rPr>
          <w:rFonts w:ascii="標楷體" w:eastAsia="標楷體" w:hAnsi="標楷體" w:hint="eastAsia"/>
          <w:sz w:val="28"/>
          <w:szCs w:val="28"/>
        </w:rPr>
        <w:t>105</w:t>
      </w:r>
      <w:proofErr w:type="gramEnd"/>
      <w:r w:rsidRPr="00D53C1D">
        <w:rPr>
          <w:rFonts w:ascii="標楷體" w:eastAsia="標楷體" w:hAnsi="標楷體" w:hint="eastAsia"/>
          <w:sz w:val="28"/>
          <w:szCs w:val="28"/>
        </w:rPr>
        <w:t xml:space="preserve">年度優良紙筆評量評選社會領域命題優等  </w:t>
      </w:r>
    </w:p>
    <w:p w:rsidR="004D1A1A" w:rsidRPr="00D53C1D" w:rsidRDefault="004D1A1A" w:rsidP="004D1A1A">
      <w:pPr>
        <w:snapToGrid w:val="0"/>
        <w:spacing w:line="320" w:lineRule="exact"/>
        <w:jc w:val="both"/>
        <w:rPr>
          <w:rFonts w:ascii="標楷體" w:eastAsia="標楷體" w:hAnsi="標楷體" w:hint="eastAsia"/>
          <w:sz w:val="28"/>
          <w:szCs w:val="28"/>
        </w:rPr>
      </w:pPr>
      <w:r w:rsidRPr="00D53C1D">
        <w:rPr>
          <w:rFonts w:ascii="標楷體" w:eastAsia="標楷體" w:hAnsi="標楷體" w:hint="eastAsia"/>
          <w:sz w:val="28"/>
          <w:szCs w:val="28"/>
        </w:rPr>
        <w:t xml:space="preserve"> </w:t>
      </w:r>
      <w:proofErr w:type="gramStart"/>
      <w:r w:rsidRPr="00D53C1D">
        <w:rPr>
          <w:rFonts w:ascii="標楷體" w:eastAsia="標楷體" w:hAnsi="標楷體" w:hint="eastAsia"/>
          <w:sz w:val="28"/>
          <w:szCs w:val="28"/>
        </w:rPr>
        <w:t>鐘瑩修組長105</w:t>
      </w:r>
      <w:proofErr w:type="gramEnd"/>
      <w:r w:rsidRPr="00D53C1D">
        <w:rPr>
          <w:rFonts w:ascii="標楷體" w:eastAsia="標楷體" w:hAnsi="標楷體" w:hint="eastAsia"/>
          <w:sz w:val="28"/>
          <w:szCs w:val="28"/>
        </w:rPr>
        <w:t>年度優良紙筆評量評選社會領域審題優等</w:t>
      </w:r>
    </w:p>
    <w:p w:rsidR="004D1A1A" w:rsidRPr="00D53C1D" w:rsidRDefault="004D1A1A" w:rsidP="004D1A1A">
      <w:pPr>
        <w:snapToGrid w:val="0"/>
        <w:spacing w:line="320" w:lineRule="exact"/>
        <w:jc w:val="both"/>
        <w:rPr>
          <w:rFonts w:ascii="標楷體" w:eastAsia="標楷體" w:hAnsi="Courier New" w:cs="Courier New" w:hint="eastAsia"/>
          <w:color w:val="000000"/>
          <w:sz w:val="28"/>
          <w:szCs w:val="28"/>
        </w:rPr>
      </w:pPr>
      <w:r w:rsidRPr="00D53C1D">
        <w:rPr>
          <w:rFonts w:ascii="標楷體" w:eastAsia="標楷體" w:hAnsi="Courier New" w:cs="Courier New" w:hint="eastAsia"/>
          <w:color w:val="000000"/>
          <w:sz w:val="28"/>
          <w:szCs w:val="28"/>
        </w:rPr>
        <w:t xml:space="preserve"> 侯季伶</w:t>
      </w:r>
      <w:r>
        <w:rPr>
          <w:rFonts w:ascii="標楷體" w:eastAsia="標楷體" w:hAnsi="Courier New" w:cs="Courier New" w:hint="eastAsia"/>
          <w:color w:val="000000"/>
          <w:sz w:val="28"/>
          <w:szCs w:val="28"/>
        </w:rPr>
        <w:t>老師</w:t>
      </w:r>
      <w:proofErr w:type="gramStart"/>
      <w:r w:rsidRPr="00D53C1D">
        <w:rPr>
          <w:rFonts w:ascii="標楷體" w:eastAsia="標楷體" w:hAnsi="Courier New" w:cs="Courier New" w:hint="eastAsia"/>
          <w:color w:val="000000"/>
          <w:sz w:val="28"/>
          <w:szCs w:val="28"/>
        </w:rPr>
        <w:t>105</w:t>
      </w:r>
      <w:proofErr w:type="gramEnd"/>
      <w:r w:rsidRPr="00D53C1D">
        <w:rPr>
          <w:rFonts w:ascii="標楷體" w:eastAsia="標楷體" w:hAnsi="Courier New" w:cs="Courier New" w:hint="eastAsia"/>
          <w:color w:val="000000"/>
          <w:sz w:val="28"/>
          <w:szCs w:val="28"/>
        </w:rPr>
        <w:t>年度宜蘭縣校園空氣品質教案設計甄選優等（全縣第二名）</w:t>
      </w:r>
    </w:p>
    <w:p w:rsidR="004D1A1A" w:rsidRDefault="004D1A1A" w:rsidP="004D1A1A">
      <w:pPr>
        <w:snapToGrid w:val="0"/>
        <w:spacing w:line="320" w:lineRule="exact"/>
        <w:jc w:val="both"/>
        <w:rPr>
          <w:rFonts w:ascii="標楷體" w:eastAsia="標楷體" w:hAnsi="Courier New" w:cs="Courier New" w:hint="eastAsia"/>
          <w:color w:val="000000"/>
          <w:sz w:val="26"/>
        </w:rPr>
      </w:pPr>
      <w:r>
        <w:rPr>
          <w:rFonts w:ascii="標楷體" w:eastAsia="標楷體" w:hAnsi="Courier New" w:cs="Courier New" w:hint="eastAsia"/>
          <w:color w:val="000000"/>
          <w:sz w:val="28"/>
          <w:szCs w:val="28"/>
        </w:rPr>
        <w:t xml:space="preserve"> </w:t>
      </w:r>
      <w:r w:rsidRPr="00D53C1D">
        <w:rPr>
          <w:rFonts w:ascii="標楷體" w:eastAsia="標楷體" w:hAnsi="Courier New" w:cs="Courier New" w:hint="eastAsia"/>
          <w:color w:val="000000"/>
          <w:sz w:val="28"/>
          <w:szCs w:val="28"/>
        </w:rPr>
        <w:t>林勝雄主任</w:t>
      </w:r>
      <w:proofErr w:type="gramStart"/>
      <w:r w:rsidRPr="00D53C1D">
        <w:rPr>
          <w:rFonts w:ascii="標楷體" w:eastAsia="標楷體" w:hAnsi="Courier New" w:cs="Courier New" w:hint="eastAsia"/>
          <w:color w:val="000000"/>
          <w:sz w:val="28"/>
          <w:szCs w:val="28"/>
        </w:rPr>
        <w:t>105</w:t>
      </w:r>
      <w:proofErr w:type="gramEnd"/>
      <w:r w:rsidRPr="00D53C1D">
        <w:rPr>
          <w:rFonts w:ascii="標楷體" w:eastAsia="標楷體" w:hAnsi="Courier New" w:cs="Courier New" w:hint="eastAsia"/>
          <w:color w:val="000000"/>
          <w:sz w:val="28"/>
          <w:szCs w:val="28"/>
        </w:rPr>
        <w:t>年度宜蘭縣特殊優良教師</w:t>
      </w:r>
    </w:p>
    <w:p w:rsidR="004D1A1A" w:rsidRDefault="004D1A1A" w:rsidP="004D1A1A">
      <w:pPr>
        <w:snapToGrid w:val="0"/>
        <w:spacing w:line="320" w:lineRule="exact"/>
        <w:jc w:val="both"/>
        <w:rPr>
          <w:rFonts w:ascii="標楷體" w:eastAsia="標楷體" w:hAnsi="Courier New" w:cs="Courier New" w:hint="eastAsia"/>
          <w:color w:val="000000"/>
          <w:sz w:val="26"/>
        </w:rPr>
      </w:pPr>
    </w:p>
    <w:p w:rsidR="004D1A1A" w:rsidRDefault="004D1A1A" w:rsidP="004D1A1A">
      <w:pPr>
        <w:snapToGrid w:val="0"/>
        <w:spacing w:line="320" w:lineRule="exact"/>
        <w:jc w:val="both"/>
        <w:rPr>
          <w:rFonts w:ascii="標楷體" w:eastAsia="標楷體" w:hAnsi="Courier New" w:cs="Courier New" w:hint="eastAsia"/>
          <w:color w:val="000000"/>
          <w:sz w:val="26"/>
        </w:rPr>
      </w:pPr>
    </w:p>
    <w:p w:rsidR="004D1A1A" w:rsidRDefault="004D1A1A" w:rsidP="004D1A1A">
      <w:pPr>
        <w:snapToGrid w:val="0"/>
        <w:spacing w:line="320" w:lineRule="exact"/>
        <w:jc w:val="both"/>
        <w:rPr>
          <w:rFonts w:ascii="標楷體" w:eastAsia="標楷體" w:hAnsi="Courier New" w:cs="Courier New" w:hint="eastAsia"/>
          <w:color w:val="000000"/>
          <w:sz w:val="26"/>
        </w:rPr>
      </w:pPr>
    </w:p>
    <w:p w:rsidR="004D1A1A" w:rsidRDefault="004D1A1A" w:rsidP="004D1A1A">
      <w:pPr>
        <w:snapToGrid w:val="0"/>
        <w:spacing w:line="320" w:lineRule="exact"/>
        <w:jc w:val="both"/>
        <w:rPr>
          <w:rFonts w:ascii="標楷體" w:eastAsia="標楷體" w:hAnsi="Courier New" w:cs="Courier New" w:hint="eastAsia"/>
          <w:color w:val="000000"/>
          <w:sz w:val="26"/>
        </w:rPr>
      </w:pPr>
    </w:p>
    <w:p w:rsidR="004D1A1A" w:rsidRDefault="004D1A1A" w:rsidP="004D1A1A">
      <w:pPr>
        <w:snapToGrid w:val="0"/>
        <w:spacing w:line="320" w:lineRule="exact"/>
        <w:jc w:val="both"/>
        <w:rPr>
          <w:rFonts w:ascii="標楷體" w:eastAsia="標楷體" w:hAnsi="Courier New" w:cs="Courier New" w:hint="eastAsia"/>
          <w:color w:val="000000"/>
          <w:sz w:val="26"/>
        </w:rPr>
      </w:pPr>
    </w:p>
    <w:p w:rsidR="004D1A1A" w:rsidRDefault="004D1A1A" w:rsidP="004D1A1A">
      <w:pPr>
        <w:snapToGrid w:val="0"/>
        <w:spacing w:line="320" w:lineRule="exact"/>
        <w:jc w:val="both"/>
        <w:rPr>
          <w:rFonts w:ascii="標楷體" w:eastAsia="標楷體" w:hAnsi="Courier New" w:cs="Courier New" w:hint="eastAsia"/>
          <w:color w:val="000000"/>
          <w:sz w:val="26"/>
        </w:rPr>
      </w:pPr>
    </w:p>
    <w:p w:rsidR="004D1A1A" w:rsidRDefault="004D1A1A" w:rsidP="004D1A1A">
      <w:pPr>
        <w:snapToGrid w:val="0"/>
        <w:spacing w:line="320" w:lineRule="exact"/>
        <w:jc w:val="both"/>
        <w:rPr>
          <w:rFonts w:ascii="標楷體" w:eastAsia="標楷體" w:hAnsi="Courier New" w:cs="Courier New" w:hint="eastAsia"/>
          <w:color w:val="000000"/>
          <w:sz w:val="26"/>
        </w:rPr>
      </w:pPr>
    </w:p>
    <w:p w:rsidR="004D1A1A" w:rsidRPr="004C2A50" w:rsidRDefault="004D1A1A" w:rsidP="004D1A1A">
      <w:pPr>
        <w:snapToGrid w:val="0"/>
        <w:spacing w:line="320" w:lineRule="exact"/>
        <w:jc w:val="both"/>
        <w:rPr>
          <w:rFonts w:ascii="標楷體" w:eastAsia="標楷體" w:hAnsi="Courier New" w:cs="Courier New" w:hint="eastAsia"/>
          <w:color w:val="000000"/>
          <w:sz w:val="26"/>
        </w:rPr>
      </w:pPr>
      <w:r w:rsidRPr="004C2A50">
        <w:rPr>
          <w:rFonts w:ascii="標楷體" w:eastAsia="標楷體" w:hAnsi="Courier New" w:cs="Courier New"/>
          <w:color w:val="000000"/>
          <w:sz w:val="26"/>
        </w:rPr>
        <w:lastRenderedPageBreak/>
        <w:t>►</w:t>
      </w:r>
      <w:r w:rsidRPr="007E1058">
        <w:rPr>
          <w:rFonts w:ascii="標楷體" w:eastAsia="標楷體" w:hAnsi="Courier New" w:cs="Courier New" w:hint="eastAsia"/>
          <w:b/>
          <w:color w:val="000000"/>
          <w:sz w:val="26"/>
        </w:rPr>
        <w:t>表揚對外比賽得獎學生</w:t>
      </w:r>
    </w:p>
    <w:p w:rsidR="004D1A1A" w:rsidRPr="004C2A50" w:rsidRDefault="004D1A1A" w:rsidP="004D1A1A">
      <w:pPr>
        <w:pStyle w:val="a7"/>
        <w:spacing w:line="320" w:lineRule="exact"/>
        <w:rPr>
          <w:rFonts w:ascii="標楷體" w:eastAsia="標楷體" w:hAnsi="標楷體" w:cs="Courier New" w:hint="eastAsia"/>
          <w:color w:val="000000"/>
          <w:sz w:val="26"/>
          <w:szCs w:val="24"/>
          <w:lang w:eastAsia="zh-TW"/>
        </w:rPr>
      </w:pPr>
      <w:r w:rsidRPr="00066273">
        <w:rPr>
          <w:rFonts w:ascii="標楷體" w:eastAsia="標楷體" w:hAnsi="標楷體" w:cs="Courier New" w:hint="eastAsia"/>
          <w:color w:val="000000"/>
          <w:sz w:val="28"/>
          <w:szCs w:val="28"/>
          <w:highlight w:val="yellow"/>
          <w:bdr w:val="single" w:sz="4" w:space="0" w:color="auto"/>
          <w:lang w:eastAsia="zh-TW"/>
        </w:rPr>
        <w:t>105</w:t>
      </w:r>
      <w:r>
        <w:rPr>
          <w:rFonts w:ascii="標楷體" w:eastAsia="標楷體" w:hAnsi="標楷體" w:cs="Courier New" w:hint="eastAsia"/>
          <w:color w:val="000000"/>
          <w:sz w:val="28"/>
          <w:szCs w:val="28"/>
          <w:highlight w:val="yellow"/>
          <w:bdr w:val="single" w:sz="4" w:space="0" w:color="auto"/>
          <w:lang w:eastAsia="zh-TW"/>
        </w:rPr>
        <w:t>學</w:t>
      </w:r>
      <w:r w:rsidRPr="00066273">
        <w:rPr>
          <w:rFonts w:ascii="標楷體" w:eastAsia="標楷體" w:hAnsi="標楷體" w:cs="Courier New" w:hint="eastAsia"/>
          <w:color w:val="000000"/>
          <w:sz w:val="28"/>
          <w:szCs w:val="28"/>
          <w:highlight w:val="yellow"/>
          <w:bdr w:val="single" w:sz="4" w:space="0" w:color="auto"/>
          <w:lang w:eastAsia="zh-TW"/>
        </w:rPr>
        <w:t>年</w:t>
      </w:r>
      <w:r>
        <w:rPr>
          <w:rFonts w:ascii="標楷體" w:eastAsia="標楷體" w:hAnsi="標楷體" w:cs="Courier New" w:hint="eastAsia"/>
          <w:color w:val="000000"/>
          <w:sz w:val="28"/>
          <w:szCs w:val="28"/>
          <w:highlight w:val="yellow"/>
          <w:bdr w:val="single" w:sz="4" w:space="0" w:color="auto"/>
          <w:lang w:eastAsia="zh-TW"/>
        </w:rPr>
        <w:t>度</w:t>
      </w:r>
      <w:r w:rsidRPr="00066273">
        <w:rPr>
          <w:rFonts w:ascii="標楷體" w:eastAsia="標楷體" w:hAnsi="標楷體" w:cs="Courier New" w:hint="eastAsia"/>
          <w:color w:val="000000"/>
          <w:sz w:val="28"/>
          <w:szCs w:val="28"/>
          <w:highlight w:val="yellow"/>
          <w:bdr w:val="single" w:sz="4" w:space="0" w:color="auto"/>
          <w:lang w:eastAsia="zh-TW"/>
        </w:rPr>
        <w:t>宜蘭縣</w:t>
      </w:r>
      <w:proofErr w:type="spellStart"/>
      <w:r w:rsidRPr="00066273">
        <w:rPr>
          <w:rFonts w:ascii="標楷體" w:eastAsia="標楷體" w:hAnsi="標楷體" w:cs="Courier New" w:hint="eastAsia"/>
          <w:color w:val="000000"/>
          <w:sz w:val="28"/>
          <w:szCs w:val="28"/>
          <w:highlight w:val="yellow"/>
          <w:bdr w:val="single" w:sz="4" w:space="0" w:color="auto"/>
        </w:rPr>
        <w:t>音樂比賽</w:t>
      </w:r>
      <w:r w:rsidRPr="00066273">
        <w:rPr>
          <w:rFonts w:ascii="標楷體" w:eastAsia="標楷體" w:hAnsi="標楷體" w:cs="Courier New" w:hint="eastAsia"/>
          <w:color w:val="000000"/>
          <w:sz w:val="28"/>
          <w:szCs w:val="28"/>
          <w:highlight w:val="yellow"/>
          <w:bdr w:val="single" w:sz="4" w:space="0" w:color="auto"/>
          <w:lang w:eastAsia="zh-TW"/>
        </w:rPr>
        <w:t>口琴合奏優等</w:t>
      </w:r>
      <w:proofErr w:type="spellEnd"/>
      <w:r>
        <w:rPr>
          <w:rFonts w:ascii="標楷體" w:eastAsia="標楷體" w:hAnsi="標楷體" w:cs="Courier New" w:hint="eastAsia"/>
          <w:color w:val="000000"/>
          <w:sz w:val="26"/>
          <w:szCs w:val="24"/>
          <w:lang w:eastAsia="zh-TW"/>
        </w:rPr>
        <w:t>：</w:t>
      </w:r>
    </w:p>
    <w:p w:rsidR="004D1A1A" w:rsidRDefault="004D1A1A" w:rsidP="004D1A1A">
      <w:pPr>
        <w:pStyle w:val="a7"/>
        <w:spacing w:line="320" w:lineRule="exact"/>
        <w:rPr>
          <w:rFonts w:ascii="標楷體" w:eastAsia="標楷體" w:hAnsi="標楷體" w:hint="eastAsia"/>
          <w:sz w:val="28"/>
          <w:szCs w:val="28"/>
          <w:lang w:eastAsia="zh-TW"/>
        </w:rPr>
      </w:pPr>
      <w:r w:rsidRPr="00080819">
        <w:rPr>
          <w:rFonts w:ascii="標楷體" w:eastAsia="標楷體" w:hAnsi="標楷體" w:hint="eastAsia"/>
          <w:b/>
          <w:sz w:val="28"/>
          <w:szCs w:val="28"/>
          <w:lang w:eastAsia="zh-TW"/>
        </w:rPr>
        <w:t>六年級：</w:t>
      </w:r>
      <w:proofErr w:type="spellStart"/>
      <w:r w:rsidRPr="00080819">
        <w:rPr>
          <w:rFonts w:ascii="標楷體" w:eastAsia="標楷體" w:hAnsi="標楷體" w:hint="eastAsia"/>
          <w:sz w:val="28"/>
          <w:szCs w:val="28"/>
        </w:rPr>
        <w:t>游佳樺</w:t>
      </w:r>
      <w:proofErr w:type="spellEnd"/>
      <w:r w:rsidRPr="00080819">
        <w:rPr>
          <w:rFonts w:ascii="標楷體" w:eastAsia="標楷體" w:hAnsi="標楷體" w:hint="eastAsia"/>
          <w:sz w:val="28"/>
          <w:szCs w:val="28"/>
          <w:lang w:eastAsia="zh-TW"/>
        </w:rPr>
        <w:t>、</w:t>
      </w:r>
      <w:proofErr w:type="spellStart"/>
      <w:r w:rsidRPr="00080819">
        <w:rPr>
          <w:rFonts w:ascii="標楷體" w:eastAsia="標楷體" w:hAnsi="標楷體" w:hint="eastAsia"/>
          <w:sz w:val="28"/>
          <w:szCs w:val="28"/>
        </w:rPr>
        <w:t>邱芷琪</w:t>
      </w:r>
      <w:proofErr w:type="spellEnd"/>
      <w:r w:rsidRPr="00080819">
        <w:rPr>
          <w:rFonts w:ascii="標楷體" w:eastAsia="標楷體" w:hAnsi="標楷體" w:hint="eastAsia"/>
          <w:sz w:val="28"/>
          <w:szCs w:val="28"/>
          <w:lang w:eastAsia="zh-TW"/>
        </w:rPr>
        <w:t>、</w:t>
      </w:r>
      <w:proofErr w:type="spellStart"/>
      <w:r w:rsidRPr="00080819">
        <w:rPr>
          <w:rFonts w:ascii="標楷體" w:eastAsia="標楷體" w:hAnsi="標楷體" w:hint="eastAsia"/>
          <w:sz w:val="28"/>
          <w:szCs w:val="28"/>
        </w:rPr>
        <w:t>蔡沛妤</w:t>
      </w:r>
      <w:proofErr w:type="spellEnd"/>
      <w:r w:rsidRPr="00080819">
        <w:rPr>
          <w:rFonts w:ascii="標楷體" w:eastAsia="標楷體" w:hAnsi="標楷體" w:hint="eastAsia"/>
          <w:sz w:val="28"/>
          <w:szCs w:val="28"/>
          <w:lang w:eastAsia="zh-TW"/>
        </w:rPr>
        <w:t>、</w:t>
      </w:r>
      <w:r w:rsidRPr="00080819">
        <w:rPr>
          <w:rFonts w:ascii="標楷體" w:eastAsia="標楷體" w:hAnsi="標楷體" w:hint="eastAsia"/>
          <w:sz w:val="28"/>
          <w:szCs w:val="28"/>
        </w:rPr>
        <w:t>林</w:t>
      </w:r>
      <w:r w:rsidRPr="00080819">
        <w:rPr>
          <w:rFonts w:ascii="標楷體" w:eastAsia="標楷體" w:hAnsi="標楷體" w:hint="eastAsia"/>
          <w:sz w:val="28"/>
          <w:szCs w:val="28"/>
          <w:lang w:eastAsia="zh-TW"/>
        </w:rPr>
        <w:t xml:space="preserve">  </w:t>
      </w:r>
      <w:r w:rsidRPr="00080819">
        <w:rPr>
          <w:rFonts w:ascii="標楷體" w:eastAsia="標楷體" w:hAnsi="標楷體" w:hint="eastAsia"/>
          <w:sz w:val="28"/>
          <w:szCs w:val="28"/>
        </w:rPr>
        <w:t>鈞</w:t>
      </w:r>
      <w:r w:rsidRPr="00080819">
        <w:rPr>
          <w:rFonts w:ascii="標楷體" w:eastAsia="標楷體" w:hAnsi="標楷體" w:hint="eastAsia"/>
          <w:sz w:val="28"/>
          <w:szCs w:val="28"/>
          <w:lang w:eastAsia="zh-TW"/>
        </w:rPr>
        <w:t>、</w:t>
      </w:r>
      <w:proofErr w:type="spellStart"/>
      <w:r w:rsidRPr="00080819">
        <w:rPr>
          <w:rFonts w:ascii="標楷體" w:eastAsia="標楷體" w:hAnsi="標楷體" w:hint="eastAsia"/>
          <w:sz w:val="28"/>
          <w:szCs w:val="28"/>
        </w:rPr>
        <w:t>林翊揚</w:t>
      </w:r>
      <w:proofErr w:type="spellEnd"/>
      <w:r w:rsidRPr="00080819">
        <w:rPr>
          <w:rFonts w:ascii="標楷體" w:eastAsia="標楷體" w:hAnsi="標楷體" w:hint="eastAsia"/>
          <w:sz w:val="28"/>
          <w:szCs w:val="28"/>
          <w:lang w:eastAsia="zh-TW"/>
        </w:rPr>
        <w:t>、</w:t>
      </w:r>
      <w:proofErr w:type="spellStart"/>
      <w:r w:rsidRPr="00080819">
        <w:rPr>
          <w:rFonts w:ascii="標楷體" w:eastAsia="標楷體" w:hAnsi="標楷體" w:hint="eastAsia"/>
          <w:sz w:val="28"/>
          <w:szCs w:val="28"/>
        </w:rPr>
        <w:t>游文翔</w:t>
      </w:r>
      <w:proofErr w:type="spellEnd"/>
      <w:r w:rsidRPr="00080819">
        <w:rPr>
          <w:rFonts w:ascii="標楷體" w:eastAsia="標楷體" w:hAnsi="標楷體" w:hint="eastAsia"/>
          <w:sz w:val="28"/>
          <w:szCs w:val="28"/>
          <w:lang w:eastAsia="zh-TW"/>
        </w:rPr>
        <w:t>、</w:t>
      </w:r>
      <w:proofErr w:type="spellStart"/>
      <w:r w:rsidRPr="00080819">
        <w:rPr>
          <w:rFonts w:ascii="標楷體" w:eastAsia="標楷體" w:hAnsi="標楷體" w:hint="eastAsia"/>
          <w:sz w:val="28"/>
          <w:szCs w:val="28"/>
        </w:rPr>
        <w:t>黃子軒</w:t>
      </w:r>
      <w:proofErr w:type="spellEnd"/>
      <w:r w:rsidRPr="00080819">
        <w:rPr>
          <w:rFonts w:ascii="標楷體" w:eastAsia="標楷體" w:hAnsi="標楷體" w:hint="eastAsia"/>
          <w:sz w:val="28"/>
          <w:szCs w:val="28"/>
          <w:lang w:eastAsia="zh-TW"/>
        </w:rPr>
        <w:t>、</w:t>
      </w:r>
    </w:p>
    <w:p w:rsidR="004D1A1A" w:rsidRDefault="004D1A1A" w:rsidP="004D1A1A">
      <w:pPr>
        <w:pStyle w:val="a7"/>
        <w:spacing w:line="320" w:lineRule="exact"/>
        <w:rPr>
          <w:rFonts w:ascii="標楷體" w:eastAsia="標楷體" w:hAnsi="標楷體" w:hint="eastAsia"/>
          <w:sz w:val="28"/>
          <w:szCs w:val="28"/>
          <w:lang w:eastAsia="zh-TW"/>
        </w:rPr>
      </w:pPr>
      <w:r>
        <w:rPr>
          <w:rFonts w:ascii="標楷體" w:eastAsia="標楷體" w:hAnsi="標楷體" w:hint="eastAsia"/>
          <w:sz w:val="28"/>
          <w:szCs w:val="28"/>
          <w:lang w:eastAsia="zh-TW"/>
        </w:rPr>
        <w:t xml:space="preserve">        </w:t>
      </w:r>
      <w:proofErr w:type="spellStart"/>
      <w:r w:rsidRPr="00080819">
        <w:rPr>
          <w:rFonts w:ascii="標楷體" w:eastAsia="標楷體" w:hAnsi="標楷體" w:hint="eastAsia"/>
          <w:sz w:val="28"/>
          <w:szCs w:val="28"/>
        </w:rPr>
        <w:t>陳裕謙</w:t>
      </w:r>
      <w:r w:rsidRPr="00080819">
        <w:rPr>
          <w:rFonts w:ascii="標楷體" w:eastAsia="標楷體" w:hAnsi="標楷體" w:hint="eastAsia"/>
          <w:sz w:val="28"/>
          <w:szCs w:val="28"/>
          <w:lang w:eastAsia="zh-TW"/>
        </w:rPr>
        <w:t>、莊依</w:t>
      </w:r>
      <w:proofErr w:type="gramStart"/>
      <w:r w:rsidRPr="00080819">
        <w:rPr>
          <w:rFonts w:ascii="標楷體" w:eastAsia="標楷體" w:hAnsi="標楷體" w:hint="eastAsia"/>
          <w:sz w:val="28"/>
          <w:szCs w:val="28"/>
          <w:lang w:eastAsia="zh-TW"/>
        </w:rPr>
        <w:t>璇</w:t>
      </w:r>
      <w:proofErr w:type="gramEnd"/>
      <w:r w:rsidRPr="00080819">
        <w:rPr>
          <w:rFonts w:ascii="標楷體" w:eastAsia="標楷體" w:hAnsi="標楷體" w:hint="eastAsia"/>
          <w:sz w:val="28"/>
          <w:szCs w:val="28"/>
          <w:lang w:eastAsia="zh-TW"/>
        </w:rPr>
        <w:t>、陳品舒</w:t>
      </w:r>
      <w:proofErr w:type="spellEnd"/>
    </w:p>
    <w:p w:rsidR="004D1A1A" w:rsidRDefault="004D1A1A" w:rsidP="004D1A1A">
      <w:pPr>
        <w:pStyle w:val="a7"/>
        <w:spacing w:line="320" w:lineRule="exact"/>
        <w:rPr>
          <w:rFonts w:ascii="標楷體" w:eastAsia="標楷體" w:hAnsi="標楷體" w:hint="eastAsia"/>
          <w:sz w:val="28"/>
          <w:szCs w:val="28"/>
          <w:lang w:eastAsia="zh-TW"/>
        </w:rPr>
      </w:pPr>
      <w:r w:rsidRPr="00080819">
        <w:rPr>
          <w:rFonts w:ascii="標楷體" w:eastAsia="標楷體" w:hAnsi="標楷體" w:hint="eastAsia"/>
          <w:b/>
          <w:sz w:val="28"/>
          <w:szCs w:val="28"/>
          <w:lang w:eastAsia="zh-TW"/>
        </w:rPr>
        <w:t>五年級：</w:t>
      </w:r>
      <w:proofErr w:type="spellStart"/>
      <w:r w:rsidRPr="00080819">
        <w:rPr>
          <w:rFonts w:ascii="標楷體" w:eastAsia="標楷體" w:hAnsi="標楷體" w:hint="eastAsia"/>
          <w:sz w:val="28"/>
          <w:szCs w:val="28"/>
        </w:rPr>
        <w:t>陳宜暄、林立晴、</w:t>
      </w:r>
      <w:proofErr w:type="gramStart"/>
      <w:r w:rsidRPr="00080819">
        <w:rPr>
          <w:rFonts w:ascii="標楷體" w:eastAsia="標楷體" w:hAnsi="標楷體" w:hint="eastAsia"/>
          <w:sz w:val="28"/>
          <w:szCs w:val="28"/>
        </w:rPr>
        <w:t>游</w:t>
      </w:r>
      <w:proofErr w:type="gramEnd"/>
      <w:r w:rsidRPr="00080819">
        <w:rPr>
          <w:rFonts w:ascii="標楷體" w:eastAsia="標楷體" w:hAnsi="標楷體" w:hint="eastAsia"/>
          <w:sz w:val="28"/>
          <w:szCs w:val="28"/>
        </w:rPr>
        <w:t>家</w:t>
      </w:r>
      <w:proofErr w:type="gramStart"/>
      <w:r w:rsidRPr="00080819">
        <w:rPr>
          <w:rFonts w:ascii="標楷體" w:eastAsia="標楷體" w:hAnsi="標楷體" w:hint="eastAsia"/>
          <w:sz w:val="28"/>
          <w:szCs w:val="28"/>
        </w:rPr>
        <w:t>昀</w:t>
      </w:r>
      <w:proofErr w:type="gramEnd"/>
      <w:r w:rsidRPr="00080819">
        <w:rPr>
          <w:rFonts w:ascii="標楷體" w:eastAsia="標楷體" w:hAnsi="標楷體" w:hint="eastAsia"/>
          <w:sz w:val="28"/>
          <w:szCs w:val="28"/>
        </w:rPr>
        <w:t>、</w:t>
      </w:r>
      <w:proofErr w:type="gramStart"/>
      <w:r w:rsidRPr="00080819">
        <w:rPr>
          <w:rFonts w:ascii="標楷體" w:eastAsia="標楷體" w:hAnsi="標楷體" w:hint="eastAsia"/>
          <w:sz w:val="28"/>
          <w:szCs w:val="28"/>
        </w:rPr>
        <w:t>游子誼</w:t>
      </w:r>
      <w:proofErr w:type="spellEnd"/>
      <w:proofErr w:type="gramEnd"/>
      <w:r w:rsidRPr="00080819">
        <w:rPr>
          <w:rFonts w:ascii="標楷體" w:eastAsia="標楷體" w:hAnsi="標楷體" w:hint="eastAsia"/>
          <w:sz w:val="28"/>
          <w:szCs w:val="28"/>
          <w:lang w:eastAsia="zh-TW"/>
        </w:rPr>
        <w:t>、</w:t>
      </w:r>
      <w:proofErr w:type="spellStart"/>
      <w:r w:rsidRPr="00080819">
        <w:rPr>
          <w:rFonts w:ascii="標楷體" w:eastAsia="標楷體" w:hAnsi="標楷體" w:hint="eastAsia"/>
          <w:sz w:val="28"/>
          <w:szCs w:val="28"/>
        </w:rPr>
        <w:t>陳韋瀚</w:t>
      </w:r>
      <w:proofErr w:type="spellEnd"/>
      <w:r w:rsidRPr="00080819">
        <w:rPr>
          <w:rFonts w:ascii="標楷體" w:eastAsia="標楷體" w:hAnsi="標楷體" w:hint="eastAsia"/>
          <w:sz w:val="28"/>
          <w:szCs w:val="28"/>
          <w:lang w:eastAsia="zh-TW"/>
        </w:rPr>
        <w:t>、</w:t>
      </w:r>
      <w:proofErr w:type="spellStart"/>
      <w:r w:rsidRPr="00080819">
        <w:rPr>
          <w:rFonts w:ascii="標楷體" w:eastAsia="標楷體" w:hAnsi="標楷體" w:hint="eastAsia"/>
          <w:sz w:val="28"/>
          <w:szCs w:val="28"/>
        </w:rPr>
        <w:t>邱煜恩</w:t>
      </w:r>
      <w:proofErr w:type="spellEnd"/>
      <w:r w:rsidRPr="00080819">
        <w:rPr>
          <w:rFonts w:ascii="標楷體" w:eastAsia="標楷體" w:hAnsi="標楷體" w:hint="eastAsia"/>
          <w:sz w:val="28"/>
          <w:szCs w:val="28"/>
          <w:lang w:eastAsia="zh-TW"/>
        </w:rPr>
        <w:t>、</w:t>
      </w:r>
      <w:proofErr w:type="spellStart"/>
      <w:r w:rsidRPr="00080819">
        <w:rPr>
          <w:rFonts w:ascii="標楷體" w:eastAsia="標楷體" w:hAnsi="標楷體" w:hint="eastAsia"/>
          <w:sz w:val="28"/>
          <w:szCs w:val="28"/>
        </w:rPr>
        <w:t>王予恩</w:t>
      </w:r>
      <w:proofErr w:type="spellEnd"/>
      <w:r w:rsidRPr="00080819">
        <w:rPr>
          <w:rFonts w:ascii="標楷體" w:eastAsia="標楷體" w:hAnsi="標楷體" w:hint="eastAsia"/>
          <w:sz w:val="28"/>
          <w:szCs w:val="28"/>
          <w:lang w:eastAsia="zh-TW"/>
        </w:rPr>
        <w:t>、</w:t>
      </w:r>
    </w:p>
    <w:p w:rsidR="004D1A1A" w:rsidRDefault="004D1A1A" w:rsidP="004D1A1A">
      <w:pPr>
        <w:pStyle w:val="a7"/>
        <w:spacing w:line="320" w:lineRule="exact"/>
        <w:rPr>
          <w:rFonts w:ascii="標楷體" w:eastAsia="標楷體" w:hAnsi="標楷體" w:hint="eastAsia"/>
          <w:b/>
          <w:sz w:val="28"/>
          <w:szCs w:val="28"/>
          <w:lang w:eastAsia="zh-TW"/>
        </w:rPr>
      </w:pPr>
      <w:r>
        <w:rPr>
          <w:rFonts w:ascii="標楷體" w:eastAsia="標楷體" w:hAnsi="標楷體" w:hint="eastAsia"/>
          <w:sz w:val="28"/>
          <w:szCs w:val="28"/>
          <w:lang w:eastAsia="zh-TW"/>
        </w:rPr>
        <w:t xml:space="preserve">        </w:t>
      </w:r>
      <w:r w:rsidRPr="00080819">
        <w:rPr>
          <w:rFonts w:ascii="標楷體" w:eastAsia="標楷體" w:hAnsi="標楷體" w:hint="eastAsia"/>
          <w:sz w:val="28"/>
          <w:szCs w:val="28"/>
          <w:lang w:eastAsia="zh-TW"/>
        </w:rPr>
        <w:t>莊幀貽</w:t>
      </w:r>
    </w:p>
    <w:p w:rsidR="004D1A1A" w:rsidRDefault="004D1A1A" w:rsidP="004D1A1A">
      <w:pPr>
        <w:pStyle w:val="a7"/>
        <w:spacing w:line="320" w:lineRule="exact"/>
        <w:rPr>
          <w:rFonts w:ascii="標楷體" w:eastAsia="標楷體" w:hAnsi="標楷體" w:hint="eastAsia"/>
          <w:sz w:val="28"/>
          <w:szCs w:val="28"/>
          <w:lang w:eastAsia="zh-TW"/>
        </w:rPr>
      </w:pPr>
      <w:r w:rsidRPr="00080819">
        <w:rPr>
          <w:rFonts w:ascii="標楷體" w:eastAsia="標楷體" w:hAnsi="標楷體" w:hint="eastAsia"/>
          <w:b/>
          <w:sz w:val="28"/>
          <w:szCs w:val="28"/>
          <w:lang w:eastAsia="zh-TW"/>
        </w:rPr>
        <w:t>四年級：</w:t>
      </w:r>
      <w:r w:rsidRPr="00FE2B98">
        <w:rPr>
          <w:rFonts w:ascii="標楷體" w:eastAsia="標楷體" w:hAnsi="標楷體" w:hint="eastAsia"/>
          <w:sz w:val="28"/>
          <w:szCs w:val="28"/>
          <w:lang w:eastAsia="zh-TW"/>
        </w:rPr>
        <w:t>陳昕妤、廖佳嫻、陳芯彤、蔡呈婕、黃紫茵、楊茉莉、簡童恩、</w:t>
      </w:r>
    </w:p>
    <w:p w:rsidR="004D1A1A" w:rsidRPr="00080819" w:rsidRDefault="004D1A1A" w:rsidP="004D1A1A">
      <w:pPr>
        <w:pStyle w:val="a7"/>
        <w:spacing w:line="320" w:lineRule="exact"/>
        <w:rPr>
          <w:rFonts w:ascii="標楷體" w:eastAsia="標楷體" w:hAnsi="標楷體" w:hint="eastAsia"/>
          <w:color w:val="FF0000"/>
          <w:sz w:val="28"/>
          <w:szCs w:val="28"/>
          <w:lang w:eastAsia="zh-TW"/>
        </w:rPr>
      </w:pPr>
      <w:r>
        <w:rPr>
          <w:rFonts w:ascii="標楷體" w:eastAsia="標楷體" w:hAnsi="標楷體" w:hint="eastAsia"/>
          <w:sz w:val="28"/>
          <w:szCs w:val="28"/>
          <w:lang w:eastAsia="zh-TW"/>
        </w:rPr>
        <w:t xml:space="preserve">        </w:t>
      </w:r>
      <w:r w:rsidRPr="00FE2B98">
        <w:rPr>
          <w:rFonts w:ascii="標楷體" w:eastAsia="標楷體" w:hAnsi="標楷體" w:hint="eastAsia"/>
          <w:sz w:val="28"/>
          <w:szCs w:val="28"/>
          <w:lang w:eastAsia="zh-TW"/>
        </w:rPr>
        <w:t>謝鎰安</w:t>
      </w:r>
    </w:p>
    <w:p w:rsidR="004D1A1A" w:rsidRDefault="004D1A1A" w:rsidP="004D1A1A">
      <w:pPr>
        <w:spacing w:line="480" w:lineRule="exact"/>
        <w:rPr>
          <w:rFonts w:ascii="標楷體" w:eastAsia="標楷體" w:hAnsi="標楷體" w:hint="eastAsia"/>
          <w:sz w:val="28"/>
          <w:szCs w:val="28"/>
        </w:rPr>
      </w:pPr>
      <w:r w:rsidRPr="00080819">
        <w:rPr>
          <w:rFonts w:ascii="標楷體" w:eastAsia="標楷體" w:hAnsi="標楷體" w:hint="eastAsia"/>
          <w:sz w:val="28"/>
          <w:szCs w:val="28"/>
          <w:highlight w:val="yellow"/>
          <w:bdr w:val="single" w:sz="4" w:space="0" w:color="auto"/>
        </w:rPr>
        <w:t>105學年度全縣學生美術比賽榮獲繪畫類低年級組佳作</w:t>
      </w: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忠</w:t>
      </w:r>
      <w:proofErr w:type="gramStart"/>
      <w:r>
        <w:rPr>
          <w:rFonts w:ascii="標楷體" w:eastAsia="標楷體" w:hAnsi="標楷體" w:hint="eastAsia"/>
          <w:sz w:val="28"/>
          <w:szCs w:val="28"/>
        </w:rPr>
        <w:t>游</w:t>
      </w:r>
      <w:proofErr w:type="gramEnd"/>
      <w:r>
        <w:rPr>
          <w:rFonts w:ascii="標楷體" w:eastAsia="標楷體" w:hAnsi="標楷體" w:hint="eastAsia"/>
          <w:sz w:val="28"/>
          <w:szCs w:val="28"/>
        </w:rPr>
        <w:t>政學、</w:t>
      </w:r>
    </w:p>
    <w:p w:rsidR="004D1A1A" w:rsidRDefault="004D1A1A" w:rsidP="004D1A1A">
      <w:pPr>
        <w:spacing w:line="480" w:lineRule="exact"/>
        <w:rPr>
          <w:rFonts w:ascii="標楷體" w:eastAsia="標楷體" w:hAnsi="標楷體"/>
          <w:sz w:val="28"/>
          <w:szCs w:val="28"/>
        </w:rPr>
      </w:pPr>
      <w:r>
        <w:rPr>
          <w:rFonts w:ascii="標楷體" w:eastAsia="標楷體" w:hAnsi="標楷體" w:hint="eastAsia"/>
          <w:sz w:val="28"/>
          <w:szCs w:val="28"/>
        </w:rPr>
        <w:t xml:space="preserve">                                                  二忠李丞恩</w:t>
      </w:r>
    </w:p>
    <w:p w:rsidR="004D1A1A" w:rsidRPr="00CE1449" w:rsidRDefault="004D1A1A" w:rsidP="004D1A1A">
      <w:pPr>
        <w:spacing w:line="480" w:lineRule="exact"/>
        <w:rPr>
          <w:rFonts w:ascii="標楷體" w:eastAsia="標楷體" w:hAnsi="標楷體"/>
          <w:sz w:val="28"/>
          <w:szCs w:val="28"/>
        </w:rPr>
      </w:pPr>
      <w:r w:rsidRPr="00080819">
        <w:rPr>
          <w:rFonts w:ascii="標楷體" w:eastAsia="標楷體" w:hAnsi="標楷體" w:hint="eastAsia"/>
          <w:sz w:val="28"/>
          <w:szCs w:val="28"/>
          <w:highlight w:val="yellow"/>
          <w:bdr w:val="single" w:sz="4" w:space="0" w:color="auto"/>
        </w:rPr>
        <w:t>105學年度全縣學生美術比賽榮獲繪畫類中年級組佳作：</w:t>
      </w:r>
      <w:r>
        <w:rPr>
          <w:rFonts w:ascii="標楷體" w:eastAsia="標楷體" w:hAnsi="標楷體" w:hint="eastAsia"/>
          <w:sz w:val="28"/>
          <w:szCs w:val="28"/>
        </w:rPr>
        <w:t>三忠林廷恩</w:t>
      </w:r>
    </w:p>
    <w:p w:rsidR="004D1A1A" w:rsidRDefault="004D1A1A" w:rsidP="004D1A1A">
      <w:pPr>
        <w:spacing w:line="480" w:lineRule="exact"/>
        <w:rPr>
          <w:rFonts w:ascii="標楷體" w:eastAsia="標楷體" w:hAnsi="標楷體" w:hint="eastAsia"/>
          <w:sz w:val="28"/>
          <w:szCs w:val="28"/>
          <w:bdr w:val="single" w:sz="4" w:space="0" w:color="auto"/>
        </w:rPr>
      </w:pPr>
      <w:r w:rsidRPr="00080819">
        <w:rPr>
          <w:rFonts w:ascii="標楷體" w:eastAsia="標楷體" w:hAnsi="標楷體" w:hint="eastAsia"/>
          <w:sz w:val="28"/>
          <w:szCs w:val="28"/>
          <w:highlight w:val="yellow"/>
          <w:bdr w:val="single" w:sz="4" w:space="0" w:color="auto"/>
        </w:rPr>
        <w:t>105學年度宜蘭縣中小學運動會民俗體育錦標賽榮獲國小扯鈴個人組第三名：</w:t>
      </w:r>
    </w:p>
    <w:p w:rsidR="004D1A1A" w:rsidRPr="00080819" w:rsidRDefault="004D1A1A" w:rsidP="004D1A1A">
      <w:pPr>
        <w:spacing w:line="480" w:lineRule="exact"/>
        <w:rPr>
          <w:rFonts w:ascii="標楷體" w:eastAsia="標楷體" w:hAnsi="標楷體"/>
          <w:sz w:val="28"/>
          <w:szCs w:val="28"/>
        </w:rPr>
      </w:pPr>
      <w:r>
        <w:rPr>
          <w:rFonts w:ascii="標楷體" w:eastAsia="標楷體" w:hAnsi="標楷體" w:hint="eastAsia"/>
          <w:sz w:val="28"/>
          <w:szCs w:val="28"/>
        </w:rPr>
        <w:t xml:space="preserve">                                                  三忠</w:t>
      </w:r>
      <w:r w:rsidRPr="00080819">
        <w:rPr>
          <w:rFonts w:ascii="標楷體" w:eastAsia="標楷體" w:hAnsi="標楷體" w:hint="eastAsia"/>
          <w:sz w:val="28"/>
          <w:szCs w:val="28"/>
        </w:rPr>
        <w:t>葉子豪</w:t>
      </w:r>
    </w:p>
    <w:p w:rsidR="004D1A1A" w:rsidRDefault="004D1A1A" w:rsidP="004D1A1A">
      <w:pPr>
        <w:spacing w:line="480" w:lineRule="exact"/>
        <w:rPr>
          <w:rFonts w:ascii="標楷體" w:eastAsia="標楷體" w:hAnsi="標楷體" w:hint="eastAsia"/>
          <w:sz w:val="28"/>
          <w:szCs w:val="28"/>
        </w:rPr>
      </w:pPr>
    </w:p>
    <w:p w:rsidR="004D1A1A" w:rsidRPr="00F17263" w:rsidRDefault="004D1A1A" w:rsidP="004D1A1A">
      <w:pPr>
        <w:spacing w:line="480" w:lineRule="exact"/>
        <w:rPr>
          <w:rFonts w:ascii="標楷體" w:eastAsia="標楷體" w:hAnsi="標楷體"/>
          <w:b/>
          <w:sz w:val="32"/>
          <w:szCs w:val="32"/>
        </w:rPr>
      </w:pPr>
      <w:proofErr w:type="gramStart"/>
      <w:r w:rsidRPr="00080819">
        <w:rPr>
          <w:rFonts w:ascii="標楷體" w:eastAsia="標楷體" w:hAnsi="標楷體" w:hint="eastAsia"/>
          <w:sz w:val="28"/>
          <w:szCs w:val="28"/>
          <w:highlight w:val="yellow"/>
          <w:bdr w:val="single" w:sz="4" w:space="0" w:color="auto"/>
        </w:rPr>
        <w:t>106</w:t>
      </w:r>
      <w:proofErr w:type="gramEnd"/>
      <w:r w:rsidRPr="00080819">
        <w:rPr>
          <w:rFonts w:ascii="標楷體" w:eastAsia="標楷體" w:hAnsi="標楷體" w:hint="eastAsia"/>
          <w:sz w:val="28"/>
          <w:szCs w:val="28"/>
          <w:highlight w:val="yellow"/>
          <w:bdr w:val="single" w:sz="4" w:space="0" w:color="auto"/>
        </w:rPr>
        <w:t>年度宜蘭縣國術武術錦標賽成績優異：</w:t>
      </w:r>
    </w:p>
    <w:p w:rsidR="004D1A1A" w:rsidRPr="00474B0B" w:rsidRDefault="004D1A1A" w:rsidP="004D1A1A">
      <w:pPr>
        <w:spacing w:line="480" w:lineRule="exact"/>
        <w:ind w:left="700" w:hangingChars="250" w:hanging="700"/>
        <w:rPr>
          <w:rFonts w:ascii="標楷體" w:eastAsia="標楷體" w:hAnsi="標楷體"/>
          <w:sz w:val="28"/>
          <w:szCs w:val="28"/>
        </w:rPr>
      </w:pPr>
      <w:r w:rsidRPr="00CE1449">
        <w:rPr>
          <w:rFonts w:ascii="標楷體" w:eastAsia="標楷體" w:hAnsi="標楷體" w:hint="eastAsia"/>
          <w:color w:val="FF0000"/>
          <w:sz w:val="28"/>
          <w:szCs w:val="28"/>
        </w:rPr>
        <w:t xml:space="preserve">  </w:t>
      </w:r>
      <w:r w:rsidRPr="00474B0B">
        <w:rPr>
          <w:rFonts w:ascii="標楷體" w:eastAsia="標楷體" w:hAnsi="標楷體" w:hint="eastAsia"/>
          <w:sz w:val="28"/>
          <w:szCs w:val="28"/>
        </w:rPr>
        <w:t>邱煜恩、</w:t>
      </w:r>
      <w:proofErr w:type="gramStart"/>
      <w:r w:rsidRPr="00474B0B">
        <w:rPr>
          <w:rFonts w:ascii="標楷體" w:eastAsia="標楷體" w:hAnsi="標楷體" w:hint="eastAsia"/>
          <w:sz w:val="28"/>
          <w:szCs w:val="28"/>
        </w:rPr>
        <w:t>游</w:t>
      </w:r>
      <w:proofErr w:type="gramEnd"/>
      <w:r w:rsidRPr="00474B0B">
        <w:rPr>
          <w:rFonts w:ascii="標楷體" w:eastAsia="標楷體" w:hAnsi="標楷體" w:hint="eastAsia"/>
          <w:sz w:val="28"/>
          <w:szCs w:val="28"/>
        </w:rPr>
        <w:t>家</w:t>
      </w:r>
      <w:proofErr w:type="gramStart"/>
      <w:r w:rsidRPr="00474B0B">
        <w:rPr>
          <w:rFonts w:ascii="標楷體" w:eastAsia="標楷體" w:hAnsi="標楷體" w:hint="eastAsia"/>
          <w:sz w:val="28"/>
          <w:szCs w:val="28"/>
        </w:rPr>
        <w:t>昀</w:t>
      </w:r>
      <w:proofErr w:type="gramEnd"/>
      <w:r w:rsidRPr="00474B0B">
        <w:rPr>
          <w:rFonts w:ascii="標楷體" w:eastAsia="標楷體" w:hAnsi="標楷體" w:hint="eastAsia"/>
          <w:sz w:val="28"/>
          <w:szCs w:val="28"/>
        </w:rPr>
        <w:t>、王予恩、楊茉莉、謝鎰安、郭力源、邱芷琪、</w:t>
      </w:r>
    </w:p>
    <w:p w:rsidR="004D1A1A" w:rsidRDefault="004D1A1A" w:rsidP="004D1A1A">
      <w:pPr>
        <w:spacing w:line="480" w:lineRule="exact"/>
        <w:ind w:left="700" w:hangingChars="250" w:hanging="700"/>
        <w:rPr>
          <w:rFonts w:ascii="標楷體" w:eastAsia="標楷體" w:hAnsi="標楷體" w:hint="eastAsia"/>
          <w:sz w:val="28"/>
          <w:szCs w:val="28"/>
        </w:rPr>
      </w:pPr>
      <w:r>
        <w:rPr>
          <w:rFonts w:ascii="標楷體" w:eastAsia="標楷體" w:hAnsi="標楷體" w:hint="eastAsia"/>
          <w:sz w:val="28"/>
          <w:szCs w:val="28"/>
        </w:rPr>
        <w:t xml:space="preserve">  </w:t>
      </w:r>
      <w:r w:rsidRPr="00474B0B">
        <w:rPr>
          <w:rFonts w:ascii="標楷體" w:eastAsia="標楷體" w:hAnsi="標楷體" w:hint="eastAsia"/>
          <w:sz w:val="28"/>
          <w:szCs w:val="28"/>
        </w:rPr>
        <w:t>黃子軒、</w:t>
      </w:r>
      <w:proofErr w:type="gramStart"/>
      <w:r w:rsidRPr="00474B0B">
        <w:rPr>
          <w:rFonts w:ascii="標楷體" w:eastAsia="標楷體" w:hAnsi="標楷體" w:hint="eastAsia"/>
          <w:sz w:val="28"/>
          <w:szCs w:val="28"/>
        </w:rPr>
        <w:t>游子誼</w:t>
      </w:r>
      <w:proofErr w:type="gramEnd"/>
      <w:r w:rsidRPr="00474B0B">
        <w:rPr>
          <w:rFonts w:ascii="標楷體" w:eastAsia="標楷體" w:hAnsi="標楷體" w:hint="eastAsia"/>
          <w:sz w:val="28"/>
          <w:szCs w:val="28"/>
        </w:rPr>
        <w:t>、陳裕謙、游文翔、謝昇宏、黃</w:t>
      </w:r>
      <w:proofErr w:type="gramStart"/>
      <w:r w:rsidRPr="00474B0B">
        <w:rPr>
          <w:rFonts w:ascii="標楷體" w:eastAsia="標楷體" w:hAnsi="標楷體" w:hint="eastAsia"/>
          <w:sz w:val="28"/>
          <w:szCs w:val="28"/>
        </w:rPr>
        <w:t>宥</w:t>
      </w:r>
      <w:proofErr w:type="gramEnd"/>
      <w:r w:rsidRPr="00474B0B">
        <w:rPr>
          <w:rFonts w:ascii="標楷體" w:eastAsia="標楷體" w:hAnsi="標楷體" w:hint="eastAsia"/>
          <w:sz w:val="28"/>
          <w:szCs w:val="28"/>
        </w:rPr>
        <w:t>博、陳</w:t>
      </w:r>
      <w:proofErr w:type="gramStart"/>
      <w:r w:rsidRPr="00474B0B">
        <w:rPr>
          <w:rFonts w:ascii="標楷體" w:eastAsia="標楷體" w:hAnsi="標楷體" w:hint="eastAsia"/>
          <w:sz w:val="28"/>
          <w:szCs w:val="28"/>
        </w:rPr>
        <w:t>宥</w:t>
      </w:r>
      <w:proofErr w:type="gramEnd"/>
      <w:r w:rsidRPr="00474B0B">
        <w:rPr>
          <w:rFonts w:ascii="標楷體" w:eastAsia="標楷體" w:hAnsi="標楷體" w:hint="eastAsia"/>
          <w:sz w:val="28"/>
          <w:szCs w:val="28"/>
        </w:rPr>
        <w:t>安</w:t>
      </w:r>
    </w:p>
    <w:p w:rsidR="004D1A1A" w:rsidRPr="00080819" w:rsidRDefault="004D1A1A" w:rsidP="004D1A1A">
      <w:pPr>
        <w:spacing w:line="480" w:lineRule="exact"/>
        <w:ind w:left="700" w:hangingChars="250" w:hanging="700"/>
        <w:rPr>
          <w:rFonts w:ascii="標楷體" w:eastAsia="標楷體" w:hAnsi="標楷體" w:hint="eastAsia"/>
          <w:b/>
          <w:color w:val="000000"/>
          <w:sz w:val="32"/>
        </w:rPr>
      </w:pPr>
      <w:r>
        <w:rPr>
          <w:rFonts w:ascii="標楷體" w:eastAsia="標楷體" w:hAnsi="標楷體" w:hint="eastAsia"/>
          <w:sz w:val="28"/>
          <w:szCs w:val="28"/>
        </w:rPr>
        <w:t xml:space="preserve">  </w:t>
      </w:r>
    </w:p>
    <w:p w:rsidR="004D1A1A" w:rsidRPr="006273BA" w:rsidRDefault="004D1A1A" w:rsidP="004D1A1A">
      <w:pPr>
        <w:rPr>
          <w:rFonts w:hint="eastAsia"/>
        </w:rPr>
      </w:pPr>
    </w:p>
    <w:p w:rsidR="00B12188" w:rsidRPr="004D1A1A" w:rsidRDefault="00B12188" w:rsidP="004D1A1A"/>
    <w:sectPr w:rsidR="00B12188" w:rsidRPr="004D1A1A" w:rsidSect="0074215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24" w:rsidRDefault="00954724" w:rsidP="00954724">
      <w:r>
        <w:separator/>
      </w:r>
    </w:p>
  </w:endnote>
  <w:endnote w:type="continuationSeparator" w:id="0">
    <w:p w:rsidR="00954724" w:rsidRDefault="00954724" w:rsidP="0095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24" w:rsidRDefault="00954724" w:rsidP="00954724">
      <w:r>
        <w:separator/>
      </w:r>
    </w:p>
  </w:footnote>
  <w:footnote w:type="continuationSeparator" w:id="0">
    <w:p w:rsidR="00954724" w:rsidRDefault="00954724" w:rsidP="0095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9B"/>
    <w:rsid w:val="0000012C"/>
    <w:rsid w:val="000008DD"/>
    <w:rsid w:val="000024B2"/>
    <w:rsid w:val="000025E1"/>
    <w:rsid w:val="000052AD"/>
    <w:rsid w:val="00005E1A"/>
    <w:rsid w:val="00006162"/>
    <w:rsid w:val="000067A2"/>
    <w:rsid w:val="000131A6"/>
    <w:rsid w:val="00015E37"/>
    <w:rsid w:val="00016C3C"/>
    <w:rsid w:val="000204B6"/>
    <w:rsid w:val="0002060F"/>
    <w:rsid w:val="00020D69"/>
    <w:rsid w:val="000232B0"/>
    <w:rsid w:val="00023967"/>
    <w:rsid w:val="00023A1A"/>
    <w:rsid w:val="00024704"/>
    <w:rsid w:val="00026AE6"/>
    <w:rsid w:val="00026F0E"/>
    <w:rsid w:val="000276B9"/>
    <w:rsid w:val="0002777E"/>
    <w:rsid w:val="00027FCA"/>
    <w:rsid w:val="0003050C"/>
    <w:rsid w:val="00031C2C"/>
    <w:rsid w:val="00031D72"/>
    <w:rsid w:val="00032EC2"/>
    <w:rsid w:val="00034873"/>
    <w:rsid w:val="00036682"/>
    <w:rsid w:val="000427E9"/>
    <w:rsid w:val="00047787"/>
    <w:rsid w:val="00051532"/>
    <w:rsid w:val="0005259E"/>
    <w:rsid w:val="00053CE6"/>
    <w:rsid w:val="000542ED"/>
    <w:rsid w:val="0005500D"/>
    <w:rsid w:val="00055E22"/>
    <w:rsid w:val="00056215"/>
    <w:rsid w:val="00057662"/>
    <w:rsid w:val="000606D4"/>
    <w:rsid w:val="000624AE"/>
    <w:rsid w:val="00063711"/>
    <w:rsid w:val="00063DA4"/>
    <w:rsid w:val="00063DCF"/>
    <w:rsid w:val="00064E3A"/>
    <w:rsid w:val="00071BAD"/>
    <w:rsid w:val="00071D7C"/>
    <w:rsid w:val="00072DBE"/>
    <w:rsid w:val="00074AC3"/>
    <w:rsid w:val="00075681"/>
    <w:rsid w:val="00076133"/>
    <w:rsid w:val="00076B1F"/>
    <w:rsid w:val="0008185C"/>
    <w:rsid w:val="00082A28"/>
    <w:rsid w:val="00082A43"/>
    <w:rsid w:val="00083388"/>
    <w:rsid w:val="00083B6B"/>
    <w:rsid w:val="000845CB"/>
    <w:rsid w:val="00085D8F"/>
    <w:rsid w:val="00085F11"/>
    <w:rsid w:val="00090D40"/>
    <w:rsid w:val="000927B3"/>
    <w:rsid w:val="00094B5A"/>
    <w:rsid w:val="0009582E"/>
    <w:rsid w:val="000A1EBF"/>
    <w:rsid w:val="000A2F61"/>
    <w:rsid w:val="000A600A"/>
    <w:rsid w:val="000A6697"/>
    <w:rsid w:val="000A7426"/>
    <w:rsid w:val="000B285C"/>
    <w:rsid w:val="000B355A"/>
    <w:rsid w:val="000B38C8"/>
    <w:rsid w:val="000B487D"/>
    <w:rsid w:val="000B5B96"/>
    <w:rsid w:val="000B5FE6"/>
    <w:rsid w:val="000B67E4"/>
    <w:rsid w:val="000C0499"/>
    <w:rsid w:val="000C0EC0"/>
    <w:rsid w:val="000C21EC"/>
    <w:rsid w:val="000D1B02"/>
    <w:rsid w:val="000D25EA"/>
    <w:rsid w:val="000D327B"/>
    <w:rsid w:val="000D3F81"/>
    <w:rsid w:val="000D7004"/>
    <w:rsid w:val="000D7E21"/>
    <w:rsid w:val="000E17E6"/>
    <w:rsid w:val="000E2D5B"/>
    <w:rsid w:val="000E349C"/>
    <w:rsid w:val="000E6F8B"/>
    <w:rsid w:val="000E7566"/>
    <w:rsid w:val="000E76D2"/>
    <w:rsid w:val="000F019C"/>
    <w:rsid w:val="000F0BCB"/>
    <w:rsid w:val="000F5635"/>
    <w:rsid w:val="000F58B3"/>
    <w:rsid w:val="000F5F3D"/>
    <w:rsid w:val="0010199C"/>
    <w:rsid w:val="00105C26"/>
    <w:rsid w:val="00111B28"/>
    <w:rsid w:val="00114F9B"/>
    <w:rsid w:val="00115F17"/>
    <w:rsid w:val="00121646"/>
    <w:rsid w:val="00121970"/>
    <w:rsid w:val="0012251F"/>
    <w:rsid w:val="00122DA8"/>
    <w:rsid w:val="00127396"/>
    <w:rsid w:val="00127D33"/>
    <w:rsid w:val="0013164F"/>
    <w:rsid w:val="001341FD"/>
    <w:rsid w:val="0013642B"/>
    <w:rsid w:val="0014166F"/>
    <w:rsid w:val="001445E2"/>
    <w:rsid w:val="00144C80"/>
    <w:rsid w:val="001457FD"/>
    <w:rsid w:val="00146200"/>
    <w:rsid w:val="00147F94"/>
    <w:rsid w:val="00152365"/>
    <w:rsid w:val="001573A9"/>
    <w:rsid w:val="001613CF"/>
    <w:rsid w:val="00162212"/>
    <w:rsid w:val="0016243C"/>
    <w:rsid w:val="001643FD"/>
    <w:rsid w:val="001652A0"/>
    <w:rsid w:val="00165EF5"/>
    <w:rsid w:val="00167E9C"/>
    <w:rsid w:val="00171136"/>
    <w:rsid w:val="00172F60"/>
    <w:rsid w:val="00173C1B"/>
    <w:rsid w:val="00174989"/>
    <w:rsid w:val="00175B17"/>
    <w:rsid w:val="00175FF8"/>
    <w:rsid w:val="0017707C"/>
    <w:rsid w:val="00180133"/>
    <w:rsid w:val="00181C72"/>
    <w:rsid w:val="001826BF"/>
    <w:rsid w:val="00183795"/>
    <w:rsid w:val="00185476"/>
    <w:rsid w:val="00186BAC"/>
    <w:rsid w:val="00186E01"/>
    <w:rsid w:val="0019148B"/>
    <w:rsid w:val="00191DA6"/>
    <w:rsid w:val="00195669"/>
    <w:rsid w:val="001A112D"/>
    <w:rsid w:val="001A1CE8"/>
    <w:rsid w:val="001A2635"/>
    <w:rsid w:val="001A7905"/>
    <w:rsid w:val="001B2491"/>
    <w:rsid w:val="001B5450"/>
    <w:rsid w:val="001B5839"/>
    <w:rsid w:val="001C1C7F"/>
    <w:rsid w:val="001C2076"/>
    <w:rsid w:val="001C250C"/>
    <w:rsid w:val="001C2D62"/>
    <w:rsid w:val="001C4000"/>
    <w:rsid w:val="001C6F43"/>
    <w:rsid w:val="001D453B"/>
    <w:rsid w:val="001D45A3"/>
    <w:rsid w:val="001D6E86"/>
    <w:rsid w:val="001D6FF1"/>
    <w:rsid w:val="001D7117"/>
    <w:rsid w:val="001E0149"/>
    <w:rsid w:val="001E1928"/>
    <w:rsid w:val="001E1CDD"/>
    <w:rsid w:val="001E3ED8"/>
    <w:rsid w:val="001E41E9"/>
    <w:rsid w:val="001E604E"/>
    <w:rsid w:val="001E7385"/>
    <w:rsid w:val="001F065E"/>
    <w:rsid w:val="001F194C"/>
    <w:rsid w:val="001F2416"/>
    <w:rsid w:val="001F27E7"/>
    <w:rsid w:val="001F29F3"/>
    <w:rsid w:val="001F4F8D"/>
    <w:rsid w:val="001F4FAC"/>
    <w:rsid w:val="001F4FE1"/>
    <w:rsid w:val="001F63B6"/>
    <w:rsid w:val="001F6CBB"/>
    <w:rsid w:val="00200149"/>
    <w:rsid w:val="00200B3A"/>
    <w:rsid w:val="00201745"/>
    <w:rsid w:val="0020270D"/>
    <w:rsid w:val="00202F61"/>
    <w:rsid w:val="00210C02"/>
    <w:rsid w:val="002138EB"/>
    <w:rsid w:val="00215460"/>
    <w:rsid w:val="0021651E"/>
    <w:rsid w:val="0021761E"/>
    <w:rsid w:val="00220057"/>
    <w:rsid w:val="00221036"/>
    <w:rsid w:val="002318F8"/>
    <w:rsid w:val="002352F7"/>
    <w:rsid w:val="002353C4"/>
    <w:rsid w:val="00240363"/>
    <w:rsid w:val="002403E9"/>
    <w:rsid w:val="002413B5"/>
    <w:rsid w:val="002542E4"/>
    <w:rsid w:val="00254385"/>
    <w:rsid w:val="00255CCD"/>
    <w:rsid w:val="00260FA3"/>
    <w:rsid w:val="0026179F"/>
    <w:rsid w:val="0026241D"/>
    <w:rsid w:val="0026341F"/>
    <w:rsid w:val="00263D72"/>
    <w:rsid w:val="00264C07"/>
    <w:rsid w:val="002658EB"/>
    <w:rsid w:val="00265D3F"/>
    <w:rsid w:val="00265F4B"/>
    <w:rsid w:val="00266FF4"/>
    <w:rsid w:val="00270B16"/>
    <w:rsid w:val="0027154A"/>
    <w:rsid w:val="00271D1C"/>
    <w:rsid w:val="00271EE6"/>
    <w:rsid w:val="00272D2D"/>
    <w:rsid w:val="002750EF"/>
    <w:rsid w:val="002760AC"/>
    <w:rsid w:val="00277F16"/>
    <w:rsid w:val="00280493"/>
    <w:rsid w:val="002828AC"/>
    <w:rsid w:val="00282C5B"/>
    <w:rsid w:val="002859A5"/>
    <w:rsid w:val="00286560"/>
    <w:rsid w:val="002908EC"/>
    <w:rsid w:val="002931F7"/>
    <w:rsid w:val="00294979"/>
    <w:rsid w:val="00294BDE"/>
    <w:rsid w:val="00296487"/>
    <w:rsid w:val="00296940"/>
    <w:rsid w:val="0029739F"/>
    <w:rsid w:val="002A0D64"/>
    <w:rsid w:val="002A1568"/>
    <w:rsid w:val="002A292D"/>
    <w:rsid w:val="002A2AEA"/>
    <w:rsid w:val="002A319E"/>
    <w:rsid w:val="002A3CD1"/>
    <w:rsid w:val="002A43C2"/>
    <w:rsid w:val="002A71DF"/>
    <w:rsid w:val="002B1996"/>
    <w:rsid w:val="002B4D28"/>
    <w:rsid w:val="002B61EE"/>
    <w:rsid w:val="002B69A2"/>
    <w:rsid w:val="002B7CA1"/>
    <w:rsid w:val="002B7F55"/>
    <w:rsid w:val="002C0B83"/>
    <w:rsid w:val="002C0C64"/>
    <w:rsid w:val="002C1BA3"/>
    <w:rsid w:val="002C51D3"/>
    <w:rsid w:val="002C6153"/>
    <w:rsid w:val="002C767A"/>
    <w:rsid w:val="002D0A19"/>
    <w:rsid w:val="002D0D52"/>
    <w:rsid w:val="002D2766"/>
    <w:rsid w:val="002D70BD"/>
    <w:rsid w:val="002D72B3"/>
    <w:rsid w:val="002E1177"/>
    <w:rsid w:val="002E1D02"/>
    <w:rsid w:val="002E1F24"/>
    <w:rsid w:val="002E214D"/>
    <w:rsid w:val="002E532F"/>
    <w:rsid w:val="002E6BA7"/>
    <w:rsid w:val="002F2201"/>
    <w:rsid w:val="002F2E68"/>
    <w:rsid w:val="002F48E2"/>
    <w:rsid w:val="002F5432"/>
    <w:rsid w:val="002F7CD0"/>
    <w:rsid w:val="003016AE"/>
    <w:rsid w:val="00301C9F"/>
    <w:rsid w:val="003061F3"/>
    <w:rsid w:val="00306205"/>
    <w:rsid w:val="00310726"/>
    <w:rsid w:val="00310C29"/>
    <w:rsid w:val="00310EAA"/>
    <w:rsid w:val="0031193F"/>
    <w:rsid w:val="00312FA9"/>
    <w:rsid w:val="003168C8"/>
    <w:rsid w:val="00320676"/>
    <w:rsid w:val="00321C3E"/>
    <w:rsid w:val="00323F88"/>
    <w:rsid w:val="00325C56"/>
    <w:rsid w:val="00327D76"/>
    <w:rsid w:val="00331F66"/>
    <w:rsid w:val="00335DAD"/>
    <w:rsid w:val="00341F58"/>
    <w:rsid w:val="0034248E"/>
    <w:rsid w:val="003441CD"/>
    <w:rsid w:val="0034430B"/>
    <w:rsid w:val="00347BBE"/>
    <w:rsid w:val="00347C9C"/>
    <w:rsid w:val="00347F45"/>
    <w:rsid w:val="00353103"/>
    <w:rsid w:val="00356A97"/>
    <w:rsid w:val="0036031D"/>
    <w:rsid w:val="0036067D"/>
    <w:rsid w:val="003622F3"/>
    <w:rsid w:val="0036240C"/>
    <w:rsid w:val="003632C1"/>
    <w:rsid w:val="00364192"/>
    <w:rsid w:val="00366CC4"/>
    <w:rsid w:val="003679DE"/>
    <w:rsid w:val="00373933"/>
    <w:rsid w:val="00373AE3"/>
    <w:rsid w:val="00377C63"/>
    <w:rsid w:val="003826AF"/>
    <w:rsid w:val="00383732"/>
    <w:rsid w:val="00383BD6"/>
    <w:rsid w:val="00395B4A"/>
    <w:rsid w:val="00397941"/>
    <w:rsid w:val="003A05DB"/>
    <w:rsid w:val="003A0C9A"/>
    <w:rsid w:val="003A0FC2"/>
    <w:rsid w:val="003A3C21"/>
    <w:rsid w:val="003A3CBF"/>
    <w:rsid w:val="003A470E"/>
    <w:rsid w:val="003A59A5"/>
    <w:rsid w:val="003A6BC8"/>
    <w:rsid w:val="003A704B"/>
    <w:rsid w:val="003A70FF"/>
    <w:rsid w:val="003B25AD"/>
    <w:rsid w:val="003B58D5"/>
    <w:rsid w:val="003B5FD8"/>
    <w:rsid w:val="003B6279"/>
    <w:rsid w:val="003C319E"/>
    <w:rsid w:val="003C3231"/>
    <w:rsid w:val="003C5B86"/>
    <w:rsid w:val="003C7F75"/>
    <w:rsid w:val="003D3142"/>
    <w:rsid w:val="003D6F06"/>
    <w:rsid w:val="003E011C"/>
    <w:rsid w:val="003E2D64"/>
    <w:rsid w:val="003E3573"/>
    <w:rsid w:val="003E5046"/>
    <w:rsid w:val="003E6632"/>
    <w:rsid w:val="003E7090"/>
    <w:rsid w:val="003E79E3"/>
    <w:rsid w:val="003F197E"/>
    <w:rsid w:val="003F5861"/>
    <w:rsid w:val="003F7A8D"/>
    <w:rsid w:val="00400A61"/>
    <w:rsid w:val="00400EE1"/>
    <w:rsid w:val="00400F4D"/>
    <w:rsid w:val="004024EE"/>
    <w:rsid w:val="00406C8A"/>
    <w:rsid w:val="00407077"/>
    <w:rsid w:val="00407C9B"/>
    <w:rsid w:val="00410B24"/>
    <w:rsid w:val="00410BD0"/>
    <w:rsid w:val="004119B7"/>
    <w:rsid w:val="00412131"/>
    <w:rsid w:val="00412A1D"/>
    <w:rsid w:val="0041470B"/>
    <w:rsid w:val="0042098A"/>
    <w:rsid w:val="004218D0"/>
    <w:rsid w:val="0042219D"/>
    <w:rsid w:val="00425E33"/>
    <w:rsid w:val="00427CB1"/>
    <w:rsid w:val="004333FE"/>
    <w:rsid w:val="00434865"/>
    <w:rsid w:val="00435F91"/>
    <w:rsid w:val="00436C3B"/>
    <w:rsid w:val="00436FCA"/>
    <w:rsid w:val="0044024E"/>
    <w:rsid w:val="00441143"/>
    <w:rsid w:val="00442430"/>
    <w:rsid w:val="004479D2"/>
    <w:rsid w:val="00450762"/>
    <w:rsid w:val="00452764"/>
    <w:rsid w:val="00454207"/>
    <w:rsid w:val="00455CA3"/>
    <w:rsid w:val="00461621"/>
    <w:rsid w:val="00461652"/>
    <w:rsid w:val="00461731"/>
    <w:rsid w:val="004626FD"/>
    <w:rsid w:val="0046340E"/>
    <w:rsid w:val="004774D6"/>
    <w:rsid w:val="00480583"/>
    <w:rsid w:val="00480C97"/>
    <w:rsid w:val="00482045"/>
    <w:rsid w:val="00483491"/>
    <w:rsid w:val="004875D6"/>
    <w:rsid w:val="00492457"/>
    <w:rsid w:val="00496E51"/>
    <w:rsid w:val="004A01E2"/>
    <w:rsid w:val="004A110F"/>
    <w:rsid w:val="004A226E"/>
    <w:rsid w:val="004A25A7"/>
    <w:rsid w:val="004A318D"/>
    <w:rsid w:val="004A342F"/>
    <w:rsid w:val="004A6348"/>
    <w:rsid w:val="004B1AD7"/>
    <w:rsid w:val="004B2A50"/>
    <w:rsid w:val="004B3E16"/>
    <w:rsid w:val="004B3ECA"/>
    <w:rsid w:val="004B6406"/>
    <w:rsid w:val="004B6C19"/>
    <w:rsid w:val="004B6F66"/>
    <w:rsid w:val="004B7401"/>
    <w:rsid w:val="004B7B8D"/>
    <w:rsid w:val="004B7E06"/>
    <w:rsid w:val="004C17B8"/>
    <w:rsid w:val="004C186C"/>
    <w:rsid w:val="004C1C3A"/>
    <w:rsid w:val="004C347C"/>
    <w:rsid w:val="004C38EE"/>
    <w:rsid w:val="004C5EE2"/>
    <w:rsid w:val="004C7D14"/>
    <w:rsid w:val="004D0365"/>
    <w:rsid w:val="004D1618"/>
    <w:rsid w:val="004D1834"/>
    <w:rsid w:val="004D19A2"/>
    <w:rsid w:val="004D1A1A"/>
    <w:rsid w:val="004D2283"/>
    <w:rsid w:val="004D2DEF"/>
    <w:rsid w:val="004D4F79"/>
    <w:rsid w:val="004D66C5"/>
    <w:rsid w:val="004D739B"/>
    <w:rsid w:val="004D79E8"/>
    <w:rsid w:val="004D7B60"/>
    <w:rsid w:val="004E1594"/>
    <w:rsid w:val="004E335E"/>
    <w:rsid w:val="004E4DF1"/>
    <w:rsid w:val="004E635D"/>
    <w:rsid w:val="004E6AC8"/>
    <w:rsid w:val="004F28EE"/>
    <w:rsid w:val="004F2BE8"/>
    <w:rsid w:val="004F5C20"/>
    <w:rsid w:val="004F600F"/>
    <w:rsid w:val="004F60D8"/>
    <w:rsid w:val="004F6FCD"/>
    <w:rsid w:val="004F78DE"/>
    <w:rsid w:val="0050058D"/>
    <w:rsid w:val="005022B0"/>
    <w:rsid w:val="005039E1"/>
    <w:rsid w:val="00504878"/>
    <w:rsid w:val="005057C1"/>
    <w:rsid w:val="00507DE9"/>
    <w:rsid w:val="00510E3D"/>
    <w:rsid w:val="00511601"/>
    <w:rsid w:val="00511AFC"/>
    <w:rsid w:val="0051354D"/>
    <w:rsid w:val="005141FF"/>
    <w:rsid w:val="005172BC"/>
    <w:rsid w:val="0052038A"/>
    <w:rsid w:val="00521392"/>
    <w:rsid w:val="00521553"/>
    <w:rsid w:val="005250D3"/>
    <w:rsid w:val="00530F7F"/>
    <w:rsid w:val="005313A5"/>
    <w:rsid w:val="00531597"/>
    <w:rsid w:val="00532280"/>
    <w:rsid w:val="005327EC"/>
    <w:rsid w:val="0053282F"/>
    <w:rsid w:val="00532EDD"/>
    <w:rsid w:val="005331A3"/>
    <w:rsid w:val="005342BD"/>
    <w:rsid w:val="00535011"/>
    <w:rsid w:val="00535961"/>
    <w:rsid w:val="005367A3"/>
    <w:rsid w:val="00536ADF"/>
    <w:rsid w:val="00537438"/>
    <w:rsid w:val="00540452"/>
    <w:rsid w:val="00540BD3"/>
    <w:rsid w:val="00540D29"/>
    <w:rsid w:val="005415F0"/>
    <w:rsid w:val="00542730"/>
    <w:rsid w:val="00545915"/>
    <w:rsid w:val="00546CE5"/>
    <w:rsid w:val="00551437"/>
    <w:rsid w:val="0055277F"/>
    <w:rsid w:val="00552ED4"/>
    <w:rsid w:val="0055388D"/>
    <w:rsid w:val="00553929"/>
    <w:rsid w:val="00555910"/>
    <w:rsid w:val="00555E21"/>
    <w:rsid w:val="00556E23"/>
    <w:rsid w:val="005571B6"/>
    <w:rsid w:val="00557A4F"/>
    <w:rsid w:val="005611A8"/>
    <w:rsid w:val="00564C4B"/>
    <w:rsid w:val="005653E6"/>
    <w:rsid w:val="00566A75"/>
    <w:rsid w:val="00566EFC"/>
    <w:rsid w:val="005702A4"/>
    <w:rsid w:val="00571C0B"/>
    <w:rsid w:val="00572F87"/>
    <w:rsid w:val="00573A69"/>
    <w:rsid w:val="00573F3A"/>
    <w:rsid w:val="005752F0"/>
    <w:rsid w:val="00576E19"/>
    <w:rsid w:val="00580AC5"/>
    <w:rsid w:val="005818DA"/>
    <w:rsid w:val="00581F2D"/>
    <w:rsid w:val="00582B65"/>
    <w:rsid w:val="00583CB5"/>
    <w:rsid w:val="00583E42"/>
    <w:rsid w:val="00583F1F"/>
    <w:rsid w:val="00584084"/>
    <w:rsid w:val="00584E68"/>
    <w:rsid w:val="00585D7C"/>
    <w:rsid w:val="005871AD"/>
    <w:rsid w:val="0059125B"/>
    <w:rsid w:val="00591603"/>
    <w:rsid w:val="00591904"/>
    <w:rsid w:val="00592CBC"/>
    <w:rsid w:val="005933F5"/>
    <w:rsid w:val="00594504"/>
    <w:rsid w:val="00594CA7"/>
    <w:rsid w:val="00595EAD"/>
    <w:rsid w:val="005B1A49"/>
    <w:rsid w:val="005B1DAD"/>
    <w:rsid w:val="005B2BB1"/>
    <w:rsid w:val="005B64DB"/>
    <w:rsid w:val="005B7788"/>
    <w:rsid w:val="005B7B28"/>
    <w:rsid w:val="005C0527"/>
    <w:rsid w:val="005C0AC9"/>
    <w:rsid w:val="005C186C"/>
    <w:rsid w:val="005C408F"/>
    <w:rsid w:val="005C63A6"/>
    <w:rsid w:val="005C796D"/>
    <w:rsid w:val="005D0837"/>
    <w:rsid w:val="005D0F12"/>
    <w:rsid w:val="005D12B2"/>
    <w:rsid w:val="005D269B"/>
    <w:rsid w:val="005D2DE3"/>
    <w:rsid w:val="005D61B0"/>
    <w:rsid w:val="005E2FA8"/>
    <w:rsid w:val="005E34A1"/>
    <w:rsid w:val="005E5448"/>
    <w:rsid w:val="005E655F"/>
    <w:rsid w:val="005E76CE"/>
    <w:rsid w:val="005E7FFA"/>
    <w:rsid w:val="005F0182"/>
    <w:rsid w:val="005F1807"/>
    <w:rsid w:val="005F4C5B"/>
    <w:rsid w:val="005F74C6"/>
    <w:rsid w:val="0060045B"/>
    <w:rsid w:val="00601B59"/>
    <w:rsid w:val="0060229C"/>
    <w:rsid w:val="00602FE0"/>
    <w:rsid w:val="006069E8"/>
    <w:rsid w:val="00610524"/>
    <w:rsid w:val="00610E72"/>
    <w:rsid w:val="0061168F"/>
    <w:rsid w:val="00612F87"/>
    <w:rsid w:val="00613087"/>
    <w:rsid w:val="00613E0E"/>
    <w:rsid w:val="00614EDA"/>
    <w:rsid w:val="006165FC"/>
    <w:rsid w:val="00617093"/>
    <w:rsid w:val="006179DE"/>
    <w:rsid w:val="006213F9"/>
    <w:rsid w:val="00623682"/>
    <w:rsid w:val="00624133"/>
    <w:rsid w:val="006273F3"/>
    <w:rsid w:val="00631BE7"/>
    <w:rsid w:val="00631C54"/>
    <w:rsid w:val="00632AD3"/>
    <w:rsid w:val="00633307"/>
    <w:rsid w:val="00634BFB"/>
    <w:rsid w:val="00634CA1"/>
    <w:rsid w:val="0063569D"/>
    <w:rsid w:val="0063616C"/>
    <w:rsid w:val="00641C8A"/>
    <w:rsid w:val="00641E3E"/>
    <w:rsid w:val="006442A6"/>
    <w:rsid w:val="00645F9C"/>
    <w:rsid w:val="006464E0"/>
    <w:rsid w:val="00647E04"/>
    <w:rsid w:val="00650CA1"/>
    <w:rsid w:val="00651876"/>
    <w:rsid w:val="0065221A"/>
    <w:rsid w:val="00652721"/>
    <w:rsid w:val="006573F1"/>
    <w:rsid w:val="00657437"/>
    <w:rsid w:val="00660BF6"/>
    <w:rsid w:val="00663616"/>
    <w:rsid w:val="00664B2F"/>
    <w:rsid w:val="00666C19"/>
    <w:rsid w:val="00671EEB"/>
    <w:rsid w:val="00672788"/>
    <w:rsid w:val="006729E6"/>
    <w:rsid w:val="006750FE"/>
    <w:rsid w:val="006754EA"/>
    <w:rsid w:val="00675FB4"/>
    <w:rsid w:val="006816F0"/>
    <w:rsid w:val="00685897"/>
    <w:rsid w:val="00685A5E"/>
    <w:rsid w:val="00685D11"/>
    <w:rsid w:val="006860E6"/>
    <w:rsid w:val="006922A7"/>
    <w:rsid w:val="00694AF0"/>
    <w:rsid w:val="006957AB"/>
    <w:rsid w:val="006A07D5"/>
    <w:rsid w:val="006A1BA8"/>
    <w:rsid w:val="006A259B"/>
    <w:rsid w:val="006A317E"/>
    <w:rsid w:val="006A45A6"/>
    <w:rsid w:val="006A5E0F"/>
    <w:rsid w:val="006A6945"/>
    <w:rsid w:val="006A6ADD"/>
    <w:rsid w:val="006A7687"/>
    <w:rsid w:val="006A7955"/>
    <w:rsid w:val="006A7CF5"/>
    <w:rsid w:val="006B202E"/>
    <w:rsid w:val="006B377E"/>
    <w:rsid w:val="006B4B4F"/>
    <w:rsid w:val="006B55B2"/>
    <w:rsid w:val="006B68ED"/>
    <w:rsid w:val="006B727F"/>
    <w:rsid w:val="006C17AE"/>
    <w:rsid w:val="006C1FB7"/>
    <w:rsid w:val="006C2DEB"/>
    <w:rsid w:val="006C3DE2"/>
    <w:rsid w:val="006C5156"/>
    <w:rsid w:val="006C5B57"/>
    <w:rsid w:val="006C6697"/>
    <w:rsid w:val="006D032F"/>
    <w:rsid w:val="006D11F5"/>
    <w:rsid w:val="006D4FD8"/>
    <w:rsid w:val="006D5705"/>
    <w:rsid w:val="006D687D"/>
    <w:rsid w:val="006E1C7C"/>
    <w:rsid w:val="006E3D93"/>
    <w:rsid w:val="006E4DDC"/>
    <w:rsid w:val="006E5CB8"/>
    <w:rsid w:val="006E7757"/>
    <w:rsid w:val="006E7FC0"/>
    <w:rsid w:val="006F0317"/>
    <w:rsid w:val="006F3E58"/>
    <w:rsid w:val="006F47D3"/>
    <w:rsid w:val="006F4A82"/>
    <w:rsid w:val="006F5C6B"/>
    <w:rsid w:val="00700136"/>
    <w:rsid w:val="007004B9"/>
    <w:rsid w:val="00700F81"/>
    <w:rsid w:val="0070192A"/>
    <w:rsid w:val="00702236"/>
    <w:rsid w:val="00705F06"/>
    <w:rsid w:val="00705F88"/>
    <w:rsid w:val="00706A07"/>
    <w:rsid w:val="00706C03"/>
    <w:rsid w:val="00706FBA"/>
    <w:rsid w:val="00707E1C"/>
    <w:rsid w:val="0071137A"/>
    <w:rsid w:val="00711403"/>
    <w:rsid w:val="00715BFE"/>
    <w:rsid w:val="00715E98"/>
    <w:rsid w:val="007210A3"/>
    <w:rsid w:val="00721CF0"/>
    <w:rsid w:val="00724055"/>
    <w:rsid w:val="007270A6"/>
    <w:rsid w:val="00727A7B"/>
    <w:rsid w:val="00735D2C"/>
    <w:rsid w:val="007372B7"/>
    <w:rsid w:val="0074013F"/>
    <w:rsid w:val="0074030A"/>
    <w:rsid w:val="00742860"/>
    <w:rsid w:val="00742D02"/>
    <w:rsid w:val="00742F34"/>
    <w:rsid w:val="00745E4D"/>
    <w:rsid w:val="00745F5A"/>
    <w:rsid w:val="007466FC"/>
    <w:rsid w:val="007472BA"/>
    <w:rsid w:val="00750D7D"/>
    <w:rsid w:val="007519CD"/>
    <w:rsid w:val="00752B3A"/>
    <w:rsid w:val="00754650"/>
    <w:rsid w:val="00756E8A"/>
    <w:rsid w:val="007609F4"/>
    <w:rsid w:val="00762DA4"/>
    <w:rsid w:val="00762FD3"/>
    <w:rsid w:val="00763D3D"/>
    <w:rsid w:val="007677F8"/>
    <w:rsid w:val="007720EB"/>
    <w:rsid w:val="0077270F"/>
    <w:rsid w:val="00774256"/>
    <w:rsid w:val="007747DB"/>
    <w:rsid w:val="0077765C"/>
    <w:rsid w:val="00777A16"/>
    <w:rsid w:val="00781A24"/>
    <w:rsid w:val="007846A4"/>
    <w:rsid w:val="00786A53"/>
    <w:rsid w:val="00792132"/>
    <w:rsid w:val="00793D05"/>
    <w:rsid w:val="007956C3"/>
    <w:rsid w:val="007958EE"/>
    <w:rsid w:val="00796A6A"/>
    <w:rsid w:val="007A18CB"/>
    <w:rsid w:val="007A1CD1"/>
    <w:rsid w:val="007A41E8"/>
    <w:rsid w:val="007A5402"/>
    <w:rsid w:val="007A7F7C"/>
    <w:rsid w:val="007B3953"/>
    <w:rsid w:val="007B690F"/>
    <w:rsid w:val="007B7BEA"/>
    <w:rsid w:val="007B7EF5"/>
    <w:rsid w:val="007C2B94"/>
    <w:rsid w:val="007C4D4E"/>
    <w:rsid w:val="007C6FAD"/>
    <w:rsid w:val="007C72C0"/>
    <w:rsid w:val="007D4862"/>
    <w:rsid w:val="007D67A9"/>
    <w:rsid w:val="007D714A"/>
    <w:rsid w:val="007E3EFB"/>
    <w:rsid w:val="007E4005"/>
    <w:rsid w:val="007E4254"/>
    <w:rsid w:val="007E5C44"/>
    <w:rsid w:val="007E6756"/>
    <w:rsid w:val="007E6964"/>
    <w:rsid w:val="007E763B"/>
    <w:rsid w:val="007E797D"/>
    <w:rsid w:val="007F1100"/>
    <w:rsid w:val="007F44AA"/>
    <w:rsid w:val="007F6249"/>
    <w:rsid w:val="007F6D8C"/>
    <w:rsid w:val="00800734"/>
    <w:rsid w:val="00802131"/>
    <w:rsid w:val="008027A3"/>
    <w:rsid w:val="00802CCE"/>
    <w:rsid w:val="00802F5D"/>
    <w:rsid w:val="00804A80"/>
    <w:rsid w:val="00805380"/>
    <w:rsid w:val="00805D50"/>
    <w:rsid w:val="00806014"/>
    <w:rsid w:val="00806945"/>
    <w:rsid w:val="008132CD"/>
    <w:rsid w:val="00813DC2"/>
    <w:rsid w:val="00814612"/>
    <w:rsid w:val="00814760"/>
    <w:rsid w:val="00815762"/>
    <w:rsid w:val="008245F4"/>
    <w:rsid w:val="008356CE"/>
    <w:rsid w:val="008377AF"/>
    <w:rsid w:val="00841540"/>
    <w:rsid w:val="00842622"/>
    <w:rsid w:val="00844C8E"/>
    <w:rsid w:val="00844EC2"/>
    <w:rsid w:val="00845139"/>
    <w:rsid w:val="0084732C"/>
    <w:rsid w:val="008503BB"/>
    <w:rsid w:val="00851CDC"/>
    <w:rsid w:val="00854567"/>
    <w:rsid w:val="00856160"/>
    <w:rsid w:val="0085786D"/>
    <w:rsid w:val="00857898"/>
    <w:rsid w:val="008622DE"/>
    <w:rsid w:val="008644FC"/>
    <w:rsid w:val="00865180"/>
    <w:rsid w:val="00865450"/>
    <w:rsid w:val="00865986"/>
    <w:rsid w:val="00865BE2"/>
    <w:rsid w:val="008703C9"/>
    <w:rsid w:val="00872FC7"/>
    <w:rsid w:val="0087363D"/>
    <w:rsid w:val="00873CC8"/>
    <w:rsid w:val="00875D75"/>
    <w:rsid w:val="008778B5"/>
    <w:rsid w:val="0088004C"/>
    <w:rsid w:val="00880526"/>
    <w:rsid w:val="00881734"/>
    <w:rsid w:val="00881D6B"/>
    <w:rsid w:val="00882AB5"/>
    <w:rsid w:val="00883AA4"/>
    <w:rsid w:val="00884672"/>
    <w:rsid w:val="00885AFF"/>
    <w:rsid w:val="0088627D"/>
    <w:rsid w:val="0088683A"/>
    <w:rsid w:val="00891032"/>
    <w:rsid w:val="008910E1"/>
    <w:rsid w:val="00891113"/>
    <w:rsid w:val="00891815"/>
    <w:rsid w:val="00895BEF"/>
    <w:rsid w:val="00895D94"/>
    <w:rsid w:val="008A1365"/>
    <w:rsid w:val="008A31E5"/>
    <w:rsid w:val="008A38D5"/>
    <w:rsid w:val="008A3A09"/>
    <w:rsid w:val="008A51CD"/>
    <w:rsid w:val="008A5255"/>
    <w:rsid w:val="008A552B"/>
    <w:rsid w:val="008A5DE7"/>
    <w:rsid w:val="008B0E0C"/>
    <w:rsid w:val="008B1341"/>
    <w:rsid w:val="008B59CB"/>
    <w:rsid w:val="008B748E"/>
    <w:rsid w:val="008C193B"/>
    <w:rsid w:val="008C27EC"/>
    <w:rsid w:val="008C2B3F"/>
    <w:rsid w:val="008C4038"/>
    <w:rsid w:val="008D0A7A"/>
    <w:rsid w:val="008D3DBC"/>
    <w:rsid w:val="008D738A"/>
    <w:rsid w:val="008E11C6"/>
    <w:rsid w:val="008E2364"/>
    <w:rsid w:val="008E280A"/>
    <w:rsid w:val="008E41CB"/>
    <w:rsid w:val="008E434D"/>
    <w:rsid w:val="008E5FFF"/>
    <w:rsid w:val="008E72B5"/>
    <w:rsid w:val="008F090F"/>
    <w:rsid w:val="008F1F51"/>
    <w:rsid w:val="008F7B5B"/>
    <w:rsid w:val="00901404"/>
    <w:rsid w:val="00901492"/>
    <w:rsid w:val="00901EF4"/>
    <w:rsid w:val="009029AF"/>
    <w:rsid w:val="00904B3B"/>
    <w:rsid w:val="00905EAD"/>
    <w:rsid w:val="009067E1"/>
    <w:rsid w:val="00907DF8"/>
    <w:rsid w:val="009118E0"/>
    <w:rsid w:val="0091534A"/>
    <w:rsid w:val="009167DC"/>
    <w:rsid w:val="0091750E"/>
    <w:rsid w:val="009208E6"/>
    <w:rsid w:val="009213F2"/>
    <w:rsid w:val="00921593"/>
    <w:rsid w:val="00921C26"/>
    <w:rsid w:val="00924631"/>
    <w:rsid w:val="0092475B"/>
    <w:rsid w:val="00924C22"/>
    <w:rsid w:val="00925697"/>
    <w:rsid w:val="00925D92"/>
    <w:rsid w:val="0092650E"/>
    <w:rsid w:val="00926C60"/>
    <w:rsid w:val="009275EF"/>
    <w:rsid w:val="00930BFB"/>
    <w:rsid w:val="00934469"/>
    <w:rsid w:val="00934A33"/>
    <w:rsid w:val="00936BB8"/>
    <w:rsid w:val="00941FEC"/>
    <w:rsid w:val="00946A2E"/>
    <w:rsid w:val="00950C9A"/>
    <w:rsid w:val="00954724"/>
    <w:rsid w:val="00955C80"/>
    <w:rsid w:val="00955D32"/>
    <w:rsid w:val="00955EC4"/>
    <w:rsid w:val="009560A8"/>
    <w:rsid w:val="0095712F"/>
    <w:rsid w:val="009577D4"/>
    <w:rsid w:val="00960844"/>
    <w:rsid w:val="00963825"/>
    <w:rsid w:val="0096486E"/>
    <w:rsid w:val="00964FC1"/>
    <w:rsid w:val="00967B5A"/>
    <w:rsid w:val="00970A84"/>
    <w:rsid w:val="00970DDB"/>
    <w:rsid w:val="00971BB4"/>
    <w:rsid w:val="00972635"/>
    <w:rsid w:val="009729C5"/>
    <w:rsid w:val="009748FD"/>
    <w:rsid w:val="00976064"/>
    <w:rsid w:val="009769AE"/>
    <w:rsid w:val="009771D9"/>
    <w:rsid w:val="009821D9"/>
    <w:rsid w:val="00982AD3"/>
    <w:rsid w:val="009864D3"/>
    <w:rsid w:val="00986A09"/>
    <w:rsid w:val="009901EB"/>
    <w:rsid w:val="00993319"/>
    <w:rsid w:val="00994546"/>
    <w:rsid w:val="009A1923"/>
    <w:rsid w:val="009A3DED"/>
    <w:rsid w:val="009A44B8"/>
    <w:rsid w:val="009A4F2A"/>
    <w:rsid w:val="009A63BD"/>
    <w:rsid w:val="009B0558"/>
    <w:rsid w:val="009B0D3D"/>
    <w:rsid w:val="009B1900"/>
    <w:rsid w:val="009B2159"/>
    <w:rsid w:val="009B2326"/>
    <w:rsid w:val="009B4BD7"/>
    <w:rsid w:val="009B5281"/>
    <w:rsid w:val="009B63C5"/>
    <w:rsid w:val="009B71EE"/>
    <w:rsid w:val="009B721E"/>
    <w:rsid w:val="009C0805"/>
    <w:rsid w:val="009C0E81"/>
    <w:rsid w:val="009C152F"/>
    <w:rsid w:val="009C1631"/>
    <w:rsid w:val="009C3537"/>
    <w:rsid w:val="009C7C12"/>
    <w:rsid w:val="009D0930"/>
    <w:rsid w:val="009D0E7F"/>
    <w:rsid w:val="009D2122"/>
    <w:rsid w:val="009D3EDD"/>
    <w:rsid w:val="009D50DE"/>
    <w:rsid w:val="009D5F7F"/>
    <w:rsid w:val="009D7E80"/>
    <w:rsid w:val="009E3673"/>
    <w:rsid w:val="009E5B31"/>
    <w:rsid w:val="009E66BC"/>
    <w:rsid w:val="009F0B52"/>
    <w:rsid w:val="009F1195"/>
    <w:rsid w:val="009F1CC6"/>
    <w:rsid w:val="009F44F7"/>
    <w:rsid w:val="009F6EBC"/>
    <w:rsid w:val="009F6FDF"/>
    <w:rsid w:val="009F7451"/>
    <w:rsid w:val="009F7AC8"/>
    <w:rsid w:val="00A04A97"/>
    <w:rsid w:val="00A04FC9"/>
    <w:rsid w:val="00A05C43"/>
    <w:rsid w:val="00A066D8"/>
    <w:rsid w:val="00A07500"/>
    <w:rsid w:val="00A07F42"/>
    <w:rsid w:val="00A10623"/>
    <w:rsid w:val="00A10B19"/>
    <w:rsid w:val="00A1282C"/>
    <w:rsid w:val="00A12DCA"/>
    <w:rsid w:val="00A14279"/>
    <w:rsid w:val="00A14305"/>
    <w:rsid w:val="00A14808"/>
    <w:rsid w:val="00A15B69"/>
    <w:rsid w:val="00A16770"/>
    <w:rsid w:val="00A175DF"/>
    <w:rsid w:val="00A211F5"/>
    <w:rsid w:val="00A212E1"/>
    <w:rsid w:val="00A21788"/>
    <w:rsid w:val="00A21ABE"/>
    <w:rsid w:val="00A2287E"/>
    <w:rsid w:val="00A25116"/>
    <w:rsid w:val="00A251D3"/>
    <w:rsid w:val="00A27228"/>
    <w:rsid w:val="00A30B4C"/>
    <w:rsid w:val="00A3333F"/>
    <w:rsid w:val="00A35E62"/>
    <w:rsid w:val="00A37EAC"/>
    <w:rsid w:val="00A41893"/>
    <w:rsid w:val="00A42C1D"/>
    <w:rsid w:val="00A450F2"/>
    <w:rsid w:val="00A465D8"/>
    <w:rsid w:val="00A46E46"/>
    <w:rsid w:val="00A4731F"/>
    <w:rsid w:val="00A47C3B"/>
    <w:rsid w:val="00A50623"/>
    <w:rsid w:val="00A5298F"/>
    <w:rsid w:val="00A52EE6"/>
    <w:rsid w:val="00A542F5"/>
    <w:rsid w:val="00A54599"/>
    <w:rsid w:val="00A556B0"/>
    <w:rsid w:val="00A57B9B"/>
    <w:rsid w:val="00A62F1C"/>
    <w:rsid w:val="00A65E74"/>
    <w:rsid w:val="00A6689A"/>
    <w:rsid w:val="00A67733"/>
    <w:rsid w:val="00A706DF"/>
    <w:rsid w:val="00A7241B"/>
    <w:rsid w:val="00A739F9"/>
    <w:rsid w:val="00A74426"/>
    <w:rsid w:val="00A74845"/>
    <w:rsid w:val="00A74B5A"/>
    <w:rsid w:val="00A7506D"/>
    <w:rsid w:val="00A76B3A"/>
    <w:rsid w:val="00A771AF"/>
    <w:rsid w:val="00A77CBB"/>
    <w:rsid w:val="00A77FA9"/>
    <w:rsid w:val="00A81B0E"/>
    <w:rsid w:val="00A81E94"/>
    <w:rsid w:val="00A83682"/>
    <w:rsid w:val="00A83E81"/>
    <w:rsid w:val="00A8412E"/>
    <w:rsid w:val="00A84152"/>
    <w:rsid w:val="00A86FFE"/>
    <w:rsid w:val="00A90244"/>
    <w:rsid w:val="00A932DC"/>
    <w:rsid w:val="00A934FD"/>
    <w:rsid w:val="00A9351E"/>
    <w:rsid w:val="00A9372F"/>
    <w:rsid w:val="00A97B10"/>
    <w:rsid w:val="00A97D41"/>
    <w:rsid w:val="00AA0126"/>
    <w:rsid w:val="00AA2099"/>
    <w:rsid w:val="00AA351A"/>
    <w:rsid w:val="00AA6142"/>
    <w:rsid w:val="00AB1BD9"/>
    <w:rsid w:val="00AB396C"/>
    <w:rsid w:val="00AB489D"/>
    <w:rsid w:val="00AB548C"/>
    <w:rsid w:val="00AB5BEA"/>
    <w:rsid w:val="00AB638F"/>
    <w:rsid w:val="00AB6CD8"/>
    <w:rsid w:val="00AC085B"/>
    <w:rsid w:val="00AC0C9B"/>
    <w:rsid w:val="00AC45A4"/>
    <w:rsid w:val="00AD35AF"/>
    <w:rsid w:val="00AD5FB0"/>
    <w:rsid w:val="00AE040C"/>
    <w:rsid w:val="00AE10DA"/>
    <w:rsid w:val="00AE1EAD"/>
    <w:rsid w:val="00AE3DBD"/>
    <w:rsid w:val="00AE425A"/>
    <w:rsid w:val="00AE47E0"/>
    <w:rsid w:val="00AE4B36"/>
    <w:rsid w:val="00AF302B"/>
    <w:rsid w:val="00AF4E9B"/>
    <w:rsid w:val="00B043F3"/>
    <w:rsid w:val="00B04A75"/>
    <w:rsid w:val="00B0530A"/>
    <w:rsid w:val="00B07842"/>
    <w:rsid w:val="00B11F82"/>
    <w:rsid w:val="00B12188"/>
    <w:rsid w:val="00B13890"/>
    <w:rsid w:val="00B13CBE"/>
    <w:rsid w:val="00B14A19"/>
    <w:rsid w:val="00B15572"/>
    <w:rsid w:val="00B170A3"/>
    <w:rsid w:val="00B21B99"/>
    <w:rsid w:val="00B22536"/>
    <w:rsid w:val="00B23553"/>
    <w:rsid w:val="00B23B0E"/>
    <w:rsid w:val="00B240CB"/>
    <w:rsid w:val="00B2546A"/>
    <w:rsid w:val="00B27211"/>
    <w:rsid w:val="00B2738A"/>
    <w:rsid w:val="00B310A7"/>
    <w:rsid w:val="00B311E6"/>
    <w:rsid w:val="00B316E2"/>
    <w:rsid w:val="00B35979"/>
    <w:rsid w:val="00B35A49"/>
    <w:rsid w:val="00B371EC"/>
    <w:rsid w:val="00B37EE5"/>
    <w:rsid w:val="00B419EC"/>
    <w:rsid w:val="00B42202"/>
    <w:rsid w:val="00B437FF"/>
    <w:rsid w:val="00B4447E"/>
    <w:rsid w:val="00B4483A"/>
    <w:rsid w:val="00B45F0C"/>
    <w:rsid w:val="00B47468"/>
    <w:rsid w:val="00B477E4"/>
    <w:rsid w:val="00B47866"/>
    <w:rsid w:val="00B47D6A"/>
    <w:rsid w:val="00B52C45"/>
    <w:rsid w:val="00B53EA5"/>
    <w:rsid w:val="00B542BA"/>
    <w:rsid w:val="00B57E18"/>
    <w:rsid w:val="00B6242B"/>
    <w:rsid w:val="00B634A2"/>
    <w:rsid w:val="00B64F36"/>
    <w:rsid w:val="00B653BD"/>
    <w:rsid w:val="00B67329"/>
    <w:rsid w:val="00B742B7"/>
    <w:rsid w:val="00B815E4"/>
    <w:rsid w:val="00B819A1"/>
    <w:rsid w:val="00B83E3A"/>
    <w:rsid w:val="00B83F8C"/>
    <w:rsid w:val="00B840D9"/>
    <w:rsid w:val="00B840E6"/>
    <w:rsid w:val="00B87919"/>
    <w:rsid w:val="00B90765"/>
    <w:rsid w:val="00B92ACC"/>
    <w:rsid w:val="00B92FBF"/>
    <w:rsid w:val="00B94EF6"/>
    <w:rsid w:val="00B957F1"/>
    <w:rsid w:val="00B968D7"/>
    <w:rsid w:val="00B96DA6"/>
    <w:rsid w:val="00B97F4E"/>
    <w:rsid w:val="00BA3A0E"/>
    <w:rsid w:val="00BA429A"/>
    <w:rsid w:val="00BA4E2F"/>
    <w:rsid w:val="00BA5715"/>
    <w:rsid w:val="00BB5115"/>
    <w:rsid w:val="00BC0BAB"/>
    <w:rsid w:val="00BC1582"/>
    <w:rsid w:val="00BC19BE"/>
    <w:rsid w:val="00BC22C7"/>
    <w:rsid w:val="00BC2C35"/>
    <w:rsid w:val="00BC3F63"/>
    <w:rsid w:val="00BC4613"/>
    <w:rsid w:val="00BC57C0"/>
    <w:rsid w:val="00BC62CB"/>
    <w:rsid w:val="00BC654E"/>
    <w:rsid w:val="00BD020D"/>
    <w:rsid w:val="00BD05CB"/>
    <w:rsid w:val="00BD08A9"/>
    <w:rsid w:val="00BD1D17"/>
    <w:rsid w:val="00BD1D1E"/>
    <w:rsid w:val="00BD2E6D"/>
    <w:rsid w:val="00BD424A"/>
    <w:rsid w:val="00BD430C"/>
    <w:rsid w:val="00BD4B52"/>
    <w:rsid w:val="00BD5A5A"/>
    <w:rsid w:val="00BD695E"/>
    <w:rsid w:val="00BD6A1F"/>
    <w:rsid w:val="00BD70B7"/>
    <w:rsid w:val="00BD7B2A"/>
    <w:rsid w:val="00BE16F1"/>
    <w:rsid w:val="00BE2AF0"/>
    <w:rsid w:val="00BE350D"/>
    <w:rsid w:val="00BE51EB"/>
    <w:rsid w:val="00BE5485"/>
    <w:rsid w:val="00BE622A"/>
    <w:rsid w:val="00BE69B1"/>
    <w:rsid w:val="00BE78B7"/>
    <w:rsid w:val="00BF080F"/>
    <w:rsid w:val="00BF1A8F"/>
    <w:rsid w:val="00BF24E8"/>
    <w:rsid w:val="00BF3A68"/>
    <w:rsid w:val="00C0433B"/>
    <w:rsid w:val="00C05C17"/>
    <w:rsid w:val="00C05F59"/>
    <w:rsid w:val="00C06C22"/>
    <w:rsid w:val="00C075A9"/>
    <w:rsid w:val="00C13F97"/>
    <w:rsid w:val="00C15097"/>
    <w:rsid w:val="00C16A95"/>
    <w:rsid w:val="00C20CAC"/>
    <w:rsid w:val="00C20F96"/>
    <w:rsid w:val="00C22654"/>
    <w:rsid w:val="00C24B72"/>
    <w:rsid w:val="00C30493"/>
    <w:rsid w:val="00C309E8"/>
    <w:rsid w:val="00C33734"/>
    <w:rsid w:val="00C34C19"/>
    <w:rsid w:val="00C3554A"/>
    <w:rsid w:val="00C35C1C"/>
    <w:rsid w:val="00C3742F"/>
    <w:rsid w:val="00C434E1"/>
    <w:rsid w:val="00C44DF2"/>
    <w:rsid w:val="00C454AB"/>
    <w:rsid w:val="00C462D6"/>
    <w:rsid w:val="00C47036"/>
    <w:rsid w:val="00C47327"/>
    <w:rsid w:val="00C4781A"/>
    <w:rsid w:val="00C500D1"/>
    <w:rsid w:val="00C50E31"/>
    <w:rsid w:val="00C5275B"/>
    <w:rsid w:val="00C60CC8"/>
    <w:rsid w:val="00C614C2"/>
    <w:rsid w:val="00C6485E"/>
    <w:rsid w:val="00C654EE"/>
    <w:rsid w:val="00C65FB2"/>
    <w:rsid w:val="00C66179"/>
    <w:rsid w:val="00C6650B"/>
    <w:rsid w:val="00C6700C"/>
    <w:rsid w:val="00C70002"/>
    <w:rsid w:val="00C70638"/>
    <w:rsid w:val="00C71D80"/>
    <w:rsid w:val="00C73C28"/>
    <w:rsid w:val="00C767A5"/>
    <w:rsid w:val="00C8047F"/>
    <w:rsid w:val="00C80C3B"/>
    <w:rsid w:val="00C823D2"/>
    <w:rsid w:val="00C87334"/>
    <w:rsid w:val="00C9275A"/>
    <w:rsid w:val="00C93AD5"/>
    <w:rsid w:val="00C94297"/>
    <w:rsid w:val="00C944BB"/>
    <w:rsid w:val="00C958A7"/>
    <w:rsid w:val="00C95D4A"/>
    <w:rsid w:val="00C961D3"/>
    <w:rsid w:val="00CA070F"/>
    <w:rsid w:val="00CA1D10"/>
    <w:rsid w:val="00CA2C13"/>
    <w:rsid w:val="00CA4533"/>
    <w:rsid w:val="00CA48B1"/>
    <w:rsid w:val="00CA4F1F"/>
    <w:rsid w:val="00CA59BE"/>
    <w:rsid w:val="00CA5A07"/>
    <w:rsid w:val="00CB0F3F"/>
    <w:rsid w:val="00CB15B0"/>
    <w:rsid w:val="00CB18F8"/>
    <w:rsid w:val="00CB1FF5"/>
    <w:rsid w:val="00CB22BF"/>
    <w:rsid w:val="00CB2380"/>
    <w:rsid w:val="00CB32AE"/>
    <w:rsid w:val="00CB34AB"/>
    <w:rsid w:val="00CB67A4"/>
    <w:rsid w:val="00CC04DC"/>
    <w:rsid w:val="00CC41D8"/>
    <w:rsid w:val="00CC6820"/>
    <w:rsid w:val="00CC6B11"/>
    <w:rsid w:val="00CD1A36"/>
    <w:rsid w:val="00CD2084"/>
    <w:rsid w:val="00CD3D62"/>
    <w:rsid w:val="00CD4A39"/>
    <w:rsid w:val="00CD4F80"/>
    <w:rsid w:val="00CD5966"/>
    <w:rsid w:val="00CD7160"/>
    <w:rsid w:val="00CE140D"/>
    <w:rsid w:val="00CE1B71"/>
    <w:rsid w:val="00CE1CD6"/>
    <w:rsid w:val="00CE1F5D"/>
    <w:rsid w:val="00CE2217"/>
    <w:rsid w:val="00CE2718"/>
    <w:rsid w:val="00CE2F0B"/>
    <w:rsid w:val="00CE3334"/>
    <w:rsid w:val="00CE3CA7"/>
    <w:rsid w:val="00CE465C"/>
    <w:rsid w:val="00CE49BB"/>
    <w:rsid w:val="00CF0CCE"/>
    <w:rsid w:val="00CF1F48"/>
    <w:rsid w:val="00CF36E5"/>
    <w:rsid w:val="00CF3C09"/>
    <w:rsid w:val="00CF4EF7"/>
    <w:rsid w:val="00CF5C03"/>
    <w:rsid w:val="00CF71C3"/>
    <w:rsid w:val="00CF7778"/>
    <w:rsid w:val="00D01337"/>
    <w:rsid w:val="00D02A13"/>
    <w:rsid w:val="00D02CE3"/>
    <w:rsid w:val="00D0349C"/>
    <w:rsid w:val="00D04053"/>
    <w:rsid w:val="00D07504"/>
    <w:rsid w:val="00D1055E"/>
    <w:rsid w:val="00D10700"/>
    <w:rsid w:val="00D11104"/>
    <w:rsid w:val="00D11A5E"/>
    <w:rsid w:val="00D1257B"/>
    <w:rsid w:val="00D12E1A"/>
    <w:rsid w:val="00D131D6"/>
    <w:rsid w:val="00D14DAD"/>
    <w:rsid w:val="00D16520"/>
    <w:rsid w:val="00D2089B"/>
    <w:rsid w:val="00D21CBF"/>
    <w:rsid w:val="00D21F43"/>
    <w:rsid w:val="00D23A39"/>
    <w:rsid w:val="00D2423B"/>
    <w:rsid w:val="00D242AD"/>
    <w:rsid w:val="00D24F97"/>
    <w:rsid w:val="00D26216"/>
    <w:rsid w:val="00D26659"/>
    <w:rsid w:val="00D26F01"/>
    <w:rsid w:val="00D2719D"/>
    <w:rsid w:val="00D27C15"/>
    <w:rsid w:val="00D30D87"/>
    <w:rsid w:val="00D325FD"/>
    <w:rsid w:val="00D32ADF"/>
    <w:rsid w:val="00D34939"/>
    <w:rsid w:val="00D40250"/>
    <w:rsid w:val="00D40A37"/>
    <w:rsid w:val="00D40C84"/>
    <w:rsid w:val="00D40EFF"/>
    <w:rsid w:val="00D4204F"/>
    <w:rsid w:val="00D43C53"/>
    <w:rsid w:val="00D44409"/>
    <w:rsid w:val="00D4530E"/>
    <w:rsid w:val="00D45425"/>
    <w:rsid w:val="00D469B3"/>
    <w:rsid w:val="00D53277"/>
    <w:rsid w:val="00D5517F"/>
    <w:rsid w:val="00D562D7"/>
    <w:rsid w:val="00D57C19"/>
    <w:rsid w:val="00D6074A"/>
    <w:rsid w:val="00D64895"/>
    <w:rsid w:val="00D65A9C"/>
    <w:rsid w:val="00D713D7"/>
    <w:rsid w:val="00D73A86"/>
    <w:rsid w:val="00D73E78"/>
    <w:rsid w:val="00D75C6E"/>
    <w:rsid w:val="00D8162A"/>
    <w:rsid w:val="00D8180E"/>
    <w:rsid w:val="00D81F73"/>
    <w:rsid w:val="00D84958"/>
    <w:rsid w:val="00D84D10"/>
    <w:rsid w:val="00D859C8"/>
    <w:rsid w:val="00D866E7"/>
    <w:rsid w:val="00D86736"/>
    <w:rsid w:val="00D87860"/>
    <w:rsid w:val="00D94B3A"/>
    <w:rsid w:val="00D975B6"/>
    <w:rsid w:val="00D97E41"/>
    <w:rsid w:val="00DA01AB"/>
    <w:rsid w:val="00DA0D14"/>
    <w:rsid w:val="00DA24EC"/>
    <w:rsid w:val="00DA26E6"/>
    <w:rsid w:val="00DA37F8"/>
    <w:rsid w:val="00DA45F7"/>
    <w:rsid w:val="00DA5166"/>
    <w:rsid w:val="00DB02B3"/>
    <w:rsid w:val="00DB2D49"/>
    <w:rsid w:val="00DB5DE7"/>
    <w:rsid w:val="00DB5E2A"/>
    <w:rsid w:val="00DB61D3"/>
    <w:rsid w:val="00DB620B"/>
    <w:rsid w:val="00DB7F74"/>
    <w:rsid w:val="00DC11A8"/>
    <w:rsid w:val="00DC11B8"/>
    <w:rsid w:val="00DC1F59"/>
    <w:rsid w:val="00DC54C1"/>
    <w:rsid w:val="00DC68C5"/>
    <w:rsid w:val="00DC6B6B"/>
    <w:rsid w:val="00DC6C83"/>
    <w:rsid w:val="00DD01A7"/>
    <w:rsid w:val="00DD1A0E"/>
    <w:rsid w:val="00DD1BEF"/>
    <w:rsid w:val="00DD2317"/>
    <w:rsid w:val="00DD2913"/>
    <w:rsid w:val="00DD449F"/>
    <w:rsid w:val="00DD51E6"/>
    <w:rsid w:val="00DD5C11"/>
    <w:rsid w:val="00DD6A35"/>
    <w:rsid w:val="00DD6F43"/>
    <w:rsid w:val="00DE132D"/>
    <w:rsid w:val="00DE2018"/>
    <w:rsid w:val="00DE4332"/>
    <w:rsid w:val="00DE4648"/>
    <w:rsid w:val="00DE5C3C"/>
    <w:rsid w:val="00DE74F1"/>
    <w:rsid w:val="00DF1165"/>
    <w:rsid w:val="00DF15FA"/>
    <w:rsid w:val="00DF2F75"/>
    <w:rsid w:val="00DF5CAE"/>
    <w:rsid w:val="00DF640C"/>
    <w:rsid w:val="00E0084A"/>
    <w:rsid w:val="00E01042"/>
    <w:rsid w:val="00E01272"/>
    <w:rsid w:val="00E01D3B"/>
    <w:rsid w:val="00E024C2"/>
    <w:rsid w:val="00E0368E"/>
    <w:rsid w:val="00E04463"/>
    <w:rsid w:val="00E04CE3"/>
    <w:rsid w:val="00E05A3F"/>
    <w:rsid w:val="00E05EB5"/>
    <w:rsid w:val="00E10BB2"/>
    <w:rsid w:val="00E1258C"/>
    <w:rsid w:val="00E13C6E"/>
    <w:rsid w:val="00E14130"/>
    <w:rsid w:val="00E14B91"/>
    <w:rsid w:val="00E15591"/>
    <w:rsid w:val="00E20F59"/>
    <w:rsid w:val="00E225E9"/>
    <w:rsid w:val="00E227BF"/>
    <w:rsid w:val="00E23E62"/>
    <w:rsid w:val="00E24864"/>
    <w:rsid w:val="00E265EC"/>
    <w:rsid w:val="00E26E6D"/>
    <w:rsid w:val="00E30D0D"/>
    <w:rsid w:val="00E31773"/>
    <w:rsid w:val="00E32AFA"/>
    <w:rsid w:val="00E337C6"/>
    <w:rsid w:val="00E339E6"/>
    <w:rsid w:val="00E3439B"/>
    <w:rsid w:val="00E34E94"/>
    <w:rsid w:val="00E36267"/>
    <w:rsid w:val="00E36970"/>
    <w:rsid w:val="00E36F98"/>
    <w:rsid w:val="00E40271"/>
    <w:rsid w:val="00E449DD"/>
    <w:rsid w:val="00E44FCF"/>
    <w:rsid w:val="00E4772D"/>
    <w:rsid w:val="00E47943"/>
    <w:rsid w:val="00E50830"/>
    <w:rsid w:val="00E51263"/>
    <w:rsid w:val="00E516CB"/>
    <w:rsid w:val="00E519A6"/>
    <w:rsid w:val="00E529EB"/>
    <w:rsid w:val="00E52DD4"/>
    <w:rsid w:val="00E52E69"/>
    <w:rsid w:val="00E52F5C"/>
    <w:rsid w:val="00E531FB"/>
    <w:rsid w:val="00E54680"/>
    <w:rsid w:val="00E5668E"/>
    <w:rsid w:val="00E57529"/>
    <w:rsid w:val="00E600C6"/>
    <w:rsid w:val="00E613EA"/>
    <w:rsid w:val="00E635D6"/>
    <w:rsid w:val="00E64C11"/>
    <w:rsid w:val="00E64F87"/>
    <w:rsid w:val="00E66AA3"/>
    <w:rsid w:val="00E67A9C"/>
    <w:rsid w:val="00E70121"/>
    <w:rsid w:val="00E70DA6"/>
    <w:rsid w:val="00E71B61"/>
    <w:rsid w:val="00E71D33"/>
    <w:rsid w:val="00E72DA2"/>
    <w:rsid w:val="00E73453"/>
    <w:rsid w:val="00E735F5"/>
    <w:rsid w:val="00E740C8"/>
    <w:rsid w:val="00E74B78"/>
    <w:rsid w:val="00E750C1"/>
    <w:rsid w:val="00E75A7E"/>
    <w:rsid w:val="00E8453E"/>
    <w:rsid w:val="00E862A8"/>
    <w:rsid w:val="00E86DDC"/>
    <w:rsid w:val="00E90ED7"/>
    <w:rsid w:val="00E92E7B"/>
    <w:rsid w:val="00E96911"/>
    <w:rsid w:val="00E96CA2"/>
    <w:rsid w:val="00E96F60"/>
    <w:rsid w:val="00EA0130"/>
    <w:rsid w:val="00EA0915"/>
    <w:rsid w:val="00EA0BE1"/>
    <w:rsid w:val="00EA1232"/>
    <w:rsid w:val="00EA446D"/>
    <w:rsid w:val="00EA7581"/>
    <w:rsid w:val="00EB27AD"/>
    <w:rsid w:val="00EB2EB2"/>
    <w:rsid w:val="00EB4561"/>
    <w:rsid w:val="00EB4C93"/>
    <w:rsid w:val="00EB5F2F"/>
    <w:rsid w:val="00EC144F"/>
    <w:rsid w:val="00EC20B0"/>
    <w:rsid w:val="00EC21D3"/>
    <w:rsid w:val="00EC35E6"/>
    <w:rsid w:val="00EC4122"/>
    <w:rsid w:val="00EC4FB0"/>
    <w:rsid w:val="00EC50A9"/>
    <w:rsid w:val="00EC7985"/>
    <w:rsid w:val="00ED5EC3"/>
    <w:rsid w:val="00ED6EE0"/>
    <w:rsid w:val="00ED7BE6"/>
    <w:rsid w:val="00EE06BC"/>
    <w:rsid w:val="00EE140D"/>
    <w:rsid w:val="00EE3752"/>
    <w:rsid w:val="00EE3AEB"/>
    <w:rsid w:val="00EE5035"/>
    <w:rsid w:val="00EF0345"/>
    <w:rsid w:val="00EF26D1"/>
    <w:rsid w:val="00EF3266"/>
    <w:rsid w:val="00EF370C"/>
    <w:rsid w:val="00EF3C28"/>
    <w:rsid w:val="00EF5E42"/>
    <w:rsid w:val="00EF5E71"/>
    <w:rsid w:val="00EF65A0"/>
    <w:rsid w:val="00F015F5"/>
    <w:rsid w:val="00F039E3"/>
    <w:rsid w:val="00F062AE"/>
    <w:rsid w:val="00F06C1E"/>
    <w:rsid w:val="00F07D79"/>
    <w:rsid w:val="00F07E4B"/>
    <w:rsid w:val="00F100E3"/>
    <w:rsid w:val="00F12A6C"/>
    <w:rsid w:val="00F15065"/>
    <w:rsid w:val="00F161D8"/>
    <w:rsid w:val="00F20945"/>
    <w:rsid w:val="00F226C1"/>
    <w:rsid w:val="00F226E2"/>
    <w:rsid w:val="00F22E8F"/>
    <w:rsid w:val="00F23EB7"/>
    <w:rsid w:val="00F321F0"/>
    <w:rsid w:val="00F33040"/>
    <w:rsid w:val="00F33AB9"/>
    <w:rsid w:val="00F33E85"/>
    <w:rsid w:val="00F34532"/>
    <w:rsid w:val="00F34705"/>
    <w:rsid w:val="00F35460"/>
    <w:rsid w:val="00F35676"/>
    <w:rsid w:val="00F37044"/>
    <w:rsid w:val="00F3783D"/>
    <w:rsid w:val="00F4061C"/>
    <w:rsid w:val="00F40BF6"/>
    <w:rsid w:val="00F419C2"/>
    <w:rsid w:val="00F46DC6"/>
    <w:rsid w:val="00F4772F"/>
    <w:rsid w:val="00F478ED"/>
    <w:rsid w:val="00F51047"/>
    <w:rsid w:val="00F52B95"/>
    <w:rsid w:val="00F538A2"/>
    <w:rsid w:val="00F55380"/>
    <w:rsid w:val="00F55F9A"/>
    <w:rsid w:val="00F575C4"/>
    <w:rsid w:val="00F57A5A"/>
    <w:rsid w:val="00F606C8"/>
    <w:rsid w:val="00F60A0A"/>
    <w:rsid w:val="00F60CCC"/>
    <w:rsid w:val="00F649B4"/>
    <w:rsid w:val="00F64A79"/>
    <w:rsid w:val="00F64CE6"/>
    <w:rsid w:val="00F65B7A"/>
    <w:rsid w:val="00F662AB"/>
    <w:rsid w:val="00F709AB"/>
    <w:rsid w:val="00F70B3D"/>
    <w:rsid w:val="00F731CA"/>
    <w:rsid w:val="00F73D29"/>
    <w:rsid w:val="00F73F0E"/>
    <w:rsid w:val="00F74878"/>
    <w:rsid w:val="00F76C53"/>
    <w:rsid w:val="00F77335"/>
    <w:rsid w:val="00F815E2"/>
    <w:rsid w:val="00F85698"/>
    <w:rsid w:val="00F8623F"/>
    <w:rsid w:val="00F8627F"/>
    <w:rsid w:val="00F8648F"/>
    <w:rsid w:val="00F86948"/>
    <w:rsid w:val="00F8795E"/>
    <w:rsid w:val="00F90C13"/>
    <w:rsid w:val="00F92498"/>
    <w:rsid w:val="00F926FE"/>
    <w:rsid w:val="00F92C1A"/>
    <w:rsid w:val="00F93A1D"/>
    <w:rsid w:val="00F93A95"/>
    <w:rsid w:val="00F93E41"/>
    <w:rsid w:val="00F966CD"/>
    <w:rsid w:val="00F9727B"/>
    <w:rsid w:val="00F9744B"/>
    <w:rsid w:val="00F975EA"/>
    <w:rsid w:val="00F97F77"/>
    <w:rsid w:val="00FA09A2"/>
    <w:rsid w:val="00FA0F5C"/>
    <w:rsid w:val="00FA1366"/>
    <w:rsid w:val="00FA149D"/>
    <w:rsid w:val="00FA184B"/>
    <w:rsid w:val="00FA5BC2"/>
    <w:rsid w:val="00FA7645"/>
    <w:rsid w:val="00FB02E7"/>
    <w:rsid w:val="00FB78EE"/>
    <w:rsid w:val="00FB7D5D"/>
    <w:rsid w:val="00FC07F7"/>
    <w:rsid w:val="00FC1B87"/>
    <w:rsid w:val="00FC3339"/>
    <w:rsid w:val="00FC71CB"/>
    <w:rsid w:val="00FD033D"/>
    <w:rsid w:val="00FD23A9"/>
    <w:rsid w:val="00FD286B"/>
    <w:rsid w:val="00FD2F8E"/>
    <w:rsid w:val="00FD5931"/>
    <w:rsid w:val="00FD5CB0"/>
    <w:rsid w:val="00FE0129"/>
    <w:rsid w:val="00FE1A5D"/>
    <w:rsid w:val="00FE38A7"/>
    <w:rsid w:val="00FE44C4"/>
    <w:rsid w:val="00FF2F30"/>
    <w:rsid w:val="00FF3F57"/>
    <w:rsid w:val="00FF5D89"/>
    <w:rsid w:val="00FF7C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72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724"/>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954724"/>
    <w:rPr>
      <w:sz w:val="20"/>
      <w:szCs w:val="20"/>
    </w:rPr>
  </w:style>
  <w:style w:type="paragraph" w:styleId="a5">
    <w:name w:val="footer"/>
    <w:basedOn w:val="a"/>
    <w:link w:val="a6"/>
    <w:uiPriority w:val="99"/>
    <w:unhideWhenUsed/>
    <w:rsid w:val="00954724"/>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954724"/>
    <w:rPr>
      <w:sz w:val="20"/>
      <w:szCs w:val="20"/>
    </w:rPr>
  </w:style>
  <w:style w:type="paragraph" w:styleId="a7">
    <w:name w:val="Plain Text"/>
    <w:basedOn w:val="a"/>
    <w:link w:val="a8"/>
    <w:rsid w:val="00954724"/>
    <w:rPr>
      <w:rFonts w:ascii="細明體" w:eastAsia="細明體" w:hAnsi="Courier New"/>
      <w:lang w:val="x-none" w:eastAsia="x-none"/>
    </w:rPr>
  </w:style>
  <w:style w:type="character" w:customStyle="1" w:styleId="a8">
    <w:name w:val="純文字 字元"/>
    <w:basedOn w:val="a0"/>
    <w:link w:val="a7"/>
    <w:rsid w:val="00954724"/>
    <w:rPr>
      <w:rFonts w:ascii="細明體" w:eastAsia="細明體" w:hAnsi="Courier New"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72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724"/>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954724"/>
    <w:rPr>
      <w:sz w:val="20"/>
      <w:szCs w:val="20"/>
    </w:rPr>
  </w:style>
  <w:style w:type="paragraph" w:styleId="a5">
    <w:name w:val="footer"/>
    <w:basedOn w:val="a"/>
    <w:link w:val="a6"/>
    <w:uiPriority w:val="99"/>
    <w:unhideWhenUsed/>
    <w:rsid w:val="00954724"/>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954724"/>
    <w:rPr>
      <w:sz w:val="20"/>
      <w:szCs w:val="20"/>
    </w:rPr>
  </w:style>
  <w:style w:type="paragraph" w:styleId="a7">
    <w:name w:val="Plain Text"/>
    <w:basedOn w:val="a"/>
    <w:link w:val="a8"/>
    <w:rsid w:val="00954724"/>
    <w:rPr>
      <w:rFonts w:ascii="細明體" w:eastAsia="細明體" w:hAnsi="Courier New"/>
      <w:lang w:val="x-none" w:eastAsia="x-none"/>
    </w:rPr>
  </w:style>
  <w:style w:type="character" w:customStyle="1" w:styleId="a8">
    <w:name w:val="純文字 字元"/>
    <w:basedOn w:val="a0"/>
    <w:link w:val="a7"/>
    <w:rsid w:val="00954724"/>
    <w:rPr>
      <w:rFonts w:ascii="細明體" w:eastAsia="細明體"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O10</dc:creator>
  <cp:keywords/>
  <dc:description/>
  <cp:lastModifiedBy>O10</cp:lastModifiedBy>
  <cp:revision>4</cp:revision>
  <dcterms:created xsi:type="dcterms:W3CDTF">2017-05-08T03:48:00Z</dcterms:created>
  <dcterms:modified xsi:type="dcterms:W3CDTF">2017-05-08T03:51:00Z</dcterms:modified>
</cp:coreProperties>
</file>