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24" w:rsidRDefault="00954724" w:rsidP="00954724">
      <w:pPr>
        <w:snapToGrid w:val="0"/>
        <w:spacing w:line="320" w:lineRule="exact"/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4C2A50">
        <w:rPr>
          <w:rFonts w:ascii="標楷體" w:eastAsia="標楷體" w:hAnsi="Courier New" w:cs="Courier New"/>
          <w:color w:val="000000"/>
          <w:sz w:val="26"/>
          <w:szCs w:val="28"/>
        </w:rPr>
        <w:t>►</w:t>
      </w:r>
      <w:r w:rsidRPr="0045429E">
        <w:rPr>
          <w:rFonts w:ascii="標楷體" w:eastAsia="標楷體" w:hAnsi="標楷體" w:hint="eastAsia"/>
          <w:b/>
          <w:sz w:val="26"/>
          <w:szCs w:val="26"/>
        </w:rPr>
        <w:t>102學年度捐資興學熱心教育人士</w:t>
      </w:r>
    </w:p>
    <w:p w:rsidR="00954724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蔡東海、中國人壽股份有限公司、陳德全、鄭漢章、冬山鄉農會、</w:t>
      </w:r>
      <w:proofErr w:type="gramStart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道教總廟</w:t>
      </w:r>
      <w:proofErr w:type="gramEnd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三清宮、陳阿全、台灣基督長老教教會泰</w:t>
      </w:r>
      <w:proofErr w:type="gramStart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雅爾中會</w:t>
      </w:r>
      <w:proofErr w:type="gramEnd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羅蘭教會、何賢堯、陳木松、鄭建滄、黃正宗、林春貴、林渭川、邱水清、張森田、陳石源、黃詠暉、楊正基、戴秋香、邱憲圍、冬山獅子會、</w:t>
      </w:r>
      <w:proofErr w:type="gramStart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幸夫愛兒</w:t>
      </w:r>
      <w:proofErr w:type="gramEnd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園</w:t>
      </w:r>
    </w:p>
    <w:p w:rsidR="00954724" w:rsidRPr="004966F6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</w:p>
    <w:p w:rsidR="00954724" w:rsidRPr="004C2A50" w:rsidRDefault="00954724" w:rsidP="00954724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000000"/>
          <w:sz w:val="26"/>
          <w:szCs w:val="24"/>
        </w:rPr>
      </w:pPr>
      <w:r w:rsidRPr="004C2A50">
        <w:rPr>
          <w:rFonts w:ascii="標楷體" w:eastAsia="標楷體" w:hAnsi="Courier New" w:cs="Courier New"/>
          <w:color w:val="000000"/>
          <w:sz w:val="26"/>
          <w:szCs w:val="24"/>
        </w:rPr>
        <w:t>►</w:t>
      </w:r>
      <w:r w:rsidRPr="007E1058">
        <w:rPr>
          <w:rFonts w:ascii="標楷體" w:eastAsia="標楷體" w:hAnsi="Courier New" w:cs="Courier New" w:hint="eastAsia"/>
          <w:b/>
          <w:color w:val="000000"/>
          <w:sz w:val="26"/>
          <w:szCs w:val="24"/>
        </w:rPr>
        <w:t>關心子女</w:t>
      </w:r>
      <w:r w:rsidRPr="0045429E">
        <w:rPr>
          <w:rFonts w:ascii="標楷體" w:eastAsia="標楷體" w:hAnsi="標楷體" w:hint="eastAsia"/>
          <w:b/>
          <w:sz w:val="26"/>
          <w:szCs w:val="26"/>
        </w:rPr>
        <w:t>教育模範</w:t>
      </w:r>
      <w:r w:rsidRPr="007E1058">
        <w:rPr>
          <w:rFonts w:ascii="標楷體" w:eastAsia="標楷體" w:hAnsi="Courier New" w:cs="Courier New" w:hint="eastAsia"/>
          <w:b/>
          <w:color w:val="000000"/>
          <w:sz w:val="26"/>
          <w:szCs w:val="24"/>
        </w:rPr>
        <w:t>家長</w:t>
      </w:r>
    </w:p>
    <w:p w:rsidR="00954724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8"/>
        </w:rPr>
        <w:t xml:space="preserve">  </w:t>
      </w:r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一年級盧美滿（陳</w:t>
      </w:r>
      <w:proofErr w:type="gramStart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旻浩</w:t>
      </w:r>
      <w:proofErr w:type="gramEnd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 xml:space="preserve">媽媽）  二年級黃周春（陳芯彤外曾祖母）  </w:t>
      </w:r>
    </w:p>
    <w:p w:rsidR="00954724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8"/>
        </w:rPr>
        <w:t xml:space="preserve">  </w:t>
      </w:r>
      <w:proofErr w:type="gramStart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三</w:t>
      </w:r>
      <w:proofErr w:type="gramEnd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年級高麗秋</w:t>
      </w:r>
      <w:r>
        <w:rPr>
          <w:rFonts w:ascii="標楷體" w:eastAsia="標楷體" w:hAnsi="標楷體" w:hint="eastAsia"/>
          <w:color w:val="000000"/>
          <w:sz w:val="26"/>
          <w:szCs w:val="28"/>
        </w:rPr>
        <w:t xml:space="preserve"> </w:t>
      </w:r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(</w:t>
      </w:r>
      <w:proofErr w:type="gramStart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游</w:t>
      </w:r>
      <w:proofErr w:type="gramEnd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家</w:t>
      </w:r>
      <w:proofErr w:type="gramStart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昀</w:t>
      </w:r>
      <w:proofErr w:type="gramEnd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媽媽</w:t>
      </w:r>
      <w:proofErr w:type="gramStart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6"/>
          <w:szCs w:val="28"/>
        </w:rPr>
        <w:t xml:space="preserve">  </w:t>
      </w:r>
      <w:r w:rsidRPr="00B513BB">
        <w:rPr>
          <w:rFonts w:ascii="標楷體" w:eastAsia="標楷體" w:hAnsi="標楷體" w:hint="eastAsia"/>
          <w:color w:val="000000"/>
          <w:sz w:val="26"/>
          <w:szCs w:val="28"/>
        </w:rPr>
        <w:t xml:space="preserve">四年級洪桂昭（蔡沛妤媽媽） </w:t>
      </w:r>
    </w:p>
    <w:p w:rsidR="00954724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8"/>
        </w:rPr>
        <w:t xml:space="preserve">  </w:t>
      </w:r>
      <w:r w:rsidRPr="00B513BB">
        <w:rPr>
          <w:rFonts w:ascii="標楷體" w:eastAsia="標楷體" w:hAnsi="標楷體" w:hint="eastAsia"/>
          <w:color w:val="000000"/>
          <w:sz w:val="26"/>
          <w:szCs w:val="28"/>
        </w:rPr>
        <w:t xml:space="preserve">五年級陳慧蘭（陳  </w:t>
      </w:r>
      <w:proofErr w:type="gramStart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昕</w:t>
      </w:r>
      <w:proofErr w:type="gramEnd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媽媽）  六年級王</w:t>
      </w:r>
      <w:proofErr w:type="gramStart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姮</w:t>
      </w:r>
      <w:proofErr w:type="gramEnd"/>
      <w:r w:rsidRPr="00B513BB">
        <w:rPr>
          <w:rFonts w:ascii="標楷體" w:eastAsia="標楷體" w:hAnsi="標楷體" w:hint="eastAsia"/>
          <w:color w:val="000000"/>
          <w:sz w:val="26"/>
          <w:szCs w:val="28"/>
        </w:rPr>
        <w:t>文（王鈺晴媽媽）</w:t>
      </w:r>
    </w:p>
    <w:p w:rsidR="00954724" w:rsidRPr="00B513BB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</w:p>
    <w:p w:rsidR="00954724" w:rsidRPr="004C2A50" w:rsidRDefault="00954724" w:rsidP="00954724">
      <w:pPr>
        <w:snapToGrid w:val="0"/>
        <w:spacing w:line="320" w:lineRule="exact"/>
        <w:jc w:val="both"/>
        <w:rPr>
          <w:rFonts w:ascii="標楷體" w:eastAsia="標楷體" w:hAnsi="標楷體" w:cs="Courier New"/>
          <w:color w:val="000000"/>
          <w:sz w:val="26"/>
          <w:szCs w:val="28"/>
        </w:rPr>
      </w:pPr>
      <w:r w:rsidRPr="004C2A50">
        <w:rPr>
          <w:rFonts w:ascii="標楷體" w:eastAsia="標楷體" w:hAnsi="Courier New" w:cs="Courier New"/>
          <w:color w:val="000000"/>
          <w:sz w:val="26"/>
          <w:szCs w:val="28"/>
        </w:rPr>
        <w:t>►</w:t>
      </w:r>
      <w:r w:rsidRPr="009B7580">
        <w:rPr>
          <w:rFonts w:ascii="標楷體" w:eastAsia="標楷體" w:hAnsi="標楷體" w:hint="eastAsia"/>
          <w:b/>
          <w:sz w:val="26"/>
          <w:szCs w:val="26"/>
        </w:rPr>
        <w:t>校園模範愛心志工</w:t>
      </w:r>
    </w:p>
    <w:p w:rsidR="00954724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8"/>
        </w:rPr>
        <w:t xml:space="preserve">  </w:t>
      </w:r>
      <w:r w:rsidRPr="004C2A50">
        <w:rPr>
          <w:rFonts w:ascii="標楷體" w:eastAsia="標楷體" w:hAnsi="標楷體" w:hint="eastAsia"/>
          <w:color w:val="000000"/>
          <w:sz w:val="26"/>
          <w:szCs w:val="28"/>
        </w:rPr>
        <w:t>交通志工：邱奕添、蔡寶春、陳秋妹、黃明雪、</w:t>
      </w:r>
      <w:r>
        <w:rPr>
          <w:rFonts w:ascii="標楷體" w:eastAsia="標楷體" w:hAnsi="標楷體" w:hint="eastAsia"/>
          <w:color w:val="000000"/>
          <w:sz w:val="26"/>
          <w:szCs w:val="28"/>
        </w:rPr>
        <w:t>廖錫添</w:t>
      </w:r>
    </w:p>
    <w:p w:rsidR="00954724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8"/>
        </w:rPr>
        <w:t xml:space="preserve">  環保志工：陳福生</w:t>
      </w:r>
    </w:p>
    <w:p w:rsidR="00954724" w:rsidRPr="004C2A50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8"/>
        </w:rPr>
        <w:t xml:space="preserve">  </w:t>
      </w:r>
      <w:r w:rsidRPr="004C2A50">
        <w:rPr>
          <w:rFonts w:ascii="標楷體" w:eastAsia="標楷體" w:hAnsi="標楷體" w:hint="eastAsia"/>
          <w:color w:val="000000"/>
          <w:sz w:val="26"/>
          <w:szCs w:val="28"/>
        </w:rPr>
        <w:t>故事媽媽：方若穎、馬秀慧</w:t>
      </w:r>
    </w:p>
    <w:p w:rsidR="00954724" w:rsidRPr="004C2A50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 w:rsidRPr="004C2A50">
        <w:rPr>
          <w:rFonts w:ascii="標楷體" w:eastAsia="標楷體" w:hAnsi="標楷體" w:hint="eastAsia"/>
          <w:color w:val="000000"/>
          <w:sz w:val="26"/>
          <w:szCs w:val="28"/>
        </w:rPr>
        <w:t xml:space="preserve">  廚房志工：黃素月、劉麗珠</w:t>
      </w:r>
      <w:r>
        <w:rPr>
          <w:rFonts w:ascii="標楷體" w:eastAsia="標楷體" w:hAnsi="標楷體" w:hint="eastAsia"/>
          <w:color w:val="000000"/>
          <w:sz w:val="26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8"/>
        </w:rPr>
        <w:t>游</w:t>
      </w:r>
      <w:proofErr w:type="gramEnd"/>
      <w:r>
        <w:rPr>
          <w:rFonts w:ascii="標楷體" w:eastAsia="標楷體" w:hAnsi="標楷體" w:hint="eastAsia"/>
          <w:color w:val="000000"/>
          <w:sz w:val="26"/>
          <w:szCs w:val="28"/>
        </w:rPr>
        <w:t>宇聖</w:t>
      </w:r>
    </w:p>
    <w:p w:rsidR="00954724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 w:rsidRPr="004C2A50">
        <w:rPr>
          <w:rFonts w:ascii="標楷體" w:eastAsia="標楷體" w:hAnsi="標楷體" w:hint="eastAsia"/>
          <w:color w:val="000000"/>
          <w:sz w:val="26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6"/>
          <w:szCs w:val="28"/>
        </w:rPr>
        <w:t>路跑</w:t>
      </w:r>
      <w:r w:rsidRPr="004C2A50">
        <w:rPr>
          <w:rFonts w:ascii="標楷體" w:eastAsia="標楷體" w:hAnsi="標楷體" w:hint="eastAsia"/>
          <w:color w:val="000000"/>
          <w:sz w:val="26"/>
          <w:szCs w:val="28"/>
        </w:rPr>
        <w:t>志工</w:t>
      </w:r>
      <w:r>
        <w:rPr>
          <w:rFonts w:ascii="標楷體" w:eastAsia="標楷體" w:hAnsi="標楷體" w:hint="eastAsia"/>
          <w:color w:val="000000"/>
          <w:sz w:val="26"/>
          <w:szCs w:val="28"/>
        </w:rPr>
        <w:t>：</w:t>
      </w:r>
      <w:r w:rsidRPr="004C2A50">
        <w:rPr>
          <w:rFonts w:ascii="標楷體" w:eastAsia="標楷體" w:hAnsi="標楷體" w:hint="eastAsia"/>
          <w:color w:val="000000"/>
          <w:sz w:val="26"/>
          <w:szCs w:val="28"/>
        </w:rPr>
        <w:t>陳慧蘭</w:t>
      </w:r>
      <w:r>
        <w:rPr>
          <w:rFonts w:ascii="標楷體" w:eastAsia="標楷體" w:hAnsi="標楷體" w:hint="eastAsia"/>
          <w:color w:val="000000"/>
          <w:sz w:val="26"/>
          <w:szCs w:val="28"/>
        </w:rPr>
        <w:t>、</w:t>
      </w:r>
      <w:r w:rsidRPr="004C2A50">
        <w:rPr>
          <w:rFonts w:ascii="標楷體" w:eastAsia="標楷體" w:hAnsi="標楷體" w:hint="eastAsia"/>
          <w:color w:val="000000"/>
          <w:sz w:val="26"/>
          <w:szCs w:val="28"/>
        </w:rPr>
        <w:t>方若</w:t>
      </w:r>
      <w:proofErr w:type="gramStart"/>
      <w:r w:rsidRPr="004C2A50">
        <w:rPr>
          <w:rFonts w:ascii="標楷體" w:eastAsia="標楷體" w:hAnsi="標楷體" w:hint="eastAsia"/>
          <w:color w:val="000000"/>
          <w:sz w:val="26"/>
          <w:szCs w:val="28"/>
        </w:rPr>
        <w:t>穎</w:t>
      </w:r>
      <w:proofErr w:type="gramEnd"/>
    </w:p>
    <w:p w:rsidR="00954724" w:rsidRDefault="00954724" w:rsidP="00954724">
      <w:pPr>
        <w:spacing w:line="320" w:lineRule="exact"/>
        <w:rPr>
          <w:rFonts w:ascii="新細明體" w:hAnsi="新細明體" w:hint="eastAsia"/>
          <w:color w:val="000000"/>
          <w:sz w:val="26"/>
          <w:szCs w:val="24"/>
        </w:rPr>
      </w:pPr>
    </w:p>
    <w:p w:rsidR="00954724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 w:rsidRPr="004C2A50">
        <w:rPr>
          <w:rFonts w:ascii="標楷體" w:eastAsia="標楷體" w:hAnsi="Courier New" w:cs="Courier New"/>
          <w:color w:val="000000"/>
          <w:sz w:val="26"/>
          <w:szCs w:val="28"/>
        </w:rPr>
        <w:t>►</w:t>
      </w:r>
      <w:r w:rsidRPr="009B7580">
        <w:rPr>
          <w:rFonts w:ascii="標楷體" w:eastAsia="標楷體" w:hAnsi="標楷體" w:hint="eastAsia"/>
          <w:b/>
          <w:sz w:val="26"/>
          <w:szCs w:val="26"/>
        </w:rPr>
        <w:t>社團指導志工</w:t>
      </w:r>
    </w:p>
    <w:p w:rsidR="00954724" w:rsidRPr="009B7580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9B7580">
        <w:rPr>
          <w:rFonts w:ascii="標楷體" w:eastAsia="標楷體" w:hAnsi="標楷體" w:hint="eastAsia"/>
          <w:color w:val="000000"/>
          <w:sz w:val="26"/>
          <w:szCs w:val="28"/>
        </w:rPr>
        <w:t>社團指導志工：國術社指導老</w:t>
      </w:r>
      <w:smartTag w:uri="urn:schemas-microsoft-com:office:smarttags" w:element="PersonName">
        <w:smartTagPr>
          <w:attr w:name="ProductID" w:val="師羅國鶴"/>
        </w:smartTagPr>
        <w:r w:rsidRPr="009B7580">
          <w:rPr>
            <w:rFonts w:ascii="標楷體" w:eastAsia="標楷體" w:hAnsi="標楷體" w:hint="eastAsia"/>
            <w:color w:val="000000"/>
            <w:sz w:val="26"/>
            <w:szCs w:val="28"/>
          </w:rPr>
          <w:t>師羅國鶴</w:t>
        </w:r>
      </w:smartTag>
      <w:r w:rsidRPr="009B7580">
        <w:rPr>
          <w:rFonts w:ascii="標楷體" w:eastAsia="標楷體" w:hAnsi="標楷體" w:hint="eastAsia"/>
          <w:color w:val="000000"/>
          <w:sz w:val="26"/>
          <w:szCs w:val="28"/>
        </w:rPr>
        <w:t>醫師、廣播社</w:t>
      </w:r>
      <w:proofErr w:type="gramStart"/>
      <w:r w:rsidRPr="009B7580">
        <w:rPr>
          <w:rFonts w:ascii="標楷體" w:eastAsia="標楷體" w:hAnsi="標楷體" w:hint="eastAsia"/>
          <w:color w:val="000000"/>
          <w:sz w:val="26"/>
          <w:szCs w:val="28"/>
        </w:rPr>
        <w:t>社</w:t>
      </w:r>
      <w:proofErr w:type="gramEnd"/>
      <w:r w:rsidRPr="009B7580">
        <w:rPr>
          <w:rFonts w:ascii="標楷體" w:eastAsia="標楷體" w:hAnsi="標楷體" w:hint="eastAsia"/>
          <w:color w:val="000000"/>
          <w:sz w:val="26"/>
          <w:szCs w:val="28"/>
        </w:rPr>
        <w:t>指導老師方若</w:t>
      </w:r>
      <w:proofErr w:type="gramStart"/>
      <w:r w:rsidRPr="009B7580">
        <w:rPr>
          <w:rFonts w:ascii="標楷體" w:eastAsia="標楷體" w:hAnsi="標楷體" w:hint="eastAsia"/>
          <w:color w:val="000000"/>
          <w:sz w:val="26"/>
          <w:szCs w:val="28"/>
        </w:rPr>
        <w:t>穎</w:t>
      </w:r>
      <w:proofErr w:type="gramEnd"/>
      <w:r w:rsidRPr="009B7580">
        <w:rPr>
          <w:rFonts w:ascii="標楷體" w:eastAsia="標楷體" w:hAnsi="標楷體" w:hint="eastAsia"/>
          <w:color w:val="000000"/>
          <w:sz w:val="26"/>
          <w:szCs w:val="28"/>
        </w:rPr>
        <w:t>女士</w:t>
      </w:r>
    </w:p>
    <w:p w:rsidR="00954724" w:rsidRPr="009B7580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 w:rsidRPr="009B7580">
        <w:rPr>
          <w:rFonts w:ascii="標楷體" w:eastAsia="標楷體" w:hAnsi="標楷體" w:hint="eastAsia"/>
          <w:color w:val="000000"/>
          <w:sz w:val="26"/>
          <w:szCs w:val="28"/>
        </w:rPr>
        <w:t xml:space="preserve">  **方若</w:t>
      </w:r>
      <w:proofErr w:type="gramStart"/>
      <w:r w:rsidRPr="009B7580">
        <w:rPr>
          <w:rFonts w:ascii="標楷體" w:eastAsia="標楷體" w:hAnsi="標楷體" w:hint="eastAsia"/>
          <w:color w:val="000000"/>
          <w:sz w:val="26"/>
          <w:szCs w:val="28"/>
        </w:rPr>
        <w:t>穎</w:t>
      </w:r>
      <w:proofErr w:type="gramEnd"/>
      <w:r w:rsidRPr="009B7580">
        <w:rPr>
          <w:rFonts w:ascii="標楷體" w:eastAsia="標楷體" w:hAnsi="標楷體" w:hint="eastAsia"/>
          <w:color w:val="000000"/>
          <w:sz w:val="26"/>
          <w:szCs w:val="28"/>
        </w:rPr>
        <w:t>女士榮獲</w:t>
      </w:r>
      <w:proofErr w:type="gramStart"/>
      <w:r w:rsidRPr="009B7580">
        <w:rPr>
          <w:rFonts w:ascii="標楷體" w:eastAsia="標楷體" w:hAnsi="標楷體" w:hint="eastAsia"/>
          <w:color w:val="000000"/>
          <w:sz w:val="26"/>
          <w:szCs w:val="28"/>
        </w:rPr>
        <w:t>103</w:t>
      </w:r>
      <w:proofErr w:type="gramEnd"/>
      <w:r w:rsidRPr="009B7580">
        <w:rPr>
          <w:rFonts w:ascii="標楷體" w:eastAsia="標楷體" w:hAnsi="標楷體" w:hint="eastAsia"/>
          <w:color w:val="000000"/>
          <w:sz w:val="26"/>
          <w:szCs w:val="28"/>
        </w:rPr>
        <w:t>年度宜蘭縣績優校園愛心志工**</w:t>
      </w:r>
    </w:p>
    <w:p w:rsidR="00954724" w:rsidRDefault="00954724" w:rsidP="00954724">
      <w:pPr>
        <w:spacing w:line="320" w:lineRule="exact"/>
        <w:rPr>
          <w:rFonts w:ascii="新細明體" w:hAnsi="新細明體" w:hint="eastAsia"/>
          <w:color w:val="000000"/>
          <w:sz w:val="26"/>
          <w:szCs w:val="24"/>
        </w:rPr>
      </w:pPr>
      <w:r w:rsidRPr="004C2A50">
        <w:rPr>
          <w:rFonts w:ascii="標楷體" w:eastAsia="標楷體" w:hAnsi="標楷體" w:hint="eastAsia"/>
          <w:color w:val="000000"/>
          <w:sz w:val="26"/>
          <w:szCs w:val="24"/>
        </w:rPr>
        <w:t xml:space="preserve"> </w:t>
      </w:r>
    </w:p>
    <w:p w:rsidR="00954724" w:rsidRPr="004C2A50" w:rsidRDefault="00954724" w:rsidP="00954724">
      <w:pPr>
        <w:spacing w:line="320" w:lineRule="exact"/>
        <w:rPr>
          <w:rFonts w:ascii="標楷體" w:eastAsia="標楷體" w:hAnsi="Courier New" w:cs="Courier New" w:hint="eastAsia"/>
          <w:color w:val="000000"/>
          <w:sz w:val="26"/>
          <w:szCs w:val="24"/>
        </w:rPr>
      </w:pPr>
      <w:r w:rsidRPr="004C2A50">
        <w:rPr>
          <w:rFonts w:ascii="標楷體" w:eastAsia="標楷體" w:hAnsi="Courier New" w:cs="Courier New"/>
          <w:color w:val="000000"/>
          <w:sz w:val="26"/>
          <w:szCs w:val="24"/>
        </w:rPr>
        <w:t>►</w:t>
      </w:r>
      <w:r w:rsidRPr="007E1058">
        <w:rPr>
          <w:rFonts w:ascii="標楷體" w:eastAsia="標楷體" w:hAnsi="Courier New" w:cs="Courier New" w:hint="eastAsia"/>
          <w:b/>
          <w:color w:val="000000"/>
          <w:sz w:val="26"/>
          <w:szCs w:val="24"/>
        </w:rPr>
        <w:t>黃柏鏗獎學金</w:t>
      </w:r>
      <w:r>
        <w:rPr>
          <w:rFonts w:ascii="標楷體" w:eastAsia="標楷體" w:hAnsi="Courier New" w:cs="Courier New" w:hint="eastAsia"/>
          <w:b/>
          <w:color w:val="000000"/>
          <w:sz w:val="26"/>
          <w:szCs w:val="24"/>
        </w:rPr>
        <w:t>&amp;104年冬山鄉模範生</w:t>
      </w:r>
    </w:p>
    <w:p w:rsidR="00954724" w:rsidRPr="004C2A50" w:rsidRDefault="00954724" w:rsidP="00954724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000000"/>
          <w:sz w:val="26"/>
          <w:szCs w:val="24"/>
        </w:rPr>
      </w:pP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 xml:space="preserve">  一年級</w:t>
      </w:r>
      <w:proofErr w:type="gramStart"/>
      <w:r>
        <w:rPr>
          <w:rFonts w:ascii="標楷體" w:eastAsia="標楷體" w:hAnsi="Courier New" w:cs="Courier New" w:hint="eastAsia"/>
          <w:color w:val="000000"/>
          <w:sz w:val="26"/>
          <w:szCs w:val="24"/>
        </w:rPr>
        <w:t>葛宥宸</w:t>
      </w:r>
      <w:proofErr w:type="gramEnd"/>
      <w:r>
        <w:rPr>
          <w:rFonts w:ascii="標楷體" w:eastAsia="標楷體" w:hAnsi="Courier New" w:cs="Courier New" w:hint="eastAsia"/>
          <w:color w:val="000000"/>
          <w:sz w:val="26"/>
          <w:szCs w:val="24"/>
        </w:rPr>
        <w:t xml:space="preserve">    </w:t>
      </w: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>二年級廖佳嫻</w:t>
      </w: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ab/>
        <w:t>三年級</w:t>
      </w:r>
      <w:proofErr w:type="gramStart"/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>游</w:t>
      </w:r>
      <w:r>
        <w:rPr>
          <w:rFonts w:ascii="標楷體" w:eastAsia="標楷體" w:hAnsi="Courier New" w:cs="Courier New" w:hint="eastAsia"/>
          <w:color w:val="000000"/>
          <w:sz w:val="26"/>
          <w:szCs w:val="24"/>
        </w:rPr>
        <w:t>子誼</w:t>
      </w:r>
      <w:proofErr w:type="gramEnd"/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ab/>
      </w:r>
    </w:p>
    <w:p w:rsidR="00954724" w:rsidRDefault="00954724" w:rsidP="00954724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000000"/>
          <w:sz w:val="26"/>
          <w:szCs w:val="24"/>
        </w:rPr>
      </w:pP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 xml:space="preserve">  四年級</w:t>
      </w:r>
      <w:r>
        <w:rPr>
          <w:rFonts w:ascii="標楷體" w:eastAsia="標楷體" w:hAnsi="Courier New" w:cs="Courier New" w:hint="eastAsia"/>
          <w:color w:val="000000"/>
          <w:sz w:val="26"/>
          <w:szCs w:val="24"/>
        </w:rPr>
        <w:t>林益進</w:t>
      </w: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 xml:space="preserve">    五年級李子涵</w:t>
      </w: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ab/>
        <w:t>六年級</w:t>
      </w:r>
      <w:r>
        <w:rPr>
          <w:rFonts w:ascii="標楷體" w:eastAsia="標楷體" w:hAnsi="Courier New" w:cs="Courier New" w:hint="eastAsia"/>
          <w:color w:val="000000"/>
          <w:sz w:val="26"/>
          <w:szCs w:val="24"/>
        </w:rPr>
        <w:t>廖佑宸</w:t>
      </w:r>
    </w:p>
    <w:p w:rsidR="00954724" w:rsidRDefault="00954724" w:rsidP="00954724">
      <w:pPr>
        <w:snapToGrid w:val="0"/>
        <w:spacing w:line="320" w:lineRule="exact"/>
        <w:ind w:firstLineChars="50" w:firstLine="130"/>
        <w:jc w:val="both"/>
        <w:rPr>
          <w:rFonts w:ascii="標楷體" w:eastAsia="標楷體" w:hAnsi="Courier New" w:cs="Courier New" w:hint="eastAsia"/>
          <w:color w:val="000000"/>
          <w:sz w:val="26"/>
          <w:szCs w:val="24"/>
        </w:rPr>
      </w:pPr>
    </w:p>
    <w:p w:rsidR="00954724" w:rsidRPr="00133280" w:rsidRDefault="00954724" w:rsidP="00954724">
      <w:pPr>
        <w:snapToGrid w:val="0"/>
        <w:spacing w:line="320" w:lineRule="exact"/>
        <w:ind w:firstLineChars="50" w:firstLine="130"/>
        <w:jc w:val="both"/>
        <w:rPr>
          <w:rFonts w:ascii="標楷體" w:eastAsia="標楷體" w:hAnsi="Courier New" w:cs="Courier New" w:hint="eastAsia"/>
          <w:color w:val="000000"/>
          <w:sz w:val="26"/>
          <w:szCs w:val="24"/>
        </w:rPr>
      </w:pPr>
      <w:r w:rsidRPr="00133280">
        <w:rPr>
          <w:rFonts w:ascii="標楷體" w:eastAsia="標楷體" w:hAnsi="Courier New" w:cs="Courier New" w:hint="eastAsia"/>
          <w:color w:val="000000"/>
          <w:sz w:val="26"/>
          <w:szCs w:val="24"/>
        </w:rPr>
        <w:t>104年冬山鄉模範生</w:t>
      </w:r>
    </w:p>
    <w:p w:rsidR="00954724" w:rsidRPr="004C2A50" w:rsidRDefault="00954724" w:rsidP="00954724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000000"/>
          <w:sz w:val="26"/>
          <w:szCs w:val="24"/>
        </w:rPr>
      </w:pPr>
      <w:r>
        <w:rPr>
          <w:rFonts w:ascii="標楷體" w:eastAsia="標楷體" w:hAnsi="Courier New" w:cs="Courier New" w:hint="eastAsia"/>
          <w:color w:val="000000"/>
          <w:sz w:val="26"/>
          <w:szCs w:val="24"/>
        </w:rPr>
        <w:t xml:space="preserve">  </w:t>
      </w: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>一年級</w:t>
      </w:r>
      <w:r>
        <w:rPr>
          <w:rFonts w:ascii="標楷體" w:eastAsia="標楷體" w:hAnsi="Courier New" w:cs="Courier New" w:hint="eastAsia"/>
          <w:color w:val="000000"/>
          <w:sz w:val="26"/>
          <w:szCs w:val="24"/>
        </w:rPr>
        <w:t xml:space="preserve">游子慶    </w:t>
      </w: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>二年級</w:t>
      </w:r>
      <w:r>
        <w:rPr>
          <w:rFonts w:ascii="標楷體" w:eastAsia="標楷體" w:hAnsi="Courier New" w:cs="Courier New" w:hint="eastAsia"/>
          <w:color w:val="000000"/>
          <w:sz w:val="26"/>
          <w:szCs w:val="24"/>
        </w:rPr>
        <w:t>陳芯彤</w:t>
      </w: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ab/>
        <w:t>三年級</w:t>
      </w:r>
      <w:proofErr w:type="gramStart"/>
      <w:r>
        <w:rPr>
          <w:rFonts w:ascii="標楷體" w:eastAsia="標楷體" w:hAnsi="Courier New" w:cs="Courier New" w:hint="eastAsia"/>
          <w:color w:val="000000"/>
          <w:sz w:val="26"/>
          <w:szCs w:val="24"/>
        </w:rPr>
        <w:t>王予恩</w:t>
      </w:r>
      <w:proofErr w:type="gramEnd"/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ab/>
      </w:r>
    </w:p>
    <w:p w:rsidR="00954724" w:rsidRDefault="00954724" w:rsidP="00954724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000000"/>
          <w:sz w:val="26"/>
          <w:szCs w:val="24"/>
        </w:rPr>
      </w:pP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 xml:space="preserve">  四年級</w:t>
      </w:r>
      <w:r>
        <w:rPr>
          <w:rFonts w:ascii="標楷體" w:eastAsia="標楷體" w:hAnsi="Courier New" w:cs="Courier New" w:hint="eastAsia"/>
          <w:color w:val="000000"/>
          <w:sz w:val="26"/>
          <w:szCs w:val="24"/>
        </w:rPr>
        <w:t>邱芷琪</w:t>
      </w: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 xml:space="preserve">    五年級</w:t>
      </w:r>
      <w:r>
        <w:rPr>
          <w:rFonts w:ascii="標楷體" w:eastAsia="標楷體" w:hAnsi="Courier New" w:cs="Courier New" w:hint="eastAsia"/>
          <w:color w:val="000000"/>
          <w:sz w:val="26"/>
          <w:szCs w:val="24"/>
        </w:rPr>
        <w:t xml:space="preserve">陳  </w:t>
      </w:r>
      <w:proofErr w:type="gramStart"/>
      <w:r>
        <w:rPr>
          <w:rFonts w:ascii="標楷體" w:eastAsia="標楷體" w:hAnsi="Courier New" w:cs="Courier New" w:hint="eastAsia"/>
          <w:color w:val="000000"/>
          <w:sz w:val="26"/>
          <w:szCs w:val="24"/>
        </w:rPr>
        <w:t>昕</w:t>
      </w:r>
      <w:proofErr w:type="gramEnd"/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ab/>
        <w:t>六年級</w:t>
      </w:r>
      <w:r>
        <w:rPr>
          <w:rFonts w:ascii="標楷體" w:eastAsia="標楷體" w:hAnsi="Courier New" w:cs="Courier New" w:hint="eastAsia"/>
          <w:color w:val="000000"/>
          <w:sz w:val="26"/>
          <w:szCs w:val="24"/>
        </w:rPr>
        <w:t>廖佑宸</w:t>
      </w:r>
    </w:p>
    <w:p w:rsidR="00954724" w:rsidRDefault="00954724" w:rsidP="00954724">
      <w:pPr>
        <w:pStyle w:val="a7"/>
        <w:spacing w:line="320" w:lineRule="exact"/>
        <w:rPr>
          <w:rFonts w:ascii="標楷體" w:eastAsia="標楷體" w:cs="Courier New" w:hint="eastAsia"/>
          <w:color w:val="000000"/>
          <w:sz w:val="26"/>
          <w:szCs w:val="24"/>
          <w:lang w:eastAsia="zh-TW"/>
        </w:rPr>
      </w:pPr>
    </w:p>
    <w:p w:rsidR="00954724" w:rsidRPr="004C2A50" w:rsidRDefault="00954724" w:rsidP="00954724">
      <w:pPr>
        <w:pStyle w:val="a7"/>
        <w:spacing w:line="320" w:lineRule="exact"/>
        <w:rPr>
          <w:rFonts w:ascii="標楷體" w:eastAsia="標楷體" w:cs="Courier New" w:hint="eastAsia"/>
          <w:color w:val="000000"/>
          <w:sz w:val="26"/>
          <w:szCs w:val="24"/>
        </w:rPr>
      </w:pPr>
      <w:r w:rsidRPr="004C2A50">
        <w:rPr>
          <w:rFonts w:ascii="標楷體" w:eastAsia="標楷體" w:cs="Courier New"/>
          <w:color w:val="000000"/>
          <w:sz w:val="26"/>
          <w:szCs w:val="24"/>
        </w:rPr>
        <w:t>►</w:t>
      </w:r>
      <w:proofErr w:type="spellStart"/>
      <w:r w:rsidRPr="007E1058">
        <w:rPr>
          <w:rFonts w:ascii="標楷體" w:eastAsia="標楷體" w:cs="Courier New" w:hint="eastAsia"/>
          <w:b/>
          <w:color w:val="000000"/>
          <w:sz w:val="26"/>
          <w:szCs w:val="24"/>
        </w:rPr>
        <w:t>表揚對外比賽得獎老師</w:t>
      </w:r>
      <w:proofErr w:type="spellEnd"/>
    </w:p>
    <w:p w:rsidR="00954724" w:rsidRDefault="00954724" w:rsidP="00954724">
      <w:pPr>
        <w:snapToGrid w:val="0"/>
        <w:spacing w:line="320" w:lineRule="exact"/>
        <w:jc w:val="both"/>
        <w:rPr>
          <w:rFonts w:ascii="標楷體" w:eastAsia="標楷體" w:hAnsi="標楷體" w:hint="eastAsia"/>
          <w:sz w:val="26"/>
          <w:szCs w:val="26"/>
        </w:rPr>
      </w:pP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 xml:space="preserve">  李雪菁</w:t>
      </w:r>
      <w:proofErr w:type="gramStart"/>
      <w:r w:rsidRPr="00851CFA">
        <w:rPr>
          <w:rFonts w:ascii="標楷體" w:eastAsia="標楷體" w:hAnsi="標楷體" w:hint="eastAsia"/>
          <w:sz w:val="26"/>
          <w:szCs w:val="26"/>
        </w:rPr>
        <w:t>103</w:t>
      </w:r>
      <w:proofErr w:type="gramEnd"/>
      <w:r w:rsidRPr="00851CFA">
        <w:rPr>
          <w:rFonts w:ascii="標楷體" w:eastAsia="標楷體" w:hAnsi="標楷體" w:hint="eastAsia"/>
          <w:sz w:val="26"/>
          <w:szCs w:val="26"/>
        </w:rPr>
        <w:t>年度宜蘭縣特殊優良教師</w:t>
      </w:r>
      <w:r w:rsidRPr="004C2A50">
        <w:rPr>
          <w:rFonts w:ascii="標楷體" w:eastAsia="標楷體" w:hAnsi="Courier New" w:cs="Courier New" w:hint="eastAsia"/>
          <w:color w:val="000000"/>
          <w:sz w:val="26"/>
          <w:szCs w:val="24"/>
        </w:rPr>
        <w:tab/>
        <w:t>戴秀儒</w:t>
      </w:r>
      <w:proofErr w:type="gramStart"/>
      <w:r w:rsidRPr="00851CFA">
        <w:rPr>
          <w:rFonts w:ascii="標楷體" w:eastAsia="標楷體" w:hAnsi="標楷體" w:hint="eastAsia"/>
          <w:sz w:val="26"/>
          <w:szCs w:val="26"/>
        </w:rPr>
        <w:t>103</w:t>
      </w:r>
      <w:proofErr w:type="gramEnd"/>
      <w:r w:rsidRPr="00851CFA">
        <w:rPr>
          <w:rFonts w:ascii="標楷體" w:eastAsia="標楷體" w:hAnsi="標楷體" w:hint="eastAsia"/>
          <w:sz w:val="26"/>
          <w:szCs w:val="26"/>
        </w:rPr>
        <w:t>年度宜蘭縣友善校園績優輔導教師</w:t>
      </w:r>
    </w:p>
    <w:p w:rsidR="00954724" w:rsidRPr="004C2A50" w:rsidRDefault="00954724" w:rsidP="00954724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000000"/>
          <w:sz w:val="26"/>
          <w:szCs w:val="24"/>
        </w:rPr>
      </w:pPr>
    </w:p>
    <w:p w:rsidR="00954724" w:rsidRPr="004C2A50" w:rsidRDefault="00954724" w:rsidP="00954724">
      <w:pPr>
        <w:snapToGrid w:val="0"/>
        <w:spacing w:line="320" w:lineRule="exact"/>
        <w:jc w:val="both"/>
        <w:rPr>
          <w:rFonts w:ascii="標楷體" w:eastAsia="標楷體" w:hAnsi="Courier New" w:cs="Courier New" w:hint="eastAsia"/>
          <w:color w:val="000000"/>
          <w:sz w:val="26"/>
          <w:szCs w:val="24"/>
        </w:rPr>
      </w:pPr>
      <w:r w:rsidRPr="004C2A50">
        <w:rPr>
          <w:rFonts w:ascii="標楷體" w:eastAsia="標楷體" w:hAnsi="Courier New" w:cs="Courier New"/>
          <w:color w:val="000000"/>
          <w:sz w:val="26"/>
          <w:szCs w:val="24"/>
        </w:rPr>
        <w:t>►</w:t>
      </w:r>
      <w:r w:rsidRPr="007E1058">
        <w:rPr>
          <w:rFonts w:ascii="標楷體" w:eastAsia="標楷體" w:hAnsi="Courier New" w:cs="Courier New" w:hint="eastAsia"/>
          <w:b/>
          <w:color w:val="000000"/>
          <w:sz w:val="26"/>
          <w:szCs w:val="24"/>
        </w:rPr>
        <w:t>表揚對外比賽得獎學生</w:t>
      </w:r>
    </w:p>
    <w:p w:rsidR="00954724" w:rsidRPr="004C2A50" w:rsidRDefault="00954724" w:rsidP="00954724">
      <w:pPr>
        <w:pStyle w:val="a7"/>
        <w:spacing w:line="320" w:lineRule="exact"/>
        <w:rPr>
          <w:rFonts w:ascii="標楷體" w:eastAsia="標楷體" w:hAnsi="標楷體" w:cs="Courier New" w:hint="eastAsia"/>
          <w:color w:val="000000"/>
          <w:sz w:val="26"/>
          <w:szCs w:val="24"/>
        </w:rPr>
      </w:pPr>
      <w:r>
        <w:rPr>
          <w:rFonts w:ascii="標楷體" w:eastAsia="標楷體" w:hAnsi="標楷體" w:cs="Courier New" w:hint="eastAsia"/>
          <w:color w:val="000000"/>
          <w:sz w:val="26"/>
          <w:szCs w:val="24"/>
          <w:highlight w:val="yellow"/>
          <w:bdr w:val="single" w:sz="4" w:space="0" w:color="auto"/>
          <w:lang w:eastAsia="zh-TW"/>
        </w:rPr>
        <w:t>103年宜蘭縣</w:t>
      </w:r>
      <w:proofErr w:type="spellStart"/>
      <w:r w:rsidRPr="004C2A50">
        <w:rPr>
          <w:rFonts w:ascii="標楷體" w:eastAsia="標楷體" w:hAnsi="標楷體" w:cs="Courier New" w:hint="eastAsia"/>
          <w:color w:val="000000"/>
          <w:sz w:val="26"/>
          <w:szCs w:val="24"/>
          <w:highlight w:val="yellow"/>
          <w:bdr w:val="single" w:sz="4" w:space="0" w:color="auto"/>
        </w:rPr>
        <w:t>音樂比賽</w:t>
      </w:r>
      <w:r>
        <w:rPr>
          <w:rFonts w:ascii="標楷體" w:eastAsia="標楷體" w:hAnsi="標楷體" w:cs="Courier New" w:hint="eastAsia"/>
          <w:color w:val="000000"/>
          <w:sz w:val="26"/>
          <w:szCs w:val="24"/>
          <w:highlight w:val="yellow"/>
          <w:bdr w:val="single" w:sz="4" w:space="0" w:color="auto"/>
          <w:lang w:eastAsia="zh-TW"/>
        </w:rPr>
        <w:t>口琴合奏優等</w:t>
      </w:r>
      <w:proofErr w:type="spellEnd"/>
      <w:r>
        <w:rPr>
          <w:rFonts w:ascii="標楷體" w:eastAsia="標楷體" w:hAnsi="標楷體" w:cs="Courier New" w:hint="eastAsia"/>
          <w:color w:val="000000"/>
          <w:sz w:val="26"/>
          <w:szCs w:val="24"/>
          <w:lang w:eastAsia="zh-TW"/>
        </w:rPr>
        <w:t>：</w:t>
      </w:r>
      <w:r w:rsidRPr="004C2A50">
        <w:rPr>
          <w:rFonts w:ascii="標楷體" w:eastAsia="標楷體" w:hAnsi="標楷體" w:cs="Courier New" w:hint="eastAsia"/>
          <w:color w:val="000000"/>
          <w:sz w:val="26"/>
          <w:szCs w:val="24"/>
        </w:rPr>
        <w:t xml:space="preserve"> </w:t>
      </w:r>
    </w:p>
    <w:p w:rsidR="00954724" w:rsidRDefault="00954724" w:rsidP="00954724">
      <w:pPr>
        <w:pStyle w:val="a7"/>
        <w:spacing w:line="320" w:lineRule="exact"/>
        <w:rPr>
          <w:rFonts w:ascii="標楷體" w:eastAsia="標楷體" w:hAnsi="標楷體" w:hint="eastAsia"/>
          <w:sz w:val="26"/>
          <w:szCs w:val="26"/>
          <w:lang w:eastAsia="zh-TW"/>
        </w:rPr>
      </w:pPr>
      <w:proofErr w:type="spellStart"/>
      <w:r w:rsidRPr="00851CFA">
        <w:rPr>
          <w:rFonts w:ascii="標楷體" w:eastAsia="標楷體" w:hAnsi="標楷體" w:hint="eastAsia"/>
          <w:sz w:val="26"/>
          <w:szCs w:val="26"/>
        </w:rPr>
        <w:t>李子琳、林子吟、廖雅囿、游宜儒、陳茗文、王鈺晴、陳奕丞、黃子芸、黃郁婷</w:t>
      </w:r>
      <w:proofErr w:type="spellEnd"/>
      <w:r w:rsidRPr="00851CFA">
        <w:rPr>
          <w:rFonts w:ascii="標楷體" w:eastAsia="標楷體" w:hAnsi="標楷體" w:hint="eastAsia"/>
          <w:sz w:val="26"/>
          <w:szCs w:val="26"/>
        </w:rPr>
        <w:t>、</w:t>
      </w:r>
    </w:p>
    <w:p w:rsidR="00954724" w:rsidRDefault="00954724" w:rsidP="00954724">
      <w:pPr>
        <w:pStyle w:val="a7"/>
        <w:spacing w:line="320" w:lineRule="exact"/>
        <w:rPr>
          <w:rFonts w:ascii="標楷體" w:eastAsia="標楷體" w:hAnsi="標楷體" w:hint="eastAsia"/>
          <w:sz w:val="26"/>
          <w:szCs w:val="26"/>
          <w:lang w:eastAsia="zh-TW"/>
        </w:rPr>
      </w:pPr>
      <w:proofErr w:type="spellStart"/>
      <w:r w:rsidRPr="00851CFA">
        <w:rPr>
          <w:rFonts w:ascii="標楷體" w:eastAsia="標楷體" w:hAnsi="標楷體" w:hint="eastAsia"/>
          <w:sz w:val="26"/>
          <w:szCs w:val="26"/>
        </w:rPr>
        <w:t>江哲豪、陳禹良、廖佑宸、黃冠翔、葉宇倢、廖雅淇、李子涵、李雅婷、陳</w:t>
      </w:r>
      <w:proofErr w:type="spellEnd"/>
      <w:r w:rsidRPr="00851CFA">
        <w:rPr>
          <w:rFonts w:ascii="標楷體" w:eastAsia="標楷體" w:hAnsi="標楷體" w:hint="eastAsia"/>
          <w:sz w:val="26"/>
          <w:szCs w:val="26"/>
        </w:rPr>
        <w:t xml:space="preserve">  昕、</w:t>
      </w:r>
    </w:p>
    <w:p w:rsidR="00954724" w:rsidRDefault="00954724" w:rsidP="00954724">
      <w:pPr>
        <w:pStyle w:val="a7"/>
        <w:spacing w:line="320" w:lineRule="exact"/>
        <w:rPr>
          <w:rFonts w:ascii="標楷體" w:eastAsia="標楷體" w:hAnsi="標楷體" w:hint="eastAsia"/>
          <w:sz w:val="26"/>
          <w:szCs w:val="26"/>
          <w:lang w:eastAsia="zh-TW"/>
        </w:rPr>
      </w:pPr>
      <w:proofErr w:type="spellStart"/>
      <w:r w:rsidRPr="00851CFA">
        <w:rPr>
          <w:rFonts w:ascii="標楷體" w:eastAsia="標楷體" w:hAnsi="標楷體" w:hint="eastAsia"/>
          <w:sz w:val="26"/>
          <w:szCs w:val="26"/>
        </w:rPr>
        <w:t>游文翔、蔡沛妤、游佳樺、邱芷琪、黃子軒、陳裕謙</w:t>
      </w:r>
      <w:proofErr w:type="spellEnd"/>
    </w:p>
    <w:p w:rsidR="00954724" w:rsidRPr="004966F6" w:rsidRDefault="00954724" w:rsidP="00954724">
      <w:pPr>
        <w:pStyle w:val="a7"/>
        <w:spacing w:line="320" w:lineRule="exact"/>
        <w:rPr>
          <w:rFonts w:ascii="標楷體" w:eastAsia="標楷體" w:hAnsi="標楷體" w:cs="Courier New" w:hint="eastAsia"/>
          <w:color w:val="000000"/>
          <w:sz w:val="26"/>
          <w:szCs w:val="24"/>
          <w:lang w:eastAsia="zh-TW"/>
        </w:rPr>
      </w:pPr>
      <w:r w:rsidRPr="004C2A50">
        <w:rPr>
          <w:rFonts w:ascii="標楷體" w:eastAsia="標楷體" w:hAnsi="標楷體" w:cs="Courier New" w:hint="eastAsia"/>
          <w:color w:val="000000"/>
          <w:sz w:val="26"/>
          <w:szCs w:val="24"/>
          <w:lang w:eastAsia="zh-TW"/>
        </w:rPr>
        <w:t>代表人：</w:t>
      </w:r>
      <w:r>
        <w:rPr>
          <w:rFonts w:ascii="標楷體" w:eastAsia="標楷體" w:hAnsi="標楷體" w:cs="Courier New" w:hint="eastAsia"/>
          <w:b/>
          <w:color w:val="000000"/>
          <w:sz w:val="26"/>
          <w:szCs w:val="24"/>
          <w:lang w:eastAsia="zh-TW"/>
        </w:rPr>
        <w:t>陳茗文</w:t>
      </w:r>
    </w:p>
    <w:p w:rsidR="00954724" w:rsidRPr="004966F6" w:rsidRDefault="00954724" w:rsidP="00954724">
      <w:pPr>
        <w:pStyle w:val="a7"/>
        <w:spacing w:line="320" w:lineRule="exact"/>
        <w:rPr>
          <w:rFonts w:ascii="標楷體" w:eastAsia="標楷體" w:hAnsi="標楷體" w:hint="eastAsia"/>
          <w:sz w:val="26"/>
          <w:szCs w:val="26"/>
          <w:highlight w:val="yellow"/>
          <w:bdr w:val="single" w:sz="4" w:space="0" w:color="auto"/>
          <w:lang w:eastAsia="zh-TW"/>
        </w:rPr>
      </w:pPr>
      <w:r w:rsidRPr="002D1A3E">
        <w:rPr>
          <w:rFonts w:ascii="標楷體" w:eastAsia="標楷體" w:hAnsi="標楷體" w:hint="eastAsia"/>
          <w:highlight w:val="yellow"/>
          <w:bdr w:val="single" w:sz="4" w:space="0" w:color="auto"/>
        </w:rPr>
        <w:lastRenderedPageBreak/>
        <w:t>104年宜蘭縣國術武術錦標賽</w:t>
      </w:r>
      <w:r w:rsidRPr="005C1E8E">
        <w:rPr>
          <w:rFonts w:ascii="標楷體" w:eastAsia="標楷體" w:hAnsi="標楷體" w:hint="eastAsia"/>
          <w:sz w:val="26"/>
          <w:szCs w:val="26"/>
          <w:highlight w:val="yellow"/>
          <w:bdr w:val="single" w:sz="4" w:space="0" w:color="auto"/>
        </w:rPr>
        <w:t>成績優異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p w:rsidR="00954724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葉子豪、</w:t>
      </w:r>
      <w:proofErr w:type="gramStart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游</w:t>
      </w:r>
      <w:proofErr w:type="gramEnd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家</w:t>
      </w:r>
      <w:proofErr w:type="gramStart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昀</w:t>
      </w:r>
      <w:proofErr w:type="gramEnd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 xml:space="preserve">、邱芷琪、黃子軒、陳裕謙、游文翔、陳  </w:t>
      </w:r>
      <w:proofErr w:type="gramStart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昕</w:t>
      </w:r>
      <w:proofErr w:type="gramEnd"/>
      <w:r w:rsidRPr="004966F6">
        <w:rPr>
          <w:rFonts w:ascii="標楷體" w:eastAsia="標楷體" w:hAnsi="標楷體" w:hint="eastAsia"/>
          <w:color w:val="000000"/>
          <w:sz w:val="26"/>
          <w:szCs w:val="28"/>
        </w:rPr>
        <w:t>、豐柏勳、湯楷頡、李子涵、王鈺晴、陳禹良</w:t>
      </w:r>
    </w:p>
    <w:p w:rsidR="00954724" w:rsidRPr="00954724" w:rsidRDefault="00954724" w:rsidP="00954724">
      <w:pPr>
        <w:spacing w:line="320" w:lineRule="exact"/>
        <w:rPr>
          <w:rFonts w:ascii="標楷體" w:eastAsia="標楷體" w:hAnsi="標楷體" w:hint="eastAsia"/>
          <w:color w:val="000000"/>
          <w:sz w:val="26"/>
          <w:szCs w:val="28"/>
        </w:rPr>
      </w:pPr>
    </w:p>
    <w:p w:rsidR="00954724" w:rsidRDefault="00954724" w:rsidP="00954724">
      <w:pPr>
        <w:pStyle w:val="a7"/>
        <w:spacing w:line="320" w:lineRule="exact"/>
        <w:rPr>
          <w:rFonts w:ascii="標楷體" w:eastAsia="標楷體" w:hAnsi="標楷體" w:hint="eastAsia"/>
          <w:sz w:val="26"/>
          <w:szCs w:val="26"/>
          <w:lang w:eastAsia="zh-TW"/>
        </w:rPr>
      </w:pPr>
      <w:r w:rsidRPr="002D1A3E">
        <w:rPr>
          <w:rFonts w:ascii="標楷體" w:eastAsia="標楷體" w:hAnsi="標楷體" w:hint="eastAsia"/>
          <w:sz w:val="26"/>
          <w:szCs w:val="26"/>
          <w:highlight w:val="yellow"/>
          <w:bdr w:val="single" w:sz="4" w:space="0" w:color="auto"/>
        </w:rPr>
        <w:t>103學年度宜蘭縣美術比賽繪畫類中年級組佳作</w:t>
      </w:r>
      <w:r w:rsidRPr="004966F6">
        <w:rPr>
          <w:rFonts w:ascii="標楷體" w:eastAsia="標楷體" w:hAnsi="標楷體" w:hint="eastAsia"/>
          <w:sz w:val="26"/>
          <w:szCs w:val="26"/>
        </w:rPr>
        <w:t>：邱芷琪</w:t>
      </w:r>
    </w:p>
    <w:p w:rsidR="00954724" w:rsidRPr="00A45ABD" w:rsidRDefault="00954724" w:rsidP="00954724">
      <w:pPr>
        <w:pStyle w:val="a7"/>
        <w:spacing w:line="320" w:lineRule="exact"/>
        <w:rPr>
          <w:rFonts w:ascii="標楷體" w:eastAsia="標楷體" w:hAnsi="標楷體" w:hint="eastAsia"/>
          <w:sz w:val="26"/>
          <w:szCs w:val="26"/>
          <w:lang w:eastAsia="zh-TW"/>
        </w:rPr>
      </w:pPr>
      <w:r w:rsidRPr="002D1A3E">
        <w:rPr>
          <w:rFonts w:ascii="標楷體" w:eastAsia="標楷體" w:hAnsi="標楷體" w:hint="eastAsia"/>
          <w:sz w:val="26"/>
          <w:szCs w:val="26"/>
          <w:highlight w:val="yellow"/>
          <w:bdr w:val="single" w:sz="4" w:space="0" w:color="auto"/>
        </w:rPr>
        <w:t>103學年度宜蘭縣美術比賽版畫類高年級組第三名、書法類佳作</w:t>
      </w:r>
      <w:r w:rsidRPr="004966F6">
        <w:rPr>
          <w:rFonts w:ascii="標楷體" w:eastAsia="標楷體" w:hAnsi="標楷體" w:hint="eastAsia"/>
          <w:sz w:val="26"/>
          <w:szCs w:val="26"/>
        </w:rPr>
        <w:t xml:space="preserve">：陳昕 </w:t>
      </w:r>
    </w:p>
    <w:p w:rsidR="00954724" w:rsidRPr="004966F6" w:rsidRDefault="00954724" w:rsidP="00954724">
      <w:pPr>
        <w:pStyle w:val="a7"/>
        <w:spacing w:line="320" w:lineRule="exact"/>
        <w:rPr>
          <w:rFonts w:ascii="標楷體" w:eastAsia="標楷體" w:hAnsi="標楷體" w:hint="eastAsia"/>
          <w:sz w:val="26"/>
          <w:szCs w:val="26"/>
          <w:highlight w:val="yellow"/>
        </w:rPr>
      </w:pPr>
      <w:r w:rsidRPr="005C1E8E">
        <w:rPr>
          <w:rFonts w:ascii="標楷體" w:eastAsia="標楷體" w:hAnsi="標楷體" w:hint="eastAsia"/>
          <w:sz w:val="26"/>
          <w:szCs w:val="26"/>
          <w:highlight w:val="yellow"/>
          <w:bdr w:val="single" w:sz="4" w:space="0" w:color="auto"/>
        </w:rPr>
        <w:t>103學年度全國學生美術比賽</w:t>
      </w:r>
      <w:r w:rsidRPr="002D1A3E">
        <w:rPr>
          <w:rFonts w:ascii="標楷體" w:eastAsia="標楷體" w:hAnsi="標楷體" w:hint="eastAsia"/>
          <w:sz w:val="26"/>
          <w:szCs w:val="26"/>
          <w:highlight w:val="yellow"/>
          <w:bdr w:val="single" w:sz="4" w:space="0" w:color="auto"/>
        </w:rPr>
        <w:t>高年級組版畫類佳作</w:t>
      </w:r>
      <w:r w:rsidRPr="004966F6">
        <w:rPr>
          <w:rFonts w:ascii="標楷體" w:eastAsia="標楷體" w:hAnsi="標楷體" w:hint="eastAsia"/>
          <w:sz w:val="26"/>
          <w:szCs w:val="26"/>
        </w:rPr>
        <w:t xml:space="preserve">：陳昕 </w:t>
      </w:r>
    </w:p>
    <w:p w:rsidR="00954724" w:rsidRPr="004966F6" w:rsidRDefault="00954724" w:rsidP="00954724">
      <w:pPr>
        <w:pStyle w:val="a7"/>
        <w:spacing w:line="320" w:lineRule="exact"/>
        <w:rPr>
          <w:rFonts w:ascii="標楷體" w:eastAsia="標楷體" w:hAnsi="標楷體" w:hint="eastAsia"/>
          <w:sz w:val="26"/>
          <w:szCs w:val="26"/>
          <w:highlight w:val="yellow"/>
        </w:rPr>
      </w:pPr>
      <w:r w:rsidRPr="005C1E8E">
        <w:rPr>
          <w:rFonts w:ascii="標楷體" w:eastAsia="標楷體" w:hAnsi="標楷體" w:hint="eastAsia"/>
          <w:sz w:val="26"/>
          <w:szCs w:val="26"/>
          <w:highlight w:val="yellow"/>
          <w:bdr w:val="single" w:sz="4" w:space="0" w:color="auto"/>
        </w:rPr>
        <w:t>103年冬山鄉語文競賽國語演說第二名</w:t>
      </w:r>
      <w:r w:rsidRPr="004966F6">
        <w:rPr>
          <w:rFonts w:ascii="標楷體" w:eastAsia="標楷體" w:hAnsi="標楷體" w:hint="eastAsia"/>
          <w:sz w:val="26"/>
          <w:szCs w:val="26"/>
        </w:rPr>
        <w:t>：陳人謙</w:t>
      </w:r>
    </w:p>
    <w:p w:rsidR="00954724" w:rsidRPr="004C2A50" w:rsidRDefault="00954724" w:rsidP="00954724">
      <w:pPr>
        <w:spacing w:line="320" w:lineRule="exact"/>
        <w:ind w:left="555"/>
        <w:rPr>
          <w:rFonts w:ascii="新細明體" w:hAnsi="新細明體" w:hint="eastAsia"/>
          <w:color w:val="000000"/>
          <w:sz w:val="26"/>
          <w:szCs w:val="24"/>
        </w:rPr>
      </w:pPr>
      <w:bookmarkStart w:id="0" w:name="_GoBack"/>
      <w:bookmarkEnd w:id="0"/>
    </w:p>
    <w:p w:rsidR="00B12188" w:rsidRDefault="00B12188"/>
    <w:sectPr w:rsidR="00B121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24" w:rsidRDefault="00954724" w:rsidP="00954724">
      <w:r>
        <w:separator/>
      </w:r>
    </w:p>
  </w:endnote>
  <w:endnote w:type="continuationSeparator" w:id="0">
    <w:p w:rsidR="00954724" w:rsidRDefault="00954724" w:rsidP="0095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24" w:rsidRDefault="00954724" w:rsidP="00954724">
      <w:r>
        <w:separator/>
      </w:r>
    </w:p>
  </w:footnote>
  <w:footnote w:type="continuationSeparator" w:id="0">
    <w:p w:rsidR="00954724" w:rsidRDefault="00954724" w:rsidP="0095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9B"/>
    <w:rsid w:val="0000012C"/>
    <w:rsid w:val="000008DD"/>
    <w:rsid w:val="000024B2"/>
    <w:rsid w:val="000025E1"/>
    <w:rsid w:val="000052AD"/>
    <w:rsid w:val="00005E1A"/>
    <w:rsid w:val="00006162"/>
    <w:rsid w:val="000067A2"/>
    <w:rsid w:val="000131A6"/>
    <w:rsid w:val="00015E37"/>
    <w:rsid w:val="00016C3C"/>
    <w:rsid w:val="000204B6"/>
    <w:rsid w:val="0002060F"/>
    <w:rsid w:val="00020D69"/>
    <w:rsid w:val="000232B0"/>
    <w:rsid w:val="00023967"/>
    <w:rsid w:val="00023A1A"/>
    <w:rsid w:val="00024704"/>
    <w:rsid w:val="00026AE6"/>
    <w:rsid w:val="00026F0E"/>
    <w:rsid w:val="000276B9"/>
    <w:rsid w:val="0002777E"/>
    <w:rsid w:val="00027FCA"/>
    <w:rsid w:val="0003050C"/>
    <w:rsid w:val="00031C2C"/>
    <w:rsid w:val="00031D72"/>
    <w:rsid w:val="00032EC2"/>
    <w:rsid w:val="00034873"/>
    <w:rsid w:val="00036682"/>
    <w:rsid w:val="000427E9"/>
    <w:rsid w:val="00047787"/>
    <w:rsid w:val="00051532"/>
    <w:rsid w:val="0005259E"/>
    <w:rsid w:val="00053CE6"/>
    <w:rsid w:val="000542ED"/>
    <w:rsid w:val="0005500D"/>
    <w:rsid w:val="00055E22"/>
    <w:rsid w:val="00056215"/>
    <w:rsid w:val="00057662"/>
    <w:rsid w:val="000606D4"/>
    <w:rsid w:val="000624AE"/>
    <w:rsid w:val="00063711"/>
    <w:rsid w:val="00063DA4"/>
    <w:rsid w:val="00063DCF"/>
    <w:rsid w:val="00064E3A"/>
    <w:rsid w:val="00071BAD"/>
    <w:rsid w:val="00071D7C"/>
    <w:rsid w:val="00072DBE"/>
    <w:rsid w:val="00074AC3"/>
    <w:rsid w:val="00075681"/>
    <w:rsid w:val="00076133"/>
    <w:rsid w:val="00076B1F"/>
    <w:rsid w:val="0008185C"/>
    <w:rsid w:val="00082A28"/>
    <w:rsid w:val="00082A43"/>
    <w:rsid w:val="00083388"/>
    <w:rsid w:val="00083B6B"/>
    <w:rsid w:val="000845CB"/>
    <w:rsid w:val="00085D8F"/>
    <w:rsid w:val="00085F11"/>
    <w:rsid w:val="00090D40"/>
    <w:rsid w:val="000927B3"/>
    <w:rsid w:val="00094B5A"/>
    <w:rsid w:val="0009582E"/>
    <w:rsid w:val="000A1EBF"/>
    <w:rsid w:val="000A2F61"/>
    <w:rsid w:val="000A600A"/>
    <w:rsid w:val="000A6697"/>
    <w:rsid w:val="000A7426"/>
    <w:rsid w:val="000B285C"/>
    <w:rsid w:val="000B355A"/>
    <w:rsid w:val="000B38C8"/>
    <w:rsid w:val="000B487D"/>
    <w:rsid w:val="000B5B96"/>
    <w:rsid w:val="000B5FE6"/>
    <w:rsid w:val="000B67E4"/>
    <w:rsid w:val="000C0499"/>
    <w:rsid w:val="000C0EC0"/>
    <w:rsid w:val="000C21EC"/>
    <w:rsid w:val="000D1B02"/>
    <w:rsid w:val="000D25EA"/>
    <w:rsid w:val="000D327B"/>
    <w:rsid w:val="000D3F81"/>
    <w:rsid w:val="000D7004"/>
    <w:rsid w:val="000D7E21"/>
    <w:rsid w:val="000E17E6"/>
    <w:rsid w:val="000E2D5B"/>
    <w:rsid w:val="000E349C"/>
    <w:rsid w:val="000E6F8B"/>
    <w:rsid w:val="000E7566"/>
    <w:rsid w:val="000E76D2"/>
    <w:rsid w:val="000F019C"/>
    <w:rsid w:val="000F0BCB"/>
    <w:rsid w:val="000F5635"/>
    <w:rsid w:val="000F58B3"/>
    <w:rsid w:val="000F5F3D"/>
    <w:rsid w:val="0010199C"/>
    <w:rsid w:val="00105C26"/>
    <w:rsid w:val="00111B28"/>
    <w:rsid w:val="00114F9B"/>
    <w:rsid w:val="00115F17"/>
    <w:rsid w:val="00121646"/>
    <w:rsid w:val="00121970"/>
    <w:rsid w:val="0012251F"/>
    <w:rsid w:val="00122DA8"/>
    <w:rsid w:val="00127396"/>
    <w:rsid w:val="00127D33"/>
    <w:rsid w:val="0013164F"/>
    <w:rsid w:val="001341FD"/>
    <w:rsid w:val="0013642B"/>
    <w:rsid w:val="0014166F"/>
    <w:rsid w:val="001445E2"/>
    <w:rsid w:val="00144C80"/>
    <w:rsid w:val="001457FD"/>
    <w:rsid w:val="00146200"/>
    <w:rsid w:val="00147F94"/>
    <w:rsid w:val="00152365"/>
    <w:rsid w:val="001573A9"/>
    <w:rsid w:val="001613CF"/>
    <w:rsid w:val="00162212"/>
    <w:rsid w:val="0016243C"/>
    <w:rsid w:val="001643FD"/>
    <w:rsid w:val="001652A0"/>
    <w:rsid w:val="00165EF5"/>
    <w:rsid w:val="00167E9C"/>
    <w:rsid w:val="00171136"/>
    <w:rsid w:val="00172F60"/>
    <w:rsid w:val="00173C1B"/>
    <w:rsid w:val="00174989"/>
    <w:rsid w:val="00175B17"/>
    <w:rsid w:val="00175FF8"/>
    <w:rsid w:val="0017707C"/>
    <w:rsid w:val="00180133"/>
    <w:rsid w:val="00181C72"/>
    <w:rsid w:val="001826BF"/>
    <w:rsid w:val="00183795"/>
    <w:rsid w:val="00185476"/>
    <w:rsid w:val="00186BAC"/>
    <w:rsid w:val="00186E01"/>
    <w:rsid w:val="0019148B"/>
    <w:rsid w:val="00191DA6"/>
    <w:rsid w:val="00195669"/>
    <w:rsid w:val="001A112D"/>
    <w:rsid w:val="001A1CE8"/>
    <w:rsid w:val="001A2635"/>
    <w:rsid w:val="001A7905"/>
    <w:rsid w:val="001B2491"/>
    <w:rsid w:val="001B5450"/>
    <w:rsid w:val="001B5839"/>
    <w:rsid w:val="001C1C7F"/>
    <w:rsid w:val="001C2076"/>
    <w:rsid w:val="001C250C"/>
    <w:rsid w:val="001C2D62"/>
    <w:rsid w:val="001C4000"/>
    <w:rsid w:val="001C6F43"/>
    <w:rsid w:val="001D453B"/>
    <w:rsid w:val="001D45A3"/>
    <w:rsid w:val="001D6E86"/>
    <w:rsid w:val="001D6FF1"/>
    <w:rsid w:val="001D7117"/>
    <w:rsid w:val="001E0149"/>
    <w:rsid w:val="001E1928"/>
    <w:rsid w:val="001E1CDD"/>
    <w:rsid w:val="001E3ED8"/>
    <w:rsid w:val="001E41E9"/>
    <w:rsid w:val="001E604E"/>
    <w:rsid w:val="001E7385"/>
    <w:rsid w:val="001F065E"/>
    <w:rsid w:val="001F194C"/>
    <w:rsid w:val="001F2416"/>
    <w:rsid w:val="001F27E7"/>
    <w:rsid w:val="001F29F3"/>
    <w:rsid w:val="001F4F8D"/>
    <w:rsid w:val="001F4FAC"/>
    <w:rsid w:val="001F4FE1"/>
    <w:rsid w:val="001F63B6"/>
    <w:rsid w:val="001F6CBB"/>
    <w:rsid w:val="00200149"/>
    <w:rsid w:val="00200B3A"/>
    <w:rsid w:val="00201745"/>
    <w:rsid w:val="0020270D"/>
    <w:rsid w:val="00202F61"/>
    <w:rsid w:val="00210C02"/>
    <w:rsid w:val="002138EB"/>
    <w:rsid w:val="00215460"/>
    <w:rsid w:val="0021651E"/>
    <w:rsid w:val="0021761E"/>
    <w:rsid w:val="00220057"/>
    <w:rsid w:val="00221036"/>
    <w:rsid w:val="002318F8"/>
    <w:rsid w:val="002352F7"/>
    <w:rsid w:val="002353C4"/>
    <w:rsid w:val="00240363"/>
    <w:rsid w:val="002403E9"/>
    <w:rsid w:val="002413B5"/>
    <w:rsid w:val="002542E4"/>
    <w:rsid w:val="00254385"/>
    <w:rsid w:val="00255CCD"/>
    <w:rsid w:val="00260FA3"/>
    <w:rsid w:val="0026179F"/>
    <w:rsid w:val="0026241D"/>
    <w:rsid w:val="0026341F"/>
    <w:rsid w:val="00263D72"/>
    <w:rsid w:val="00264C07"/>
    <w:rsid w:val="002658EB"/>
    <w:rsid w:val="00265D3F"/>
    <w:rsid w:val="00265F4B"/>
    <w:rsid w:val="00266FF4"/>
    <w:rsid w:val="00270B16"/>
    <w:rsid w:val="0027154A"/>
    <w:rsid w:val="00271D1C"/>
    <w:rsid w:val="00271EE6"/>
    <w:rsid w:val="00272D2D"/>
    <w:rsid w:val="002750EF"/>
    <w:rsid w:val="002760AC"/>
    <w:rsid w:val="00277F16"/>
    <w:rsid w:val="00280493"/>
    <w:rsid w:val="002828AC"/>
    <w:rsid w:val="00282C5B"/>
    <w:rsid w:val="002859A5"/>
    <w:rsid w:val="00286560"/>
    <w:rsid w:val="002908EC"/>
    <w:rsid w:val="002931F7"/>
    <w:rsid w:val="00294979"/>
    <w:rsid w:val="00294BDE"/>
    <w:rsid w:val="00296487"/>
    <w:rsid w:val="00296940"/>
    <w:rsid w:val="0029739F"/>
    <w:rsid w:val="002A0D64"/>
    <w:rsid w:val="002A1568"/>
    <w:rsid w:val="002A292D"/>
    <w:rsid w:val="002A2AEA"/>
    <w:rsid w:val="002A319E"/>
    <w:rsid w:val="002A3CD1"/>
    <w:rsid w:val="002A43C2"/>
    <w:rsid w:val="002A71DF"/>
    <w:rsid w:val="002B1996"/>
    <w:rsid w:val="002B4D28"/>
    <w:rsid w:val="002B61EE"/>
    <w:rsid w:val="002B69A2"/>
    <w:rsid w:val="002B7CA1"/>
    <w:rsid w:val="002B7F55"/>
    <w:rsid w:val="002C0B83"/>
    <w:rsid w:val="002C0C64"/>
    <w:rsid w:val="002C1BA3"/>
    <w:rsid w:val="002C51D3"/>
    <w:rsid w:val="002C6153"/>
    <w:rsid w:val="002C767A"/>
    <w:rsid w:val="002D0A19"/>
    <w:rsid w:val="002D0D52"/>
    <w:rsid w:val="002D2766"/>
    <w:rsid w:val="002D70BD"/>
    <w:rsid w:val="002D72B3"/>
    <w:rsid w:val="002E1177"/>
    <w:rsid w:val="002E1D02"/>
    <w:rsid w:val="002E1F24"/>
    <w:rsid w:val="002E214D"/>
    <w:rsid w:val="002E532F"/>
    <w:rsid w:val="002E6BA7"/>
    <w:rsid w:val="002F2201"/>
    <w:rsid w:val="002F2E68"/>
    <w:rsid w:val="002F48E2"/>
    <w:rsid w:val="002F5432"/>
    <w:rsid w:val="002F7CD0"/>
    <w:rsid w:val="003016AE"/>
    <w:rsid w:val="00301C9F"/>
    <w:rsid w:val="003061F3"/>
    <w:rsid w:val="00306205"/>
    <w:rsid w:val="00310726"/>
    <w:rsid w:val="00310C29"/>
    <w:rsid w:val="00310EAA"/>
    <w:rsid w:val="0031193F"/>
    <w:rsid w:val="00312FA9"/>
    <w:rsid w:val="003168C8"/>
    <w:rsid w:val="00320676"/>
    <w:rsid w:val="00321C3E"/>
    <w:rsid w:val="00323F88"/>
    <w:rsid w:val="00325C56"/>
    <w:rsid w:val="00327D76"/>
    <w:rsid w:val="00331F66"/>
    <w:rsid w:val="00335DAD"/>
    <w:rsid w:val="00341F58"/>
    <w:rsid w:val="0034248E"/>
    <w:rsid w:val="003441CD"/>
    <w:rsid w:val="0034430B"/>
    <w:rsid w:val="00347BBE"/>
    <w:rsid w:val="00347C9C"/>
    <w:rsid w:val="00347F45"/>
    <w:rsid w:val="00353103"/>
    <w:rsid w:val="00356A97"/>
    <w:rsid w:val="0036031D"/>
    <w:rsid w:val="0036067D"/>
    <w:rsid w:val="003622F3"/>
    <w:rsid w:val="0036240C"/>
    <w:rsid w:val="003632C1"/>
    <w:rsid w:val="00364192"/>
    <w:rsid w:val="00366CC4"/>
    <w:rsid w:val="003679DE"/>
    <w:rsid w:val="00373933"/>
    <w:rsid w:val="00373AE3"/>
    <w:rsid w:val="00377C63"/>
    <w:rsid w:val="003826AF"/>
    <w:rsid w:val="00383732"/>
    <w:rsid w:val="00383BD6"/>
    <w:rsid w:val="00395B4A"/>
    <w:rsid w:val="00397941"/>
    <w:rsid w:val="003A05DB"/>
    <w:rsid w:val="003A0C9A"/>
    <w:rsid w:val="003A0FC2"/>
    <w:rsid w:val="003A3C21"/>
    <w:rsid w:val="003A3CBF"/>
    <w:rsid w:val="003A470E"/>
    <w:rsid w:val="003A59A5"/>
    <w:rsid w:val="003A6BC8"/>
    <w:rsid w:val="003A704B"/>
    <w:rsid w:val="003A70FF"/>
    <w:rsid w:val="003B25AD"/>
    <w:rsid w:val="003B58D5"/>
    <w:rsid w:val="003B5FD8"/>
    <w:rsid w:val="003B6279"/>
    <w:rsid w:val="003C319E"/>
    <w:rsid w:val="003C3231"/>
    <w:rsid w:val="003C5B86"/>
    <w:rsid w:val="003C7F75"/>
    <w:rsid w:val="003D3142"/>
    <w:rsid w:val="003D6F06"/>
    <w:rsid w:val="003E011C"/>
    <w:rsid w:val="003E2D64"/>
    <w:rsid w:val="003E3573"/>
    <w:rsid w:val="003E5046"/>
    <w:rsid w:val="003E6632"/>
    <w:rsid w:val="003E7090"/>
    <w:rsid w:val="003E79E3"/>
    <w:rsid w:val="003F197E"/>
    <w:rsid w:val="003F5861"/>
    <w:rsid w:val="003F7A8D"/>
    <w:rsid w:val="00400A61"/>
    <w:rsid w:val="00400EE1"/>
    <w:rsid w:val="00400F4D"/>
    <w:rsid w:val="004024EE"/>
    <w:rsid w:val="00406C8A"/>
    <w:rsid w:val="00407077"/>
    <w:rsid w:val="00407C9B"/>
    <w:rsid w:val="00410B24"/>
    <w:rsid w:val="00410BD0"/>
    <w:rsid w:val="004119B7"/>
    <w:rsid w:val="00412131"/>
    <w:rsid w:val="00412A1D"/>
    <w:rsid w:val="0041470B"/>
    <w:rsid w:val="0042098A"/>
    <w:rsid w:val="004218D0"/>
    <w:rsid w:val="0042219D"/>
    <w:rsid w:val="00425E33"/>
    <w:rsid w:val="00427CB1"/>
    <w:rsid w:val="004333FE"/>
    <w:rsid w:val="00434865"/>
    <w:rsid w:val="00435F91"/>
    <w:rsid w:val="00436C3B"/>
    <w:rsid w:val="00436FCA"/>
    <w:rsid w:val="0044024E"/>
    <w:rsid w:val="00441143"/>
    <w:rsid w:val="00442430"/>
    <w:rsid w:val="004479D2"/>
    <w:rsid w:val="00450762"/>
    <w:rsid w:val="00452764"/>
    <w:rsid w:val="00454207"/>
    <w:rsid w:val="00455CA3"/>
    <w:rsid w:val="00461621"/>
    <w:rsid w:val="00461652"/>
    <w:rsid w:val="00461731"/>
    <w:rsid w:val="004626FD"/>
    <w:rsid w:val="0046340E"/>
    <w:rsid w:val="004774D6"/>
    <w:rsid w:val="00480583"/>
    <w:rsid w:val="00480C97"/>
    <w:rsid w:val="00482045"/>
    <w:rsid w:val="00483491"/>
    <w:rsid w:val="004875D6"/>
    <w:rsid w:val="00492457"/>
    <w:rsid w:val="00496E51"/>
    <w:rsid w:val="004A01E2"/>
    <w:rsid w:val="004A110F"/>
    <w:rsid w:val="004A226E"/>
    <w:rsid w:val="004A25A7"/>
    <w:rsid w:val="004A318D"/>
    <w:rsid w:val="004A342F"/>
    <w:rsid w:val="004A6348"/>
    <w:rsid w:val="004B1AD7"/>
    <w:rsid w:val="004B2A50"/>
    <w:rsid w:val="004B3E16"/>
    <w:rsid w:val="004B3ECA"/>
    <w:rsid w:val="004B6406"/>
    <w:rsid w:val="004B6C19"/>
    <w:rsid w:val="004B6F66"/>
    <w:rsid w:val="004B7401"/>
    <w:rsid w:val="004B7B8D"/>
    <w:rsid w:val="004B7E06"/>
    <w:rsid w:val="004C17B8"/>
    <w:rsid w:val="004C186C"/>
    <w:rsid w:val="004C1C3A"/>
    <w:rsid w:val="004C347C"/>
    <w:rsid w:val="004C38EE"/>
    <w:rsid w:val="004C5EE2"/>
    <w:rsid w:val="004C7D14"/>
    <w:rsid w:val="004D0365"/>
    <w:rsid w:val="004D1618"/>
    <w:rsid w:val="004D1834"/>
    <w:rsid w:val="004D19A2"/>
    <w:rsid w:val="004D2283"/>
    <w:rsid w:val="004D2DEF"/>
    <w:rsid w:val="004D4F79"/>
    <w:rsid w:val="004D66C5"/>
    <w:rsid w:val="004D739B"/>
    <w:rsid w:val="004D79E8"/>
    <w:rsid w:val="004D7B60"/>
    <w:rsid w:val="004E1594"/>
    <w:rsid w:val="004E335E"/>
    <w:rsid w:val="004E4DF1"/>
    <w:rsid w:val="004E635D"/>
    <w:rsid w:val="004E6AC8"/>
    <w:rsid w:val="004F28EE"/>
    <w:rsid w:val="004F2BE8"/>
    <w:rsid w:val="004F5C20"/>
    <w:rsid w:val="004F600F"/>
    <w:rsid w:val="004F60D8"/>
    <w:rsid w:val="004F6FCD"/>
    <w:rsid w:val="004F78DE"/>
    <w:rsid w:val="0050058D"/>
    <w:rsid w:val="005022B0"/>
    <w:rsid w:val="005039E1"/>
    <w:rsid w:val="00504878"/>
    <w:rsid w:val="005057C1"/>
    <w:rsid w:val="00507DE9"/>
    <w:rsid w:val="00510E3D"/>
    <w:rsid w:val="00511601"/>
    <w:rsid w:val="00511AFC"/>
    <w:rsid w:val="0051354D"/>
    <w:rsid w:val="005141FF"/>
    <w:rsid w:val="005172BC"/>
    <w:rsid w:val="0052038A"/>
    <w:rsid w:val="00521392"/>
    <w:rsid w:val="00521553"/>
    <w:rsid w:val="005250D3"/>
    <w:rsid w:val="00530F7F"/>
    <w:rsid w:val="005313A5"/>
    <w:rsid w:val="00531597"/>
    <w:rsid w:val="00532280"/>
    <w:rsid w:val="005327EC"/>
    <w:rsid w:val="0053282F"/>
    <w:rsid w:val="00532EDD"/>
    <w:rsid w:val="005331A3"/>
    <w:rsid w:val="005342BD"/>
    <w:rsid w:val="00535011"/>
    <w:rsid w:val="00535961"/>
    <w:rsid w:val="005367A3"/>
    <w:rsid w:val="00536ADF"/>
    <w:rsid w:val="00537438"/>
    <w:rsid w:val="00540452"/>
    <w:rsid w:val="00540BD3"/>
    <w:rsid w:val="00540D29"/>
    <w:rsid w:val="005415F0"/>
    <w:rsid w:val="00542730"/>
    <w:rsid w:val="00545915"/>
    <w:rsid w:val="00546CE5"/>
    <w:rsid w:val="00551437"/>
    <w:rsid w:val="0055277F"/>
    <w:rsid w:val="00552ED4"/>
    <w:rsid w:val="0055388D"/>
    <w:rsid w:val="00553929"/>
    <w:rsid w:val="00555910"/>
    <w:rsid w:val="00555E21"/>
    <w:rsid w:val="00556E23"/>
    <w:rsid w:val="005571B6"/>
    <w:rsid w:val="00557A4F"/>
    <w:rsid w:val="005611A8"/>
    <w:rsid w:val="00564C4B"/>
    <w:rsid w:val="005653E6"/>
    <w:rsid w:val="00566A75"/>
    <w:rsid w:val="00566EFC"/>
    <w:rsid w:val="005702A4"/>
    <w:rsid w:val="00571C0B"/>
    <w:rsid w:val="00572F87"/>
    <w:rsid w:val="00573A69"/>
    <w:rsid w:val="00573F3A"/>
    <w:rsid w:val="005752F0"/>
    <w:rsid w:val="00576E19"/>
    <w:rsid w:val="00580AC5"/>
    <w:rsid w:val="005818DA"/>
    <w:rsid w:val="00581F2D"/>
    <w:rsid w:val="00582B65"/>
    <w:rsid w:val="00583CB5"/>
    <w:rsid w:val="00583E42"/>
    <w:rsid w:val="00583F1F"/>
    <w:rsid w:val="00584084"/>
    <w:rsid w:val="00584E68"/>
    <w:rsid w:val="00585D7C"/>
    <w:rsid w:val="005871AD"/>
    <w:rsid w:val="0059125B"/>
    <w:rsid w:val="00591603"/>
    <w:rsid w:val="00591904"/>
    <w:rsid w:val="00592CBC"/>
    <w:rsid w:val="005933F5"/>
    <w:rsid w:val="00594504"/>
    <w:rsid w:val="00594CA7"/>
    <w:rsid w:val="00595EAD"/>
    <w:rsid w:val="005B1A49"/>
    <w:rsid w:val="005B1DAD"/>
    <w:rsid w:val="005B2BB1"/>
    <w:rsid w:val="005B64DB"/>
    <w:rsid w:val="005B7788"/>
    <w:rsid w:val="005B7B28"/>
    <w:rsid w:val="005C0527"/>
    <w:rsid w:val="005C0AC9"/>
    <w:rsid w:val="005C186C"/>
    <w:rsid w:val="005C408F"/>
    <w:rsid w:val="005C63A6"/>
    <w:rsid w:val="005C796D"/>
    <w:rsid w:val="005D0837"/>
    <w:rsid w:val="005D0F12"/>
    <w:rsid w:val="005D12B2"/>
    <w:rsid w:val="005D269B"/>
    <w:rsid w:val="005D2DE3"/>
    <w:rsid w:val="005D61B0"/>
    <w:rsid w:val="005E2FA8"/>
    <w:rsid w:val="005E34A1"/>
    <w:rsid w:val="005E5448"/>
    <w:rsid w:val="005E655F"/>
    <w:rsid w:val="005E76CE"/>
    <w:rsid w:val="005E7FFA"/>
    <w:rsid w:val="005F0182"/>
    <w:rsid w:val="005F1807"/>
    <w:rsid w:val="005F4C5B"/>
    <w:rsid w:val="005F74C6"/>
    <w:rsid w:val="0060045B"/>
    <w:rsid w:val="00601B59"/>
    <w:rsid w:val="0060229C"/>
    <w:rsid w:val="00602FE0"/>
    <w:rsid w:val="006069E8"/>
    <w:rsid w:val="00610524"/>
    <w:rsid w:val="00610E72"/>
    <w:rsid w:val="0061168F"/>
    <w:rsid w:val="00612F87"/>
    <w:rsid w:val="00613087"/>
    <w:rsid w:val="00613E0E"/>
    <w:rsid w:val="00614EDA"/>
    <w:rsid w:val="006165FC"/>
    <w:rsid w:val="00617093"/>
    <w:rsid w:val="006179DE"/>
    <w:rsid w:val="006213F9"/>
    <w:rsid w:val="00623682"/>
    <w:rsid w:val="00624133"/>
    <w:rsid w:val="006273F3"/>
    <w:rsid w:val="00631BE7"/>
    <w:rsid w:val="00631C54"/>
    <w:rsid w:val="00632AD3"/>
    <w:rsid w:val="00633307"/>
    <w:rsid w:val="00634BFB"/>
    <w:rsid w:val="00634CA1"/>
    <w:rsid w:val="0063569D"/>
    <w:rsid w:val="0063616C"/>
    <w:rsid w:val="00641C8A"/>
    <w:rsid w:val="00641E3E"/>
    <w:rsid w:val="006442A6"/>
    <w:rsid w:val="00645F9C"/>
    <w:rsid w:val="006464E0"/>
    <w:rsid w:val="00647E04"/>
    <w:rsid w:val="00650CA1"/>
    <w:rsid w:val="00651876"/>
    <w:rsid w:val="0065221A"/>
    <w:rsid w:val="00652721"/>
    <w:rsid w:val="006573F1"/>
    <w:rsid w:val="00657437"/>
    <w:rsid w:val="00660BF6"/>
    <w:rsid w:val="00663616"/>
    <w:rsid w:val="00664B2F"/>
    <w:rsid w:val="00666C19"/>
    <w:rsid w:val="00671EEB"/>
    <w:rsid w:val="00672788"/>
    <w:rsid w:val="006729E6"/>
    <w:rsid w:val="006750FE"/>
    <w:rsid w:val="006754EA"/>
    <w:rsid w:val="00675FB4"/>
    <w:rsid w:val="006816F0"/>
    <w:rsid w:val="00685897"/>
    <w:rsid w:val="00685A5E"/>
    <w:rsid w:val="00685D11"/>
    <w:rsid w:val="006860E6"/>
    <w:rsid w:val="006922A7"/>
    <w:rsid w:val="00694AF0"/>
    <w:rsid w:val="006957AB"/>
    <w:rsid w:val="006A07D5"/>
    <w:rsid w:val="006A1BA8"/>
    <w:rsid w:val="006A259B"/>
    <w:rsid w:val="006A317E"/>
    <w:rsid w:val="006A45A6"/>
    <w:rsid w:val="006A5E0F"/>
    <w:rsid w:val="006A6945"/>
    <w:rsid w:val="006A6ADD"/>
    <w:rsid w:val="006A7687"/>
    <w:rsid w:val="006A7955"/>
    <w:rsid w:val="006A7CF5"/>
    <w:rsid w:val="006B202E"/>
    <w:rsid w:val="006B377E"/>
    <w:rsid w:val="006B4B4F"/>
    <w:rsid w:val="006B55B2"/>
    <w:rsid w:val="006B68ED"/>
    <w:rsid w:val="006B727F"/>
    <w:rsid w:val="006C17AE"/>
    <w:rsid w:val="006C1FB7"/>
    <w:rsid w:val="006C2DEB"/>
    <w:rsid w:val="006C3DE2"/>
    <w:rsid w:val="006C5156"/>
    <w:rsid w:val="006C5B57"/>
    <w:rsid w:val="006C6697"/>
    <w:rsid w:val="006D032F"/>
    <w:rsid w:val="006D11F5"/>
    <w:rsid w:val="006D4FD8"/>
    <w:rsid w:val="006D5705"/>
    <w:rsid w:val="006D687D"/>
    <w:rsid w:val="006E1C7C"/>
    <w:rsid w:val="006E3D93"/>
    <w:rsid w:val="006E4DDC"/>
    <w:rsid w:val="006E5CB8"/>
    <w:rsid w:val="006E7757"/>
    <w:rsid w:val="006E7FC0"/>
    <w:rsid w:val="006F0317"/>
    <w:rsid w:val="006F3E58"/>
    <w:rsid w:val="006F47D3"/>
    <w:rsid w:val="006F4A82"/>
    <w:rsid w:val="006F5C6B"/>
    <w:rsid w:val="00700136"/>
    <w:rsid w:val="007004B9"/>
    <w:rsid w:val="00700F81"/>
    <w:rsid w:val="0070192A"/>
    <w:rsid w:val="00702236"/>
    <w:rsid w:val="00705F06"/>
    <w:rsid w:val="00705F88"/>
    <w:rsid w:val="00706A07"/>
    <w:rsid w:val="00706C03"/>
    <w:rsid w:val="00706FBA"/>
    <w:rsid w:val="00707E1C"/>
    <w:rsid w:val="0071137A"/>
    <w:rsid w:val="00711403"/>
    <w:rsid w:val="00715BFE"/>
    <w:rsid w:val="00715E98"/>
    <w:rsid w:val="007210A3"/>
    <w:rsid w:val="00721CF0"/>
    <w:rsid w:val="00724055"/>
    <w:rsid w:val="007270A6"/>
    <w:rsid w:val="00727A7B"/>
    <w:rsid w:val="00735D2C"/>
    <w:rsid w:val="007372B7"/>
    <w:rsid w:val="0074013F"/>
    <w:rsid w:val="0074030A"/>
    <w:rsid w:val="00742860"/>
    <w:rsid w:val="00742D02"/>
    <w:rsid w:val="00742F34"/>
    <w:rsid w:val="00745E4D"/>
    <w:rsid w:val="00745F5A"/>
    <w:rsid w:val="007466FC"/>
    <w:rsid w:val="007472BA"/>
    <w:rsid w:val="00750D7D"/>
    <w:rsid w:val="007519CD"/>
    <w:rsid w:val="00752B3A"/>
    <w:rsid w:val="00754650"/>
    <w:rsid w:val="00756E8A"/>
    <w:rsid w:val="007609F4"/>
    <w:rsid w:val="00762DA4"/>
    <w:rsid w:val="00762FD3"/>
    <w:rsid w:val="00763D3D"/>
    <w:rsid w:val="007677F8"/>
    <w:rsid w:val="007720EB"/>
    <w:rsid w:val="0077270F"/>
    <w:rsid w:val="00774256"/>
    <w:rsid w:val="007747DB"/>
    <w:rsid w:val="0077765C"/>
    <w:rsid w:val="00777A16"/>
    <w:rsid w:val="00781A24"/>
    <w:rsid w:val="007846A4"/>
    <w:rsid w:val="00786A53"/>
    <w:rsid w:val="00792132"/>
    <w:rsid w:val="00793D05"/>
    <w:rsid w:val="007956C3"/>
    <w:rsid w:val="007958EE"/>
    <w:rsid w:val="00796A6A"/>
    <w:rsid w:val="007A18CB"/>
    <w:rsid w:val="007A1CD1"/>
    <w:rsid w:val="007A41E8"/>
    <w:rsid w:val="007A5402"/>
    <w:rsid w:val="007A7F7C"/>
    <w:rsid w:val="007B3953"/>
    <w:rsid w:val="007B690F"/>
    <w:rsid w:val="007B7BEA"/>
    <w:rsid w:val="007B7EF5"/>
    <w:rsid w:val="007C2B94"/>
    <w:rsid w:val="007C4D4E"/>
    <w:rsid w:val="007C6FAD"/>
    <w:rsid w:val="007C72C0"/>
    <w:rsid w:val="007D4862"/>
    <w:rsid w:val="007D67A9"/>
    <w:rsid w:val="007D714A"/>
    <w:rsid w:val="007E3EFB"/>
    <w:rsid w:val="007E4005"/>
    <w:rsid w:val="007E4254"/>
    <w:rsid w:val="007E5C44"/>
    <w:rsid w:val="007E6756"/>
    <w:rsid w:val="007E6964"/>
    <w:rsid w:val="007E763B"/>
    <w:rsid w:val="007E797D"/>
    <w:rsid w:val="007F1100"/>
    <w:rsid w:val="007F44AA"/>
    <w:rsid w:val="007F6249"/>
    <w:rsid w:val="007F6D8C"/>
    <w:rsid w:val="00800734"/>
    <w:rsid w:val="00802131"/>
    <w:rsid w:val="008027A3"/>
    <w:rsid w:val="00802CCE"/>
    <w:rsid w:val="00802F5D"/>
    <w:rsid w:val="00804A80"/>
    <w:rsid w:val="00805380"/>
    <w:rsid w:val="00805D50"/>
    <w:rsid w:val="00806014"/>
    <w:rsid w:val="00806945"/>
    <w:rsid w:val="008132CD"/>
    <w:rsid w:val="00813DC2"/>
    <w:rsid w:val="00814612"/>
    <w:rsid w:val="00814760"/>
    <w:rsid w:val="00815762"/>
    <w:rsid w:val="008245F4"/>
    <w:rsid w:val="008356CE"/>
    <w:rsid w:val="008377AF"/>
    <w:rsid w:val="00841540"/>
    <w:rsid w:val="00842622"/>
    <w:rsid w:val="00844C8E"/>
    <w:rsid w:val="00844EC2"/>
    <w:rsid w:val="00845139"/>
    <w:rsid w:val="0084732C"/>
    <w:rsid w:val="008503BB"/>
    <w:rsid w:val="00851CDC"/>
    <w:rsid w:val="00854567"/>
    <w:rsid w:val="00856160"/>
    <w:rsid w:val="0085786D"/>
    <w:rsid w:val="00857898"/>
    <w:rsid w:val="008622DE"/>
    <w:rsid w:val="008644FC"/>
    <w:rsid w:val="00865180"/>
    <w:rsid w:val="00865450"/>
    <w:rsid w:val="00865986"/>
    <w:rsid w:val="00865BE2"/>
    <w:rsid w:val="008703C9"/>
    <w:rsid w:val="00872FC7"/>
    <w:rsid w:val="0087363D"/>
    <w:rsid w:val="00873CC8"/>
    <w:rsid w:val="00875D75"/>
    <w:rsid w:val="008778B5"/>
    <w:rsid w:val="0088004C"/>
    <w:rsid w:val="00880526"/>
    <w:rsid w:val="00881734"/>
    <w:rsid w:val="00881D6B"/>
    <w:rsid w:val="00882AB5"/>
    <w:rsid w:val="00883AA4"/>
    <w:rsid w:val="00884672"/>
    <w:rsid w:val="00885AFF"/>
    <w:rsid w:val="0088627D"/>
    <w:rsid w:val="0088683A"/>
    <w:rsid w:val="00891032"/>
    <w:rsid w:val="008910E1"/>
    <w:rsid w:val="00891113"/>
    <w:rsid w:val="00891815"/>
    <w:rsid w:val="00895BEF"/>
    <w:rsid w:val="00895D94"/>
    <w:rsid w:val="008A1365"/>
    <w:rsid w:val="008A31E5"/>
    <w:rsid w:val="008A38D5"/>
    <w:rsid w:val="008A3A09"/>
    <w:rsid w:val="008A51CD"/>
    <w:rsid w:val="008A5255"/>
    <w:rsid w:val="008A552B"/>
    <w:rsid w:val="008A5DE7"/>
    <w:rsid w:val="008B0E0C"/>
    <w:rsid w:val="008B1341"/>
    <w:rsid w:val="008B59CB"/>
    <w:rsid w:val="008B748E"/>
    <w:rsid w:val="008C193B"/>
    <w:rsid w:val="008C27EC"/>
    <w:rsid w:val="008C2B3F"/>
    <w:rsid w:val="008C4038"/>
    <w:rsid w:val="008D0A7A"/>
    <w:rsid w:val="008D3DBC"/>
    <w:rsid w:val="008D738A"/>
    <w:rsid w:val="008E11C6"/>
    <w:rsid w:val="008E2364"/>
    <w:rsid w:val="008E280A"/>
    <w:rsid w:val="008E41CB"/>
    <w:rsid w:val="008E434D"/>
    <w:rsid w:val="008E5FFF"/>
    <w:rsid w:val="008E72B5"/>
    <w:rsid w:val="008F090F"/>
    <w:rsid w:val="008F1F51"/>
    <w:rsid w:val="008F7B5B"/>
    <w:rsid w:val="00901404"/>
    <w:rsid w:val="00901492"/>
    <w:rsid w:val="00901EF4"/>
    <w:rsid w:val="009029AF"/>
    <w:rsid w:val="00904B3B"/>
    <w:rsid w:val="00905EAD"/>
    <w:rsid w:val="009067E1"/>
    <w:rsid w:val="00907DF8"/>
    <w:rsid w:val="009118E0"/>
    <w:rsid w:val="0091534A"/>
    <w:rsid w:val="009167DC"/>
    <w:rsid w:val="0091750E"/>
    <w:rsid w:val="009208E6"/>
    <w:rsid w:val="009213F2"/>
    <w:rsid w:val="00921593"/>
    <w:rsid w:val="00921C26"/>
    <w:rsid w:val="00924631"/>
    <w:rsid w:val="0092475B"/>
    <w:rsid w:val="00924C22"/>
    <w:rsid w:val="00925697"/>
    <w:rsid w:val="00925D92"/>
    <w:rsid w:val="0092650E"/>
    <w:rsid w:val="00926C60"/>
    <w:rsid w:val="009275EF"/>
    <w:rsid w:val="00930BFB"/>
    <w:rsid w:val="00934469"/>
    <w:rsid w:val="00934A33"/>
    <w:rsid w:val="00936BB8"/>
    <w:rsid w:val="00941FEC"/>
    <w:rsid w:val="00946A2E"/>
    <w:rsid w:val="00950C9A"/>
    <w:rsid w:val="00954724"/>
    <w:rsid w:val="00955C80"/>
    <w:rsid w:val="00955D32"/>
    <w:rsid w:val="00955EC4"/>
    <w:rsid w:val="009560A8"/>
    <w:rsid w:val="0095712F"/>
    <w:rsid w:val="009577D4"/>
    <w:rsid w:val="00960844"/>
    <w:rsid w:val="00963825"/>
    <w:rsid w:val="0096486E"/>
    <w:rsid w:val="00964FC1"/>
    <w:rsid w:val="00967B5A"/>
    <w:rsid w:val="00970A84"/>
    <w:rsid w:val="00970DDB"/>
    <w:rsid w:val="00971BB4"/>
    <w:rsid w:val="00972635"/>
    <w:rsid w:val="009729C5"/>
    <w:rsid w:val="009748FD"/>
    <w:rsid w:val="00976064"/>
    <w:rsid w:val="009769AE"/>
    <w:rsid w:val="009771D9"/>
    <w:rsid w:val="009821D9"/>
    <w:rsid w:val="00982AD3"/>
    <w:rsid w:val="009864D3"/>
    <w:rsid w:val="00986A09"/>
    <w:rsid w:val="009901EB"/>
    <w:rsid w:val="00993319"/>
    <w:rsid w:val="00994546"/>
    <w:rsid w:val="009A1923"/>
    <w:rsid w:val="009A3DED"/>
    <w:rsid w:val="009A44B8"/>
    <w:rsid w:val="009A4F2A"/>
    <w:rsid w:val="009A63BD"/>
    <w:rsid w:val="009B0558"/>
    <w:rsid w:val="009B0D3D"/>
    <w:rsid w:val="009B1900"/>
    <w:rsid w:val="009B2159"/>
    <w:rsid w:val="009B2326"/>
    <w:rsid w:val="009B4BD7"/>
    <w:rsid w:val="009B5281"/>
    <w:rsid w:val="009B63C5"/>
    <w:rsid w:val="009B71EE"/>
    <w:rsid w:val="009B721E"/>
    <w:rsid w:val="009C0805"/>
    <w:rsid w:val="009C0E81"/>
    <w:rsid w:val="009C152F"/>
    <w:rsid w:val="009C1631"/>
    <w:rsid w:val="009C3537"/>
    <w:rsid w:val="009C7C12"/>
    <w:rsid w:val="009D0930"/>
    <w:rsid w:val="009D0E7F"/>
    <w:rsid w:val="009D2122"/>
    <w:rsid w:val="009D3EDD"/>
    <w:rsid w:val="009D50DE"/>
    <w:rsid w:val="009D5F7F"/>
    <w:rsid w:val="009D7E80"/>
    <w:rsid w:val="009E3673"/>
    <w:rsid w:val="009E5B31"/>
    <w:rsid w:val="009E66BC"/>
    <w:rsid w:val="009F0B52"/>
    <w:rsid w:val="009F1195"/>
    <w:rsid w:val="009F1CC6"/>
    <w:rsid w:val="009F44F7"/>
    <w:rsid w:val="009F6EBC"/>
    <w:rsid w:val="009F6FDF"/>
    <w:rsid w:val="009F7451"/>
    <w:rsid w:val="009F7AC8"/>
    <w:rsid w:val="00A04A97"/>
    <w:rsid w:val="00A04FC9"/>
    <w:rsid w:val="00A05C43"/>
    <w:rsid w:val="00A066D8"/>
    <w:rsid w:val="00A07500"/>
    <w:rsid w:val="00A07F42"/>
    <w:rsid w:val="00A10623"/>
    <w:rsid w:val="00A10B19"/>
    <w:rsid w:val="00A1282C"/>
    <w:rsid w:val="00A12DCA"/>
    <w:rsid w:val="00A14279"/>
    <w:rsid w:val="00A14305"/>
    <w:rsid w:val="00A14808"/>
    <w:rsid w:val="00A15B69"/>
    <w:rsid w:val="00A16770"/>
    <w:rsid w:val="00A175DF"/>
    <w:rsid w:val="00A211F5"/>
    <w:rsid w:val="00A212E1"/>
    <w:rsid w:val="00A21788"/>
    <w:rsid w:val="00A21ABE"/>
    <w:rsid w:val="00A2287E"/>
    <w:rsid w:val="00A25116"/>
    <w:rsid w:val="00A251D3"/>
    <w:rsid w:val="00A27228"/>
    <w:rsid w:val="00A30B4C"/>
    <w:rsid w:val="00A3333F"/>
    <w:rsid w:val="00A35E62"/>
    <w:rsid w:val="00A37EAC"/>
    <w:rsid w:val="00A41893"/>
    <w:rsid w:val="00A42C1D"/>
    <w:rsid w:val="00A450F2"/>
    <w:rsid w:val="00A465D8"/>
    <w:rsid w:val="00A46E46"/>
    <w:rsid w:val="00A4731F"/>
    <w:rsid w:val="00A47C3B"/>
    <w:rsid w:val="00A50623"/>
    <w:rsid w:val="00A5298F"/>
    <w:rsid w:val="00A52EE6"/>
    <w:rsid w:val="00A542F5"/>
    <w:rsid w:val="00A54599"/>
    <w:rsid w:val="00A556B0"/>
    <w:rsid w:val="00A57B9B"/>
    <w:rsid w:val="00A62F1C"/>
    <w:rsid w:val="00A65E74"/>
    <w:rsid w:val="00A6689A"/>
    <w:rsid w:val="00A67733"/>
    <w:rsid w:val="00A706DF"/>
    <w:rsid w:val="00A7241B"/>
    <w:rsid w:val="00A739F9"/>
    <w:rsid w:val="00A74426"/>
    <w:rsid w:val="00A74845"/>
    <w:rsid w:val="00A74B5A"/>
    <w:rsid w:val="00A7506D"/>
    <w:rsid w:val="00A76B3A"/>
    <w:rsid w:val="00A771AF"/>
    <w:rsid w:val="00A77CBB"/>
    <w:rsid w:val="00A77FA9"/>
    <w:rsid w:val="00A81B0E"/>
    <w:rsid w:val="00A81E94"/>
    <w:rsid w:val="00A83682"/>
    <w:rsid w:val="00A83E81"/>
    <w:rsid w:val="00A8412E"/>
    <w:rsid w:val="00A84152"/>
    <w:rsid w:val="00A86FFE"/>
    <w:rsid w:val="00A90244"/>
    <w:rsid w:val="00A932DC"/>
    <w:rsid w:val="00A934FD"/>
    <w:rsid w:val="00A9351E"/>
    <w:rsid w:val="00A9372F"/>
    <w:rsid w:val="00A97B10"/>
    <w:rsid w:val="00A97D41"/>
    <w:rsid w:val="00AA0126"/>
    <w:rsid w:val="00AA351A"/>
    <w:rsid w:val="00AA6142"/>
    <w:rsid w:val="00AB1BD9"/>
    <w:rsid w:val="00AB396C"/>
    <w:rsid w:val="00AB489D"/>
    <w:rsid w:val="00AB548C"/>
    <w:rsid w:val="00AB5BEA"/>
    <w:rsid w:val="00AB638F"/>
    <w:rsid w:val="00AB6CD8"/>
    <w:rsid w:val="00AC085B"/>
    <w:rsid w:val="00AC0C9B"/>
    <w:rsid w:val="00AC45A4"/>
    <w:rsid w:val="00AD35AF"/>
    <w:rsid w:val="00AD5FB0"/>
    <w:rsid w:val="00AE040C"/>
    <w:rsid w:val="00AE10DA"/>
    <w:rsid w:val="00AE1EAD"/>
    <w:rsid w:val="00AE3DBD"/>
    <w:rsid w:val="00AE425A"/>
    <w:rsid w:val="00AE47E0"/>
    <w:rsid w:val="00AE4B36"/>
    <w:rsid w:val="00AF302B"/>
    <w:rsid w:val="00AF4E9B"/>
    <w:rsid w:val="00B043F3"/>
    <w:rsid w:val="00B04A75"/>
    <w:rsid w:val="00B0530A"/>
    <w:rsid w:val="00B07842"/>
    <w:rsid w:val="00B11F82"/>
    <w:rsid w:val="00B12188"/>
    <w:rsid w:val="00B13890"/>
    <w:rsid w:val="00B13CBE"/>
    <w:rsid w:val="00B14A19"/>
    <w:rsid w:val="00B15572"/>
    <w:rsid w:val="00B170A3"/>
    <w:rsid w:val="00B21B99"/>
    <w:rsid w:val="00B22536"/>
    <w:rsid w:val="00B23553"/>
    <w:rsid w:val="00B23B0E"/>
    <w:rsid w:val="00B240CB"/>
    <w:rsid w:val="00B2546A"/>
    <w:rsid w:val="00B27211"/>
    <w:rsid w:val="00B2738A"/>
    <w:rsid w:val="00B310A7"/>
    <w:rsid w:val="00B311E6"/>
    <w:rsid w:val="00B316E2"/>
    <w:rsid w:val="00B35979"/>
    <w:rsid w:val="00B35A49"/>
    <w:rsid w:val="00B371EC"/>
    <w:rsid w:val="00B37EE5"/>
    <w:rsid w:val="00B419EC"/>
    <w:rsid w:val="00B42202"/>
    <w:rsid w:val="00B437FF"/>
    <w:rsid w:val="00B4447E"/>
    <w:rsid w:val="00B4483A"/>
    <w:rsid w:val="00B45F0C"/>
    <w:rsid w:val="00B47468"/>
    <w:rsid w:val="00B477E4"/>
    <w:rsid w:val="00B47866"/>
    <w:rsid w:val="00B47D6A"/>
    <w:rsid w:val="00B52C45"/>
    <w:rsid w:val="00B53EA5"/>
    <w:rsid w:val="00B542BA"/>
    <w:rsid w:val="00B57E18"/>
    <w:rsid w:val="00B6242B"/>
    <w:rsid w:val="00B634A2"/>
    <w:rsid w:val="00B64F36"/>
    <w:rsid w:val="00B653BD"/>
    <w:rsid w:val="00B67329"/>
    <w:rsid w:val="00B742B7"/>
    <w:rsid w:val="00B815E4"/>
    <w:rsid w:val="00B819A1"/>
    <w:rsid w:val="00B83E3A"/>
    <w:rsid w:val="00B83F8C"/>
    <w:rsid w:val="00B840D9"/>
    <w:rsid w:val="00B840E6"/>
    <w:rsid w:val="00B87919"/>
    <w:rsid w:val="00B90765"/>
    <w:rsid w:val="00B92ACC"/>
    <w:rsid w:val="00B92FBF"/>
    <w:rsid w:val="00B94EF6"/>
    <w:rsid w:val="00B957F1"/>
    <w:rsid w:val="00B968D7"/>
    <w:rsid w:val="00B96DA6"/>
    <w:rsid w:val="00B97F4E"/>
    <w:rsid w:val="00BA3A0E"/>
    <w:rsid w:val="00BA429A"/>
    <w:rsid w:val="00BA4E2F"/>
    <w:rsid w:val="00BA5715"/>
    <w:rsid w:val="00BB5115"/>
    <w:rsid w:val="00BC0BAB"/>
    <w:rsid w:val="00BC1582"/>
    <w:rsid w:val="00BC19BE"/>
    <w:rsid w:val="00BC22C7"/>
    <w:rsid w:val="00BC2C35"/>
    <w:rsid w:val="00BC3F63"/>
    <w:rsid w:val="00BC4613"/>
    <w:rsid w:val="00BC57C0"/>
    <w:rsid w:val="00BC62CB"/>
    <w:rsid w:val="00BC654E"/>
    <w:rsid w:val="00BD020D"/>
    <w:rsid w:val="00BD05CB"/>
    <w:rsid w:val="00BD08A9"/>
    <w:rsid w:val="00BD1D17"/>
    <w:rsid w:val="00BD1D1E"/>
    <w:rsid w:val="00BD2E6D"/>
    <w:rsid w:val="00BD424A"/>
    <w:rsid w:val="00BD430C"/>
    <w:rsid w:val="00BD4B52"/>
    <w:rsid w:val="00BD5A5A"/>
    <w:rsid w:val="00BD695E"/>
    <w:rsid w:val="00BD6A1F"/>
    <w:rsid w:val="00BD70B7"/>
    <w:rsid w:val="00BD7B2A"/>
    <w:rsid w:val="00BE16F1"/>
    <w:rsid w:val="00BE2AF0"/>
    <w:rsid w:val="00BE350D"/>
    <w:rsid w:val="00BE51EB"/>
    <w:rsid w:val="00BE5485"/>
    <w:rsid w:val="00BE622A"/>
    <w:rsid w:val="00BE69B1"/>
    <w:rsid w:val="00BE78B7"/>
    <w:rsid w:val="00BF080F"/>
    <w:rsid w:val="00BF1A8F"/>
    <w:rsid w:val="00BF24E8"/>
    <w:rsid w:val="00BF3A68"/>
    <w:rsid w:val="00C0433B"/>
    <w:rsid w:val="00C05C17"/>
    <w:rsid w:val="00C05F59"/>
    <w:rsid w:val="00C06C22"/>
    <w:rsid w:val="00C075A9"/>
    <w:rsid w:val="00C13F97"/>
    <w:rsid w:val="00C15097"/>
    <w:rsid w:val="00C16A95"/>
    <w:rsid w:val="00C20CAC"/>
    <w:rsid w:val="00C20F96"/>
    <w:rsid w:val="00C22654"/>
    <w:rsid w:val="00C24B72"/>
    <w:rsid w:val="00C30493"/>
    <w:rsid w:val="00C309E8"/>
    <w:rsid w:val="00C33734"/>
    <w:rsid w:val="00C34C19"/>
    <w:rsid w:val="00C3554A"/>
    <w:rsid w:val="00C35C1C"/>
    <w:rsid w:val="00C3742F"/>
    <w:rsid w:val="00C434E1"/>
    <w:rsid w:val="00C44DF2"/>
    <w:rsid w:val="00C454AB"/>
    <w:rsid w:val="00C462D6"/>
    <w:rsid w:val="00C47036"/>
    <w:rsid w:val="00C47327"/>
    <w:rsid w:val="00C4781A"/>
    <w:rsid w:val="00C500D1"/>
    <w:rsid w:val="00C50E31"/>
    <w:rsid w:val="00C5275B"/>
    <w:rsid w:val="00C60CC8"/>
    <w:rsid w:val="00C614C2"/>
    <w:rsid w:val="00C6485E"/>
    <w:rsid w:val="00C654EE"/>
    <w:rsid w:val="00C65FB2"/>
    <w:rsid w:val="00C66179"/>
    <w:rsid w:val="00C6650B"/>
    <w:rsid w:val="00C6700C"/>
    <w:rsid w:val="00C70002"/>
    <w:rsid w:val="00C70638"/>
    <w:rsid w:val="00C71D80"/>
    <w:rsid w:val="00C73C28"/>
    <w:rsid w:val="00C767A5"/>
    <w:rsid w:val="00C8047F"/>
    <w:rsid w:val="00C80C3B"/>
    <w:rsid w:val="00C823D2"/>
    <w:rsid w:val="00C87334"/>
    <w:rsid w:val="00C9275A"/>
    <w:rsid w:val="00C93AD5"/>
    <w:rsid w:val="00C94297"/>
    <w:rsid w:val="00C944BB"/>
    <w:rsid w:val="00C958A7"/>
    <w:rsid w:val="00C95D4A"/>
    <w:rsid w:val="00C961D3"/>
    <w:rsid w:val="00CA070F"/>
    <w:rsid w:val="00CA1D10"/>
    <w:rsid w:val="00CA2C13"/>
    <w:rsid w:val="00CA4533"/>
    <w:rsid w:val="00CA48B1"/>
    <w:rsid w:val="00CA4F1F"/>
    <w:rsid w:val="00CA59BE"/>
    <w:rsid w:val="00CA5A07"/>
    <w:rsid w:val="00CB0F3F"/>
    <w:rsid w:val="00CB15B0"/>
    <w:rsid w:val="00CB18F8"/>
    <w:rsid w:val="00CB1FF5"/>
    <w:rsid w:val="00CB22BF"/>
    <w:rsid w:val="00CB2380"/>
    <w:rsid w:val="00CB32AE"/>
    <w:rsid w:val="00CB34AB"/>
    <w:rsid w:val="00CB67A4"/>
    <w:rsid w:val="00CC04DC"/>
    <w:rsid w:val="00CC41D8"/>
    <w:rsid w:val="00CC6820"/>
    <w:rsid w:val="00CC6B11"/>
    <w:rsid w:val="00CD1A36"/>
    <w:rsid w:val="00CD2084"/>
    <w:rsid w:val="00CD3D62"/>
    <w:rsid w:val="00CD4A39"/>
    <w:rsid w:val="00CD4F80"/>
    <w:rsid w:val="00CD5966"/>
    <w:rsid w:val="00CD7160"/>
    <w:rsid w:val="00CE140D"/>
    <w:rsid w:val="00CE1B71"/>
    <w:rsid w:val="00CE1CD6"/>
    <w:rsid w:val="00CE1F5D"/>
    <w:rsid w:val="00CE2217"/>
    <w:rsid w:val="00CE2718"/>
    <w:rsid w:val="00CE2F0B"/>
    <w:rsid w:val="00CE3334"/>
    <w:rsid w:val="00CE3CA7"/>
    <w:rsid w:val="00CE465C"/>
    <w:rsid w:val="00CE49BB"/>
    <w:rsid w:val="00CF0CCE"/>
    <w:rsid w:val="00CF1F48"/>
    <w:rsid w:val="00CF36E5"/>
    <w:rsid w:val="00CF3C09"/>
    <w:rsid w:val="00CF4EF7"/>
    <w:rsid w:val="00CF5C03"/>
    <w:rsid w:val="00CF71C3"/>
    <w:rsid w:val="00CF7778"/>
    <w:rsid w:val="00D01337"/>
    <w:rsid w:val="00D02A13"/>
    <w:rsid w:val="00D02CE3"/>
    <w:rsid w:val="00D0349C"/>
    <w:rsid w:val="00D04053"/>
    <w:rsid w:val="00D07504"/>
    <w:rsid w:val="00D1055E"/>
    <w:rsid w:val="00D10700"/>
    <w:rsid w:val="00D11104"/>
    <w:rsid w:val="00D11A5E"/>
    <w:rsid w:val="00D1257B"/>
    <w:rsid w:val="00D12E1A"/>
    <w:rsid w:val="00D131D6"/>
    <w:rsid w:val="00D14DAD"/>
    <w:rsid w:val="00D16520"/>
    <w:rsid w:val="00D2089B"/>
    <w:rsid w:val="00D21CBF"/>
    <w:rsid w:val="00D21F43"/>
    <w:rsid w:val="00D23A39"/>
    <w:rsid w:val="00D2423B"/>
    <w:rsid w:val="00D242AD"/>
    <w:rsid w:val="00D24F97"/>
    <w:rsid w:val="00D26216"/>
    <w:rsid w:val="00D26659"/>
    <w:rsid w:val="00D26F01"/>
    <w:rsid w:val="00D2719D"/>
    <w:rsid w:val="00D27C15"/>
    <w:rsid w:val="00D30D87"/>
    <w:rsid w:val="00D325FD"/>
    <w:rsid w:val="00D32ADF"/>
    <w:rsid w:val="00D34939"/>
    <w:rsid w:val="00D40250"/>
    <w:rsid w:val="00D40A37"/>
    <w:rsid w:val="00D40C84"/>
    <w:rsid w:val="00D40EFF"/>
    <w:rsid w:val="00D4204F"/>
    <w:rsid w:val="00D43C53"/>
    <w:rsid w:val="00D44409"/>
    <w:rsid w:val="00D4530E"/>
    <w:rsid w:val="00D45425"/>
    <w:rsid w:val="00D469B3"/>
    <w:rsid w:val="00D53277"/>
    <w:rsid w:val="00D5517F"/>
    <w:rsid w:val="00D562D7"/>
    <w:rsid w:val="00D57C19"/>
    <w:rsid w:val="00D6074A"/>
    <w:rsid w:val="00D64895"/>
    <w:rsid w:val="00D65A9C"/>
    <w:rsid w:val="00D713D7"/>
    <w:rsid w:val="00D73A86"/>
    <w:rsid w:val="00D73E78"/>
    <w:rsid w:val="00D75C6E"/>
    <w:rsid w:val="00D8162A"/>
    <w:rsid w:val="00D8180E"/>
    <w:rsid w:val="00D81F73"/>
    <w:rsid w:val="00D84958"/>
    <w:rsid w:val="00D84D10"/>
    <w:rsid w:val="00D859C8"/>
    <w:rsid w:val="00D866E7"/>
    <w:rsid w:val="00D86736"/>
    <w:rsid w:val="00D87860"/>
    <w:rsid w:val="00D94B3A"/>
    <w:rsid w:val="00D975B6"/>
    <w:rsid w:val="00D97E41"/>
    <w:rsid w:val="00DA01AB"/>
    <w:rsid w:val="00DA0D14"/>
    <w:rsid w:val="00DA24EC"/>
    <w:rsid w:val="00DA26E6"/>
    <w:rsid w:val="00DA37F8"/>
    <w:rsid w:val="00DA45F7"/>
    <w:rsid w:val="00DA5166"/>
    <w:rsid w:val="00DB02B3"/>
    <w:rsid w:val="00DB2D49"/>
    <w:rsid w:val="00DB5DE7"/>
    <w:rsid w:val="00DB5E2A"/>
    <w:rsid w:val="00DB61D3"/>
    <w:rsid w:val="00DB620B"/>
    <w:rsid w:val="00DB7F74"/>
    <w:rsid w:val="00DC11A8"/>
    <w:rsid w:val="00DC11B8"/>
    <w:rsid w:val="00DC1F59"/>
    <w:rsid w:val="00DC54C1"/>
    <w:rsid w:val="00DC68C5"/>
    <w:rsid w:val="00DC6B6B"/>
    <w:rsid w:val="00DC6C83"/>
    <w:rsid w:val="00DD01A7"/>
    <w:rsid w:val="00DD1A0E"/>
    <w:rsid w:val="00DD1BEF"/>
    <w:rsid w:val="00DD2317"/>
    <w:rsid w:val="00DD2913"/>
    <w:rsid w:val="00DD449F"/>
    <w:rsid w:val="00DD51E6"/>
    <w:rsid w:val="00DD5C11"/>
    <w:rsid w:val="00DD6A35"/>
    <w:rsid w:val="00DD6F43"/>
    <w:rsid w:val="00DE132D"/>
    <w:rsid w:val="00DE2018"/>
    <w:rsid w:val="00DE4332"/>
    <w:rsid w:val="00DE4648"/>
    <w:rsid w:val="00DE5C3C"/>
    <w:rsid w:val="00DE74F1"/>
    <w:rsid w:val="00DF1165"/>
    <w:rsid w:val="00DF15FA"/>
    <w:rsid w:val="00DF2F75"/>
    <w:rsid w:val="00DF5CAE"/>
    <w:rsid w:val="00DF640C"/>
    <w:rsid w:val="00E0084A"/>
    <w:rsid w:val="00E01042"/>
    <w:rsid w:val="00E01272"/>
    <w:rsid w:val="00E01D3B"/>
    <w:rsid w:val="00E024C2"/>
    <w:rsid w:val="00E0368E"/>
    <w:rsid w:val="00E04463"/>
    <w:rsid w:val="00E04CE3"/>
    <w:rsid w:val="00E05A3F"/>
    <w:rsid w:val="00E05EB5"/>
    <w:rsid w:val="00E10BB2"/>
    <w:rsid w:val="00E1258C"/>
    <w:rsid w:val="00E13C6E"/>
    <w:rsid w:val="00E14130"/>
    <w:rsid w:val="00E14B91"/>
    <w:rsid w:val="00E15591"/>
    <w:rsid w:val="00E20F59"/>
    <w:rsid w:val="00E225E9"/>
    <w:rsid w:val="00E227BF"/>
    <w:rsid w:val="00E23E62"/>
    <w:rsid w:val="00E24864"/>
    <w:rsid w:val="00E265EC"/>
    <w:rsid w:val="00E26E6D"/>
    <w:rsid w:val="00E30D0D"/>
    <w:rsid w:val="00E31773"/>
    <w:rsid w:val="00E32AFA"/>
    <w:rsid w:val="00E337C6"/>
    <w:rsid w:val="00E339E6"/>
    <w:rsid w:val="00E3439B"/>
    <w:rsid w:val="00E34E94"/>
    <w:rsid w:val="00E36267"/>
    <w:rsid w:val="00E36970"/>
    <w:rsid w:val="00E36F98"/>
    <w:rsid w:val="00E40271"/>
    <w:rsid w:val="00E449DD"/>
    <w:rsid w:val="00E44FCF"/>
    <w:rsid w:val="00E4772D"/>
    <w:rsid w:val="00E47943"/>
    <w:rsid w:val="00E50830"/>
    <w:rsid w:val="00E51263"/>
    <w:rsid w:val="00E516CB"/>
    <w:rsid w:val="00E519A6"/>
    <w:rsid w:val="00E529EB"/>
    <w:rsid w:val="00E52DD4"/>
    <w:rsid w:val="00E52E69"/>
    <w:rsid w:val="00E52F5C"/>
    <w:rsid w:val="00E531FB"/>
    <w:rsid w:val="00E54680"/>
    <w:rsid w:val="00E5668E"/>
    <w:rsid w:val="00E57529"/>
    <w:rsid w:val="00E600C6"/>
    <w:rsid w:val="00E613EA"/>
    <w:rsid w:val="00E635D6"/>
    <w:rsid w:val="00E64C11"/>
    <w:rsid w:val="00E64F87"/>
    <w:rsid w:val="00E66AA3"/>
    <w:rsid w:val="00E67A9C"/>
    <w:rsid w:val="00E70121"/>
    <w:rsid w:val="00E70DA6"/>
    <w:rsid w:val="00E71B61"/>
    <w:rsid w:val="00E71D33"/>
    <w:rsid w:val="00E72DA2"/>
    <w:rsid w:val="00E73453"/>
    <w:rsid w:val="00E735F5"/>
    <w:rsid w:val="00E740C8"/>
    <w:rsid w:val="00E74B78"/>
    <w:rsid w:val="00E750C1"/>
    <w:rsid w:val="00E75A7E"/>
    <w:rsid w:val="00E8453E"/>
    <w:rsid w:val="00E862A8"/>
    <w:rsid w:val="00E86DDC"/>
    <w:rsid w:val="00E90ED7"/>
    <w:rsid w:val="00E92E7B"/>
    <w:rsid w:val="00E96911"/>
    <w:rsid w:val="00E96CA2"/>
    <w:rsid w:val="00E96F60"/>
    <w:rsid w:val="00EA0130"/>
    <w:rsid w:val="00EA0915"/>
    <w:rsid w:val="00EA0BE1"/>
    <w:rsid w:val="00EA1232"/>
    <w:rsid w:val="00EA446D"/>
    <w:rsid w:val="00EA7581"/>
    <w:rsid w:val="00EB27AD"/>
    <w:rsid w:val="00EB2EB2"/>
    <w:rsid w:val="00EB4561"/>
    <w:rsid w:val="00EB4C93"/>
    <w:rsid w:val="00EB5F2F"/>
    <w:rsid w:val="00EC144F"/>
    <w:rsid w:val="00EC20B0"/>
    <w:rsid w:val="00EC21D3"/>
    <w:rsid w:val="00EC35E6"/>
    <w:rsid w:val="00EC4122"/>
    <w:rsid w:val="00EC4FB0"/>
    <w:rsid w:val="00EC50A9"/>
    <w:rsid w:val="00EC7985"/>
    <w:rsid w:val="00ED5EC3"/>
    <w:rsid w:val="00ED6EE0"/>
    <w:rsid w:val="00ED7BE6"/>
    <w:rsid w:val="00EE06BC"/>
    <w:rsid w:val="00EE140D"/>
    <w:rsid w:val="00EE3752"/>
    <w:rsid w:val="00EE3AEB"/>
    <w:rsid w:val="00EE5035"/>
    <w:rsid w:val="00EF0345"/>
    <w:rsid w:val="00EF26D1"/>
    <w:rsid w:val="00EF3266"/>
    <w:rsid w:val="00EF370C"/>
    <w:rsid w:val="00EF3C28"/>
    <w:rsid w:val="00EF5E42"/>
    <w:rsid w:val="00EF5E71"/>
    <w:rsid w:val="00EF65A0"/>
    <w:rsid w:val="00F015F5"/>
    <w:rsid w:val="00F039E3"/>
    <w:rsid w:val="00F062AE"/>
    <w:rsid w:val="00F06C1E"/>
    <w:rsid w:val="00F07D79"/>
    <w:rsid w:val="00F07E4B"/>
    <w:rsid w:val="00F100E3"/>
    <w:rsid w:val="00F12A6C"/>
    <w:rsid w:val="00F15065"/>
    <w:rsid w:val="00F161D8"/>
    <w:rsid w:val="00F20945"/>
    <w:rsid w:val="00F226C1"/>
    <w:rsid w:val="00F226E2"/>
    <w:rsid w:val="00F22E8F"/>
    <w:rsid w:val="00F23EB7"/>
    <w:rsid w:val="00F321F0"/>
    <w:rsid w:val="00F33040"/>
    <w:rsid w:val="00F33AB9"/>
    <w:rsid w:val="00F33E85"/>
    <w:rsid w:val="00F34532"/>
    <w:rsid w:val="00F34705"/>
    <w:rsid w:val="00F35460"/>
    <w:rsid w:val="00F35676"/>
    <w:rsid w:val="00F37044"/>
    <w:rsid w:val="00F3783D"/>
    <w:rsid w:val="00F4061C"/>
    <w:rsid w:val="00F40BF6"/>
    <w:rsid w:val="00F419C2"/>
    <w:rsid w:val="00F46DC6"/>
    <w:rsid w:val="00F4772F"/>
    <w:rsid w:val="00F478ED"/>
    <w:rsid w:val="00F51047"/>
    <w:rsid w:val="00F52B95"/>
    <w:rsid w:val="00F538A2"/>
    <w:rsid w:val="00F55380"/>
    <w:rsid w:val="00F55F9A"/>
    <w:rsid w:val="00F575C4"/>
    <w:rsid w:val="00F57A5A"/>
    <w:rsid w:val="00F606C8"/>
    <w:rsid w:val="00F60A0A"/>
    <w:rsid w:val="00F60CCC"/>
    <w:rsid w:val="00F649B4"/>
    <w:rsid w:val="00F64A79"/>
    <w:rsid w:val="00F64CE6"/>
    <w:rsid w:val="00F65B7A"/>
    <w:rsid w:val="00F662AB"/>
    <w:rsid w:val="00F709AB"/>
    <w:rsid w:val="00F70B3D"/>
    <w:rsid w:val="00F731CA"/>
    <w:rsid w:val="00F73D29"/>
    <w:rsid w:val="00F73F0E"/>
    <w:rsid w:val="00F74878"/>
    <w:rsid w:val="00F76C53"/>
    <w:rsid w:val="00F77335"/>
    <w:rsid w:val="00F815E2"/>
    <w:rsid w:val="00F85698"/>
    <w:rsid w:val="00F8623F"/>
    <w:rsid w:val="00F8627F"/>
    <w:rsid w:val="00F8648F"/>
    <w:rsid w:val="00F86948"/>
    <w:rsid w:val="00F8795E"/>
    <w:rsid w:val="00F90C13"/>
    <w:rsid w:val="00F92498"/>
    <w:rsid w:val="00F926FE"/>
    <w:rsid w:val="00F92C1A"/>
    <w:rsid w:val="00F93A1D"/>
    <w:rsid w:val="00F93A95"/>
    <w:rsid w:val="00F93E41"/>
    <w:rsid w:val="00F966CD"/>
    <w:rsid w:val="00F9727B"/>
    <w:rsid w:val="00F9744B"/>
    <w:rsid w:val="00F975EA"/>
    <w:rsid w:val="00F97F77"/>
    <w:rsid w:val="00FA09A2"/>
    <w:rsid w:val="00FA0F5C"/>
    <w:rsid w:val="00FA1366"/>
    <w:rsid w:val="00FA149D"/>
    <w:rsid w:val="00FA184B"/>
    <w:rsid w:val="00FA5BC2"/>
    <w:rsid w:val="00FA7645"/>
    <w:rsid w:val="00FB02E7"/>
    <w:rsid w:val="00FB78EE"/>
    <w:rsid w:val="00FB7D5D"/>
    <w:rsid w:val="00FC07F7"/>
    <w:rsid w:val="00FC1B87"/>
    <w:rsid w:val="00FC3339"/>
    <w:rsid w:val="00FC71CB"/>
    <w:rsid w:val="00FD033D"/>
    <w:rsid w:val="00FD23A9"/>
    <w:rsid w:val="00FD286B"/>
    <w:rsid w:val="00FD2F8E"/>
    <w:rsid w:val="00FD5931"/>
    <w:rsid w:val="00FD5CB0"/>
    <w:rsid w:val="00FE0129"/>
    <w:rsid w:val="00FE1A5D"/>
    <w:rsid w:val="00FE38A7"/>
    <w:rsid w:val="00FE44C4"/>
    <w:rsid w:val="00FF2F30"/>
    <w:rsid w:val="00FF3F57"/>
    <w:rsid w:val="00FF5D89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954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954724"/>
    <w:rPr>
      <w:sz w:val="20"/>
      <w:szCs w:val="20"/>
    </w:rPr>
  </w:style>
  <w:style w:type="paragraph" w:styleId="a7">
    <w:name w:val="Plain Text"/>
    <w:basedOn w:val="a"/>
    <w:link w:val="a8"/>
    <w:rsid w:val="00954724"/>
    <w:rPr>
      <w:rFonts w:ascii="細明體" w:eastAsia="細明體" w:hAnsi="Courier New"/>
      <w:lang w:val="x-none" w:eastAsia="x-none"/>
    </w:rPr>
  </w:style>
  <w:style w:type="character" w:customStyle="1" w:styleId="a8">
    <w:name w:val="純文字 字元"/>
    <w:basedOn w:val="a0"/>
    <w:link w:val="a7"/>
    <w:rsid w:val="00954724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954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2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954724"/>
    <w:rPr>
      <w:sz w:val="20"/>
      <w:szCs w:val="20"/>
    </w:rPr>
  </w:style>
  <w:style w:type="paragraph" w:styleId="a7">
    <w:name w:val="Plain Text"/>
    <w:basedOn w:val="a"/>
    <w:link w:val="a8"/>
    <w:rsid w:val="00954724"/>
    <w:rPr>
      <w:rFonts w:ascii="細明體" w:eastAsia="細明體" w:hAnsi="Courier New"/>
      <w:lang w:val="x-none" w:eastAsia="x-none"/>
    </w:rPr>
  </w:style>
  <w:style w:type="character" w:customStyle="1" w:styleId="a8">
    <w:name w:val="純文字 字元"/>
    <w:basedOn w:val="a0"/>
    <w:link w:val="a7"/>
    <w:rsid w:val="00954724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O10</dc:creator>
  <cp:keywords/>
  <dc:description/>
  <cp:lastModifiedBy>O10</cp:lastModifiedBy>
  <cp:revision>2</cp:revision>
  <dcterms:created xsi:type="dcterms:W3CDTF">2017-05-08T03:48:00Z</dcterms:created>
  <dcterms:modified xsi:type="dcterms:W3CDTF">2017-05-08T03:49:00Z</dcterms:modified>
</cp:coreProperties>
</file>