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15"/>
        <w:gridCol w:w="8274"/>
      </w:tblGrid>
      <w:tr w:rsidR="00DB4EA6" w:rsidRPr="00DB4EA6" w:rsidTr="0025706C">
        <w:tc>
          <w:tcPr>
            <w:tcW w:w="98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DB4EA6" w:rsidRPr="00DB4EA6" w:rsidRDefault="00DB4EA6" w:rsidP="00D7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宜蘭縣壯圍國中</w:t>
            </w:r>
            <w:r w:rsidR="005E273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  <w:r w:rsidR="00750AF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學年度第</w:t>
            </w:r>
            <w:r w:rsidR="002A549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Pr="00DB4EA6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社會科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領域</w:t>
            </w:r>
            <w:r w:rsidR="00767E0A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="00767E0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期</w:t>
            </w:r>
            <w:r w:rsidR="00D739F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中</w:t>
            </w:r>
            <w:r w:rsidRPr="00DB4EA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會議紀錄</w:t>
            </w:r>
          </w:p>
        </w:tc>
      </w:tr>
      <w:tr w:rsidR="0068648D" w:rsidTr="0025706C">
        <w:trPr>
          <w:trHeight w:val="402"/>
        </w:trPr>
        <w:tc>
          <w:tcPr>
            <w:tcW w:w="161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A16AC4" w:rsidRDefault="0068648D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開會時間</w:t>
            </w:r>
          </w:p>
        </w:tc>
        <w:tc>
          <w:tcPr>
            <w:tcW w:w="82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68648D" w:rsidRPr="00A16AC4" w:rsidRDefault="00750AF6" w:rsidP="00A16A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D739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D739F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</w:t>
            </w:r>
            <w:r w:rsidRPr="005348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1:30</w:t>
            </w:r>
          </w:p>
        </w:tc>
      </w:tr>
      <w:tr w:rsidR="0068648D" w:rsidTr="0025706C"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A16AC4" w:rsidRDefault="0068648D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開會地點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68648D" w:rsidRPr="00A16AC4" w:rsidRDefault="00D739F8" w:rsidP="00A16A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</w:t>
            </w:r>
          </w:p>
        </w:tc>
      </w:tr>
      <w:tr w:rsidR="0068648D" w:rsidTr="0025706C"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A16AC4" w:rsidRDefault="0068648D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主    席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68648D" w:rsidRPr="00A16AC4" w:rsidRDefault="00750AF6" w:rsidP="00A16A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周良芳</w:t>
            </w:r>
          </w:p>
        </w:tc>
      </w:tr>
      <w:tr w:rsidR="00DB4EA6" w:rsidTr="0025706C"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EA6" w:rsidRPr="00A16AC4" w:rsidRDefault="00DB4EA6" w:rsidP="00A16A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出席人員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504869" w:rsidRPr="00A16AC4" w:rsidRDefault="0099632D" w:rsidP="00D7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余昱頡</w:t>
            </w:r>
            <w:proofErr w:type="gramEnd"/>
            <w:r w:rsidRPr="00A16AC4">
              <w:rPr>
                <w:rFonts w:ascii="標楷體" w:eastAsia="標楷體" w:hAnsi="標楷體" w:hint="eastAsia"/>
                <w:sz w:val="28"/>
                <w:szCs w:val="28"/>
              </w:rPr>
              <w:t>、周良芳、孫淑貞、張詠琳、葉麗美、蘇惠芬</w:t>
            </w:r>
            <w:r w:rsidR="00E36FBB">
              <w:rPr>
                <w:rFonts w:ascii="標楷體" w:eastAsia="標楷體" w:hAnsi="標楷體" w:hint="eastAsia"/>
                <w:sz w:val="28"/>
                <w:szCs w:val="28"/>
              </w:rPr>
              <w:t>、楊曉萍</w:t>
            </w:r>
            <w:r w:rsidR="00750AF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739F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286125" cy="2551668"/>
                  <wp:effectExtent l="0" t="0" r="0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1003期中簽到表(圖書館)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3" r="10080" b="11905"/>
                          <a:stretch/>
                        </pic:blipFill>
                        <pic:spPr bwMode="auto">
                          <a:xfrm>
                            <a:off x="0" y="0"/>
                            <a:ext cx="3285670" cy="255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8648D" w:rsidTr="00750AF6">
        <w:trPr>
          <w:trHeight w:val="1540"/>
        </w:trPr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648D" w:rsidRPr="00DB4EA6" w:rsidRDefault="0068648D" w:rsidP="00DB4E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A6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BA17C2" w:rsidRPr="00CF5C2C" w:rsidRDefault="00BA17C2" w:rsidP="00CF5C2C">
            <w:pPr>
              <w:pStyle w:val="a4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50" w:before="180" w:afterLines="50" w:after="180" w:line="40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命題順序已確認無誤，請各位夥伴記住審題與命題的時間！</w:t>
            </w:r>
          </w:p>
          <w:p w:rsidR="00BA17C2" w:rsidRPr="00CF5C2C" w:rsidRDefault="00BA17C2" w:rsidP="00CF5C2C">
            <w:pPr>
              <w:pStyle w:val="a4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50" w:before="180" w:afterLines="50" w:after="180" w:line="40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因社群計畫終止，本學期沒有安排校外研習，請夥伴們多多參加國教輔導團所舉辦的研習！教務處所授予的增能研習將集中到下學期，敬請期待！</w:t>
            </w:r>
          </w:p>
          <w:p w:rsidR="00750AF6" w:rsidRPr="00CF5C2C" w:rsidRDefault="00750AF6" w:rsidP="00CF5C2C">
            <w:pPr>
              <w:pStyle w:val="a4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50" w:before="180" w:afterLines="50" w:after="180" w:line="400" w:lineRule="exact"/>
              <w:ind w:leftChars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本土實察活動</w:t>
            </w:r>
            <w:proofErr w:type="gramEnd"/>
            <w:r w:rsidR="00BA17C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因人力不足，請本領域詠琳老師協助拍照與觀察學生實際參訪行動，之後再提供建議與檢討！</w:t>
            </w:r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學習單的回收</w:t>
            </w:r>
            <w:r w:rsidR="00BA17C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請各班導師協助；獎勵措施則</w:t>
            </w:r>
            <w:r w:rsidR="00BA17C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</w:t>
            </w:r>
            <w:r w:rsidR="00BA17C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由學</w:t>
            </w:r>
            <w:proofErr w:type="gramStart"/>
            <w:r w:rsidR="00BA17C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="00BA17C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處活動組發放莊園點數。</w:t>
            </w:r>
          </w:p>
          <w:p w:rsidR="00750AF6" w:rsidRPr="00CF5C2C" w:rsidRDefault="00576F12" w:rsidP="00CF5C2C">
            <w:pPr>
              <w:pStyle w:val="a4"/>
              <w:widowControl/>
              <w:numPr>
                <w:ilvl w:val="0"/>
                <w:numId w:val="6"/>
              </w:numPr>
              <w:adjustRightInd w:val="0"/>
              <w:snapToGrid w:val="0"/>
              <w:spacing w:beforeLines="50" w:before="180" w:afterLines="50" w:after="180"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領域的分工項目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如下：</w:t>
            </w:r>
            <w:r w:rsidRPr="00CF5C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  <w:proofErr w:type="gramStart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統籌聯繫各夥伴以及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研習資訊的整理</w:t>
            </w:r>
            <w:r w:rsidRPr="00CF5C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  <w:proofErr w:type="gramStart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—昱頡</w:t>
            </w:r>
            <w:proofErr w:type="gramEnd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CF5C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攝影與拍照</w:t>
            </w:r>
            <w:proofErr w:type="gramStart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淑貞老師</w:t>
            </w:r>
            <w:r w:rsidRPr="00CF5C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多元評量的整理歸檔</w:t>
            </w:r>
            <w:proofErr w:type="gramStart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麗美老師</w:t>
            </w:r>
            <w:r w:rsidRPr="00CF5C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檔案管理</w:t>
            </w:r>
            <w:proofErr w:type="gramStart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惠芬老師</w:t>
            </w:r>
            <w:r w:rsidRPr="00CF5C2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部落格管理</w:t>
            </w:r>
            <w:proofErr w:type="gramStart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詠琳老師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br/>
              <w:t>感謝各位夥伴的協助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F5C2C">
              <w:rPr>
                <w:rFonts w:ascii="標楷體" w:eastAsia="標楷體" w:hAnsi="標楷體" w:hint="eastAsia"/>
                <w:sz w:val="28"/>
                <w:szCs w:val="28"/>
              </w:rPr>
              <w:t>希望可以讓領域事務更加順利</w:t>
            </w:r>
          </w:p>
          <w:p w:rsidR="00750AF6" w:rsidRPr="00CF5C2C" w:rsidRDefault="00750AF6" w:rsidP="00CF5C2C">
            <w:pPr>
              <w:widowControl/>
              <w:adjustRightInd w:val="0"/>
              <w:snapToGrid w:val="0"/>
              <w:spacing w:beforeLines="50" w:before="180" w:afterLines="50" w:after="180" w:line="400" w:lineRule="exact"/>
              <w:ind w:left="480" w:hanging="4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</w:t>
            </w:r>
            <w:r w:rsidR="00576F1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576F1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12/8</w:t>
            </w:r>
            <w:r w:rsidR="00576F1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的</w:t>
            </w:r>
            <w:r w:rsidR="00576F1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課程訪視</w:t>
            </w:r>
            <w:r w:rsidR="00576F1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</w:t>
            </w:r>
            <w:proofErr w:type="gramStart"/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昱頡</w:t>
            </w:r>
            <w:proofErr w:type="gramEnd"/>
            <w:r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師進行教學演示</w:t>
            </w:r>
            <w:r w:rsidR="00576F12" w:rsidRPr="00CF5C2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，請同仁撥冗參加！</w:t>
            </w:r>
          </w:p>
        </w:tc>
      </w:tr>
      <w:tr w:rsidR="0068648D" w:rsidTr="00CF5C2C">
        <w:trPr>
          <w:trHeight w:val="1540"/>
        </w:trPr>
        <w:tc>
          <w:tcPr>
            <w:tcW w:w="1615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8648D" w:rsidRPr="00DB4EA6" w:rsidRDefault="0068648D" w:rsidP="00DB4E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E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討論事項</w:t>
            </w:r>
          </w:p>
        </w:tc>
        <w:tc>
          <w:tcPr>
            <w:tcW w:w="827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648D" w:rsidRPr="00750AF6" w:rsidRDefault="00CF5C2C" w:rsidP="00CF5C2C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本校圖書館館長謝國基老師，熱切</w:t>
            </w:r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推廣閱讀的</w:t>
            </w:r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能力，並且</w:t>
            </w:r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可以針對社會領域</w:t>
            </w:r>
            <w:proofErr w:type="gramStart"/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結合桌遊融入</w:t>
            </w:r>
            <w:proofErr w:type="gramEnd"/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教學，提高學生學習動機、活化教學內容，詢問各位夥伴是否願意參與相關的研習？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750AF6" w:rsidRPr="00750A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結論:</w:t>
            </w:r>
            <w:r w:rsidR="00765B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非常樂意！請國基老師撥冗舉辦！</w:t>
            </w:r>
          </w:p>
        </w:tc>
      </w:tr>
    </w:tbl>
    <w:p w:rsidR="00504869" w:rsidRDefault="00504869" w:rsidP="00F06AA2"/>
    <w:sectPr w:rsidR="00504869" w:rsidSect="00767E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D7" w:rsidRDefault="00254FD7" w:rsidP="00504869">
      <w:r>
        <w:separator/>
      </w:r>
    </w:p>
  </w:endnote>
  <w:endnote w:type="continuationSeparator" w:id="0">
    <w:p w:rsidR="00254FD7" w:rsidRDefault="00254FD7" w:rsidP="005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D7" w:rsidRDefault="00254FD7" w:rsidP="00504869">
      <w:r>
        <w:separator/>
      </w:r>
    </w:p>
  </w:footnote>
  <w:footnote w:type="continuationSeparator" w:id="0">
    <w:p w:rsidR="00254FD7" w:rsidRDefault="00254FD7" w:rsidP="0050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ED0"/>
    <w:multiLevelType w:val="hybridMultilevel"/>
    <w:tmpl w:val="C6ECC666"/>
    <w:lvl w:ilvl="0" w:tplc="1122CA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F05B4"/>
    <w:multiLevelType w:val="hybridMultilevel"/>
    <w:tmpl w:val="DB4A4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6F078C"/>
    <w:multiLevelType w:val="hybridMultilevel"/>
    <w:tmpl w:val="4D66906C"/>
    <w:lvl w:ilvl="0" w:tplc="330473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>
    <w:nsid w:val="489666BF"/>
    <w:multiLevelType w:val="hybridMultilevel"/>
    <w:tmpl w:val="0FEAE6B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4D0C0B5E"/>
    <w:multiLevelType w:val="hybridMultilevel"/>
    <w:tmpl w:val="01546E1E"/>
    <w:lvl w:ilvl="0" w:tplc="DE504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260EAC"/>
    <w:multiLevelType w:val="hybridMultilevel"/>
    <w:tmpl w:val="6D62AD16"/>
    <w:lvl w:ilvl="0" w:tplc="93324A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A6"/>
    <w:rsid w:val="000D6DB0"/>
    <w:rsid w:val="000E1E59"/>
    <w:rsid w:val="0016031C"/>
    <w:rsid w:val="00173579"/>
    <w:rsid w:val="001F1FFC"/>
    <w:rsid w:val="00226A5F"/>
    <w:rsid w:val="002513F0"/>
    <w:rsid w:val="00254FD7"/>
    <w:rsid w:val="0025706C"/>
    <w:rsid w:val="002A549A"/>
    <w:rsid w:val="00453D95"/>
    <w:rsid w:val="00504869"/>
    <w:rsid w:val="0052533B"/>
    <w:rsid w:val="00576F12"/>
    <w:rsid w:val="005826B3"/>
    <w:rsid w:val="005E273B"/>
    <w:rsid w:val="0068648D"/>
    <w:rsid w:val="00750AF6"/>
    <w:rsid w:val="00765B96"/>
    <w:rsid w:val="00767E0A"/>
    <w:rsid w:val="0095769A"/>
    <w:rsid w:val="009838B4"/>
    <w:rsid w:val="0099632D"/>
    <w:rsid w:val="009C473B"/>
    <w:rsid w:val="00A16AC4"/>
    <w:rsid w:val="00A300F3"/>
    <w:rsid w:val="00BA17C2"/>
    <w:rsid w:val="00C238EF"/>
    <w:rsid w:val="00C70397"/>
    <w:rsid w:val="00C90914"/>
    <w:rsid w:val="00CF1203"/>
    <w:rsid w:val="00CF2B9B"/>
    <w:rsid w:val="00CF3707"/>
    <w:rsid w:val="00CF5C2C"/>
    <w:rsid w:val="00D739F8"/>
    <w:rsid w:val="00DB4EA6"/>
    <w:rsid w:val="00E170A1"/>
    <w:rsid w:val="00E36FBB"/>
    <w:rsid w:val="00F04D97"/>
    <w:rsid w:val="00F06AA2"/>
    <w:rsid w:val="00F66C90"/>
    <w:rsid w:val="00F75ABF"/>
    <w:rsid w:val="00F92270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7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1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7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4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48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</Words>
  <Characters>475</Characters>
  <Application>Microsoft Office Word</Application>
  <DocSecurity>0</DocSecurity>
  <Lines>3</Lines>
  <Paragraphs>1</Paragraphs>
  <ScaleCrop>false</ScaleCrop>
  <Company>NEFUser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WIN</cp:lastModifiedBy>
  <cp:revision>5</cp:revision>
  <dcterms:created xsi:type="dcterms:W3CDTF">2015-11-08T14:45:00Z</dcterms:created>
  <dcterms:modified xsi:type="dcterms:W3CDTF">2015-11-08T15:28:00Z</dcterms:modified>
</cp:coreProperties>
</file>