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0" w:rsidRDefault="00837910" w:rsidP="00837910">
      <w:pPr>
        <w:spacing w:line="500" w:lineRule="exact"/>
        <w:ind w:left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46473F">
        <w:rPr>
          <w:rFonts w:ascii="標楷體" w:eastAsia="標楷體" w:hAnsi="標楷體" w:hint="eastAsia"/>
          <w:b/>
          <w:sz w:val="32"/>
          <w:szCs w:val="32"/>
        </w:rPr>
        <w:t>宜蘭縣</w:t>
      </w:r>
      <w:r w:rsidR="00A46579">
        <w:rPr>
          <w:rFonts w:ascii="標楷體" w:eastAsia="標楷體" w:hAnsi="標楷體"/>
          <w:b/>
          <w:sz w:val="32"/>
          <w:szCs w:val="32"/>
        </w:rPr>
        <w:t>10</w:t>
      </w:r>
      <w:r w:rsidR="00BD29F8">
        <w:rPr>
          <w:rFonts w:ascii="標楷體" w:eastAsia="標楷體" w:hAnsi="標楷體" w:hint="eastAsia"/>
          <w:b/>
          <w:sz w:val="32"/>
          <w:szCs w:val="32"/>
        </w:rPr>
        <w:t>3</w:t>
      </w:r>
      <w:r w:rsidRPr="0046473F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91532">
        <w:rPr>
          <w:rFonts w:ascii="標楷體" w:eastAsia="標楷體" w:hAnsi="標楷體" w:hint="eastAsia"/>
          <w:b/>
          <w:sz w:val="32"/>
          <w:szCs w:val="32"/>
        </w:rPr>
        <w:t>1</w:t>
      </w:r>
      <w:r w:rsidRPr="0046473F">
        <w:rPr>
          <w:rFonts w:ascii="標楷體" w:eastAsia="標楷體" w:hAnsi="標楷體" w:hint="eastAsia"/>
          <w:b/>
          <w:sz w:val="32"/>
          <w:szCs w:val="32"/>
        </w:rPr>
        <w:t>學期國民小學中外師英語協同教學</w:t>
      </w:r>
    </w:p>
    <w:p w:rsidR="00837910" w:rsidRPr="0046473F" w:rsidRDefault="00837910" w:rsidP="00837910">
      <w:pPr>
        <w:spacing w:line="500" w:lineRule="exact"/>
        <w:ind w:left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46473F">
        <w:rPr>
          <w:rFonts w:ascii="標楷體" w:eastAsia="標楷體" w:hAnsi="標楷體" w:hint="eastAsia"/>
          <w:b/>
          <w:sz w:val="32"/>
          <w:szCs w:val="32"/>
        </w:rPr>
        <w:t>成長進修</w:t>
      </w:r>
      <w:r>
        <w:rPr>
          <w:rFonts w:ascii="標楷體" w:eastAsia="標楷體" w:hAnsi="標楷體" w:hint="eastAsia"/>
          <w:b/>
          <w:sz w:val="32"/>
          <w:szCs w:val="32"/>
        </w:rPr>
        <w:t>暨</w:t>
      </w:r>
      <w:r w:rsidRPr="0046473F">
        <w:rPr>
          <w:rFonts w:ascii="標楷體" w:eastAsia="標楷體" w:hAnsi="標楷體" w:hint="eastAsia"/>
          <w:b/>
          <w:sz w:val="32"/>
          <w:szCs w:val="32"/>
        </w:rPr>
        <w:t>國中教學服務規劃表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851"/>
        <w:gridCol w:w="6662"/>
        <w:gridCol w:w="174"/>
        <w:gridCol w:w="1811"/>
      </w:tblGrid>
      <w:tr w:rsidR="002602FC" w:rsidRPr="008C6DA4" w:rsidTr="00BD29F8">
        <w:tc>
          <w:tcPr>
            <w:tcW w:w="675" w:type="dxa"/>
          </w:tcPr>
          <w:p w:rsidR="002602FC" w:rsidRPr="008C6DA4" w:rsidRDefault="002602FC" w:rsidP="00BD29F8">
            <w:pPr>
              <w:ind w:left="0" w:firstLine="0"/>
              <w:rPr>
                <w:sz w:val="19"/>
                <w:szCs w:val="19"/>
              </w:rPr>
            </w:pPr>
            <w:r w:rsidRPr="008C6DA4">
              <w:rPr>
                <w:rFonts w:hint="eastAsia"/>
                <w:sz w:val="19"/>
                <w:szCs w:val="19"/>
              </w:rPr>
              <w:t>Week</w:t>
            </w:r>
          </w:p>
        </w:tc>
        <w:tc>
          <w:tcPr>
            <w:tcW w:w="851" w:type="dxa"/>
          </w:tcPr>
          <w:p w:rsidR="002602FC" w:rsidRPr="008C6DA4" w:rsidRDefault="002602FC" w:rsidP="00BD29F8">
            <w:pPr>
              <w:ind w:left="0" w:firstLine="0"/>
              <w:jc w:val="center"/>
            </w:pPr>
            <w:r w:rsidRPr="008C6DA4">
              <w:rPr>
                <w:rFonts w:hint="eastAsia"/>
              </w:rPr>
              <w:t>Date</w:t>
            </w:r>
          </w:p>
        </w:tc>
        <w:tc>
          <w:tcPr>
            <w:tcW w:w="6662" w:type="dxa"/>
            <w:vAlign w:val="center"/>
          </w:tcPr>
          <w:p w:rsidR="002602FC" w:rsidRPr="00BD29F8" w:rsidRDefault="002602FC" w:rsidP="00BD29F8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Content</w:t>
            </w:r>
          </w:p>
        </w:tc>
        <w:tc>
          <w:tcPr>
            <w:tcW w:w="1985" w:type="dxa"/>
            <w:gridSpan w:val="2"/>
          </w:tcPr>
          <w:p w:rsidR="002602FC" w:rsidRPr="00BD29F8" w:rsidRDefault="002602FC" w:rsidP="00BD29F8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Speaker</w:t>
            </w:r>
          </w:p>
        </w:tc>
      </w:tr>
      <w:tr w:rsidR="008C6DA4" w:rsidRPr="008C6DA4" w:rsidTr="00BD29F8">
        <w:tc>
          <w:tcPr>
            <w:tcW w:w="675" w:type="dxa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9/3</w:t>
            </w:r>
          </w:p>
        </w:tc>
        <w:tc>
          <w:tcPr>
            <w:tcW w:w="8647" w:type="dxa"/>
            <w:gridSpan w:val="3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Club: Preparation (4 ETAs need to go JH schools)</w:t>
            </w:r>
            <w:r w:rsidRPr="00BD29F8">
              <w:rPr>
                <w:rFonts w:ascii="Times New Roman" w:eastAsia="標楷體" w:hAnsi="Times New Roman" w:cs="Times New Roman"/>
              </w:rPr>
              <w:br/>
            </w:r>
            <w:r w:rsidRPr="00BD29F8">
              <w:rPr>
                <w:rFonts w:ascii="Times New Roman" w:eastAsia="標楷體" w:hAnsi="標楷體" w:cs="Times New Roman"/>
              </w:rPr>
              <w:t>國中英語社團：準備</w:t>
            </w:r>
            <w:proofErr w:type="gramStart"/>
            <w:r w:rsidRPr="00BD29F8">
              <w:rPr>
                <w:rFonts w:ascii="Times New Roman" w:eastAsia="標楷體" w:hAnsi="標楷體" w:cs="Times New Roman"/>
              </w:rPr>
              <w:t>週</w:t>
            </w:r>
            <w:proofErr w:type="gramEnd"/>
            <w:r w:rsidRPr="00BD29F8">
              <w:rPr>
                <w:rFonts w:ascii="Times New Roman" w:eastAsia="標楷體" w:hAnsi="Times New Roman" w:cs="Times New Roman"/>
              </w:rPr>
              <w:t xml:space="preserve"> (</w:t>
            </w:r>
            <w:proofErr w:type="gramStart"/>
            <w:r w:rsidRPr="00BD29F8">
              <w:rPr>
                <w:rFonts w:ascii="Times New Roman" w:eastAsia="標楷體" w:hAnsi="標楷體" w:cs="Times New Roman"/>
              </w:rPr>
              <w:t>外師需</w:t>
            </w:r>
            <w:proofErr w:type="gramEnd"/>
            <w:r w:rsidRPr="00BD29F8">
              <w:rPr>
                <w:rFonts w:ascii="Times New Roman" w:eastAsia="標楷體" w:hAnsi="標楷體" w:cs="Times New Roman"/>
              </w:rPr>
              <w:t>到各自國中準備</w:t>
            </w:r>
            <w:r w:rsidRPr="00BD29F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C6DA4" w:rsidRPr="008C6DA4" w:rsidTr="00BD29F8">
        <w:trPr>
          <w:trHeight w:val="416"/>
        </w:trPr>
        <w:tc>
          <w:tcPr>
            <w:tcW w:w="675" w:type="dxa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9/10</w:t>
            </w:r>
          </w:p>
        </w:tc>
        <w:tc>
          <w:tcPr>
            <w:tcW w:w="6662" w:type="dxa"/>
            <w:vAlign w:val="center"/>
          </w:tcPr>
          <w:p w:rsidR="008C6DA4" w:rsidRPr="00BD29F8" w:rsidRDefault="008C6DA4" w:rsidP="00BD29F8">
            <w:pPr>
              <w:ind w:left="0" w:firstLine="0"/>
              <w:jc w:val="left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ETA workshop: Cross-cultural Communication</w:t>
            </w:r>
          </w:p>
          <w:p w:rsidR="008C6DA4" w:rsidRPr="00BD29F8" w:rsidRDefault="008C6DA4" w:rsidP="00BD29F8">
            <w:pPr>
              <w:ind w:left="0" w:firstLine="0"/>
              <w:jc w:val="left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E3"/>
            </w:r>
            <w:proofErr w:type="gramStart"/>
            <w:r w:rsidRPr="00BD29F8">
              <w:rPr>
                <w:rFonts w:ascii="Times New Roman" w:eastAsia="標楷體" w:hAnsi="標楷體" w:cs="Times New Roman"/>
              </w:rPr>
              <w:t>外師成長</w:t>
            </w:r>
            <w:proofErr w:type="gramEnd"/>
            <w:r w:rsidRPr="00BD29F8">
              <w:rPr>
                <w:rFonts w:ascii="Times New Roman" w:eastAsia="標楷體" w:hAnsi="標楷體" w:cs="Times New Roman"/>
              </w:rPr>
              <w:t>研習</w:t>
            </w:r>
            <w:r w:rsidRPr="00BD29F8">
              <w:rPr>
                <w:rFonts w:ascii="Times New Roman" w:eastAsia="標楷體" w:hAnsi="Times New Roman" w:cs="Times New Roman"/>
              </w:rPr>
              <w:t xml:space="preserve">(1) </w:t>
            </w:r>
            <w:r w:rsidRPr="00BD29F8">
              <w:rPr>
                <w:rFonts w:ascii="Times New Roman" w:eastAsia="標楷體" w:hAnsi="標楷體" w:cs="Times New Roman"/>
              </w:rPr>
              <w:t>跨文化溝通</w:t>
            </w:r>
          </w:p>
        </w:tc>
        <w:tc>
          <w:tcPr>
            <w:tcW w:w="1985" w:type="dxa"/>
            <w:gridSpan w:val="2"/>
            <w:vAlign w:val="center"/>
          </w:tcPr>
          <w:p w:rsidR="008C6DA4" w:rsidRPr="00BD29F8" w:rsidRDefault="008C6DA4" w:rsidP="00BD29F8">
            <w:pPr>
              <w:ind w:left="0" w:firstLine="0"/>
              <w:jc w:val="lef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D29F8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Dr. Marilyn </w:t>
            </w:r>
            <w:proofErr w:type="spellStart"/>
            <w:r w:rsidRPr="00BD29F8">
              <w:rPr>
                <w:rFonts w:ascii="Times New Roman" w:eastAsia="標楷體" w:hAnsi="Times New Roman" w:cs="Times New Roman"/>
                <w:sz w:val="23"/>
                <w:szCs w:val="23"/>
              </w:rPr>
              <w:t>Rahilly</w:t>
            </w:r>
            <w:proofErr w:type="spellEnd"/>
          </w:p>
        </w:tc>
      </w:tr>
      <w:tr w:rsidR="008C6DA4" w:rsidRPr="008C6DA4" w:rsidTr="00BD29F8">
        <w:tc>
          <w:tcPr>
            <w:tcW w:w="675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9/17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JH English Club (1): Anna, Sherry, Samantha F. ,Samantha H., </w:t>
            </w:r>
          </w:p>
        </w:tc>
      </w:tr>
      <w:tr w:rsidR="00C27EB4" w:rsidRPr="008C6DA4" w:rsidTr="00BD29F8">
        <w:trPr>
          <w:trHeight w:val="429"/>
        </w:trPr>
        <w:tc>
          <w:tcPr>
            <w:tcW w:w="675" w:type="dxa"/>
          </w:tcPr>
          <w:p w:rsidR="00C27EB4" w:rsidRPr="008C6DA4" w:rsidRDefault="00C27EB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C27EB4" w:rsidRPr="008C6DA4" w:rsidRDefault="00C27EB4" w:rsidP="00BD29F8">
            <w:pPr>
              <w:ind w:left="0" w:firstLine="0"/>
            </w:pPr>
            <w:r w:rsidRPr="008C6DA4">
              <w:rPr>
                <w:rFonts w:hint="eastAsia"/>
              </w:rPr>
              <w:t>9/24</w:t>
            </w:r>
          </w:p>
        </w:tc>
        <w:tc>
          <w:tcPr>
            <w:tcW w:w="6662" w:type="dxa"/>
            <w:vAlign w:val="center"/>
          </w:tcPr>
          <w:p w:rsidR="006F054C" w:rsidRPr="00BD29F8" w:rsidRDefault="00C27EB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LET &amp; ETA: Differentiated Instruction </w:t>
            </w:r>
          </w:p>
          <w:p w:rsidR="00C27EB4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9E"/>
            </w:r>
            <w:r w:rsidR="006F054C" w:rsidRPr="00BD29F8">
              <w:rPr>
                <w:rFonts w:ascii="Times New Roman" w:eastAsia="標楷體" w:hAnsi="標楷體" w:cs="Times New Roman"/>
              </w:rPr>
              <w:t>中外師成長研習</w:t>
            </w:r>
            <w:r w:rsidR="006F054C" w:rsidRPr="00BD29F8">
              <w:rPr>
                <w:rFonts w:ascii="Times New Roman" w:eastAsia="標楷體" w:hAnsi="Times New Roman" w:cs="Times New Roman"/>
              </w:rPr>
              <w:t>(1)</w:t>
            </w:r>
            <w:r w:rsidR="006F054C" w:rsidRPr="00BD29F8">
              <w:rPr>
                <w:rFonts w:ascii="Times New Roman" w:eastAsia="標楷體" w:hAnsi="標楷體" w:cs="Times New Roman"/>
              </w:rPr>
              <w:t>：</w:t>
            </w:r>
            <w:r w:rsidR="00C27EB4" w:rsidRPr="00BD29F8">
              <w:rPr>
                <w:rFonts w:ascii="Times New Roman" w:eastAsia="標楷體" w:hAnsi="標楷體" w:cs="Times New Roman"/>
              </w:rPr>
              <w:t>差異化教學</w:t>
            </w:r>
          </w:p>
        </w:tc>
        <w:tc>
          <w:tcPr>
            <w:tcW w:w="1985" w:type="dxa"/>
            <w:gridSpan w:val="2"/>
            <w:vAlign w:val="center"/>
          </w:tcPr>
          <w:p w:rsidR="00C27EB4" w:rsidRPr="00BD29F8" w:rsidRDefault="00C27EB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Sarah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DeMola</w:t>
            </w:r>
            <w:proofErr w:type="spellEnd"/>
          </w:p>
          <w:p w:rsidR="00C27EB4" w:rsidRPr="00BD29F8" w:rsidRDefault="006F054C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(</w:t>
            </w:r>
            <w:r w:rsidR="00C27EB4" w:rsidRPr="00BD29F8">
              <w:rPr>
                <w:rFonts w:ascii="Times New Roman" w:eastAsia="標楷體" w:hAnsi="標楷體" w:cs="Times New Roman"/>
              </w:rPr>
              <w:t>慕</w:t>
            </w:r>
            <w:proofErr w:type="gramStart"/>
            <w:r w:rsidR="00C27EB4" w:rsidRPr="00BD29F8">
              <w:rPr>
                <w:rFonts w:ascii="Times New Roman" w:eastAsia="標楷體" w:hAnsi="標楷體" w:cs="Times New Roman"/>
              </w:rPr>
              <w:t>莎</w:t>
            </w:r>
            <w:proofErr w:type="gramEnd"/>
            <w:r w:rsidR="00C27EB4" w:rsidRPr="00BD29F8">
              <w:rPr>
                <w:rFonts w:ascii="Times New Roman" w:eastAsia="標楷體" w:hAnsi="標楷體" w:cs="Times New Roman"/>
              </w:rPr>
              <w:t>拉</w:t>
            </w:r>
            <w:r w:rsidR="00C27EB4" w:rsidRPr="00BD29F8">
              <w:rPr>
                <w:rFonts w:ascii="Times New Roman" w:eastAsia="標楷體" w:hAnsi="Times New Roman" w:cs="Times New Roman"/>
              </w:rPr>
              <w:t xml:space="preserve"> </w:t>
            </w:r>
            <w:r w:rsidR="00C27EB4" w:rsidRPr="00BD29F8">
              <w:rPr>
                <w:rFonts w:ascii="Times New Roman" w:eastAsia="標楷體" w:hAnsi="標楷體" w:cs="Times New Roman"/>
              </w:rPr>
              <w:t>講師</w:t>
            </w:r>
            <w:r w:rsidRPr="00BD29F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C6DA4" w:rsidRPr="008C6DA4" w:rsidTr="00BD29F8">
        <w:trPr>
          <w:trHeight w:val="442"/>
        </w:trPr>
        <w:tc>
          <w:tcPr>
            <w:tcW w:w="675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10/01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 (2): Anna, Sherry, Samantha F. ,Samantha H.,</w:t>
            </w:r>
          </w:p>
        </w:tc>
      </w:tr>
      <w:tr w:rsidR="00191C42" w:rsidRPr="008C6DA4" w:rsidTr="00BD29F8">
        <w:tc>
          <w:tcPr>
            <w:tcW w:w="675" w:type="dxa"/>
          </w:tcPr>
          <w:p w:rsidR="00191C42" w:rsidRPr="008C6DA4" w:rsidRDefault="00191C42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191C42" w:rsidRPr="008C6DA4" w:rsidRDefault="00C27EB4" w:rsidP="00BD29F8">
            <w:pPr>
              <w:ind w:left="0" w:firstLine="0"/>
            </w:pPr>
            <w:r w:rsidRPr="008C6DA4">
              <w:rPr>
                <w:rFonts w:hint="eastAsia"/>
              </w:rPr>
              <w:t>10/08</w:t>
            </w:r>
          </w:p>
        </w:tc>
        <w:tc>
          <w:tcPr>
            <w:tcW w:w="6662" w:type="dxa"/>
            <w:vAlign w:val="center"/>
          </w:tcPr>
          <w:p w:rsidR="00191C42" w:rsidRPr="00BD29F8" w:rsidRDefault="006F054C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ETA workshop: Visit to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Luodong</w:t>
            </w:r>
            <w:proofErr w:type="spellEnd"/>
            <w:r w:rsidRPr="00BD29F8">
              <w:rPr>
                <w:rFonts w:ascii="Times New Roman" w:eastAsia="標楷體" w:hAnsi="Times New Roman" w:cs="Times New Roman"/>
              </w:rPr>
              <w:t xml:space="preserve"> Forestry Culture Garden </w:t>
            </w:r>
          </w:p>
          <w:p w:rsidR="006F054C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E3"/>
            </w:r>
            <w:proofErr w:type="gramStart"/>
            <w:r w:rsidR="006F054C" w:rsidRPr="00BD29F8">
              <w:rPr>
                <w:rFonts w:ascii="Times New Roman" w:eastAsia="標楷體" w:hAnsi="標楷體" w:cs="Times New Roman"/>
              </w:rPr>
              <w:t>外師成長</w:t>
            </w:r>
            <w:proofErr w:type="gramEnd"/>
            <w:r w:rsidR="006F054C" w:rsidRPr="00BD29F8">
              <w:rPr>
                <w:rFonts w:ascii="Times New Roman" w:eastAsia="標楷體" w:hAnsi="標楷體" w:cs="Times New Roman"/>
              </w:rPr>
              <w:t>研習</w:t>
            </w:r>
            <w:r w:rsidR="006F054C" w:rsidRPr="00BD29F8">
              <w:rPr>
                <w:rFonts w:ascii="Times New Roman" w:eastAsia="標楷體" w:hAnsi="Times New Roman" w:cs="Times New Roman"/>
              </w:rPr>
              <w:t xml:space="preserve">(2): </w:t>
            </w:r>
            <w:r w:rsidR="006F054C" w:rsidRPr="00BD29F8">
              <w:rPr>
                <w:rFonts w:ascii="Times New Roman" w:eastAsia="標楷體" w:hAnsi="標楷體" w:cs="Times New Roman"/>
              </w:rPr>
              <w:t>參訪羅東林場文化園區</w:t>
            </w:r>
          </w:p>
        </w:tc>
        <w:tc>
          <w:tcPr>
            <w:tcW w:w="1985" w:type="dxa"/>
            <w:gridSpan w:val="2"/>
          </w:tcPr>
          <w:p w:rsid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Prof. Ivy</w:t>
            </w:r>
          </w:p>
          <w:p w:rsidR="00191C42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Prof. </w:t>
            </w:r>
            <w:proofErr w:type="spellStart"/>
            <w:r w:rsidR="008C6DA4" w:rsidRPr="00BD29F8">
              <w:rPr>
                <w:rFonts w:ascii="Times New Roman" w:eastAsia="標楷體" w:hAnsi="Times New Roman" w:cs="Times New Roman"/>
              </w:rPr>
              <w:t>Yaling</w:t>
            </w:r>
            <w:proofErr w:type="spellEnd"/>
          </w:p>
        </w:tc>
      </w:tr>
      <w:tr w:rsidR="00791532" w:rsidRPr="008C6DA4" w:rsidTr="00BD29F8">
        <w:trPr>
          <w:trHeight w:val="428"/>
        </w:trPr>
        <w:tc>
          <w:tcPr>
            <w:tcW w:w="675" w:type="dxa"/>
            <w:shd w:val="clear" w:color="auto" w:fill="BFBFBF" w:themeFill="background1" w:themeFillShade="BF"/>
          </w:tcPr>
          <w:p w:rsidR="00791532" w:rsidRPr="008C6DA4" w:rsidRDefault="00791532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91532" w:rsidRPr="008C6DA4" w:rsidRDefault="00C27EB4" w:rsidP="00BD29F8">
            <w:pPr>
              <w:ind w:left="0" w:firstLine="0"/>
            </w:pPr>
            <w:r w:rsidRPr="008C6DA4">
              <w:rPr>
                <w:rFonts w:hint="eastAsia"/>
              </w:rPr>
              <w:t>10/15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791532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</w:t>
            </w:r>
            <w:r w:rsidR="00607976">
              <w:rPr>
                <w:rFonts w:ascii="Times New Roman" w:eastAsia="標楷體" w:hAnsi="Times New Roman" w:cs="Times New Roman"/>
              </w:rPr>
              <w:t>b (3): Anna, Sherry</w:t>
            </w:r>
            <w:r w:rsidRPr="00BD29F8">
              <w:rPr>
                <w:rFonts w:ascii="Times New Roman" w:eastAsia="標楷體" w:hAnsi="Times New Roman" w:cs="Times New Roman"/>
              </w:rPr>
              <w:t xml:space="preserve"> ,Samantha H.</w:t>
            </w:r>
          </w:p>
        </w:tc>
      </w:tr>
      <w:tr w:rsidR="006F054C" w:rsidRPr="008C6DA4" w:rsidTr="00BD29F8">
        <w:tc>
          <w:tcPr>
            <w:tcW w:w="675" w:type="dxa"/>
          </w:tcPr>
          <w:p w:rsidR="006F054C" w:rsidRPr="008C6DA4" w:rsidRDefault="006F054C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6F054C" w:rsidRPr="008C6DA4" w:rsidRDefault="006F054C" w:rsidP="00BD29F8">
            <w:pPr>
              <w:ind w:left="0" w:firstLine="0"/>
            </w:pPr>
            <w:r w:rsidRPr="008C6DA4">
              <w:rPr>
                <w:rFonts w:hint="eastAsia"/>
              </w:rPr>
              <w:t>10/22</w:t>
            </w:r>
          </w:p>
        </w:tc>
        <w:tc>
          <w:tcPr>
            <w:tcW w:w="6662" w:type="dxa"/>
            <w:vAlign w:val="center"/>
          </w:tcPr>
          <w:p w:rsidR="006F054C" w:rsidRPr="00BD29F8" w:rsidRDefault="006F054C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LET &amp; ETA workshop: Station Teaching </w:t>
            </w:r>
          </w:p>
          <w:p w:rsidR="006F054C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9E"/>
            </w:r>
            <w:r w:rsidR="006F054C" w:rsidRPr="00BD29F8">
              <w:rPr>
                <w:rFonts w:ascii="Times New Roman" w:eastAsia="標楷體" w:hAnsi="標楷體" w:cs="Times New Roman"/>
              </w:rPr>
              <w:t>中外師成長研習</w:t>
            </w:r>
            <w:r w:rsidR="006F054C" w:rsidRPr="00BD29F8">
              <w:rPr>
                <w:rFonts w:ascii="Times New Roman" w:eastAsia="標楷體" w:hAnsi="Times New Roman" w:cs="Times New Roman"/>
              </w:rPr>
              <w:t>(2)</w:t>
            </w:r>
            <w:r w:rsidR="006F054C" w:rsidRPr="00BD29F8">
              <w:rPr>
                <w:rFonts w:ascii="Times New Roman" w:eastAsia="標楷體" w:hAnsi="標楷體" w:cs="Times New Roman"/>
              </w:rPr>
              <w:t>：分站教學</w:t>
            </w:r>
          </w:p>
        </w:tc>
        <w:tc>
          <w:tcPr>
            <w:tcW w:w="1985" w:type="dxa"/>
            <w:gridSpan w:val="2"/>
          </w:tcPr>
          <w:p w:rsidR="006F054C" w:rsidRPr="00BD29F8" w:rsidRDefault="006F054C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Emily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Quade</w:t>
            </w:r>
            <w:proofErr w:type="spellEnd"/>
            <w:r w:rsidRPr="00BD29F8">
              <w:rPr>
                <w:rFonts w:ascii="Times New Roman" w:eastAsia="標楷體" w:hAnsi="Times New Roman" w:cs="Times New Roman"/>
              </w:rPr>
              <w:br/>
              <w:t>(</w:t>
            </w:r>
            <w:proofErr w:type="gramStart"/>
            <w:r w:rsidRPr="00BD29F8">
              <w:rPr>
                <w:rFonts w:ascii="Times New Roman" w:eastAsia="標楷體" w:hAnsi="標楷體" w:cs="Times New Roman"/>
              </w:rPr>
              <w:t>奎</w:t>
            </w:r>
            <w:proofErr w:type="gramEnd"/>
            <w:r w:rsidRPr="00BD29F8">
              <w:rPr>
                <w:rFonts w:ascii="Times New Roman" w:eastAsia="標楷體" w:hAnsi="標楷體" w:cs="Times New Roman"/>
              </w:rPr>
              <w:t>艾蜜</w:t>
            </w:r>
            <w:r w:rsidRPr="00BD29F8">
              <w:rPr>
                <w:rFonts w:ascii="Times New Roman" w:eastAsia="標楷體" w:hAnsi="Times New Roman" w:cs="Times New Roman"/>
              </w:rPr>
              <w:t xml:space="preserve"> </w:t>
            </w:r>
            <w:r w:rsidRPr="00BD29F8">
              <w:rPr>
                <w:rFonts w:ascii="Times New Roman" w:eastAsia="標楷體" w:hAnsi="標楷體" w:cs="Times New Roman"/>
              </w:rPr>
              <w:t>講師</w:t>
            </w:r>
            <w:r w:rsidRPr="00BD29F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F054C" w:rsidRPr="008C6DA4" w:rsidTr="00BD29F8">
        <w:trPr>
          <w:trHeight w:val="428"/>
        </w:trPr>
        <w:tc>
          <w:tcPr>
            <w:tcW w:w="675" w:type="dxa"/>
            <w:shd w:val="clear" w:color="auto" w:fill="BFBFBF" w:themeFill="background1" w:themeFillShade="BF"/>
          </w:tcPr>
          <w:p w:rsidR="006F054C" w:rsidRPr="008C6DA4" w:rsidRDefault="006F054C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F054C" w:rsidRPr="008C6DA4" w:rsidRDefault="006F054C" w:rsidP="00BD29F8">
            <w:pPr>
              <w:ind w:left="0" w:firstLine="0"/>
            </w:pPr>
            <w:r w:rsidRPr="008C6DA4">
              <w:rPr>
                <w:rFonts w:hint="eastAsia"/>
              </w:rPr>
              <w:t>10/29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6F054C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 (4): Anna, Sherry, Samantha F. ,Samantha H.,</w:t>
            </w:r>
          </w:p>
        </w:tc>
      </w:tr>
      <w:tr w:rsidR="006F054C" w:rsidRPr="008C6DA4" w:rsidTr="00BD29F8">
        <w:tc>
          <w:tcPr>
            <w:tcW w:w="675" w:type="dxa"/>
          </w:tcPr>
          <w:p w:rsidR="006F054C" w:rsidRPr="008C6DA4" w:rsidRDefault="006F054C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6F054C" w:rsidRPr="008C6DA4" w:rsidRDefault="006F054C" w:rsidP="00BD29F8">
            <w:pPr>
              <w:ind w:left="0" w:firstLine="0"/>
              <w:rPr>
                <w:rFonts w:ascii="標楷體" w:eastAsia="標楷體" w:hAnsi="標楷體"/>
              </w:rPr>
            </w:pPr>
            <w:r w:rsidRPr="008C6DA4">
              <w:rPr>
                <w:rFonts w:ascii="標楷體" w:eastAsia="標楷體" w:hAnsi="標楷體" w:hint="eastAsia"/>
              </w:rPr>
              <w:t>11/05</w:t>
            </w:r>
          </w:p>
        </w:tc>
        <w:tc>
          <w:tcPr>
            <w:tcW w:w="6662" w:type="dxa"/>
            <w:vAlign w:val="center"/>
          </w:tcPr>
          <w:p w:rsidR="00BD29F8" w:rsidRPr="00BD29F8" w:rsidRDefault="00972146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ETA workshop(3) :</w:t>
            </w:r>
            <w:r w:rsidR="006F054C" w:rsidRPr="00BD29F8">
              <w:rPr>
                <w:rFonts w:ascii="Times New Roman" w:eastAsia="標楷體" w:hAnsi="Times New Roman" w:cs="Times New Roman"/>
              </w:rPr>
              <w:t>Graphic Organizer</w:t>
            </w:r>
            <w:r w:rsidRPr="00BD29F8">
              <w:rPr>
                <w:rFonts w:ascii="Times New Roman" w:eastAsia="標楷體" w:hAnsi="Times New Roman" w:cs="Times New Roman"/>
              </w:rPr>
              <w:t xml:space="preserve"> </w:t>
            </w:r>
            <w:r w:rsidR="006F054C" w:rsidRPr="00BD29F8">
              <w:rPr>
                <w:rFonts w:ascii="Times New Roman" w:eastAsia="標楷體" w:hAnsi="Times New Roman" w:cs="Times New Roman"/>
              </w:rPr>
              <w:t xml:space="preserve">and 4 squares </w:t>
            </w:r>
          </w:p>
          <w:p w:rsidR="006F054C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E3"/>
            </w:r>
            <w:proofErr w:type="gramStart"/>
            <w:r w:rsidRPr="00BD29F8">
              <w:rPr>
                <w:rFonts w:ascii="Times New Roman" w:eastAsia="標楷體" w:hAnsi="標楷體" w:cs="Times New Roman"/>
              </w:rPr>
              <w:t>外師成長</w:t>
            </w:r>
            <w:proofErr w:type="gramEnd"/>
            <w:r w:rsidRPr="00BD29F8">
              <w:rPr>
                <w:rFonts w:ascii="Times New Roman" w:eastAsia="標楷體" w:hAnsi="標楷體" w:cs="Times New Roman"/>
              </w:rPr>
              <w:t>研習</w:t>
            </w:r>
            <w:r w:rsidRPr="00BD29F8">
              <w:rPr>
                <w:rFonts w:ascii="Times New Roman" w:eastAsia="標楷體" w:hAnsi="Times New Roman" w:cs="Times New Roman"/>
              </w:rPr>
              <w:t xml:space="preserve">(3): </w:t>
            </w:r>
            <w:r w:rsidRPr="00BD29F8">
              <w:rPr>
                <w:rFonts w:ascii="Times New Roman" w:eastAsia="標楷體" w:hAnsi="標楷體" w:cs="Times New Roman"/>
              </w:rPr>
              <w:t>圖解組織思考與四方格教學活動</w:t>
            </w:r>
          </w:p>
        </w:tc>
        <w:tc>
          <w:tcPr>
            <w:tcW w:w="1985" w:type="dxa"/>
            <w:gridSpan w:val="2"/>
          </w:tcPr>
          <w:p w:rsidR="00972146" w:rsidRPr="00BD29F8" w:rsidRDefault="00972146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Sarah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DeMola</w:t>
            </w:r>
            <w:proofErr w:type="spellEnd"/>
          </w:p>
          <w:p w:rsidR="006F054C" w:rsidRPr="00BD29F8" w:rsidRDefault="00972146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(</w:t>
            </w:r>
            <w:r w:rsidRPr="00BD29F8">
              <w:rPr>
                <w:rFonts w:ascii="Times New Roman" w:eastAsia="標楷體" w:hAnsi="標楷體" w:cs="Times New Roman"/>
              </w:rPr>
              <w:t>慕</w:t>
            </w:r>
            <w:proofErr w:type="gramStart"/>
            <w:r w:rsidRPr="00BD29F8">
              <w:rPr>
                <w:rFonts w:ascii="Times New Roman" w:eastAsia="標楷體" w:hAnsi="標楷體" w:cs="Times New Roman"/>
              </w:rPr>
              <w:t>莎</w:t>
            </w:r>
            <w:proofErr w:type="gramEnd"/>
            <w:r w:rsidRPr="00BD29F8">
              <w:rPr>
                <w:rFonts w:ascii="Times New Roman" w:eastAsia="標楷體" w:hAnsi="標楷體" w:cs="Times New Roman"/>
              </w:rPr>
              <w:t>拉</w:t>
            </w:r>
            <w:r w:rsidRPr="00BD29F8">
              <w:rPr>
                <w:rFonts w:ascii="Times New Roman" w:eastAsia="標楷體" w:hAnsi="Times New Roman" w:cs="Times New Roman"/>
              </w:rPr>
              <w:t xml:space="preserve"> </w:t>
            </w:r>
            <w:r w:rsidRPr="00BD29F8">
              <w:rPr>
                <w:rFonts w:ascii="Times New Roman" w:eastAsia="標楷體" w:hAnsi="標楷體" w:cs="Times New Roman"/>
              </w:rPr>
              <w:t>講師</w:t>
            </w:r>
            <w:r w:rsidRPr="00BD29F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F054C" w:rsidRPr="008C6DA4" w:rsidTr="00BD29F8">
        <w:tc>
          <w:tcPr>
            <w:tcW w:w="675" w:type="dxa"/>
            <w:shd w:val="clear" w:color="auto" w:fill="BFBFBF" w:themeFill="background1" w:themeFillShade="BF"/>
          </w:tcPr>
          <w:p w:rsidR="006F054C" w:rsidRPr="008C6DA4" w:rsidRDefault="006F054C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F054C" w:rsidRPr="008C6DA4" w:rsidRDefault="006F054C" w:rsidP="00BD29F8">
            <w:pPr>
              <w:ind w:left="0" w:firstLine="0"/>
            </w:pPr>
            <w:r w:rsidRPr="008C6DA4">
              <w:rPr>
                <w:rFonts w:hint="eastAsia"/>
              </w:rPr>
              <w:t>11/12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6F054C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 (5): Anna, Sherry, Samantha F. ,Samantha H.,</w:t>
            </w:r>
          </w:p>
        </w:tc>
      </w:tr>
      <w:tr w:rsidR="00972146" w:rsidRPr="008C6DA4" w:rsidTr="00BD29F8">
        <w:trPr>
          <w:trHeight w:val="414"/>
        </w:trPr>
        <w:tc>
          <w:tcPr>
            <w:tcW w:w="675" w:type="dxa"/>
          </w:tcPr>
          <w:p w:rsidR="00972146" w:rsidRPr="008C6DA4" w:rsidRDefault="00972146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972146" w:rsidRPr="008C6DA4" w:rsidRDefault="00972146" w:rsidP="00BD29F8">
            <w:pPr>
              <w:ind w:left="0" w:firstLine="0"/>
            </w:pPr>
            <w:r w:rsidRPr="008C6DA4">
              <w:rPr>
                <w:rFonts w:hint="eastAsia"/>
              </w:rPr>
              <w:t>11/19</w:t>
            </w:r>
          </w:p>
        </w:tc>
        <w:tc>
          <w:tcPr>
            <w:tcW w:w="6662" w:type="dxa"/>
            <w:vAlign w:val="center"/>
          </w:tcPr>
          <w:p w:rsidR="00972146" w:rsidRPr="00BD29F8" w:rsidRDefault="00972146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LET and ETA workshop(3): Technology Assisted Learning</w:t>
            </w:r>
          </w:p>
          <w:p w:rsidR="00972146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9E"/>
            </w:r>
            <w:r w:rsidR="00972146" w:rsidRPr="00BD29F8">
              <w:rPr>
                <w:rFonts w:ascii="Times New Roman" w:eastAsia="標楷體" w:hAnsi="標楷體" w:cs="Times New Roman"/>
              </w:rPr>
              <w:t>中外師成長研習</w:t>
            </w:r>
            <w:r w:rsidR="00972146" w:rsidRPr="00BD29F8">
              <w:rPr>
                <w:rFonts w:ascii="Times New Roman" w:eastAsia="標楷體" w:hAnsi="Times New Roman" w:cs="Times New Roman"/>
              </w:rPr>
              <w:t>(3)</w:t>
            </w:r>
            <w:r w:rsidR="00972146" w:rsidRPr="00BD29F8">
              <w:rPr>
                <w:rFonts w:ascii="Times New Roman" w:eastAsia="標楷體" w:hAnsi="標楷體" w:cs="Times New Roman"/>
              </w:rPr>
              <w:t>：電腦科技融入英語教學</w:t>
            </w:r>
          </w:p>
        </w:tc>
        <w:tc>
          <w:tcPr>
            <w:tcW w:w="1985" w:type="dxa"/>
            <w:gridSpan w:val="2"/>
            <w:vAlign w:val="center"/>
          </w:tcPr>
          <w:p w:rsidR="00972146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標楷體" w:cs="Times New Roman"/>
              </w:rPr>
              <w:t>未定</w:t>
            </w:r>
            <w:r w:rsidRPr="00BD29F8">
              <w:rPr>
                <w:rFonts w:ascii="Times New Roman" w:eastAsia="標楷體" w:hAnsi="Times New Roman" w:cs="Times New Roman"/>
              </w:rPr>
              <w:t>(</w:t>
            </w:r>
            <w:r w:rsidRPr="00BD29F8">
              <w:rPr>
                <w:rFonts w:ascii="Times New Roman" w:eastAsia="標楷體" w:hAnsi="標楷體" w:cs="Times New Roman"/>
              </w:rPr>
              <w:t>國小英語輔導團協助聘請</w:t>
            </w:r>
            <w:r w:rsidRPr="00BD29F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C6DA4" w:rsidRPr="008C6DA4" w:rsidTr="00BD29F8">
        <w:tc>
          <w:tcPr>
            <w:tcW w:w="675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11/26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 (6): Anna, Sherry, Samantha F. ,Samantha H.,</w:t>
            </w:r>
          </w:p>
        </w:tc>
      </w:tr>
      <w:tr w:rsidR="008C6DA4" w:rsidRPr="008C6DA4" w:rsidTr="00BD29F8">
        <w:trPr>
          <w:trHeight w:val="428"/>
        </w:trPr>
        <w:tc>
          <w:tcPr>
            <w:tcW w:w="675" w:type="dxa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12/03</w:t>
            </w:r>
          </w:p>
        </w:tc>
        <w:tc>
          <w:tcPr>
            <w:tcW w:w="6662" w:type="dxa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ETA workshop: Visit to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Yilan</w:t>
            </w:r>
            <w:proofErr w:type="spellEnd"/>
            <w:r w:rsidRPr="00BD29F8">
              <w:rPr>
                <w:rFonts w:ascii="Times New Roman" w:eastAsia="標楷體" w:hAnsi="Times New Roman" w:cs="Times New Roman"/>
              </w:rPr>
              <w:t xml:space="preserve"> University</w:t>
            </w:r>
          </w:p>
          <w:p w:rsidR="008C6DA4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E3"/>
            </w:r>
            <w:proofErr w:type="gramStart"/>
            <w:r w:rsidR="008C6DA4" w:rsidRPr="00BD29F8">
              <w:rPr>
                <w:rFonts w:ascii="Times New Roman" w:eastAsia="標楷體" w:hAnsi="標楷體" w:cs="Times New Roman"/>
              </w:rPr>
              <w:t>外師成長</w:t>
            </w:r>
            <w:proofErr w:type="gramEnd"/>
            <w:r w:rsidR="008C6DA4" w:rsidRPr="00BD29F8">
              <w:rPr>
                <w:rFonts w:ascii="Times New Roman" w:eastAsia="標楷體" w:hAnsi="標楷體" w:cs="Times New Roman"/>
              </w:rPr>
              <w:t>研習</w:t>
            </w:r>
            <w:r w:rsidR="008C6DA4" w:rsidRPr="00BD29F8">
              <w:rPr>
                <w:rFonts w:ascii="Times New Roman" w:eastAsia="標楷體" w:hAnsi="Times New Roman" w:cs="Times New Roman"/>
              </w:rPr>
              <w:t xml:space="preserve">(4): </w:t>
            </w:r>
            <w:r w:rsidR="008C6DA4" w:rsidRPr="00BD29F8">
              <w:rPr>
                <w:rFonts w:ascii="Times New Roman" w:eastAsia="標楷體" w:hAnsi="標楷體" w:cs="Times New Roman"/>
              </w:rPr>
              <w:t>宜蘭大學文化交流參訪</w:t>
            </w:r>
          </w:p>
        </w:tc>
        <w:tc>
          <w:tcPr>
            <w:tcW w:w="1985" w:type="dxa"/>
            <w:gridSpan w:val="2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Prof.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Yaling</w:t>
            </w:r>
            <w:proofErr w:type="spellEnd"/>
          </w:p>
          <w:p w:rsidR="008C6DA4" w:rsidRPr="00BD29F8" w:rsidRDefault="00607976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 w:rsidR="008C6DA4" w:rsidRPr="00BD29F8">
              <w:rPr>
                <w:rFonts w:ascii="Times New Roman" w:eastAsia="標楷體" w:hAnsi="標楷體" w:cs="Times New Roman"/>
              </w:rPr>
              <w:t>張雅玲</w:t>
            </w:r>
            <w:r w:rsidR="008C6DA4" w:rsidRPr="00BD29F8">
              <w:rPr>
                <w:rFonts w:ascii="Times New Roman" w:eastAsia="標楷體" w:hAnsi="Times New Roman" w:cs="Times New Roman"/>
              </w:rPr>
              <w:t xml:space="preserve"> </w:t>
            </w:r>
            <w:r w:rsidR="008C6DA4" w:rsidRPr="00BD29F8">
              <w:rPr>
                <w:rFonts w:ascii="Times New Roman" w:eastAsia="標楷體" w:hAnsi="標楷體" w:cs="Times New Roman"/>
              </w:rPr>
              <w:t>教授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BD29F8" w:rsidRPr="008C6DA4" w:rsidTr="00BD29F8">
        <w:tc>
          <w:tcPr>
            <w:tcW w:w="675" w:type="dxa"/>
          </w:tcPr>
          <w:p w:rsidR="00BD29F8" w:rsidRPr="008C6DA4" w:rsidRDefault="00BD29F8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BD29F8" w:rsidRPr="008C6DA4" w:rsidRDefault="00BD29F8" w:rsidP="00BD29F8">
            <w:pPr>
              <w:ind w:left="0" w:firstLine="0"/>
            </w:pPr>
            <w:r w:rsidRPr="008C6DA4">
              <w:rPr>
                <w:rFonts w:hint="eastAsia"/>
              </w:rPr>
              <w:t>12/10</w:t>
            </w:r>
          </w:p>
        </w:tc>
        <w:tc>
          <w:tcPr>
            <w:tcW w:w="8647" w:type="dxa"/>
            <w:gridSpan w:val="3"/>
            <w:vAlign w:val="center"/>
          </w:tcPr>
          <w:p w:rsidR="00BD29F8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 (7): Anna, Sherry, Samantha F. ,Samantha H.,</w:t>
            </w:r>
          </w:p>
        </w:tc>
      </w:tr>
      <w:tr w:rsidR="00972146" w:rsidRPr="008C6DA4" w:rsidTr="00BD29F8">
        <w:trPr>
          <w:trHeight w:val="523"/>
        </w:trPr>
        <w:tc>
          <w:tcPr>
            <w:tcW w:w="675" w:type="dxa"/>
          </w:tcPr>
          <w:p w:rsidR="00972146" w:rsidRPr="008C6DA4" w:rsidRDefault="00972146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972146" w:rsidRPr="008C6DA4" w:rsidRDefault="00972146" w:rsidP="00BD29F8">
            <w:pPr>
              <w:ind w:left="0" w:firstLine="0"/>
            </w:pPr>
            <w:r w:rsidRPr="008C6DA4">
              <w:rPr>
                <w:rFonts w:hint="eastAsia"/>
              </w:rPr>
              <w:t>12/17</w:t>
            </w:r>
          </w:p>
        </w:tc>
        <w:tc>
          <w:tcPr>
            <w:tcW w:w="6662" w:type="dxa"/>
            <w:vAlign w:val="center"/>
          </w:tcPr>
          <w:p w:rsidR="00972146" w:rsidRPr="00BD29F8" w:rsidRDefault="00972146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LET and ETA workshop: Story telling</w:t>
            </w:r>
          </w:p>
          <w:p w:rsidR="00972146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9E"/>
            </w:r>
            <w:r w:rsidR="00972146" w:rsidRPr="00BD29F8">
              <w:rPr>
                <w:rFonts w:ascii="Times New Roman" w:eastAsia="標楷體" w:hAnsi="標楷體" w:cs="Times New Roman"/>
              </w:rPr>
              <w:t>中外師成長研習</w:t>
            </w:r>
            <w:r w:rsidR="00972146" w:rsidRPr="00BD29F8">
              <w:rPr>
                <w:rFonts w:ascii="Times New Roman" w:eastAsia="標楷體" w:hAnsi="Times New Roman" w:cs="Times New Roman"/>
              </w:rPr>
              <w:t>(4)</w:t>
            </w:r>
            <w:r w:rsidR="00972146" w:rsidRPr="00BD29F8">
              <w:rPr>
                <w:rFonts w:ascii="Times New Roman" w:eastAsia="標楷體" w:hAnsi="標楷體" w:cs="Times New Roman"/>
              </w:rPr>
              <w:t>：說故事教學</w:t>
            </w:r>
          </w:p>
        </w:tc>
        <w:tc>
          <w:tcPr>
            <w:tcW w:w="1985" w:type="dxa"/>
            <w:gridSpan w:val="2"/>
            <w:vAlign w:val="center"/>
          </w:tcPr>
          <w:p w:rsidR="00972146" w:rsidRPr="00BD29F8" w:rsidRDefault="00972146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Emily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Quade</w:t>
            </w:r>
            <w:proofErr w:type="spellEnd"/>
            <w:r w:rsidRPr="00BD29F8">
              <w:rPr>
                <w:rFonts w:ascii="Times New Roman" w:eastAsia="標楷體" w:hAnsi="Times New Roman" w:cs="Times New Roman"/>
              </w:rPr>
              <w:br/>
              <w:t>(</w:t>
            </w:r>
            <w:proofErr w:type="gramStart"/>
            <w:r w:rsidRPr="00BD29F8">
              <w:rPr>
                <w:rFonts w:ascii="Times New Roman" w:eastAsia="標楷體" w:hAnsi="標楷體" w:cs="Times New Roman"/>
              </w:rPr>
              <w:t>奎</w:t>
            </w:r>
            <w:proofErr w:type="gramEnd"/>
            <w:r w:rsidRPr="00BD29F8">
              <w:rPr>
                <w:rFonts w:ascii="Times New Roman" w:eastAsia="標楷體" w:hAnsi="標楷體" w:cs="Times New Roman"/>
              </w:rPr>
              <w:t>艾蜜</w:t>
            </w:r>
            <w:r w:rsidRPr="00BD29F8">
              <w:rPr>
                <w:rFonts w:ascii="Times New Roman" w:eastAsia="標楷體" w:hAnsi="Times New Roman" w:cs="Times New Roman"/>
              </w:rPr>
              <w:t xml:space="preserve"> </w:t>
            </w:r>
            <w:r w:rsidRPr="00BD29F8">
              <w:rPr>
                <w:rFonts w:ascii="Times New Roman" w:eastAsia="標楷體" w:hAnsi="標楷體" w:cs="Times New Roman"/>
              </w:rPr>
              <w:t>講師</w:t>
            </w:r>
            <w:r w:rsidRPr="00BD29F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C6DA4" w:rsidRPr="008C6DA4" w:rsidTr="00BD29F8">
        <w:tc>
          <w:tcPr>
            <w:tcW w:w="675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12/24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 (8): Anna, Sherry, Samantha F. ,Samantha H.,</w:t>
            </w:r>
          </w:p>
        </w:tc>
      </w:tr>
      <w:tr w:rsidR="006F054C" w:rsidRPr="008C6DA4" w:rsidTr="00BD29F8">
        <w:tc>
          <w:tcPr>
            <w:tcW w:w="675" w:type="dxa"/>
          </w:tcPr>
          <w:p w:rsidR="006F054C" w:rsidRPr="008C6DA4" w:rsidRDefault="006F054C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6F054C" w:rsidRPr="008C6DA4" w:rsidRDefault="006F054C" w:rsidP="00BD29F8">
            <w:pPr>
              <w:ind w:left="0" w:firstLine="0"/>
            </w:pPr>
            <w:r w:rsidRPr="008C6DA4">
              <w:rPr>
                <w:rFonts w:hint="eastAsia"/>
              </w:rPr>
              <w:t>12/31</w:t>
            </w:r>
          </w:p>
        </w:tc>
        <w:tc>
          <w:tcPr>
            <w:tcW w:w="8647" w:type="dxa"/>
            <w:gridSpan w:val="3"/>
            <w:vAlign w:val="center"/>
          </w:tcPr>
          <w:p w:rsidR="006F054C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All ETAs at school (No workshop or English club)</w:t>
            </w:r>
          </w:p>
        </w:tc>
      </w:tr>
      <w:tr w:rsidR="006F054C" w:rsidRPr="008C6DA4" w:rsidTr="00BD29F8">
        <w:tc>
          <w:tcPr>
            <w:tcW w:w="675" w:type="dxa"/>
            <w:shd w:val="clear" w:color="auto" w:fill="BFBFBF" w:themeFill="background1" w:themeFillShade="BF"/>
          </w:tcPr>
          <w:p w:rsidR="006F054C" w:rsidRPr="008C6DA4" w:rsidRDefault="006F054C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F054C" w:rsidRPr="008C6DA4" w:rsidRDefault="006F054C" w:rsidP="00BD29F8">
            <w:pPr>
              <w:ind w:left="0" w:firstLine="0"/>
            </w:pPr>
            <w:r w:rsidRPr="008C6DA4">
              <w:rPr>
                <w:rFonts w:hint="eastAsia"/>
              </w:rPr>
              <w:t>1/07</w:t>
            </w:r>
          </w:p>
        </w:tc>
        <w:tc>
          <w:tcPr>
            <w:tcW w:w="8647" w:type="dxa"/>
            <w:gridSpan w:val="3"/>
            <w:shd w:val="clear" w:color="auto" w:fill="BFBFBF" w:themeFill="background1" w:themeFillShade="BF"/>
            <w:vAlign w:val="center"/>
          </w:tcPr>
          <w:p w:rsidR="006F054C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>JH English Club (9): Anna, Sherry, Samantha F. ,Samantha H.,</w:t>
            </w:r>
          </w:p>
        </w:tc>
      </w:tr>
      <w:tr w:rsidR="008C6DA4" w:rsidRPr="008C6DA4" w:rsidTr="00BD29F8">
        <w:tc>
          <w:tcPr>
            <w:tcW w:w="675" w:type="dxa"/>
          </w:tcPr>
          <w:p w:rsidR="008C6DA4" w:rsidRPr="008C6DA4" w:rsidRDefault="008C6DA4" w:rsidP="00BD29F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851" w:type="dxa"/>
          </w:tcPr>
          <w:p w:rsidR="008C6DA4" w:rsidRPr="008C6DA4" w:rsidRDefault="008C6DA4" w:rsidP="00BD29F8">
            <w:pPr>
              <w:ind w:left="0" w:firstLine="0"/>
            </w:pPr>
            <w:r w:rsidRPr="008C6DA4">
              <w:rPr>
                <w:rFonts w:hint="eastAsia"/>
              </w:rPr>
              <w:t>1/14</w:t>
            </w:r>
          </w:p>
        </w:tc>
        <w:tc>
          <w:tcPr>
            <w:tcW w:w="6836" w:type="dxa"/>
            <w:gridSpan w:val="2"/>
            <w:vAlign w:val="center"/>
          </w:tcPr>
          <w:p w:rsidR="008C6DA4" w:rsidRPr="00BD29F8" w:rsidRDefault="008C6DA4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LET and ETA workshop (5) : Wrap-up and Resource Potluck </w:t>
            </w:r>
          </w:p>
          <w:p w:rsidR="008C6DA4" w:rsidRPr="00BD29F8" w:rsidRDefault="00BD29F8" w:rsidP="00BD29F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  <w:szCs w:val="24"/>
              </w:rPr>
              <w:sym w:font="Wingdings 2" w:char="F09E"/>
            </w:r>
            <w:r w:rsidR="008C6DA4" w:rsidRPr="00BD29F8">
              <w:rPr>
                <w:rFonts w:ascii="Times New Roman" w:eastAsia="標楷體" w:hAnsi="標楷體" w:cs="Times New Roman"/>
              </w:rPr>
              <w:t>中外師成長研習</w:t>
            </w:r>
            <w:r w:rsidR="008C6DA4" w:rsidRPr="00BD29F8">
              <w:rPr>
                <w:rFonts w:ascii="Times New Roman" w:eastAsia="標楷體" w:hAnsi="Times New Roman" w:cs="Times New Roman"/>
              </w:rPr>
              <w:t>(5)</w:t>
            </w:r>
            <w:r w:rsidR="008C6DA4" w:rsidRPr="00BD29F8">
              <w:rPr>
                <w:rFonts w:ascii="Times New Roman" w:eastAsia="標楷體" w:hAnsi="標楷體" w:cs="Times New Roman"/>
              </w:rPr>
              <w:t>：學</w:t>
            </w:r>
            <w:r w:rsidR="00965C77">
              <w:rPr>
                <w:rFonts w:ascii="Times New Roman" w:eastAsia="標楷體" w:hAnsi="標楷體" w:cs="Times New Roman"/>
              </w:rPr>
              <w:t>期總</w:t>
            </w:r>
            <w:r w:rsidR="00965C77">
              <w:rPr>
                <w:rFonts w:ascii="Times New Roman" w:eastAsia="標楷體" w:hAnsi="標楷體" w:cs="Times New Roman" w:hint="eastAsia"/>
              </w:rPr>
              <w:t>結</w:t>
            </w:r>
            <w:r w:rsidR="008C6DA4" w:rsidRPr="00BD29F8">
              <w:rPr>
                <w:rFonts w:ascii="Times New Roman" w:eastAsia="標楷體" w:hAnsi="標楷體" w:cs="Times New Roman"/>
              </w:rPr>
              <w:t>與</w:t>
            </w:r>
            <w:r w:rsidR="00607976">
              <w:rPr>
                <w:rFonts w:ascii="Times New Roman" w:eastAsia="標楷體" w:hAnsi="標楷體" w:cs="Times New Roman" w:hint="eastAsia"/>
              </w:rPr>
              <w:t>教學資源</w:t>
            </w:r>
            <w:r w:rsidR="008C6DA4" w:rsidRPr="00BD29F8">
              <w:rPr>
                <w:rFonts w:ascii="Times New Roman" w:eastAsia="標楷體" w:hAnsi="標楷體" w:cs="Times New Roman"/>
              </w:rPr>
              <w:t>分享</w:t>
            </w:r>
          </w:p>
        </w:tc>
        <w:tc>
          <w:tcPr>
            <w:tcW w:w="1811" w:type="dxa"/>
            <w:vAlign w:val="center"/>
          </w:tcPr>
          <w:p w:rsidR="008C6DA4" w:rsidRPr="00BD29F8" w:rsidRDefault="008C6DA4" w:rsidP="00BD29F8">
            <w:pPr>
              <w:ind w:left="0" w:firstLine="0"/>
              <w:jc w:val="left"/>
              <w:rPr>
                <w:rFonts w:ascii="Times New Roman" w:eastAsia="標楷體" w:hAnsi="Times New Roman" w:cs="Times New Roman"/>
              </w:rPr>
            </w:pPr>
            <w:r w:rsidRPr="00BD29F8">
              <w:rPr>
                <w:rFonts w:ascii="Times New Roman" w:eastAsia="標楷體" w:hAnsi="Times New Roman" w:cs="Times New Roman"/>
              </w:rPr>
              <w:t xml:space="preserve">Emily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Quade</w:t>
            </w:r>
            <w:proofErr w:type="spellEnd"/>
            <w:r w:rsidRPr="00BD29F8">
              <w:rPr>
                <w:rFonts w:ascii="Times New Roman" w:eastAsia="標楷體" w:hAnsi="Times New Roman" w:cs="Times New Roman"/>
              </w:rPr>
              <w:t>,</w:t>
            </w:r>
            <w:r w:rsidRPr="00BD29F8">
              <w:rPr>
                <w:rFonts w:ascii="Times New Roman" w:eastAsia="標楷體" w:hAnsi="Times New Roman" w:cs="Times New Roman"/>
              </w:rPr>
              <w:br/>
              <w:t xml:space="preserve">Prof. Ivy, </w:t>
            </w:r>
            <w:proofErr w:type="spellStart"/>
            <w:r w:rsidRPr="00BD29F8">
              <w:rPr>
                <w:rFonts w:ascii="Times New Roman" w:eastAsia="標楷體" w:hAnsi="Times New Roman" w:cs="Times New Roman"/>
              </w:rPr>
              <w:t>Yaling</w:t>
            </w:r>
            <w:proofErr w:type="spellEnd"/>
          </w:p>
        </w:tc>
      </w:tr>
    </w:tbl>
    <w:p w:rsidR="00837910" w:rsidRPr="00A85F32" w:rsidRDefault="00837910" w:rsidP="00837910">
      <w:pPr>
        <w:spacing w:line="400" w:lineRule="exact"/>
        <w:ind w:left="0" w:firstLine="0"/>
        <w:rPr>
          <w:rFonts w:ascii="標楷體" w:eastAsia="標楷體" w:hAnsi="標楷體"/>
        </w:rPr>
      </w:pPr>
      <w:r w:rsidRPr="00A85F32">
        <w:rPr>
          <w:rFonts w:ascii="標楷體" w:eastAsia="標楷體" w:hAnsi="標楷體" w:hint="eastAsia"/>
        </w:rPr>
        <w:t>說明：</w:t>
      </w:r>
    </w:p>
    <w:p w:rsidR="00837910" w:rsidRPr="00A85F32" w:rsidRDefault="00837910" w:rsidP="00837910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A85F32">
        <w:rPr>
          <w:rFonts w:ascii="標楷體" w:eastAsia="標楷體" w:hAnsi="標楷體" w:hint="eastAsia"/>
        </w:rPr>
        <w:t>黑字為週三下午中外師成長進修，「</w:t>
      </w:r>
      <w:r w:rsidRPr="00A85F32">
        <w:rPr>
          <w:rFonts w:ascii="標楷體" w:eastAsia="標楷體" w:hAnsi="Wingdings 2" w:hint="eastAsia"/>
          <w:szCs w:val="24"/>
        </w:rPr>
        <w:sym w:font="Wingdings 2" w:char="F0E3"/>
      </w:r>
      <w:r>
        <w:rPr>
          <w:rFonts w:ascii="標楷體" w:eastAsia="標楷體" w:hAnsi="標楷體" w:hint="eastAsia"/>
        </w:rPr>
        <w:t>」表示外籍英語協同教學教師（簡稱外師）</w:t>
      </w:r>
      <w:r w:rsidRPr="00A85F32">
        <w:rPr>
          <w:rFonts w:ascii="標楷體" w:eastAsia="標楷體" w:hAnsi="標楷體" w:hint="eastAsia"/>
        </w:rPr>
        <w:t>參加，「</w:t>
      </w:r>
      <w:r w:rsidRPr="00A85F32">
        <w:rPr>
          <w:rFonts w:ascii="標楷體" w:eastAsia="標楷體" w:hAnsi="Wingdings 2" w:hint="eastAsia"/>
          <w:szCs w:val="24"/>
        </w:rPr>
        <w:sym w:font="Wingdings 2" w:char="F09E"/>
      </w:r>
      <w:r w:rsidRPr="00A85F32">
        <w:rPr>
          <w:rFonts w:ascii="標楷體" w:eastAsia="標楷體" w:hAnsi="標楷體" w:hint="eastAsia"/>
        </w:rPr>
        <w:t>」</w:t>
      </w:r>
      <w:r w:rsidRPr="00A85F32">
        <w:rPr>
          <w:rFonts w:ascii="標楷體" w:eastAsia="標楷體" w:hAnsi="標楷體" w:hint="eastAsia"/>
          <w:szCs w:val="24"/>
        </w:rPr>
        <w:t>表示</w:t>
      </w:r>
      <w:proofErr w:type="gramStart"/>
      <w:r w:rsidRPr="00A85F32">
        <w:rPr>
          <w:rFonts w:ascii="標楷體" w:eastAsia="標楷體" w:hAnsi="標楷體" w:hint="eastAsia"/>
        </w:rPr>
        <w:t>中師、外師皆</w:t>
      </w:r>
      <w:proofErr w:type="gramEnd"/>
      <w:r w:rsidRPr="00A85F32">
        <w:rPr>
          <w:rFonts w:ascii="標楷體" w:eastAsia="標楷體" w:hAnsi="標楷體" w:hint="eastAsia"/>
        </w:rPr>
        <w:t>需參加。</w:t>
      </w:r>
    </w:p>
    <w:p w:rsidR="00FC7CB2" w:rsidRPr="00BD29F8" w:rsidRDefault="00BD29F8" w:rsidP="00BD29F8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灰底部份</w:t>
      </w:r>
      <w:r w:rsidR="00837910">
        <w:rPr>
          <w:rFonts w:ascii="標楷體" w:eastAsia="標楷體" w:hAnsi="標楷體" w:hint="eastAsia"/>
        </w:rPr>
        <w:t>為</w:t>
      </w:r>
      <w:r w:rsidR="00791532">
        <w:rPr>
          <w:rFonts w:ascii="標楷體" w:eastAsia="標楷體" w:hAnsi="標楷體" w:hint="eastAsia"/>
        </w:rPr>
        <w:t>本學期</w:t>
      </w:r>
      <w:r w:rsidR="00837910" w:rsidRPr="0052352E">
        <w:rPr>
          <w:rFonts w:ascii="標楷體" w:eastAsia="標楷體" w:hAnsi="標楷體" w:hint="eastAsia"/>
        </w:rPr>
        <w:t>外師至壯圍</w:t>
      </w:r>
      <w:r w:rsidR="00965C77">
        <w:rPr>
          <w:rFonts w:ascii="標楷體" w:eastAsia="標楷體" w:hAnsi="標楷體" w:hint="eastAsia"/>
        </w:rPr>
        <w:t>國中、三星國中</w:t>
      </w:r>
      <w:r>
        <w:rPr>
          <w:rFonts w:ascii="標楷體" w:eastAsia="標楷體" w:hAnsi="標楷體" w:hint="eastAsia"/>
        </w:rPr>
        <w:t>、東光國中、內城國中</w:t>
      </w:r>
      <w:r w:rsidR="00607976">
        <w:rPr>
          <w:rFonts w:ascii="標楷體" w:eastAsia="標楷體" w:hAnsi="標楷體" w:hint="eastAsia"/>
        </w:rPr>
        <w:t>(小)</w:t>
      </w:r>
      <w:r>
        <w:rPr>
          <w:rFonts w:ascii="標楷體" w:eastAsia="標楷體" w:hAnsi="標楷體" w:hint="eastAsia"/>
        </w:rPr>
        <w:t>英語社團服務</w:t>
      </w:r>
      <w:r w:rsidR="00791532">
        <w:rPr>
          <w:rFonts w:ascii="標楷體" w:eastAsia="標楷體" w:hAnsi="標楷體" w:hint="eastAsia"/>
        </w:rPr>
        <w:t>。</w:t>
      </w:r>
    </w:p>
    <w:sectPr w:rsidR="00FC7CB2" w:rsidRPr="00BD29F8" w:rsidSect="00FC7CB2">
      <w:pgSz w:w="11906" w:h="16838"/>
      <w:pgMar w:top="1247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1D" w:rsidRDefault="00D93A1D" w:rsidP="009E3F96">
      <w:pPr>
        <w:spacing w:line="240" w:lineRule="auto"/>
      </w:pPr>
      <w:r>
        <w:separator/>
      </w:r>
    </w:p>
  </w:endnote>
  <w:endnote w:type="continuationSeparator" w:id="0">
    <w:p w:rsidR="00D93A1D" w:rsidRDefault="00D93A1D" w:rsidP="009E3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1D" w:rsidRDefault="00D93A1D" w:rsidP="009E3F96">
      <w:pPr>
        <w:spacing w:line="240" w:lineRule="auto"/>
      </w:pPr>
      <w:r>
        <w:separator/>
      </w:r>
    </w:p>
  </w:footnote>
  <w:footnote w:type="continuationSeparator" w:id="0">
    <w:p w:rsidR="00D93A1D" w:rsidRDefault="00D93A1D" w:rsidP="009E3F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497"/>
    <w:multiLevelType w:val="hybridMultilevel"/>
    <w:tmpl w:val="2B28E4E4"/>
    <w:lvl w:ilvl="0" w:tplc="8492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236184B"/>
    <w:multiLevelType w:val="hybridMultilevel"/>
    <w:tmpl w:val="B2645434"/>
    <w:lvl w:ilvl="0" w:tplc="B3FA2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1B6"/>
    <w:rsid w:val="00000C49"/>
    <w:rsid w:val="00001D6D"/>
    <w:rsid w:val="0001318E"/>
    <w:rsid w:val="00016345"/>
    <w:rsid w:val="0001702B"/>
    <w:rsid w:val="0002358F"/>
    <w:rsid w:val="00032556"/>
    <w:rsid w:val="00035F3C"/>
    <w:rsid w:val="00037475"/>
    <w:rsid w:val="00051F70"/>
    <w:rsid w:val="000520A3"/>
    <w:rsid w:val="00052A0C"/>
    <w:rsid w:val="00056D2B"/>
    <w:rsid w:val="0005761D"/>
    <w:rsid w:val="00057E4F"/>
    <w:rsid w:val="000607A5"/>
    <w:rsid w:val="00062A06"/>
    <w:rsid w:val="000630FA"/>
    <w:rsid w:val="00072483"/>
    <w:rsid w:val="00074DF6"/>
    <w:rsid w:val="00075563"/>
    <w:rsid w:val="00083B3A"/>
    <w:rsid w:val="0008545E"/>
    <w:rsid w:val="000859C0"/>
    <w:rsid w:val="00086D4F"/>
    <w:rsid w:val="00087AD1"/>
    <w:rsid w:val="00094771"/>
    <w:rsid w:val="0009479A"/>
    <w:rsid w:val="000A6FB8"/>
    <w:rsid w:val="000B0CCD"/>
    <w:rsid w:val="000B0DFC"/>
    <w:rsid w:val="000B4170"/>
    <w:rsid w:val="000B5A25"/>
    <w:rsid w:val="000C22A9"/>
    <w:rsid w:val="000C3AB6"/>
    <w:rsid w:val="000C5FDA"/>
    <w:rsid w:val="000C7D6D"/>
    <w:rsid w:val="000D3A8A"/>
    <w:rsid w:val="000D44AA"/>
    <w:rsid w:val="000E4622"/>
    <w:rsid w:val="000E7D49"/>
    <w:rsid w:val="000E7E8B"/>
    <w:rsid w:val="000F39FB"/>
    <w:rsid w:val="000F4E5C"/>
    <w:rsid w:val="0010023B"/>
    <w:rsid w:val="00102DE8"/>
    <w:rsid w:val="00103BE8"/>
    <w:rsid w:val="00104202"/>
    <w:rsid w:val="00121B54"/>
    <w:rsid w:val="00122D4E"/>
    <w:rsid w:val="00122DB8"/>
    <w:rsid w:val="00131C32"/>
    <w:rsid w:val="001354BA"/>
    <w:rsid w:val="00137B48"/>
    <w:rsid w:val="001460F7"/>
    <w:rsid w:val="00152234"/>
    <w:rsid w:val="001553AC"/>
    <w:rsid w:val="00156229"/>
    <w:rsid w:val="00164572"/>
    <w:rsid w:val="00181355"/>
    <w:rsid w:val="0019011B"/>
    <w:rsid w:val="00191B82"/>
    <w:rsid w:val="00191C42"/>
    <w:rsid w:val="00192805"/>
    <w:rsid w:val="00194440"/>
    <w:rsid w:val="00194DEB"/>
    <w:rsid w:val="0019746F"/>
    <w:rsid w:val="001A0549"/>
    <w:rsid w:val="001A0960"/>
    <w:rsid w:val="001A2FFE"/>
    <w:rsid w:val="001A65F1"/>
    <w:rsid w:val="001A6DEC"/>
    <w:rsid w:val="001A7530"/>
    <w:rsid w:val="001B4B79"/>
    <w:rsid w:val="001B7F7C"/>
    <w:rsid w:val="001C062C"/>
    <w:rsid w:val="001D133B"/>
    <w:rsid w:val="001D4A0A"/>
    <w:rsid w:val="001E247E"/>
    <w:rsid w:val="001E4FF2"/>
    <w:rsid w:val="001E5BCF"/>
    <w:rsid w:val="001E7690"/>
    <w:rsid w:val="0020122C"/>
    <w:rsid w:val="00212D9F"/>
    <w:rsid w:val="002173A8"/>
    <w:rsid w:val="00217576"/>
    <w:rsid w:val="00217D29"/>
    <w:rsid w:val="00221AD4"/>
    <w:rsid w:val="00226804"/>
    <w:rsid w:val="00241458"/>
    <w:rsid w:val="00241AE1"/>
    <w:rsid w:val="00242550"/>
    <w:rsid w:val="00242EBB"/>
    <w:rsid w:val="00244625"/>
    <w:rsid w:val="00245389"/>
    <w:rsid w:val="00245994"/>
    <w:rsid w:val="00247457"/>
    <w:rsid w:val="002524C2"/>
    <w:rsid w:val="002602FC"/>
    <w:rsid w:val="002622F0"/>
    <w:rsid w:val="00264830"/>
    <w:rsid w:val="002654BB"/>
    <w:rsid w:val="00273007"/>
    <w:rsid w:val="00273E1F"/>
    <w:rsid w:val="00277632"/>
    <w:rsid w:val="00282F65"/>
    <w:rsid w:val="002838E6"/>
    <w:rsid w:val="0029256D"/>
    <w:rsid w:val="00292F9A"/>
    <w:rsid w:val="002945C1"/>
    <w:rsid w:val="00297E84"/>
    <w:rsid w:val="002A2B30"/>
    <w:rsid w:val="002A3BFD"/>
    <w:rsid w:val="002A7282"/>
    <w:rsid w:val="002B099C"/>
    <w:rsid w:val="002B534F"/>
    <w:rsid w:val="002B65BF"/>
    <w:rsid w:val="002C40D6"/>
    <w:rsid w:val="002D1D5C"/>
    <w:rsid w:val="002D3525"/>
    <w:rsid w:val="002D5FB9"/>
    <w:rsid w:val="002D6E80"/>
    <w:rsid w:val="002E46D7"/>
    <w:rsid w:val="002E601C"/>
    <w:rsid w:val="002E6BAF"/>
    <w:rsid w:val="002F0C6B"/>
    <w:rsid w:val="002F3A00"/>
    <w:rsid w:val="002F3DFB"/>
    <w:rsid w:val="002F3FA1"/>
    <w:rsid w:val="003022AB"/>
    <w:rsid w:val="00313003"/>
    <w:rsid w:val="003174F0"/>
    <w:rsid w:val="00321A1B"/>
    <w:rsid w:val="00323DEE"/>
    <w:rsid w:val="00326C26"/>
    <w:rsid w:val="003315F6"/>
    <w:rsid w:val="00331732"/>
    <w:rsid w:val="00332627"/>
    <w:rsid w:val="00332F89"/>
    <w:rsid w:val="00337A9C"/>
    <w:rsid w:val="003402A7"/>
    <w:rsid w:val="00342060"/>
    <w:rsid w:val="00343420"/>
    <w:rsid w:val="00346E9B"/>
    <w:rsid w:val="003538B3"/>
    <w:rsid w:val="00361416"/>
    <w:rsid w:val="0036385E"/>
    <w:rsid w:val="00365716"/>
    <w:rsid w:val="003704E7"/>
    <w:rsid w:val="00370C7E"/>
    <w:rsid w:val="00380255"/>
    <w:rsid w:val="00382807"/>
    <w:rsid w:val="00382BBC"/>
    <w:rsid w:val="00385BCD"/>
    <w:rsid w:val="0039130D"/>
    <w:rsid w:val="00391345"/>
    <w:rsid w:val="00393EA1"/>
    <w:rsid w:val="00397B8E"/>
    <w:rsid w:val="003A3FC3"/>
    <w:rsid w:val="003A7D48"/>
    <w:rsid w:val="003B0DD5"/>
    <w:rsid w:val="003B4F77"/>
    <w:rsid w:val="003B6ED7"/>
    <w:rsid w:val="003C1381"/>
    <w:rsid w:val="003C3CF5"/>
    <w:rsid w:val="003C4EA9"/>
    <w:rsid w:val="003C7465"/>
    <w:rsid w:val="003D60AA"/>
    <w:rsid w:val="003E0D34"/>
    <w:rsid w:val="003E7137"/>
    <w:rsid w:val="003F01F9"/>
    <w:rsid w:val="003F118E"/>
    <w:rsid w:val="003F3234"/>
    <w:rsid w:val="003F47C2"/>
    <w:rsid w:val="004022EF"/>
    <w:rsid w:val="00402696"/>
    <w:rsid w:val="00405706"/>
    <w:rsid w:val="00406306"/>
    <w:rsid w:val="0040641B"/>
    <w:rsid w:val="00406932"/>
    <w:rsid w:val="00406D41"/>
    <w:rsid w:val="004209E4"/>
    <w:rsid w:val="00434C02"/>
    <w:rsid w:val="00435303"/>
    <w:rsid w:val="00437FAC"/>
    <w:rsid w:val="00441D10"/>
    <w:rsid w:val="00442116"/>
    <w:rsid w:val="00442B7A"/>
    <w:rsid w:val="00445A69"/>
    <w:rsid w:val="00450D84"/>
    <w:rsid w:val="00452BDA"/>
    <w:rsid w:val="0045351A"/>
    <w:rsid w:val="004538BD"/>
    <w:rsid w:val="0045391F"/>
    <w:rsid w:val="00457ED9"/>
    <w:rsid w:val="004624BE"/>
    <w:rsid w:val="00463092"/>
    <w:rsid w:val="004709CF"/>
    <w:rsid w:val="00472015"/>
    <w:rsid w:val="00472CE7"/>
    <w:rsid w:val="00472EC5"/>
    <w:rsid w:val="0047795F"/>
    <w:rsid w:val="00480A7F"/>
    <w:rsid w:val="004848ED"/>
    <w:rsid w:val="00491F3E"/>
    <w:rsid w:val="00494282"/>
    <w:rsid w:val="00497E92"/>
    <w:rsid w:val="004A1B4B"/>
    <w:rsid w:val="004A4184"/>
    <w:rsid w:val="004A765D"/>
    <w:rsid w:val="004A7D60"/>
    <w:rsid w:val="004B0D8F"/>
    <w:rsid w:val="004B181B"/>
    <w:rsid w:val="004B537A"/>
    <w:rsid w:val="004B687A"/>
    <w:rsid w:val="004B7D3B"/>
    <w:rsid w:val="004C055E"/>
    <w:rsid w:val="004C3A4F"/>
    <w:rsid w:val="004C3B6D"/>
    <w:rsid w:val="004C7E12"/>
    <w:rsid w:val="004D023F"/>
    <w:rsid w:val="004D7701"/>
    <w:rsid w:val="004E0F2C"/>
    <w:rsid w:val="004E67DE"/>
    <w:rsid w:val="004F172B"/>
    <w:rsid w:val="004F34C1"/>
    <w:rsid w:val="005014F5"/>
    <w:rsid w:val="00507721"/>
    <w:rsid w:val="005116CA"/>
    <w:rsid w:val="005117BD"/>
    <w:rsid w:val="00513BAB"/>
    <w:rsid w:val="005143C2"/>
    <w:rsid w:val="005237BF"/>
    <w:rsid w:val="00524B73"/>
    <w:rsid w:val="00530197"/>
    <w:rsid w:val="005309A3"/>
    <w:rsid w:val="00534FFF"/>
    <w:rsid w:val="00543CAD"/>
    <w:rsid w:val="00545D15"/>
    <w:rsid w:val="00546B9D"/>
    <w:rsid w:val="005520F3"/>
    <w:rsid w:val="00555A29"/>
    <w:rsid w:val="0055668B"/>
    <w:rsid w:val="00560CAA"/>
    <w:rsid w:val="005701FF"/>
    <w:rsid w:val="00571558"/>
    <w:rsid w:val="0057217C"/>
    <w:rsid w:val="005740B3"/>
    <w:rsid w:val="00574663"/>
    <w:rsid w:val="005748C8"/>
    <w:rsid w:val="00577391"/>
    <w:rsid w:val="00584251"/>
    <w:rsid w:val="005867E9"/>
    <w:rsid w:val="00593049"/>
    <w:rsid w:val="0059402D"/>
    <w:rsid w:val="0059555F"/>
    <w:rsid w:val="00595665"/>
    <w:rsid w:val="005A22B7"/>
    <w:rsid w:val="005A23E6"/>
    <w:rsid w:val="005A7758"/>
    <w:rsid w:val="005B34D1"/>
    <w:rsid w:val="005B461D"/>
    <w:rsid w:val="005C2145"/>
    <w:rsid w:val="005C2459"/>
    <w:rsid w:val="005C4427"/>
    <w:rsid w:val="005C44C2"/>
    <w:rsid w:val="005C575D"/>
    <w:rsid w:val="005D339C"/>
    <w:rsid w:val="005D6000"/>
    <w:rsid w:val="005E2FB6"/>
    <w:rsid w:val="005F19E3"/>
    <w:rsid w:val="005F6614"/>
    <w:rsid w:val="00605AF4"/>
    <w:rsid w:val="00607976"/>
    <w:rsid w:val="006100EB"/>
    <w:rsid w:val="0061195F"/>
    <w:rsid w:val="00612691"/>
    <w:rsid w:val="00613C89"/>
    <w:rsid w:val="00616502"/>
    <w:rsid w:val="00620A47"/>
    <w:rsid w:val="00622719"/>
    <w:rsid w:val="00625CBE"/>
    <w:rsid w:val="006312CE"/>
    <w:rsid w:val="00642848"/>
    <w:rsid w:val="00653AF1"/>
    <w:rsid w:val="00653B49"/>
    <w:rsid w:val="00655EDE"/>
    <w:rsid w:val="00663512"/>
    <w:rsid w:val="006657B7"/>
    <w:rsid w:val="00673324"/>
    <w:rsid w:val="00676911"/>
    <w:rsid w:val="00682CCF"/>
    <w:rsid w:val="006839A8"/>
    <w:rsid w:val="006841AE"/>
    <w:rsid w:val="0068462F"/>
    <w:rsid w:val="00684D96"/>
    <w:rsid w:val="006917E0"/>
    <w:rsid w:val="006922D8"/>
    <w:rsid w:val="00695608"/>
    <w:rsid w:val="006A2E2B"/>
    <w:rsid w:val="006A757F"/>
    <w:rsid w:val="006B0677"/>
    <w:rsid w:val="006B1412"/>
    <w:rsid w:val="006C22FF"/>
    <w:rsid w:val="006C3488"/>
    <w:rsid w:val="006C487E"/>
    <w:rsid w:val="006C74A7"/>
    <w:rsid w:val="006D1BAE"/>
    <w:rsid w:val="006F054C"/>
    <w:rsid w:val="006F2BC8"/>
    <w:rsid w:val="006F3F6D"/>
    <w:rsid w:val="007012A7"/>
    <w:rsid w:val="00701F52"/>
    <w:rsid w:val="00704BB4"/>
    <w:rsid w:val="00713072"/>
    <w:rsid w:val="00713723"/>
    <w:rsid w:val="00720199"/>
    <w:rsid w:val="007202F1"/>
    <w:rsid w:val="00722AF1"/>
    <w:rsid w:val="00725A7E"/>
    <w:rsid w:val="007324CB"/>
    <w:rsid w:val="007353A3"/>
    <w:rsid w:val="0074193C"/>
    <w:rsid w:val="00742337"/>
    <w:rsid w:val="00742DAD"/>
    <w:rsid w:val="007433D2"/>
    <w:rsid w:val="00743425"/>
    <w:rsid w:val="00745655"/>
    <w:rsid w:val="00746033"/>
    <w:rsid w:val="00755585"/>
    <w:rsid w:val="00761708"/>
    <w:rsid w:val="007618BA"/>
    <w:rsid w:val="0076337F"/>
    <w:rsid w:val="00770CDC"/>
    <w:rsid w:val="007736A1"/>
    <w:rsid w:val="0077532E"/>
    <w:rsid w:val="00776F17"/>
    <w:rsid w:val="007878A8"/>
    <w:rsid w:val="00791532"/>
    <w:rsid w:val="00793C71"/>
    <w:rsid w:val="007976BC"/>
    <w:rsid w:val="007A2D66"/>
    <w:rsid w:val="007A5F45"/>
    <w:rsid w:val="007C39A2"/>
    <w:rsid w:val="007C73EF"/>
    <w:rsid w:val="007D40F3"/>
    <w:rsid w:val="007D650C"/>
    <w:rsid w:val="007E2AFB"/>
    <w:rsid w:val="007E69C2"/>
    <w:rsid w:val="007F3BBB"/>
    <w:rsid w:val="007F4BFA"/>
    <w:rsid w:val="00807B9A"/>
    <w:rsid w:val="00812DF1"/>
    <w:rsid w:val="00815ACE"/>
    <w:rsid w:val="00815FE4"/>
    <w:rsid w:val="008200E3"/>
    <w:rsid w:val="00832F74"/>
    <w:rsid w:val="00833BB6"/>
    <w:rsid w:val="00834E75"/>
    <w:rsid w:val="00837910"/>
    <w:rsid w:val="008433B5"/>
    <w:rsid w:val="00845456"/>
    <w:rsid w:val="008470F8"/>
    <w:rsid w:val="00852367"/>
    <w:rsid w:val="00853FC6"/>
    <w:rsid w:val="00863B63"/>
    <w:rsid w:val="00867B9E"/>
    <w:rsid w:val="00867C98"/>
    <w:rsid w:val="0088156D"/>
    <w:rsid w:val="00885365"/>
    <w:rsid w:val="00893C3F"/>
    <w:rsid w:val="008961E1"/>
    <w:rsid w:val="00897A43"/>
    <w:rsid w:val="008A234E"/>
    <w:rsid w:val="008A350E"/>
    <w:rsid w:val="008A38CF"/>
    <w:rsid w:val="008A56B3"/>
    <w:rsid w:val="008A6BA5"/>
    <w:rsid w:val="008B0EEB"/>
    <w:rsid w:val="008B227D"/>
    <w:rsid w:val="008B38B6"/>
    <w:rsid w:val="008B6455"/>
    <w:rsid w:val="008B66C3"/>
    <w:rsid w:val="008C11C0"/>
    <w:rsid w:val="008C133D"/>
    <w:rsid w:val="008C4643"/>
    <w:rsid w:val="008C4ED9"/>
    <w:rsid w:val="008C53C9"/>
    <w:rsid w:val="008C545D"/>
    <w:rsid w:val="008C6D8A"/>
    <w:rsid w:val="008C6DA4"/>
    <w:rsid w:val="008C77FB"/>
    <w:rsid w:val="008D0A52"/>
    <w:rsid w:val="008D16FA"/>
    <w:rsid w:val="008D748B"/>
    <w:rsid w:val="008E1806"/>
    <w:rsid w:val="008E1C8B"/>
    <w:rsid w:val="008E1F77"/>
    <w:rsid w:val="008E351D"/>
    <w:rsid w:val="008E4A6F"/>
    <w:rsid w:val="008E56BE"/>
    <w:rsid w:val="008E5806"/>
    <w:rsid w:val="008E626C"/>
    <w:rsid w:val="008F0711"/>
    <w:rsid w:val="008F5D5D"/>
    <w:rsid w:val="008F65A0"/>
    <w:rsid w:val="008F6783"/>
    <w:rsid w:val="00900D1E"/>
    <w:rsid w:val="0090211A"/>
    <w:rsid w:val="00903A47"/>
    <w:rsid w:val="0090492E"/>
    <w:rsid w:val="00905020"/>
    <w:rsid w:val="00905750"/>
    <w:rsid w:val="00910C7E"/>
    <w:rsid w:val="0091103B"/>
    <w:rsid w:val="00921725"/>
    <w:rsid w:val="009300E1"/>
    <w:rsid w:val="0093456D"/>
    <w:rsid w:val="00941616"/>
    <w:rsid w:val="00942538"/>
    <w:rsid w:val="00950C48"/>
    <w:rsid w:val="00950ED5"/>
    <w:rsid w:val="00951EFA"/>
    <w:rsid w:val="00954B93"/>
    <w:rsid w:val="00961598"/>
    <w:rsid w:val="00965C77"/>
    <w:rsid w:val="00966F9A"/>
    <w:rsid w:val="00972146"/>
    <w:rsid w:val="00974556"/>
    <w:rsid w:val="00976B68"/>
    <w:rsid w:val="00976D51"/>
    <w:rsid w:val="009814A4"/>
    <w:rsid w:val="00982EE6"/>
    <w:rsid w:val="00985D07"/>
    <w:rsid w:val="00986AF2"/>
    <w:rsid w:val="00987CD0"/>
    <w:rsid w:val="0099593B"/>
    <w:rsid w:val="009976DA"/>
    <w:rsid w:val="009A4DCA"/>
    <w:rsid w:val="009A70DC"/>
    <w:rsid w:val="009B3A6A"/>
    <w:rsid w:val="009B3BC8"/>
    <w:rsid w:val="009B7E5D"/>
    <w:rsid w:val="009C0DF5"/>
    <w:rsid w:val="009C3A3C"/>
    <w:rsid w:val="009C526D"/>
    <w:rsid w:val="009C55D3"/>
    <w:rsid w:val="009D7E93"/>
    <w:rsid w:val="009E195F"/>
    <w:rsid w:val="009E2E18"/>
    <w:rsid w:val="009E3F96"/>
    <w:rsid w:val="009E4161"/>
    <w:rsid w:val="009E42DB"/>
    <w:rsid w:val="009E7FDE"/>
    <w:rsid w:val="009F127A"/>
    <w:rsid w:val="009F4220"/>
    <w:rsid w:val="009F59B6"/>
    <w:rsid w:val="00A018A2"/>
    <w:rsid w:val="00A01E33"/>
    <w:rsid w:val="00A03D91"/>
    <w:rsid w:val="00A06D5C"/>
    <w:rsid w:val="00A14ABB"/>
    <w:rsid w:val="00A21B19"/>
    <w:rsid w:val="00A224E3"/>
    <w:rsid w:val="00A22965"/>
    <w:rsid w:val="00A234B6"/>
    <w:rsid w:val="00A325B2"/>
    <w:rsid w:val="00A419F8"/>
    <w:rsid w:val="00A46579"/>
    <w:rsid w:val="00A47CBA"/>
    <w:rsid w:val="00A57277"/>
    <w:rsid w:val="00A63332"/>
    <w:rsid w:val="00A6553B"/>
    <w:rsid w:val="00A73FC0"/>
    <w:rsid w:val="00A75205"/>
    <w:rsid w:val="00A771B6"/>
    <w:rsid w:val="00A80622"/>
    <w:rsid w:val="00A82B5D"/>
    <w:rsid w:val="00A961BF"/>
    <w:rsid w:val="00A970E6"/>
    <w:rsid w:val="00AA02E0"/>
    <w:rsid w:val="00AA387D"/>
    <w:rsid w:val="00AB450B"/>
    <w:rsid w:val="00AB4C55"/>
    <w:rsid w:val="00AB5E2F"/>
    <w:rsid w:val="00AB7E11"/>
    <w:rsid w:val="00AC02FF"/>
    <w:rsid w:val="00AC0482"/>
    <w:rsid w:val="00AC0F6E"/>
    <w:rsid w:val="00AC501E"/>
    <w:rsid w:val="00AC534E"/>
    <w:rsid w:val="00AD3346"/>
    <w:rsid w:val="00AD3764"/>
    <w:rsid w:val="00AE3ED2"/>
    <w:rsid w:val="00AE7B90"/>
    <w:rsid w:val="00AF088D"/>
    <w:rsid w:val="00AF2028"/>
    <w:rsid w:val="00AF4913"/>
    <w:rsid w:val="00AF53C2"/>
    <w:rsid w:val="00B0130F"/>
    <w:rsid w:val="00B04071"/>
    <w:rsid w:val="00B04DA3"/>
    <w:rsid w:val="00B055C7"/>
    <w:rsid w:val="00B10253"/>
    <w:rsid w:val="00B10575"/>
    <w:rsid w:val="00B10CF3"/>
    <w:rsid w:val="00B21209"/>
    <w:rsid w:val="00B2146F"/>
    <w:rsid w:val="00B218EE"/>
    <w:rsid w:val="00B2366D"/>
    <w:rsid w:val="00B26856"/>
    <w:rsid w:val="00B32D1F"/>
    <w:rsid w:val="00B35552"/>
    <w:rsid w:val="00B36570"/>
    <w:rsid w:val="00B372BB"/>
    <w:rsid w:val="00B40944"/>
    <w:rsid w:val="00B424B9"/>
    <w:rsid w:val="00B504C9"/>
    <w:rsid w:val="00B52F33"/>
    <w:rsid w:val="00B54CCA"/>
    <w:rsid w:val="00B55EFE"/>
    <w:rsid w:val="00B56756"/>
    <w:rsid w:val="00B65D86"/>
    <w:rsid w:val="00B6774E"/>
    <w:rsid w:val="00B70AF6"/>
    <w:rsid w:val="00B72418"/>
    <w:rsid w:val="00B74E26"/>
    <w:rsid w:val="00B873F4"/>
    <w:rsid w:val="00B939F5"/>
    <w:rsid w:val="00BA1A5D"/>
    <w:rsid w:val="00BA6823"/>
    <w:rsid w:val="00BA7BAA"/>
    <w:rsid w:val="00BB2CC3"/>
    <w:rsid w:val="00BB2ECA"/>
    <w:rsid w:val="00BB3A92"/>
    <w:rsid w:val="00BB3CD3"/>
    <w:rsid w:val="00BC0A8C"/>
    <w:rsid w:val="00BC263A"/>
    <w:rsid w:val="00BC2835"/>
    <w:rsid w:val="00BC6C87"/>
    <w:rsid w:val="00BD29F8"/>
    <w:rsid w:val="00BD4CD6"/>
    <w:rsid w:val="00BD61C2"/>
    <w:rsid w:val="00BE1F55"/>
    <w:rsid w:val="00BE52EC"/>
    <w:rsid w:val="00C004D3"/>
    <w:rsid w:val="00C10E9A"/>
    <w:rsid w:val="00C11880"/>
    <w:rsid w:val="00C2613F"/>
    <w:rsid w:val="00C26594"/>
    <w:rsid w:val="00C26658"/>
    <w:rsid w:val="00C27EB4"/>
    <w:rsid w:val="00C320E3"/>
    <w:rsid w:val="00C400FB"/>
    <w:rsid w:val="00C446C2"/>
    <w:rsid w:val="00C446E9"/>
    <w:rsid w:val="00C61923"/>
    <w:rsid w:val="00C61F97"/>
    <w:rsid w:val="00C7078B"/>
    <w:rsid w:val="00C71081"/>
    <w:rsid w:val="00C728EE"/>
    <w:rsid w:val="00C72FFD"/>
    <w:rsid w:val="00C734D4"/>
    <w:rsid w:val="00C7707C"/>
    <w:rsid w:val="00C85C1F"/>
    <w:rsid w:val="00C875DF"/>
    <w:rsid w:val="00C90152"/>
    <w:rsid w:val="00C90230"/>
    <w:rsid w:val="00C92426"/>
    <w:rsid w:val="00C95C03"/>
    <w:rsid w:val="00C975FC"/>
    <w:rsid w:val="00CA0F96"/>
    <w:rsid w:val="00CA10D3"/>
    <w:rsid w:val="00CA27C8"/>
    <w:rsid w:val="00CA6128"/>
    <w:rsid w:val="00CB0769"/>
    <w:rsid w:val="00CB2809"/>
    <w:rsid w:val="00CB3A4B"/>
    <w:rsid w:val="00CB604A"/>
    <w:rsid w:val="00CC176C"/>
    <w:rsid w:val="00CC1F44"/>
    <w:rsid w:val="00CC2E1B"/>
    <w:rsid w:val="00CC42D2"/>
    <w:rsid w:val="00CD33B2"/>
    <w:rsid w:val="00CD706E"/>
    <w:rsid w:val="00CF0635"/>
    <w:rsid w:val="00CF1184"/>
    <w:rsid w:val="00CF3C93"/>
    <w:rsid w:val="00CF559D"/>
    <w:rsid w:val="00CF578E"/>
    <w:rsid w:val="00D01143"/>
    <w:rsid w:val="00D02F77"/>
    <w:rsid w:val="00D04DFC"/>
    <w:rsid w:val="00D0573B"/>
    <w:rsid w:val="00D0582B"/>
    <w:rsid w:val="00D16EB3"/>
    <w:rsid w:val="00D2043D"/>
    <w:rsid w:val="00D20993"/>
    <w:rsid w:val="00D278B5"/>
    <w:rsid w:val="00D27987"/>
    <w:rsid w:val="00D32CFB"/>
    <w:rsid w:val="00D34C88"/>
    <w:rsid w:val="00D358DA"/>
    <w:rsid w:val="00D44379"/>
    <w:rsid w:val="00D53C33"/>
    <w:rsid w:val="00D53CC6"/>
    <w:rsid w:val="00D53D34"/>
    <w:rsid w:val="00D5512B"/>
    <w:rsid w:val="00D6103E"/>
    <w:rsid w:val="00D63471"/>
    <w:rsid w:val="00D646C7"/>
    <w:rsid w:val="00D64B06"/>
    <w:rsid w:val="00D66284"/>
    <w:rsid w:val="00D73B74"/>
    <w:rsid w:val="00D819F1"/>
    <w:rsid w:val="00D836C8"/>
    <w:rsid w:val="00D90157"/>
    <w:rsid w:val="00D93A1D"/>
    <w:rsid w:val="00DA089F"/>
    <w:rsid w:val="00DA3AB5"/>
    <w:rsid w:val="00DA40D9"/>
    <w:rsid w:val="00DB17FB"/>
    <w:rsid w:val="00DB2916"/>
    <w:rsid w:val="00DB427E"/>
    <w:rsid w:val="00DC3761"/>
    <w:rsid w:val="00DD4CA7"/>
    <w:rsid w:val="00DD7E37"/>
    <w:rsid w:val="00DE7233"/>
    <w:rsid w:val="00DF25D0"/>
    <w:rsid w:val="00DF56C0"/>
    <w:rsid w:val="00DF74F6"/>
    <w:rsid w:val="00DF7F9E"/>
    <w:rsid w:val="00E06D24"/>
    <w:rsid w:val="00E06FF4"/>
    <w:rsid w:val="00E07E1B"/>
    <w:rsid w:val="00E13489"/>
    <w:rsid w:val="00E14A5E"/>
    <w:rsid w:val="00E16042"/>
    <w:rsid w:val="00E17BEC"/>
    <w:rsid w:val="00E210B1"/>
    <w:rsid w:val="00E23BF6"/>
    <w:rsid w:val="00E31606"/>
    <w:rsid w:val="00E34C38"/>
    <w:rsid w:val="00E41D93"/>
    <w:rsid w:val="00E45BD4"/>
    <w:rsid w:val="00E46374"/>
    <w:rsid w:val="00E515CB"/>
    <w:rsid w:val="00E529B1"/>
    <w:rsid w:val="00E5499C"/>
    <w:rsid w:val="00E57480"/>
    <w:rsid w:val="00E646E4"/>
    <w:rsid w:val="00E64E01"/>
    <w:rsid w:val="00E6512D"/>
    <w:rsid w:val="00E6643F"/>
    <w:rsid w:val="00E703E6"/>
    <w:rsid w:val="00E7088A"/>
    <w:rsid w:val="00E72E56"/>
    <w:rsid w:val="00E76B55"/>
    <w:rsid w:val="00E877D7"/>
    <w:rsid w:val="00E94B57"/>
    <w:rsid w:val="00EA2090"/>
    <w:rsid w:val="00EA65FB"/>
    <w:rsid w:val="00EA7ADE"/>
    <w:rsid w:val="00EB2A01"/>
    <w:rsid w:val="00EB3B79"/>
    <w:rsid w:val="00EB761F"/>
    <w:rsid w:val="00EC0913"/>
    <w:rsid w:val="00EC09A0"/>
    <w:rsid w:val="00EC4A7A"/>
    <w:rsid w:val="00EC4B47"/>
    <w:rsid w:val="00EC6DF6"/>
    <w:rsid w:val="00EC7CC6"/>
    <w:rsid w:val="00ED0138"/>
    <w:rsid w:val="00ED3A99"/>
    <w:rsid w:val="00ED734A"/>
    <w:rsid w:val="00EE1A07"/>
    <w:rsid w:val="00EE6103"/>
    <w:rsid w:val="00EF063F"/>
    <w:rsid w:val="00EF10F6"/>
    <w:rsid w:val="00EF2E0F"/>
    <w:rsid w:val="00EF3014"/>
    <w:rsid w:val="00EF568C"/>
    <w:rsid w:val="00EF79A9"/>
    <w:rsid w:val="00EF7B39"/>
    <w:rsid w:val="00EF7F33"/>
    <w:rsid w:val="00F03FAF"/>
    <w:rsid w:val="00F05532"/>
    <w:rsid w:val="00F066B3"/>
    <w:rsid w:val="00F11CBB"/>
    <w:rsid w:val="00F12CBD"/>
    <w:rsid w:val="00F1412D"/>
    <w:rsid w:val="00F16666"/>
    <w:rsid w:val="00F175DA"/>
    <w:rsid w:val="00F2527E"/>
    <w:rsid w:val="00F2567A"/>
    <w:rsid w:val="00F262C6"/>
    <w:rsid w:val="00F26EBE"/>
    <w:rsid w:val="00F27B78"/>
    <w:rsid w:val="00F31343"/>
    <w:rsid w:val="00F32F47"/>
    <w:rsid w:val="00F348AE"/>
    <w:rsid w:val="00F353AB"/>
    <w:rsid w:val="00F360A2"/>
    <w:rsid w:val="00F3791A"/>
    <w:rsid w:val="00F43B6B"/>
    <w:rsid w:val="00F46889"/>
    <w:rsid w:val="00F6419F"/>
    <w:rsid w:val="00F6492E"/>
    <w:rsid w:val="00F76A6C"/>
    <w:rsid w:val="00F866D8"/>
    <w:rsid w:val="00F8695B"/>
    <w:rsid w:val="00F86A26"/>
    <w:rsid w:val="00F9253B"/>
    <w:rsid w:val="00F92DBE"/>
    <w:rsid w:val="00F97563"/>
    <w:rsid w:val="00FA104E"/>
    <w:rsid w:val="00FA1729"/>
    <w:rsid w:val="00FA1E2E"/>
    <w:rsid w:val="00FA5AC7"/>
    <w:rsid w:val="00FB0565"/>
    <w:rsid w:val="00FB1068"/>
    <w:rsid w:val="00FB1708"/>
    <w:rsid w:val="00FB548C"/>
    <w:rsid w:val="00FB57FC"/>
    <w:rsid w:val="00FB5CD6"/>
    <w:rsid w:val="00FC1F1A"/>
    <w:rsid w:val="00FC33BD"/>
    <w:rsid w:val="00FC588F"/>
    <w:rsid w:val="00FC7CB2"/>
    <w:rsid w:val="00FD19CB"/>
    <w:rsid w:val="00FD268B"/>
    <w:rsid w:val="00FD78F4"/>
    <w:rsid w:val="00FE73EE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1667" w:hanging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1B6"/>
    <w:pPr>
      <w:ind w:leftChars="200" w:left="480"/>
    </w:pPr>
  </w:style>
  <w:style w:type="character" w:customStyle="1" w:styleId="apple-converted-space">
    <w:name w:val="apple-converted-space"/>
    <w:basedOn w:val="a0"/>
    <w:rsid w:val="00445A69"/>
  </w:style>
  <w:style w:type="paragraph" w:styleId="a5">
    <w:name w:val="header"/>
    <w:basedOn w:val="a"/>
    <w:link w:val="a6"/>
    <w:uiPriority w:val="99"/>
    <w:semiHidden/>
    <w:unhideWhenUsed/>
    <w:rsid w:val="009E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3F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3F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1525</Characters>
  <Application>Microsoft Office Word</Application>
  <DocSecurity>0</DocSecurity>
  <Lines>12</Lines>
  <Paragraphs>3</Paragraphs>
  <ScaleCrop>false</ScaleCrop>
  <Company>ilc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5</cp:revision>
  <cp:lastPrinted>2012-09-11T10:11:00Z</cp:lastPrinted>
  <dcterms:created xsi:type="dcterms:W3CDTF">2014-09-01T07:08:00Z</dcterms:created>
  <dcterms:modified xsi:type="dcterms:W3CDTF">2014-09-11T02:09:00Z</dcterms:modified>
</cp:coreProperties>
</file>