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AB" w:rsidRPr="001654AC" w:rsidRDefault="00D108AB" w:rsidP="00D108AB">
      <w:pPr>
        <w:rPr>
          <w:rFonts w:ascii="標楷體" w:eastAsia="標楷體" w:hAnsi="標楷體" w:hint="eastAsia"/>
        </w:rPr>
      </w:pPr>
      <w:r w:rsidRPr="001654AC">
        <w:rPr>
          <w:rFonts w:ascii="標楷體" w:eastAsia="標楷體" w:hAnsi="標楷體" w:hint="eastAsia"/>
        </w:rPr>
        <w:t>附件</w:t>
      </w:r>
      <w:r w:rsidRPr="001654AC">
        <w:rPr>
          <w:rFonts w:ascii="標楷體" w:eastAsia="標楷體" w:hAnsi="標楷體" w:hint="eastAsia"/>
        </w:rPr>
        <w:t>:</w:t>
      </w:r>
      <w:proofErr w:type="gramStart"/>
      <w:r w:rsidRPr="001654AC">
        <w:rPr>
          <w:rFonts w:ascii="標楷體" w:eastAsia="標楷體" w:hAnsi="標楷體" w:hint="eastAsia"/>
        </w:rPr>
        <w:t>102</w:t>
      </w:r>
      <w:proofErr w:type="gramEnd"/>
      <w:r w:rsidRPr="001654AC">
        <w:rPr>
          <w:rFonts w:ascii="標楷體" w:eastAsia="標楷體" w:hAnsi="標楷體" w:hint="eastAsia"/>
        </w:rPr>
        <w:t>年度宜蘭縣英語領域九年一貫教師增能研習一覽表</w:t>
      </w:r>
    </w:p>
    <w:p w:rsidR="00D108AB" w:rsidRPr="001654AC" w:rsidRDefault="00D108AB" w:rsidP="00D108AB">
      <w:pPr>
        <w:rPr>
          <w:rFonts w:ascii="標楷體" w:eastAsia="標楷體" w:hAnsi="標楷體"/>
        </w:rPr>
      </w:pPr>
      <w:r w:rsidRPr="001654AC">
        <w:rPr>
          <w:rFonts w:ascii="標楷體" w:eastAsia="標楷體" w:hAnsi="標楷體" w:hint="eastAsia"/>
        </w:rPr>
        <w:t xml:space="preserve">1. </w:t>
      </w:r>
      <w:r w:rsidR="006C3392" w:rsidRPr="001654AC">
        <w:rPr>
          <w:rFonts w:ascii="標楷體" w:eastAsia="標楷體" w:hAnsi="標楷體" w:hint="eastAsia"/>
        </w:rPr>
        <w:t>國中</w:t>
      </w:r>
      <w:r w:rsidRPr="001654AC">
        <w:rPr>
          <w:rFonts w:ascii="標楷體" w:eastAsia="標楷體" w:hAnsi="標楷體" w:hint="eastAsia"/>
        </w:rPr>
        <w:t>增能研習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899"/>
        <w:gridCol w:w="2835"/>
        <w:gridCol w:w="2268"/>
        <w:gridCol w:w="1701"/>
      </w:tblGrid>
      <w:tr w:rsidR="00D108AB" w:rsidRPr="001654AC" w:rsidTr="006C3392">
        <w:tc>
          <w:tcPr>
            <w:tcW w:w="1336" w:type="dxa"/>
          </w:tcPr>
          <w:p w:rsidR="00D108AB" w:rsidRPr="001654AC" w:rsidRDefault="00D108AB" w:rsidP="007F72B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99" w:type="dxa"/>
          </w:tcPr>
          <w:p w:rsidR="00D108AB" w:rsidRPr="001654AC" w:rsidRDefault="00AF200F" w:rsidP="007F72B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835" w:type="dxa"/>
          </w:tcPr>
          <w:p w:rsidR="00D108AB" w:rsidRPr="001654AC" w:rsidRDefault="00D108AB" w:rsidP="007F72BD">
            <w:pPr>
              <w:spacing w:line="400" w:lineRule="exact"/>
              <w:ind w:leftChars="13" w:left="3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268" w:type="dxa"/>
          </w:tcPr>
          <w:p w:rsidR="00D108AB" w:rsidRPr="001654AC" w:rsidRDefault="00D108AB" w:rsidP="007F72BD">
            <w:pPr>
              <w:spacing w:line="400" w:lineRule="exact"/>
              <w:ind w:leftChars="13" w:left="3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701" w:type="dxa"/>
          </w:tcPr>
          <w:p w:rsidR="00D108AB" w:rsidRPr="001654AC" w:rsidRDefault="00D108AB" w:rsidP="007F72BD">
            <w:pPr>
              <w:spacing w:line="400" w:lineRule="exact"/>
              <w:ind w:leftChars="13" w:left="3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Pr="001654AC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参加人數</w:t>
            </w:r>
          </w:p>
        </w:tc>
      </w:tr>
      <w:tr w:rsidR="00D108AB" w:rsidRPr="001654AC" w:rsidTr="006C3392">
        <w:trPr>
          <w:trHeight w:val="1370"/>
        </w:trPr>
        <w:tc>
          <w:tcPr>
            <w:tcW w:w="1336" w:type="dxa"/>
          </w:tcPr>
          <w:p w:rsidR="00D108AB" w:rsidRPr="001654AC" w:rsidRDefault="00AF200F" w:rsidP="007F72B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3-5月</w:t>
            </w:r>
          </w:p>
        </w:tc>
        <w:tc>
          <w:tcPr>
            <w:tcW w:w="899" w:type="dxa"/>
          </w:tcPr>
          <w:p w:rsidR="00D108AB" w:rsidRPr="001654AC" w:rsidRDefault="00AF200F" w:rsidP="007F72B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bottom w:val="nil"/>
            </w:tcBorders>
          </w:tcPr>
          <w:p w:rsidR="00D108AB" w:rsidRPr="001654AC" w:rsidRDefault="00AF200F" w:rsidP="007F72BD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多元評量在教學上的運用與事例分享</w:t>
            </w:r>
          </w:p>
        </w:tc>
        <w:tc>
          <w:tcPr>
            <w:tcW w:w="2268" w:type="dxa"/>
          </w:tcPr>
          <w:p w:rsidR="00AF200F" w:rsidRPr="001654AC" w:rsidRDefault="00AF200F" w:rsidP="00AF200F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中央團</w:t>
            </w:r>
          </w:p>
          <w:p w:rsidR="00AF200F" w:rsidRPr="001654AC" w:rsidRDefault="00AF200F" w:rsidP="00AF200F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莊惠如老師</w:t>
            </w:r>
          </w:p>
          <w:p w:rsidR="00D108AB" w:rsidRPr="001654AC" w:rsidRDefault="00D108AB" w:rsidP="00AF200F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08AB" w:rsidRPr="001654AC" w:rsidRDefault="00D108AB" w:rsidP="00D108A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</w:tr>
      <w:tr w:rsidR="00D108AB" w:rsidRPr="001654AC" w:rsidTr="006C3392">
        <w:trPr>
          <w:trHeight w:val="1370"/>
        </w:trPr>
        <w:tc>
          <w:tcPr>
            <w:tcW w:w="1336" w:type="dxa"/>
          </w:tcPr>
          <w:p w:rsidR="00D108AB" w:rsidRPr="001654AC" w:rsidRDefault="00AF200F" w:rsidP="007F72B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3-6月</w:t>
            </w:r>
          </w:p>
        </w:tc>
        <w:tc>
          <w:tcPr>
            <w:tcW w:w="899" w:type="dxa"/>
          </w:tcPr>
          <w:p w:rsidR="00D108AB" w:rsidRPr="001654AC" w:rsidRDefault="00AF200F" w:rsidP="007F72BD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bottom w:val="nil"/>
            </w:tcBorders>
          </w:tcPr>
          <w:p w:rsidR="00D108AB" w:rsidRPr="001654AC" w:rsidRDefault="00AF200F" w:rsidP="007F72BD">
            <w:pPr>
              <w:adjustRightIn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多元評量設計工作坊</w:t>
            </w:r>
          </w:p>
        </w:tc>
        <w:tc>
          <w:tcPr>
            <w:tcW w:w="2268" w:type="dxa"/>
          </w:tcPr>
          <w:p w:rsidR="00AF200F" w:rsidRPr="001654AC" w:rsidRDefault="00AF200F" w:rsidP="007F72BD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國華國中</w:t>
            </w:r>
          </w:p>
          <w:p w:rsidR="00D108AB" w:rsidRPr="001654AC" w:rsidRDefault="00AF200F" w:rsidP="007F72BD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李肇菁老師</w:t>
            </w:r>
          </w:p>
        </w:tc>
        <w:tc>
          <w:tcPr>
            <w:tcW w:w="1701" w:type="dxa"/>
          </w:tcPr>
          <w:p w:rsidR="00D108AB" w:rsidRPr="001654AC" w:rsidRDefault="00AF200F" w:rsidP="007F72BD">
            <w:pPr>
              <w:spacing w:line="400" w:lineRule="exact"/>
              <w:ind w:leftChars="13" w:left="3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D108AB" w:rsidRPr="001654AC" w:rsidTr="006C3392">
        <w:trPr>
          <w:trHeight w:val="1370"/>
        </w:trPr>
        <w:tc>
          <w:tcPr>
            <w:tcW w:w="1336" w:type="dxa"/>
          </w:tcPr>
          <w:p w:rsidR="00D108AB" w:rsidRPr="001654AC" w:rsidRDefault="00AF200F" w:rsidP="007F72B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</w:p>
        </w:tc>
        <w:tc>
          <w:tcPr>
            <w:tcW w:w="899" w:type="dxa"/>
          </w:tcPr>
          <w:p w:rsidR="00D108AB" w:rsidRPr="001654AC" w:rsidRDefault="00AF200F" w:rsidP="007F72BD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bottom w:val="nil"/>
            </w:tcBorders>
          </w:tcPr>
          <w:p w:rsidR="00D108AB" w:rsidRPr="001654AC" w:rsidRDefault="00AF200F" w:rsidP="00AF200F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有效教學課程設計與事例分享</w:t>
            </w:r>
          </w:p>
        </w:tc>
        <w:tc>
          <w:tcPr>
            <w:tcW w:w="2268" w:type="dxa"/>
          </w:tcPr>
          <w:p w:rsidR="00AF200F" w:rsidRPr="001654AC" w:rsidRDefault="00AF200F" w:rsidP="00AF200F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葉錫南教授</w:t>
            </w:r>
          </w:p>
          <w:p w:rsidR="00D108AB" w:rsidRPr="001654AC" w:rsidRDefault="00AF200F" w:rsidP="00AF200F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台灣師範大學</w:t>
            </w:r>
          </w:p>
          <w:p w:rsidR="00AF200F" w:rsidRPr="001654AC" w:rsidRDefault="00AF200F" w:rsidP="00AF200F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楊耀琦老師</w:t>
            </w:r>
          </w:p>
          <w:p w:rsidR="00AF200F" w:rsidRPr="001654AC" w:rsidRDefault="00AF200F" w:rsidP="00AF200F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彰化縣明正國小</w:t>
            </w:r>
          </w:p>
        </w:tc>
        <w:tc>
          <w:tcPr>
            <w:tcW w:w="1701" w:type="dxa"/>
          </w:tcPr>
          <w:p w:rsidR="00D108AB" w:rsidRPr="001654AC" w:rsidRDefault="00AF200F" w:rsidP="007F72BD">
            <w:pPr>
              <w:spacing w:line="400" w:lineRule="exact"/>
              <w:ind w:leftChars="13" w:left="3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</w:tr>
      <w:tr w:rsidR="00D108AB" w:rsidRPr="001654AC" w:rsidTr="006C3392">
        <w:trPr>
          <w:trHeight w:val="1370"/>
        </w:trPr>
        <w:tc>
          <w:tcPr>
            <w:tcW w:w="1336" w:type="dxa"/>
          </w:tcPr>
          <w:p w:rsidR="00D108AB" w:rsidRPr="001654AC" w:rsidRDefault="00AF200F" w:rsidP="00AF200F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9-11月</w:t>
            </w:r>
          </w:p>
        </w:tc>
        <w:tc>
          <w:tcPr>
            <w:tcW w:w="899" w:type="dxa"/>
          </w:tcPr>
          <w:p w:rsidR="00D108AB" w:rsidRPr="001654AC" w:rsidRDefault="00AF200F" w:rsidP="007F72BD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bottom w:val="nil"/>
            </w:tcBorders>
          </w:tcPr>
          <w:p w:rsidR="00D108AB" w:rsidRPr="001654AC" w:rsidRDefault="00AF200F" w:rsidP="007F72BD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有效教學融入課程設計工作坊</w:t>
            </w:r>
          </w:p>
        </w:tc>
        <w:tc>
          <w:tcPr>
            <w:tcW w:w="2268" w:type="dxa"/>
          </w:tcPr>
          <w:p w:rsidR="00D108AB" w:rsidRPr="001654AC" w:rsidRDefault="006C3392" w:rsidP="007F72BD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縣內輔導團</w:t>
            </w:r>
          </w:p>
        </w:tc>
        <w:tc>
          <w:tcPr>
            <w:tcW w:w="1701" w:type="dxa"/>
          </w:tcPr>
          <w:p w:rsidR="00D108AB" w:rsidRPr="001654AC" w:rsidRDefault="006C3392" w:rsidP="007F72BD">
            <w:pPr>
              <w:spacing w:line="400" w:lineRule="exact"/>
              <w:ind w:leftChars="13" w:left="3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D108AB" w:rsidRPr="001654AC" w:rsidTr="006C3392">
        <w:trPr>
          <w:trHeight w:val="1161"/>
        </w:trPr>
        <w:tc>
          <w:tcPr>
            <w:tcW w:w="1336" w:type="dxa"/>
          </w:tcPr>
          <w:p w:rsidR="00D108AB" w:rsidRPr="001654AC" w:rsidRDefault="006C3392" w:rsidP="007F72B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8月</w:t>
            </w:r>
          </w:p>
        </w:tc>
        <w:tc>
          <w:tcPr>
            <w:tcW w:w="899" w:type="dxa"/>
          </w:tcPr>
          <w:p w:rsidR="00D108AB" w:rsidRPr="001654AC" w:rsidRDefault="006C3392" w:rsidP="007F72BD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08AB" w:rsidRPr="001654AC" w:rsidRDefault="006C3392" w:rsidP="007F72BD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輔導團員增能成長團體</w:t>
            </w:r>
          </w:p>
        </w:tc>
        <w:tc>
          <w:tcPr>
            <w:tcW w:w="2268" w:type="dxa"/>
          </w:tcPr>
          <w:p w:rsidR="00D108AB" w:rsidRPr="001654AC" w:rsidRDefault="006C3392" w:rsidP="006C3392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縣內輔導團</w:t>
            </w:r>
          </w:p>
        </w:tc>
        <w:tc>
          <w:tcPr>
            <w:tcW w:w="1701" w:type="dxa"/>
          </w:tcPr>
          <w:p w:rsidR="00D108AB" w:rsidRPr="001654AC" w:rsidRDefault="006C3392" w:rsidP="007F72BD">
            <w:pPr>
              <w:spacing w:line="400" w:lineRule="exact"/>
              <w:ind w:leftChars="13" w:left="3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</w:tr>
      <w:tr w:rsidR="00D108AB" w:rsidRPr="001654AC" w:rsidTr="006C3392">
        <w:trPr>
          <w:trHeight w:val="1161"/>
        </w:trPr>
        <w:tc>
          <w:tcPr>
            <w:tcW w:w="1336" w:type="dxa"/>
          </w:tcPr>
          <w:p w:rsidR="00D108AB" w:rsidRPr="001654AC" w:rsidRDefault="006C3392" w:rsidP="007F72B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</w:p>
        </w:tc>
        <w:tc>
          <w:tcPr>
            <w:tcW w:w="899" w:type="dxa"/>
          </w:tcPr>
          <w:p w:rsidR="00D108AB" w:rsidRPr="001654AC" w:rsidRDefault="006C3392" w:rsidP="007F72BD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08AB" w:rsidRPr="001654AC" w:rsidRDefault="006C3392" w:rsidP="007F72BD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英語召集人</w:t>
            </w:r>
            <w:proofErr w:type="gramStart"/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會議暨增能</w:t>
            </w:r>
            <w:proofErr w:type="gramEnd"/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成長研習</w:t>
            </w:r>
          </w:p>
        </w:tc>
        <w:tc>
          <w:tcPr>
            <w:tcW w:w="2268" w:type="dxa"/>
          </w:tcPr>
          <w:p w:rsidR="006C3392" w:rsidRPr="001654AC" w:rsidRDefault="006C3392" w:rsidP="006C3392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林鈺</w:t>
            </w:r>
            <w:r w:rsidRPr="001654AC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城</w:t>
            </w: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D108AB" w:rsidRPr="001654AC" w:rsidRDefault="006C3392" w:rsidP="006C3392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潮州國小</w:t>
            </w:r>
          </w:p>
        </w:tc>
        <w:tc>
          <w:tcPr>
            <w:tcW w:w="1701" w:type="dxa"/>
          </w:tcPr>
          <w:p w:rsidR="00D108AB" w:rsidRPr="001654AC" w:rsidRDefault="006C3392" w:rsidP="007F72BD">
            <w:pPr>
              <w:spacing w:line="400" w:lineRule="exact"/>
              <w:ind w:leftChars="13" w:left="3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</w:tr>
      <w:tr w:rsidR="00D108AB" w:rsidRPr="001654AC" w:rsidTr="006C3392">
        <w:trPr>
          <w:trHeight w:val="1161"/>
        </w:trPr>
        <w:tc>
          <w:tcPr>
            <w:tcW w:w="1336" w:type="dxa"/>
          </w:tcPr>
          <w:p w:rsidR="00D108AB" w:rsidRPr="001654AC" w:rsidRDefault="006C3392" w:rsidP="007F72B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10-11月</w:t>
            </w:r>
          </w:p>
        </w:tc>
        <w:tc>
          <w:tcPr>
            <w:tcW w:w="899" w:type="dxa"/>
          </w:tcPr>
          <w:p w:rsidR="00D108AB" w:rsidRPr="001654AC" w:rsidRDefault="006C3392" w:rsidP="007F72BD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108AB" w:rsidRPr="001654AC" w:rsidRDefault="006C3392" w:rsidP="007F72BD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種子教師增能工作坊</w:t>
            </w:r>
          </w:p>
        </w:tc>
        <w:tc>
          <w:tcPr>
            <w:tcW w:w="2268" w:type="dxa"/>
          </w:tcPr>
          <w:p w:rsidR="006C3392" w:rsidRPr="001654AC" w:rsidRDefault="006C3392" w:rsidP="006C3392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中央團</w:t>
            </w:r>
          </w:p>
          <w:p w:rsidR="00D108AB" w:rsidRPr="001654AC" w:rsidRDefault="006C3392" w:rsidP="007F72BD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莊惠如老師</w:t>
            </w:r>
          </w:p>
        </w:tc>
        <w:tc>
          <w:tcPr>
            <w:tcW w:w="1701" w:type="dxa"/>
          </w:tcPr>
          <w:p w:rsidR="00D108AB" w:rsidRPr="001654AC" w:rsidRDefault="00D108AB" w:rsidP="007F72BD">
            <w:pPr>
              <w:spacing w:line="400" w:lineRule="exact"/>
              <w:ind w:leftChars="13" w:left="3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30</w:t>
            </w:r>
          </w:p>
        </w:tc>
      </w:tr>
      <w:tr w:rsidR="006C3392" w:rsidRPr="001654AC" w:rsidTr="006C3392">
        <w:trPr>
          <w:trHeight w:val="1161"/>
        </w:trPr>
        <w:tc>
          <w:tcPr>
            <w:tcW w:w="1336" w:type="dxa"/>
          </w:tcPr>
          <w:p w:rsidR="006C3392" w:rsidRPr="001654AC" w:rsidRDefault="006C3392" w:rsidP="007F72B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11月</w:t>
            </w:r>
          </w:p>
        </w:tc>
        <w:tc>
          <w:tcPr>
            <w:tcW w:w="899" w:type="dxa"/>
          </w:tcPr>
          <w:p w:rsidR="006C3392" w:rsidRPr="001654AC" w:rsidRDefault="006C3392" w:rsidP="007F72BD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3392" w:rsidRPr="001654AC" w:rsidRDefault="006C3392" w:rsidP="007F72BD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精進教學品質增能研習</w:t>
            </w:r>
          </w:p>
        </w:tc>
        <w:tc>
          <w:tcPr>
            <w:tcW w:w="2268" w:type="dxa"/>
          </w:tcPr>
          <w:p w:rsidR="006C3392" w:rsidRPr="001654AC" w:rsidRDefault="006C3392" w:rsidP="006C3392">
            <w:pPr>
              <w:spacing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>國華國中</w:t>
            </w:r>
          </w:p>
          <w:p w:rsidR="006C3392" w:rsidRPr="001654AC" w:rsidRDefault="006C3392" w:rsidP="006C3392">
            <w:pPr>
              <w:spacing w:line="48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林利真</w:t>
            </w:r>
            <w:r w:rsidRPr="001654AC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>老師</w:t>
            </w:r>
          </w:p>
          <w:p w:rsidR="006C3392" w:rsidRPr="001654AC" w:rsidRDefault="006C3392" w:rsidP="006C3392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謝嘉芳</w:t>
            </w:r>
            <w:r w:rsidRPr="001654AC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>老師</w:t>
            </w:r>
          </w:p>
        </w:tc>
        <w:tc>
          <w:tcPr>
            <w:tcW w:w="1701" w:type="dxa"/>
          </w:tcPr>
          <w:p w:rsidR="006C3392" w:rsidRPr="001654AC" w:rsidRDefault="006C3392" w:rsidP="007F72BD">
            <w:pPr>
              <w:spacing w:line="400" w:lineRule="exact"/>
              <w:ind w:leftChars="13" w:left="3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</w:tbl>
    <w:p w:rsidR="0068677E" w:rsidRPr="001654AC" w:rsidRDefault="0068677E" w:rsidP="00D108AB">
      <w:pPr>
        <w:rPr>
          <w:rFonts w:ascii="標楷體" w:eastAsia="標楷體" w:hAnsi="標楷體" w:hint="eastAsia"/>
        </w:rPr>
      </w:pPr>
    </w:p>
    <w:p w:rsidR="0068677E" w:rsidRPr="001654AC" w:rsidRDefault="0068677E" w:rsidP="00D108AB">
      <w:pPr>
        <w:rPr>
          <w:rFonts w:ascii="標楷體" w:eastAsia="標楷體" w:hAnsi="標楷體" w:hint="eastAsia"/>
        </w:rPr>
      </w:pPr>
    </w:p>
    <w:p w:rsidR="0068677E" w:rsidRPr="001654AC" w:rsidRDefault="0068677E" w:rsidP="00D108AB">
      <w:pPr>
        <w:rPr>
          <w:rFonts w:ascii="標楷體" w:eastAsia="標楷體" w:hAnsi="標楷體" w:hint="eastAsia"/>
        </w:rPr>
      </w:pPr>
    </w:p>
    <w:p w:rsidR="00D108AB" w:rsidRPr="001654AC" w:rsidRDefault="00D108AB" w:rsidP="00D108AB">
      <w:pPr>
        <w:rPr>
          <w:rFonts w:ascii="標楷體" w:eastAsia="標楷體" w:hAnsi="標楷體"/>
        </w:rPr>
      </w:pPr>
      <w:r w:rsidRPr="001654AC">
        <w:rPr>
          <w:rFonts w:ascii="標楷體" w:eastAsia="標楷體" w:hAnsi="標楷體" w:hint="eastAsia"/>
        </w:rPr>
        <w:lastRenderedPageBreak/>
        <w:t xml:space="preserve">2. </w:t>
      </w:r>
      <w:r w:rsidR="006C3392" w:rsidRPr="001654AC">
        <w:rPr>
          <w:rFonts w:ascii="標楷體" w:eastAsia="標楷體" w:hAnsi="標楷體" w:hint="eastAsia"/>
          <w:lang w:eastAsia="zh-CN"/>
        </w:rPr>
        <w:t>國</w:t>
      </w:r>
      <w:r w:rsidR="006C3392" w:rsidRPr="001654AC">
        <w:rPr>
          <w:rFonts w:ascii="標楷體" w:eastAsia="標楷體" w:hAnsi="標楷體" w:hint="eastAsia"/>
        </w:rPr>
        <w:t>小</w:t>
      </w:r>
      <w:r w:rsidRPr="001654AC">
        <w:rPr>
          <w:rFonts w:ascii="標楷體" w:eastAsia="標楷體" w:hAnsi="標楷體" w:hint="eastAsia"/>
          <w:lang w:eastAsia="zh-CN"/>
        </w:rPr>
        <w:t>英語</w:t>
      </w:r>
      <w:r w:rsidRPr="001654AC">
        <w:rPr>
          <w:rFonts w:ascii="標楷體" w:eastAsia="標楷體" w:hAnsi="標楷體" w:hint="eastAsia"/>
        </w:rPr>
        <w:t>增能</w:t>
      </w:r>
      <w:r w:rsidR="006C3392" w:rsidRPr="001654AC">
        <w:rPr>
          <w:rFonts w:ascii="標楷體" w:eastAsia="標楷體" w:hAnsi="標楷體" w:hint="eastAsia"/>
        </w:rPr>
        <w:t>研習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2835"/>
        <w:gridCol w:w="2233"/>
        <w:gridCol w:w="1736"/>
      </w:tblGrid>
      <w:tr w:rsidR="006C3392" w:rsidRPr="001654AC" w:rsidTr="006C3392">
        <w:tc>
          <w:tcPr>
            <w:tcW w:w="1384" w:type="dxa"/>
          </w:tcPr>
          <w:p w:rsidR="006C3392" w:rsidRPr="001654AC" w:rsidRDefault="006C3392" w:rsidP="007F72B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51" w:type="dxa"/>
          </w:tcPr>
          <w:p w:rsidR="006C3392" w:rsidRPr="001654AC" w:rsidRDefault="006C3392" w:rsidP="007F72B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C3392" w:rsidRPr="001654AC" w:rsidRDefault="006C3392" w:rsidP="007F72BD">
            <w:pPr>
              <w:spacing w:line="400" w:lineRule="exact"/>
              <w:ind w:leftChars="13" w:left="3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233" w:type="dxa"/>
          </w:tcPr>
          <w:p w:rsidR="006C3392" w:rsidRPr="001654AC" w:rsidRDefault="006C3392" w:rsidP="007F72BD">
            <w:pPr>
              <w:spacing w:line="400" w:lineRule="exact"/>
              <w:ind w:leftChars="13" w:left="3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736" w:type="dxa"/>
          </w:tcPr>
          <w:p w:rsidR="001654AC" w:rsidRDefault="006C3392" w:rsidP="007F72BD">
            <w:pPr>
              <w:spacing w:line="400" w:lineRule="exact"/>
              <w:ind w:leftChars="13" w:left="3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</w:p>
          <w:p w:rsidR="006C3392" w:rsidRPr="001654AC" w:rsidRDefault="006C3392" w:rsidP="007F72BD">
            <w:pPr>
              <w:spacing w:line="400" w:lineRule="exact"/>
              <w:ind w:leftChars="13" w:left="31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  <w:r w:rsidRPr="001654AC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参加人數</w:t>
            </w:r>
          </w:p>
        </w:tc>
      </w:tr>
      <w:tr w:rsidR="006C3392" w:rsidRPr="001654AC" w:rsidTr="006C3392">
        <w:tc>
          <w:tcPr>
            <w:tcW w:w="1384" w:type="dxa"/>
          </w:tcPr>
          <w:p w:rsidR="006C3392" w:rsidRPr="001654AC" w:rsidRDefault="006C3392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1-3月</w:t>
            </w:r>
          </w:p>
        </w:tc>
        <w:tc>
          <w:tcPr>
            <w:tcW w:w="851" w:type="dxa"/>
          </w:tcPr>
          <w:p w:rsidR="006C3392" w:rsidRPr="001654AC" w:rsidRDefault="006C3392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C3392" w:rsidRPr="001654AC" w:rsidRDefault="006C3392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小六</w:t>
            </w:r>
            <w:proofErr w:type="gramStart"/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學測命題</w:t>
            </w:r>
            <w:proofErr w:type="gramEnd"/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工作坊</w:t>
            </w:r>
          </w:p>
        </w:tc>
        <w:tc>
          <w:tcPr>
            <w:tcW w:w="2233" w:type="dxa"/>
          </w:tcPr>
          <w:p w:rsidR="006C3392" w:rsidRPr="001654AC" w:rsidRDefault="006C3392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台北大學</w:t>
            </w:r>
          </w:p>
          <w:p w:rsidR="006C3392" w:rsidRPr="001654AC" w:rsidRDefault="006C3392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劉慶剛老師</w:t>
            </w:r>
          </w:p>
        </w:tc>
        <w:tc>
          <w:tcPr>
            <w:tcW w:w="1736" w:type="dxa"/>
          </w:tcPr>
          <w:p w:rsidR="006C3392" w:rsidRPr="001654AC" w:rsidRDefault="006C3392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10</w:t>
            </w:r>
          </w:p>
        </w:tc>
      </w:tr>
      <w:tr w:rsidR="006C3392" w:rsidRPr="001654AC" w:rsidTr="006C3392">
        <w:tc>
          <w:tcPr>
            <w:tcW w:w="1384" w:type="dxa"/>
          </w:tcPr>
          <w:p w:rsidR="006C3392" w:rsidRPr="001654AC" w:rsidRDefault="0068677E" w:rsidP="0068677E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3月</w:t>
            </w:r>
          </w:p>
        </w:tc>
        <w:tc>
          <w:tcPr>
            <w:tcW w:w="851" w:type="dxa"/>
          </w:tcPr>
          <w:p w:rsidR="006C3392" w:rsidRPr="001654AC" w:rsidRDefault="0068677E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3392" w:rsidRPr="001654AC" w:rsidRDefault="0068677E" w:rsidP="007F72BD">
            <w:pPr>
              <w:spacing w:line="400" w:lineRule="exact"/>
              <w:ind w:left="742" w:hangingChars="265" w:hanging="742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有效教學:PPT多媒體教學設計</w:t>
            </w:r>
          </w:p>
        </w:tc>
        <w:tc>
          <w:tcPr>
            <w:tcW w:w="2233" w:type="dxa"/>
          </w:tcPr>
          <w:p w:rsidR="006C3392" w:rsidRPr="001654AC" w:rsidRDefault="0068677E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立農國小</w:t>
            </w:r>
          </w:p>
          <w:p w:rsidR="0068677E" w:rsidRPr="001654AC" w:rsidRDefault="0068677E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阮玲老師</w:t>
            </w:r>
          </w:p>
        </w:tc>
        <w:tc>
          <w:tcPr>
            <w:tcW w:w="1736" w:type="dxa"/>
          </w:tcPr>
          <w:p w:rsidR="006C3392" w:rsidRPr="001654AC" w:rsidRDefault="0068677E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30</w:t>
            </w:r>
          </w:p>
        </w:tc>
      </w:tr>
      <w:tr w:rsidR="006C3392" w:rsidRPr="001654AC" w:rsidTr="006C3392">
        <w:tc>
          <w:tcPr>
            <w:tcW w:w="1384" w:type="dxa"/>
          </w:tcPr>
          <w:p w:rsidR="006C3392" w:rsidRPr="001654AC" w:rsidRDefault="0068677E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4月</w:t>
            </w:r>
          </w:p>
        </w:tc>
        <w:tc>
          <w:tcPr>
            <w:tcW w:w="851" w:type="dxa"/>
          </w:tcPr>
          <w:p w:rsidR="006C3392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C3392" w:rsidRPr="001654AC" w:rsidRDefault="0068677E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補救教學課程設計</w:t>
            </w:r>
          </w:p>
        </w:tc>
        <w:tc>
          <w:tcPr>
            <w:tcW w:w="2233" w:type="dxa"/>
          </w:tcPr>
          <w:p w:rsidR="006C3392" w:rsidRPr="001654AC" w:rsidRDefault="0068677E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富安國小</w:t>
            </w:r>
          </w:p>
          <w:p w:rsidR="0068677E" w:rsidRPr="001654AC" w:rsidRDefault="0068677E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沈佳慧老師</w:t>
            </w:r>
          </w:p>
        </w:tc>
        <w:tc>
          <w:tcPr>
            <w:tcW w:w="1736" w:type="dxa"/>
          </w:tcPr>
          <w:p w:rsidR="006C3392" w:rsidRPr="001654AC" w:rsidRDefault="0068677E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30</w:t>
            </w:r>
          </w:p>
        </w:tc>
      </w:tr>
      <w:tr w:rsidR="0068677E" w:rsidRPr="001654AC" w:rsidTr="006C3392">
        <w:tc>
          <w:tcPr>
            <w:tcW w:w="1384" w:type="dxa"/>
          </w:tcPr>
          <w:p w:rsidR="0068677E" w:rsidRPr="001654AC" w:rsidRDefault="0068677E" w:rsidP="00F26F1B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4月-6月</w:t>
            </w:r>
          </w:p>
        </w:tc>
        <w:tc>
          <w:tcPr>
            <w:tcW w:w="851" w:type="dxa"/>
          </w:tcPr>
          <w:p w:rsidR="0068677E" w:rsidRPr="001654AC" w:rsidRDefault="0068677E" w:rsidP="00F26F1B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8677E" w:rsidRPr="001654AC" w:rsidRDefault="0068677E" w:rsidP="00F26F1B">
            <w:pPr>
              <w:spacing w:line="400" w:lineRule="exact"/>
              <w:ind w:left="742" w:hangingChars="265" w:hanging="742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多元評量:學習診斷評量工具發展</w:t>
            </w:r>
          </w:p>
        </w:tc>
        <w:tc>
          <w:tcPr>
            <w:tcW w:w="2233" w:type="dxa"/>
          </w:tcPr>
          <w:p w:rsidR="0068677E" w:rsidRPr="001654AC" w:rsidRDefault="0068677E" w:rsidP="00F26F1B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講師另聘</w:t>
            </w:r>
          </w:p>
        </w:tc>
        <w:tc>
          <w:tcPr>
            <w:tcW w:w="1736" w:type="dxa"/>
          </w:tcPr>
          <w:p w:rsidR="0068677E" w:rsidRPr="001654AC" w:rsidRDefault="0068677E" w:rsidP="00F26F1B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30</w:t>
            </w:r>
          </w:p>
        </w:tc>
      </w:tr>
      <w:tr w:rsidR="0068677E" w:rsidRPr="001654AC" w:rsidTr="006C3392">
        <w:tc>
          <w:tcPr>
            <w:tcW w:w="1384" w:type="dxa"/>
          </w:tcPr>
          <w:p w:rsidR="0068677E" w:rsidRPr="001654AC" w:rsidRDefault="0068677E" w:rsidP="0068677E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4月-</w:t>
            </w: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10</w:t>
            </w: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月</w:t>
            </w:r>
          </w:p>
        </w:tc>
        <w:tc>
          <w:tcPr>
            <w:tcW w:w="851" w:type="dxa"/>
          </w:tcPr>
          <w:p w:rsidR="0068677E" w:rsidRPr="001654AC" w:rsidRDefault="0068677E" w:rsidP="00F26F1B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8677E" w:rsidRPr="001654AC" w:rsidRDefault="0068677E" w:rsidP="00F26F1B">
            <w:pPr>
              <w:spacing w:line="400" w:lineRule="exact"/>
              <w:ind w:left="742" w:hangingChars="265" w:hanging="742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多元評量:</w:t>
            </w:r>
          </w:p>
          <w:p w:rsidR="0068677E" w:rsidRPr="001654AC" w:rsidRDefault="0068677E" w:rsidP="0068677E">
            <w:pPr>
              <w:spacing w:line="400" w:lineRule="exact"/>
              <w:ind w:left="31" w:hangingChars="11" w:hanging="31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學習診斷評量工具發展</w:t>
            </w: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輔導員增能工作坊</w:t>
            </w:r>
          </w:p>
        </w:tc>
        <w:tc>
          <w:tcPr>
            <w:tcW w:w="2233" w:type="dxa"/>
          </w:tcPr>
          <w:p w:rsidR="0068677E" w:rsidRPr="001654AC" w:rsidRDefault="0068677E" w:rsidP="00F26F1B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  <w:lang w:eastAsia="zh-CN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講師另聘</w:t>
            </w:r>
          </w:p>
        </w:tc>
        <w:tc>
          <w:tcPr>
            <w:tcW w:w="1736" w:type="dxa"/>
          </w:tcPr>
          <w:p w:rsidR="0068677E" w:rsidRPr="001654AC" w:rsidRDefault="0068677E" w:rsidP="00F26F1B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10</w:t>
            </w:r>
          </w:p>
        </w:tc>
      </w:tr>
      <w:tr w:rsidR="0068677E" w:rsidRPr="001654AC" w:rsidTr="006C3392">
        <w:tc>
          <w:tcPr>
            <w:tcW w:w="1384" w:type="dxa"/>
          </w:tcPr>
          <w:p w:rsidR="0068677E" w:rsidRPr="001654AC" w:rsidRDefault="0068677E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12月</w:t>
            </w:r>
          </w:p>
        </w:tc>
        <w:tc>
          <w:tcPr>
            <w:tcW w:w="851" w:type="dxa"/>
          </w:tcPr>
          <w:p w:rsidR="0068677E" w:rsidRPr="001654AC" w:rsidRDefault="0068677E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8677E" w:rsidRPr="001654AC" w:rsidRDefault="0068677E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多元評量:實做與案例分享</w:t>
            </w:r>
          </w:p>
        </w:tc>
        <w:tc>
          <w:tcPr>
            <w:tcW w:w="2233" w:type="dxa"/>
          </w:tcPr>
          <w:p w:rsidR="0068677E" w:rsidRPr="001654AC" w:rsidRDefault="0068677E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輔導員</w:t>
            </w:r>
          </w:p>
        </w:tc>
        <w:tc>
          <w:tcPr>
            <w:tcW w:w="1736" w:type="dxa"/>
          </w:tcPr>
          <w:p w:rsidR="0068677E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50</w:t>
            </w:r>
          </w:p>
        </w:tc>
      </w:tr>
      <w:tr w:rsidR="0068677E" w:rsidRPr="001654AC" w:rsidTr="006C3392">
        <w:tc>
          <w:tcPr>
            <w:tcW w:w="1384" w:type="dxa"/>
          </w:tcPr>
          <w:p w:rsidR="0068677E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7月</w:t>
            </w:r>
          </w:p>
        </w:tc>
        <w:tc>
          <w:tcPr>
            <w:tcW w:w="851" w:type="dxa"/>
          </w:tcPr>
          <w:p w:rsidR="0068677E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8677E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聚焦語言能力的有效教學:重點意涵活動設計</w:t>
            </w:r>
          </w:p>
        </w:tc>
        <w:tc>
          <w:tcPr>
            <w:tcW w:w="2233" w:type="dxa"/>
          </w:tcPr>
          <w:p w:rsidR="0068677E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台北大學</w:t>
            </w:r>
          </w:p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藍蕾老師</w:t>
            </w:r>
          </w:p>
        </w:tc>
        <w:tc>
          <w:tcPr>
            <w:tcW w:w="1736" w:type="dxa"/>
          </w:tcPr>
          <w:p w:rsidR="0068677E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50</w:t>
            </w:r>
          </w:p>
        </w:tc>
      </w:tr>
      <w:tr w:rsidR="001654AC" w:rsidRPr="001654AC" w:rsidTr="006C3392">
        <w:tc>
          <w:tcPr>
            <w:tcW w:w="1384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8月</w:t>
            </w:r>
          </w:p>
        </w:tc>
        <w:tc>
          <w:tcPr>
            <w:tcW w:w="851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654AC" w:rsidRPr="001654AC" w:rsidRDefault="001654AC" w:rsidP="007F72BD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輔導團員增能成長團體</w:t>
            </w:r>
          </w:p>
        </w:tc>
        <w:tc>
          <w:tcPr>
            <w:tcW w:w="2233" w:type="dxa"/>
          </w:tcPr>
          <w:p w:rsidR="001654AC" w:rsidRPr="001654AC" w:rsidRDefault="001654AC" w:rsidP="007F72BD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sz w:val="28"/>
                <w:szCs w:val="28"/>
              </w:rPr>
              <w:t>縣內輔導團</w:t>
            </w:r>
          </w:p>
        </w:tc>
        <w:tc>
          <w:tcPr>
            <w:tcW w:w="1736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40</w:t>
            </w:r>
          </w:p>
        </w:tc>
      </w:tr>
      <w:tr w:rsidR="001654AC" w:rsidRPr="001654AC" w:rsidTr="006C3392">
        <w:tc>
          <w:tcPr>
            <w:tcW w:w="1384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9-12月</w:t>
            </w:r>
          </w:p>
        </w:tc>
        <w:tc>
          <w:tcPr>
            <w:tcW w:w="851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聚焦語言能力的有效教學:重點意涵活動</w:t>
            </w: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設計工作坊</w:t>
            </w:r>
          </w:p>
        </w:tc>
        <w:tc>
          <w:tcPr>
            <w:tcW w:w="2233" w:type="dxa"/>
          </w:tcPr>
          <w:p w:rsidR="001654AC" w:rsidRPr="001654AC" w:rsidRDefault="001654AC" w:rsidP="001654AC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台北大學</w:t>
            </w:r>
          </w:p>
          <w:p w:rsidR="001654AC" w:rsidRDefault="001654AC" w:rsidP="001654AC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藍蕾老師</w:t>
            </w:r>
          </w:p>
          <w:p w:rsidR="001654AC" w:rsidRPr="001654AC" w:rsidRDefault="001654AC" w:rsidP="001654AC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縣內輔導團</w:t>
            </w:r>
          </w:p>
        </w:tc>
        <w:tc>
          <w:tcPr>
            <w:tcW w:w="1736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20</w:t>
            </w:r>
          </w:p>
        </w:tc>
      </w:tr>
      <w:tr w:rsidR="001654AC" w:rsidRPr="001654AC" w:rsidTr="006C3392">
        <w:tc>
          <w:tcPr>
            <w:tcW w:w="1384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9-12月</w:t>
            </w:r>
          </w:p>
        </w:tc>
        <w:tc>
          <w:tcPr>
            <w:tcW w:w="851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行動研究工作坊</w:t>
            </w: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:</w:t>
            </w:r>
          </w:p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國小英語聽力促進之研究</w:t>
            </w:r>
          </w:p>
        </w:tc>
        <w:tc>
          <w:tcPr>
            <w:tcW w:w="2233" w:type="dxa"/>
          </w:tcPr>
          <w:p w:rsidR="001654AC" w:rsidRPr="001654AC" w:rsidRDefault="001654AC" w:rsidP="001654AC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台北大學</w:t>
            </w:r>
          </w:p>
          <w:p w:rsidR="001654AC" w:rsidRPr="001654AC" w:rsidRDefault="001654AC" w:rsidP="001654AC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劉慶剛老師</w:t>
            </w:r>
          </w:p>
        </w:tc>
        <w:tc>
          <w:tcPr>
            <w:tcW w:w="1736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40</w:t>
            </w:r>
          </w:p>
        </w:tc>
      </w:tr>
      <w:tr w:rsidR="001654AC" w:rsidRPr="001654AC" w:rsidTr="006C3392">
        <w:tc>
          <w:tcPr>
            <w:tcW w:w="1384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3-12月</w:t>
            </w:r>
          </w:p>
        </w:tc>
        <w:tc>
          <w:tcPr>
            <w:tcW w:w="851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行動研究工作坊</w:t>
            </w: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:</w:t>
            </w:r>
          </w:p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國小英語聽力促進之研究</w:t>
            </w:r>
          </w:p>
        </w:tc>
        <w:tc>
          <w:tcPr>
            <w:tcW w:w="2233" w:type="dxa"/>
          </w:tcPr>
          <w:p w:rsidR="001654AC" w:rsidRPr="001654AC" w:rsidRDefault="001654AC" w:rsidP="001654AC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縣內輔導團</w:t>
            </w: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員</w:t>
            </w:r>
          </w:p>
        </w:tc>
        <w:tc>
          <w:tcPr>
            <w:tcW w:w="1736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10</w:t>
            </w:r>
          </w:p>
        </w:tc>
      </w:tr>
      <w:tr w:rsidR="001654AC" w:rsidRPr="001654AC" w:rsidTr="006C3392">
        <w:tc>
          <w:tcPr>
            <w:tcW w:w="1384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3-12月</w:t>
            </w:r>
          </w:p>
        </w:tc>
        <w:tc>
          <w:tcPr>
            <w:tcW w:w="851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中外師協同教學成長團體工作坊</w:t>
            </w:r>
          </w:p>
        </w:tc>
        <w:tc>
          <w:tcPr>
            <w:tcW w:w="2233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淡江大學</w:t>
            </w:r>
          </w:p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謝灝音老師</w:t>
            </w:r>
          </w:p>
        </w:tc>
        <w:tc>
          <w:tcPr>
            <w:tcW w:w="1736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  <w:r w:rsidRPr="001654AC"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  <w:t>30</w:t>
            </w:r>
          </w:p>
        </w:tc>
      </w:tr>
      <w:tr w:rsidR="001654AC" w:rsidRPr="001654AC" w:rsidTr="006C3392">
        <w:tc>
          <w:tcPr>
            <w:tcW w:w="1384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</w:p>
        </w:tc>
        <w:tc>
          <w:tcPr>
            <w:tcW w:w="1736" w:type="dxa"/>
          </w:tcPr>
          <w:p w:rsidR="001654AC" w:rsidRPr="001654AC" w:rsidRDefault="001654AC" w:rsidP="007F72BD">
            <w:pPr>
              <w:spacing w:line="400" w:lineRule="exact"/>
              <w:rPr>
                <w:rFonts w:ascii="標楷體" w:eastAsia="標楷體" w:hAnsi="標楷體" w:hint="eastAsia"/>
                <w:color w:val="333300"/>
                <w:sz w:val="28"/>
                <w:szCs w:val="28"/>
              </w:rPr>
            </w:pPr>
          </w:p>
        </w:tc>
      </w:tr>
    </w:tbl>
    <w:p w:rsidR="00D108AB" w:rsidRPr="001654AC" w:rsidRDefault="00D108AB">
      <w:pPr>
        <w:rPr>
          <w:rFonts w:ascii="標楷體" w:eastAsia="標楷體" w:hAnsi="標楷體"/>
        </w:rPr>
      </w:pPr>
    </w:p>
    <w:sectPr w:rsidR="00D108AB" w:rsidRPr="001654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AB"/>
    <w:rsid w:val="0006356A"/>
    <w:rsid w:val="00075C0E"/>
    <w:rsid w:val="000E792B"/>
    <w:rsid w:val="00160C29"/>
    <w:rsid w:val="001654AC"/>
    <w:rsid w:val="00180AED"/>
    <w:rsid w:val="001A2067"/>
    <w:rsid w:val="0028585D"/>
    <w:rsid w:val="002B2B0F"/>
    <w:rsid w:val="002D39FD"/>
    <w:rsid w:val="004B7019"/>
    <w:rsid w:val="004F3391"/>
    <w:rsid w:val="005D74F9"/>
    <w:rsid w:val="005E5430"/>
    <w:rsid w:val="00682FCF"/>
    <w:rsid w:val="0068677E"/>
    <w:rsid w:val="006C3392"/>
    <w:rsid w:val="007133C5"/>
    <w:rsid w:val="00716E44"/>
    <w:rsid w:val="00727C84"/>
    <w:rsid w:val="007768CB"/>
    <w:rsid w:val="007C1AD6"/>
    <w:rsid w:val="00807AF4"/>
    <w:rsid w:val="00862FC6"/>
    <w:rsid w:val="008C422C"/>
    <w:rsid w:val="008D19D9"/>
    <w:rsid w:val="008F00E9"/>
    <w:rsid w:val="00A21EA7"/>
    <w:rsid w:val="00AB2642"/>
    <w:rsid w:val="00AF200F"/>
    <w:rsid w:val="00B03C81"/>
    <w:rsid w:val="00B21EDB"/>
    <w:rsid w:val="00BA6661"/>
    <w:rsid w:val="00BD449E"/>
    <w:rsid w:val="00C3146A"/>
    <w:rsid w:val="00CA0257"/>
    <w:rsid w:val="00D108AB"/>
    <w:rsid w:val="00D11DD4"/>
    <w:rsid w:val="00D32EE1"/>
    <w:rsid w:val="00DC77C1"/>
    <w:rsid w:val="00E26D79"/>
    <w:rsid w:val="00E61AA5"/>
    <w:rsid w:val="00E952AD"/>
    <w:rsid w:val="00F212F4"/>
    <w:rsid w:val="00FC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8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8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>ILC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2</cp:revision>
  <dcterms:created xsi:type="dcterms:W3CDTF">2013-01-04T07:49:00Z</dcterms:created>
  <dcterms:modified xsi:type="dcterms:W3CDTF">2013-01-04T07:49:00Z</dcterms:modified>
</cp:coreProperties>
</file>