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F9" w:rsidRPr="00A34EA5" w:rsidRDefault="001264B3" w:rsidP="006C78E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A34EA5">
        <w:rPr>
          <w:rFonts w:ascii="標楷體" w:eastAsia="標楷體" w:hAnsi="標楷體" w:hint="eastAsia"/>
          <w:b/>
          <w:sz w:val="28"/>
          <w:szCs w:val="28"/>
        </w:rPr>
        <w:t>宜蘭縣三星鄉103學年度【小書庫、大智慧】閱讀心得寫作比賽</w:t>
      </w:r>
    </w:p>
    <w:p w:rsidR="00243CF9" w:rsidRPr="00187631" w:rsidRDefault="00243CF9" w:rsidP="006C78E7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18763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87631">
        <w:rPr>
          <w:rFonts w:ascii="標楷體" w:eastAsia="標楷體" w:hAnsi="標楷體" w:hint="eastAsia"/>
          <w:sz w:val="28"/>
          <w:szCs w:val="28"/>
        </w:rPr>
        <w:t xml:space="preserve">  參賽標題：勇敢追夢、學習獨立</w:t>
      </w:r>
    </w:p>
    <w:p w:rsidR="00243CF9" w:rsidRPr="00187631" w:rsidRDefault="00243CF9" w:rsidP="006C78E7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二  書籍ISBN：978</w:t>
      </w:r>
      <w:proofErr w:type="gramStart"/>
      <w:r w:rsidRPr="00187631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187631">
        <w:rPr>
          <w:rFonts w:ascii="標楷體" w:eastAsia="標楷體" w:hAnsi="標楷體" w:hint="eastAsia"/>
          <w:sz w:val="28"/>
          <w:szCs w:val="28"/>
        </w:rPr>
        <w:t>986</w:t>
      </w:r>
      <w:proofErr w:type="gramStart"/>
      <w:r w:rsidRPr="00187631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187631">
        <w:rPr>
          <w:rFonts w:ascii="標楷體" w:eastAsia="標楷體" w:hAnsi="標楷體" w:hint="eastAsia"/>
          <w:sz w:val="28"/>
          <w:szCs w:val="28"/>
        </w:rPr>
        <w:t>7188</w:t>
      </w:r>
      <w:proofErr w:type="gramStart"/>
      <w:r w:rsidRPr="00187631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187631">
        <w:rPr>
          <w:rFonts w:ascii="標楷體" w:eastAsia="標楷體" w:hAnsi="標楷體" w:hint="eastAsia"/>
          <w:sz w:val="28"/>
          <w:szCs w:val="28"/>
        </w:rPr>
        <w:t>59</w:t>
      </w:r>
      <w:proofErr w:type="gramStart"/>
      <w:r w:rsidRPr="00187631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187631">
        <w:rPr>
          <w:rFonts w:ascii="標楷體" w:eastAsia="標楷體" w:hAnsi="標楷體" w:hint="eastAsia"/>
          <w:sz w:val="28"/>
          <w:szCs w:val="28"/>
        </w:rPr>
        <w:t>5(平裝)</w:t>
      </w:r>
    </w:p>
    <w:p w:rsidR="00243CF9" w:rsidRPr="00187631" w:rsidRDefault="00243CF9" w:rsidP="006C78E7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三  中文書名：隨身聽小孩</w:t>
      </w:r>
      <w:r w:rsidR="00CF4177" w:rsidRPr="00187631">
        <w:rPr>
          <w:rStyle w:val="a5"/>
          <w:rFonts w:ascii="標楷體" w:eastAsia="標楷體" w:hAnsi="標楷體" w:hint="eastAsia"/>
          <w:sz w:val="28"/>
          <w:szCs w:val="28"/>
        </w:rPr>
        <w:t xml:space="preserve">    </w:t>
      </w:r>
    </w:p>
    <w:p w:rsidR="00243CF9" w:rsidRPr="00187631" w:rsidRDefault="00243CF9" w:rsidP="006C78E7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四  書籍作者：林滿秋</w:t>
      </w:r>
    </w:p>
    <w:p w:rsidR="00243CF9" w:rsidRPr="00187631" w:rsidRDefault="00243CF9" w:rsidP="006C78E7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五  出版單位：小魯文化事業股份有限公司</w:t>
      </w:r>
    </w:p>
    <w:p w:rsidR="00243CF9" w:rsidRPr="00187631" w:rsidRDefault="00243CF9" w:rsidP="006C78E7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六  出版年月：西元1999年11月</w:t>
      </w:r>
    </w:p>
    <w:p w:rsidR="00243CF9" w:rsidRPr="00187631" w:rsidRDefault="00243CF9" w:rsidP="006C78E7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七  版次：二版六刷</w:t>
      </w:r>
    </w:p>
    <w:p w:rsidR="00243CF9" w:rsidRPr="00A34EA5" w:rsidRDefault="00243CF9" w:rsidP="006C78E7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A34EA5">
        <w:rPr>
          <w:rFonts w:ascii="標楷體" w:eastAsia="標楷體" w:hAnsi="標楷體" w:hint="eastAsia"/>
          <w:b/>
          <w:sz w:val="28"/>
          <w:szCs w:val="28"/>
        </w:rPr>
        <w:t xml:space="preserve">    ●相關書訊</w:t>
      </w:r>
    </w:p>
    <w:p w:rsidR="00243CF9" w:rsidRPr="00187631" w:rsidRDefault="00243CF9" w:rsidP="006C78E7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 xml:space="preserve">    故事中的男主角「張家龍」因為兩歲時生了一場</w:t>
      </w:r>
      <w:r w:rsidR="00A00509" w:rsidRPr="00187631">
        <w:rPr>
          <w:rFonts w:ascii="標楷體" w:eastAsia="標楷體" w:hAnsi="標楷體" w:hint="eastAsia"/>
          <w:sz w:val="28"/>
          <w:szCs w:val="28"/>
        </w:rPr>
        <w:t>重病</w:t>
      </w:r>
      <w:r w:rsidRPr="00187631">
        <w:rPr>
          <w:rFonts w:ascii="標楷體" w:eastAsia="標楷體" w:hAnsi="標楷體" w:hint="eastAsia"/>
          <w:sz w:val="28"/>
          <w:szCs w:val="28"/>
        </w:rPr>
        <w:t>，因此，耳朵聽力受損，所以他帶著一</w:t>
      </w:r>
      <w:r w:rsidR="00A00509" w:rsidRPr="00187631">
        <w:rPr>
          <w:rFonts w:ascii="標楷體" w:eastAsia="標楷體" w:hAnsi="標楷體" w:hint="eastAsia"/>
          <w:sz w:val="28"/>
          <w:szCs w:val="28"/>
        </w:rPr>
        <w:t>副</w:t>
      </w:r>
      <w:r w:rsidRPr="00187631">
        <w:rPr>
          <w:rFonts w:ascii="標楷體" w:eastAsia="標楷體" w:hAnsi="標楷體" w:hint="eastAsia"/>
          <w:sz w:val="28"/>
          <w:szCs w:val="28"/>
        </w:rPr>
        <w:t>助聽器，看起來很像隨身聽，所以大家才叫他「隨身聽小孩。」</w:t>
      </w:r>
    </w:p>
    <w:p w:rsidR="00243CF9" w:rsidRPr="00187631" w:rsidRDefault="00243CF9" w:rsidP="006C78E7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 xml:space="preserve">    雖然他的聽力不好，說話也常常「走音」，同學們也</w:t>
      </w:r>
      <w:r w:rsidR="0064019B" w:rsidRPr="00187631">
        <w:rPr>
          <w:rFonts w:ascii="標楷體" w:eastAsia="標楷體" w:hAnsi="標楷體" w:hint="eastAsia"/>
          <w:sz w:val="28"/>
          <w:szCs w:val="28"/>
        </w:rPr>
        <w:t>常會</w:t>
      </w:r>
      <w:r w:rsidRPr="00187631">
        <w:rPr>
          <w:rFonts w:ascii="標楷體" w:eastAsia="標楷體" w:hAnsi="標楷體" w:hint="eastAsia"/>
          <w:sz w:val="28"/>
          <w:szCs w:val="28"/>
        </w:rPr>
        <w:t>笑他，但是他還是報名參加「朗讀比賽」，早上也都很早到學校操場來練習、糾正發音，他的同學「小貝殼」也都很早來學校操場幫張家龍練習、糾正發音，最後張家龍在朗讀比賽中得名，而且他的父母為了讓他有更好的學習，所以把他送到台北上課，他的家人住在台東，所以他住在保姆家，所以我覺得他很獨立。</w:t>
      </w:r>
    </w:p>
    <w:p w:rsidR="00243CF9" w:rsidRPr="00A34EA5" w:rsidRDefault="00243CF9" w:rsidP="006C78E7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A34EA5">
        <w:rPr>
          <w:rFonts w:ascii="標楷體" w:eastAsia="標楷體" w:hAnsi="標楷體" w:hint="eastAsia"/>
          <w:b/>
          <w:sz w:val="28"/>
          <w:szCs w:val="28"/>
        </w:rPr>
        <w:t xml:space="preserve">    ●內容摘錄</w:t>
      </w:r>
    </w:p>
    <w:p w:rsidR="00243CF9" w:rsidRPr="00187631" w:rsidRDefault="00A34EA5" w:rsidP="006C78E7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1.</w:t>
      </w:r>
      <w:r w:rsidR="00243CF9" w:rsidRPr="00187631">
        <w:rPr>
          <w:rFonts w:ascii="標楷體" w:eastAsia="標楷體" w:hAnsi="標楷體" w:hint="eastAsia"/>
          <w:sz w:val="28"/>
          <w:szCs w:val="28"/>
        </w:rPr>
        <w:t>只要功夫下的深，</w:t>
      </w:r>
      <w:proofErr w:type="gramStart"/>
      <w:r w:rsidR="00243CF9" w:rsidRPr="00187631">
        <w:rPr>
          <w:rFonts w:ascii="標楷體" w:eastAsia="標楷體" w:hAnsi="標楷體" w:hint="eastAsia"/>
          <w:sz w:val="28"/>
          <w:szCs w:val="28"/>
        </w:rPr>
        <w:t>鐵杵也會</w:t>
      </w:r>
      <w:proofErr w:type="gramEnd"/>
      <w:r w:rsidR="00243CF9" w:rsidRPr="00187631">
        <w:rPr>
          <w:rFonts w:ascii="標楷體" w:eastAsia="標楷體" w:hAnsi="標楷體" w:hint="eastAsia"/>
          <w:sz w:val="28"/>
          <w:szCs w:val="28"/>
        </w:rPr>
        <w:t>磨成繡花針。(P99)</w:t>
      </w:r>
    </w:p>
    <w:p w:rsidR="00243CF9" w:rsidRPr="00187631" w:rsidRDefault="00A34EA5" w:rsidP="006C78E7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2.</w:t>
      </w:r>
      <w:r w:rsidR="00243CF9" w:rsidRPr="00187631">
        <w:rPr>
          <w:rFonts w:ascii="標楷體" w:eastAsia="標楷體" w:hAnsi="標楷體" w:hint="eastAsia"/>
          <w:sz w:val="28"/>
          <w:szCs w:val="28"/>
        </w:rPr>
        <w:t>以後不要再因為賭氣而去做一些事，特別是會去影響到別人的事。(P109)</w:t>
      </w:r>
    </w:p>
    <w:p w:rsidR="00243CF9" w:rsidRPr="00187631" w:rsidRDefault="00A34EA5" w:rsidP="006C78E7">
      <w:pPr>
        <w:snapToGrid w:val="0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3.</w:t>
      </w:r>
      <w:r w:rsidR="00243CF9" w:rsidRPr="00187631">
        <w:rPr>
          <w:rFonts w:ascii="標楷體" w:eastAsia="標楷體" w:hAnsi="標楷體" w:hint="eastAsia"/>
          <w:sz w:val="28"/>
          <w:szCs w:val="28"/>
        </w:rPr>
        <w:t>張家龍同學並沒有因為身體上的缺陷而自暴自棄，反而更加努力學習。(P146)</w:t>
      </w:r>
    </w:p>
    <w:p w:rsidR="00243CF9" w:rsidRPr="00187631" w:rsidRDefault="00A34EA5" w:rsidP="006C78E7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4.</w:t>
      </w:r>
      <w:r w:rsidR="00243CF9" w:rsidRPr="00187631">
        <w:rPr>
          <w:rFonts w:ascii="標楷體" w:eastAsia="標楷體" w:hAnsi="標楷體" w:hint="eastAsia"/>
          <w:sz w:val="28"/>
          <w:szCs w:val="28"/>
        </w:rPr>
        <w:t>光有熱情並不見得能交到朋友，友誼必須建立在互相了解的基礎上。(P61)</w:t>
      </w:r>
    </w:p>
    <w:p w:rsidR="00A00509" w:rsidRPr="00187631" w:rsidRDefault="00A00509" w:rsidP="006C78E7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●閱讀心得：</w:t>
      </w:r>
    </w:p>
    <w:p w:rsidR="00243CF9" w:rsidRPr="00187631" w:rsidRDefault="00A00509" w:rsidP="006C78E7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43CF9" w:rsidRPr="00187631">
        <w:rPr>
          <w:rFonts w:ascii="標楷體" w:eastAsia="標楷體" w:hAnsi="標楷體" w:hint="eastAsia"/>
          <w:sz w:val="28"/>
          <w:szCs w:val="28"/>
        </w:rPr>
        <w:t>我很佩服書中的張家龍，雖然他聽力不好，但是他還是參加「朗讀比賽」，並沒有因為很辛苦而半途而廢，而且他也沒因為同學</w:t>
      </w:r>
      <w:r w:rsidRPr="00187631">
        <w:rPr>
          <w:rFonts w:ascii="標楷體" w:eastAsia="標楷體" w:hAnsi="標楷體" w:hint="eastAsia"/>
          <w:sz w:val="28"/>
          <w:szCs w:val="28"/>
        </w:rPr>
        <w:t>鄙視</w:t>
      </w:r>
      <w:r w:rsidR="0011717D" w:rsidRPr="00187631">
        <w:rPr>
          <w:rFonts w:ascii="標楷體" w:eastAsia="標楷體" w:hAnsi="標楷體" w:hint="eastAsia"/>
          <w:sz w:val="28"/>
          <w:szCs w:val="28"/>
        </w:rPr>
        <w:t>的</w:t>
      </w:r>
      <w:r w:rsidR="00243CF9" w:rsidRPr="00187631">
        <w:rPr>
          <w:rFonts w:ascii="標楷體" w:eastAsia="標楷體" w:hAnsi="標楷體" w:hint="eastAsia"/>
          <w:sz w:val="28"/>
          <w:szCs w:val="28"/>
        </w:rPr>
        <w:t>眼光</w:t>
      </w:r>
      <w:r w:rsidRPr="00187631">
        <w:rPr>
          <w:rFonts w:ascii="標楷體" w:eastAsia="標楷體" w:hAnsi="標楷體" w:hint="eastAsia"/>
          <w:sz w:val="28"/>
          <w:szCs w:val="28"/>
        </w:rPr>
        <w:t>和嘲笑的話語</w:t>
      </w:r>
      <w:r w:rsidR="00243CF9" w:rsidRPr="00187631">
        <w:rPr>
          <w:rFonts w:ascii="標楷體" w:eastAsia="標楷體" w:hAnsi="標楷體" w:hint="eastAsia"/>
          <w:sz w:val="28"/>
          <w:szCs w:val="28"/>
        </w:rPr>
        <w:t>而放棄，還</w:t>
      </w:r>
      <w:r w:rsidRPr="00187631">
        <w:rPr>
          <w:rFonts w:ascii="標楷體" w:eastAsia="標楷體" w:hAnsi="標楷體" w:hint="eastAsia"/>
          <w:sz w:val="28"/>
          <w:szCs w:val="28"/>
        </w:rPr>
        <w:t>一直</w:t>
      </w:r>
      <w:r w:rsidR="00243CF9" w:rsidRPr="00187631">
        <w:rPr>
          <w:rFonts w:ascii="標楷體" w:eastAsia="標楷體" w:hAnsi="標楷體" w:hint="eastAsia"/>
          <w:sz w:val="28"/>
          <w:szCs w:val="28"/>
        </w:rPr>
        <w:t>追求夢想、堅持到底、</w:t>
      </w:r>
      <w:r w:rsidRPr="00187631">
        <w:rPr>
          <w:rFonts w:ascii="標楷體" w:eastAsia="標楷體" w:hAnsi="標楷體" w:hint="eastAsia"/>
          <w:sz w:val="28"/>
          <w:szCs w:val="28"/>
        </w:rPr>
        <w:t>永</w:t>
      </w:r>
      <w:r w:rsidR="00243CF9" w:rsidRPr="00187631">
        <w:rPr>
          <w:rFonts w:ascii="標楷體" w:eastAsia="標楷體" w:hAnsi="標楷體" w:hint="eastAsia"/>
          <w:sz w:val="28"/>
          <w:szCs w:val="28"/>
        </w:rPr>
        <w:t>不放棄，我希望我也能和書中的張家龍一樣，有夢想就要努力追求，千萬不要因為別人的眼光或語言而放棄自己的夢想，不管追求夢想的路途有多遠、多辛苦，我都會堅持到底。</w:t>
      </w:r>
    </w:p>
    <w:p w:rsidR="0011717D" w:rsidRPr="00187631" w:rsidRDefault="00D32175" w:rsidP="006C78E7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C2C14" w:rsidRPr="00187631">
        <w:rPr>
          <w:rFonts w:ascii="標楷體" w:eastAsia="標楷體" w:hAnsi="標楷體" w:hint="eastAsia"/>
          <w:sz w:val="28"/>
          <w:szCs w:val="28"/>
        </w:rPr>
        <w:t>記得前年，爸爸要我學習游泳，請</w:t>
      </w:r>
      <w:r w:rsidR="00AC2C14" w:rsidRPr="00187631">
        <w:rPr>
          <w:rFonts w:ascii="標楷體" w:eastAsia="標楷體" w:hAnsi="標楷體" w:hint="eastAsia"/>
          <w:sz w:val="28"/>
          <w:szCs w:val="28"/>
          <w:u w:val="single"/>
        </w:rPr>
        <w:t>高</w:t>
      </w:r>
      <w:r w:rsidR="00AC2C14" w:rsidRPr="00187631">
        <w:rPr>
          <w:rFonts w:ascii="標楷體" w:eastAsia="標楷體" w:hAnsi="標楷體" w:hint="eastAsia"/>
          <w:sz w:val="28"/>
          <w:szCs w:val="28"/>
        </w:rPr>
        <w:t>教練教我</w:t>
      </w:r>
      <w:r w:rsidR="00876964" w:rsidRPr="00187631">
        <w:rPr>
          <w:rFonts w:ascii="標楷體" w:eastAsia="標楷體" w:hAnsi="標楷體" w:hint="eastAsia"/>
          <w:sz w:val="28"/>
          <w:szCs w:val="28"/>
        </w:rPr>
        <w:t>漂浮</w:t>
      </w:r>
      <w:r w:rsidR="00AC2C14" w:rsidRPr="00187631">
        <w:rPr>
          <w:rFonts w:ascii="標楷體" w:eastAsia="標楷體" w:hAnsi="標楷體" w:hint="eastAsia"/>
          <w:sz w:val="28"/>
          <w:szCs w:val="28"/>
        </w:rPr>
        <w:t>，我</w:t>
      </w:r>
      <w:r w:rsidR="00876964" w:rsidRPr="00187631">
        <w:rPr>
          <w:rFonts w:ascii="標楷體" w:eastAsia="標楷體" w:hAnsi="標楷體" w:hint="eastAsia"/>
          <w:sz w:val="28"/>
          <w:szCs w:val="28"/>
        </w:rPr>
        <w:t>不斷練習後，</w:t>
      </w:r>
      <w:r w:rsidR="00AC2C14" w:rsidRPr="00187631">
        <w:rPr>
          <w:rFonts w:ascii="標楷體" w:eastAsia="標楷體" w:hAnsi="標楷體" w:hint="eastAsia"/>
          <w:sz w:val="28"/>
          <w:szCs w:val="28"/>
        </w:rPr>
        <w:t>教練就把我推下水，讓我在水裡浮</w:t>
      </w:r>
      <w:proofErr w:type="gramStart"/>
      <w:r w:rsidR="00AC2C14" w:rsidRPr="00187631">
        <w:rPr>
          <w:rFonts w:ascii="標楷體" w:eastAsia="標楷體" w:hAnsi="標楷體" w:hint="eastAsia"/>
          <w:sz w:val="28"/>
          <w:szCs w:val="28"/>
        </w:rPr>
        <w:t>沉</w:t>
      </w:r>
      <w:proofErr w:type="gramEnd"/>
      <w:r w:rsidR="00AC2C14" w:rsidRPr="00187631">
        <w:rPr>
          <w:rFonts w:ascii="標楷體" w:eastAsia="標楷體" w:hAnsi="標楷體" w:hint="eastAsia"/>
          <w:sz w:val="28"/>
          <w:szCs w:val="28"/>
        </w:rPr>
        <w:t>。我</w:t>
      </w:r>
      <w:r w:rsidR="00876964" w:rsidRPr="00187631">
        <w:rPr>
          <w:rFonts w:ascii="標楷體" w:eastAsia="標楷體" w:hAnsi="標楷體" w:hint="eastAsia"/>
          <w:sz w:val="28"/>
          <w:szCs w:val="28"/>
        </w:rPr>
        <w:t>看著那一大池的水，</w:t>
      </w:r>
      <w:proofErr w:type="gramStart"/>
      <w:r w:rsidR="00AC2C14" w:rsidRPr="00187631">
        <w:rPr>
          <w:rFonts w:ascii="標楷體" w:eastAsia="標楷體" w:hAnsi="標楷體" w:hint="eastAsia"/>
          <w:sz w:val="28"/>
          <w:szCs w:val="28"/>
        </w:rPr>
        <w:t>便產了恐懼感</w:t>
      </w:r>
      <w:proofErr w:type="gramEnd"/>
      <w:r w:rsidR="00876964" w:rsidRPr="00187631">
        <w:rPr>
          <w:rFonts w:ascii="標楷體" w:eastAsia="標楷體" w:hAnsi="標楷體" w:hint="eastAsia"/>
          <w:sz w:val="28"/>
          <w:szCs w:val="28"/>
        </w:rPr>
        <w:t>，彷彿</w:t>
      </w:r>
      <w:r w:rsidR="00AC2C14" w:rsidRPr="00187631">
        <w:rPr>
          <w:rFonts w:ascii="標楷體" w:eastAsia="標楷體" w:hAnsi="標楷體" w:hint="eastAsia"/>
          <w:sz w:val="28"/>
          <w:szCs w:val="28"/>
        </w:rPr>
        <w:t>水裡有許多讓人毛骨悚然的怪物，我心跳加速，手腳不停的顫抖。「哎呀」進了水後，我的手腳連續</w:t>
      </w:r>
      <w:proofErr w:type="gramStart"/>
      <w:r w:rsidR="00AC2C14" w:rsidRPr="00187631">
        <w:rPr>
          <w:rFonts w:ascii="標楷體" w:eastAsia="標楷體" w:hAnsi="標楷體" w:hint="eastAsia"/>
          <w:sz w:val="28"/>
          <w:szCs w:val="28"/>
        </w:rPr>
        <w:t>划</w:t>
      </w:r>
      <w:proofErr w:type="gramEnd"/>
      <w:r w:rsidR="00AC2C14" w:rsidRPr="00187631">
        <w:rPr>
          <w:rFonts w:ascii="標楷體" w:eastAsia="標楷體" w:hAnsi="標楷體" w:hint="eastAsia"/>
          <w:sz w:val="28"/>
          <w:szCs w:val="28"/>
        </w:rPr>
        <w:t>動，閉著眼睛一直掙扎，鼻子嗆了好幾口水，也不敢去揉，只管</w:t>
      </w:r>
      <w:proofErr w:type="gramStart"/>
      <w:r w:rsidR="00AC2C14" w:rsidRPr="00187631">
        <w:rPr>
          <w:rFonts w:ascii="標楷體" w:eastAsia="標楷體" w:hAnsi="標楷體" w:hint="eastAsia"/>
          <w:sz w:val="28"/>
          <w:szCs w:val="28"/>
        </w:rPr>
        <w:t>划</w:t>
      </w:r>
      <w:proofErr w:type="gramEnd"/>
      <w:r w:rsidR="00AC2C14" w:rsidRPr="00187631">
        <w:rPr>
          <w:rFonts w:ascii="標楷體" w:eastAsia="標楷體" w:hAnsi="標楷體" w:hint="eastAsia"/>
          <w:sz w:val="28"/>
          <w:szCs w:val="28"/>
        </w:rPr>
        <w:t>水，</w:t>
      </w:r>
      <w:proofErr w:type="gramStart"/>
      <w:r w:rsidR="00AC2C14" w:rsidRPr="00187631">
        <w:rPr>
          <w:rFonts w:ascii="標楷體" w:eastAsia="標楷體" w:hAnsi="標楷體" w:hint="eastAsia"/>
          <w:sz w:val="28"/>
          <w:szCs w:val="28"/>
        </w:rPr>
        <w:t>划</w:t>
      </w:r>
      <w:proofErr w:type="gramEnd"/>
      <w:r w:rsidR="00AC2C14" w:rsidRPr="00187631">
        <w:rPr>
          <w:rFonts w:ascii="標楷體" w:eastAsia="標楷體" w:hAnsi="標楷體" w:hint="eastAsia"/>
          <w:sz w:val="28"/>
          <w:szCs w:val="28"/>
        </w:rPr>
        <w:t>了好幾分鐘，我才</w:t>
      </w:r>
      <w:r w:rsidR="0011717D" w:rsidRPr="00187631">
        <w:rPr>
          <w:rFonts w:ascii="標楷體" w:eastAsia="標楷體" w:hAnsi="標楷體" w:hint="eastAsia"/>
          <w:sz w:val="28"/>
          <w:szCs w:val="28"/>
        </w:rPr>
        <w:t>學</w:t>
      </w:r>
      <w:r w:rsidR="00AC2C14" w:rsidRPr="00187631">
        <w:rPr>
          <w:rFonts w:ascii="標楷體" w:eastAsia="標楷體" w:hAnsi="標楷體" w:hint="eastAsia"/>
          <w:sz w:val="28"/>
          <w:szCs w:val="28"/>
        </w:rPr>
        <w:t>會在水裡保持冷靜。這一天真累，可是心中卻有著喜悅，因為我學會了游泳。第一次學游泳真苦、真累！</w:t>
      </w:r>
    </w:p>
    <w:p w:rsidR="00D32175" w:rsidRPr="00187631" w:rsidRDefault="0011717D" w:rsidP="006C78E7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C2C14" w:rsidRPr="00187631">
        <w:rPr>
          <w:rFonts w:ascii="標楷體" w:eastAsia="標楷體" w:hAnsi="標楷體" w:hint="eastAsia"/>
          <w:sz w:val="28"/>
          <w:szCs w:val="28"/>
        </w:rPr>
        <w:t>從這一次學習游泳的經驗中，我知道在學習的過程中，難免會遇到自己覺得困難的項目，要嘗試去做做看，試著去做就有可能學會，就像以前的我不會游泳，爸爸會逼我去練習、學習游泳，雖然一開始學習游泳，總在溺水中度過，但是經過不斷的練習與努力，現在的我已經學會了游泳，暑假練習游泳時，我已經能運用「蛙式、自由式、蝶式」在泳池中展現精湛的泳技，現在的我已與</w:t>
      </w:r>
      <w:r w:rsidR="00AC2C14" w:rsidRPr="00187631">
        <w:rPr>
          <w:rFonts w:ascii="標楷體" w:eastAsia="標楷體" w:hAnsi="標楷體" w:hint="eastAsia"/>
          <w:sz w:val="28"/>
          <w:szCs w:val="28"/>
        </w:rPr>
        <w:lastRenderedPageBreak/>
        <w:t>以前的自己完全不同呢！所以，我知道不是每件事都那麼容易，但只要試著去挑戰，去面對，改變就會發生，讓今日的自己告別昨日的自己，展現全新的自己，就像書中的張家龍一樣，努力不放棄，朝向成功之路邁進，</w:t>
      </w:r>
      <w:r w:rsidR="0083557F" w:rsidRPr="00187631">
        <w:rPr>
          <w:rFonts w:ascii="標楷體" w:eastAsia="標楷體" w:hAnsi="標楷體" w:hint="eastAsia"/>
          <w:sz w:val="28"/>
          <w:szCs w:val="28"/>
        </w:rPr>
        <w:t>有殘缺的張家龍都能克服困難，何況是身無殘疾的我，更沒有氣餒及放棄的道理啊！</w:t>
      </w:r>
      <w:r w:rsidR="0083557F" w:rsidRPr="00187631">
        <w:rPr>
          <w:rFonts w:ascii="標楷體" w:eastAsia="標楷體" w:hAnsi="標楷體"/>
          <w:sz w:val="28"/>
          <w:szCs w:val="28"/>
        </w:rPr>
        <w:t xml:space="preserve"> </w:t>
      </w:r>
    </w:p>
    <w:p w:rsidR="00243CF9" w:rsidRPr="00187631" w:rsidRDefault="00A00509" w:rsidP="006C78E7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43CF9" w:rsidRPr="00187631">
        <w:rPr>
          <w:rFonts w:ascii="標楷體" w:eastAsia="標楷體" w:hAnsi="標楷體" w:hint="eastAsia"/>
          <w:sz w:val="28"/>
          <w:szCs w:val="28"/>
        </w:rPr>
        <w:t>我也想和張家龍一樣獨立，不會的事情就要把它學起來，就算這件事情有多難，我也會努力把它學起來，因為如果我沒有把它學起來的話，就算外表長大了，但是做事情的能力卻還是一樣停留</w:t>
      </w:r>
      <w:r w:rsidR="0011717D" w:rsidRPr="00187631">
        <w:rPr>
          <w:rFonts w:ascii="標楷體" w:eastAsia="標楷體" w:hAnsi="標楷體" w:hint="eastAsia"/>
          <w:sz w:val="28"/>
          <w:szCs w:val="28"/>
        </w:rPr>
        <w:t>在</w:t>
      </w:r>
      <w:r w:rsidR="00243CF9" w:rsidRPr="00187631">
        <w:rPr>
          <w:rFonts w:ascii="標楷體" w:eastAsia="標楷體" w:hAnsi="標楷體" w:hint="eastAsia"/>
          <w:sz w:val="28"/>
          <w:szCs w:val="28"/>
        </w:rPr>
        <w:t>原地</w:t>
      </w:r>
      <w:proofErr w:type="gramStart"/>
      <w:r w:rsidR="00243CF9" w:rsidRPr="0018763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43CF9" w:rsidRPr="00187631">
        <w:rPr>
          <w:rFonts w:ascii="標楷體" w:eastAsia="標楷體" w:hAnsi="標楷體" w:hint="eastAsia"/>
          <w:sz w:val="28"/>
          <w:szCs w:val="28"/>
        </w:rPr>
        <w:t>動也不動，沒有長進</w:t>
      </w:r>
      <w:r w:rsidR="0083557F" w:rsidRPr="00187631">
        <w:rPr>
          <w:rFonts w:ascii="標楷體" w:eastAsia="標楷體" w:hAnsi="標楷體" w:hint="eastAsia"/>
          <w:sz w:val="28"/>
          <w:szCs w:val="28"/>
        </w:rPr>
        <w:t>，怎能適應變遷的未來呢</w:t>
      </w:r>
      <w:r w:rsidR="0011717D" w:rsidRPr="00187631">
        <w:rPr>
          <w:rFonts w:ascii="標楷體" w:eastAsia="標楷體" w:hAnsi="標楷體" w:hint="eastAsia"/>
          <w:sz w:val="28"/>
          <w:szCs w:val="28"/>
        </w:rPr>
        <w:t>？</w:t>
      </w:r>
      <w:r w:rsidR="0083557F" w:rsidRPr="00187631">
        <w:rPr>
          <w:rFonts w:ascii="標楷體" w:eastAsia="標楷體" w:hAnsi="標楷體" w:hint="eastAsia"/>
          <w:sz w:val="28"/>
          <w:szCs w:val="28"/>
        </w:rPr>
        <w:t>那</w:t>
      </w:r>
      <w:r w:rsidR="00470E96" w:rsidRPr="00187631">
        <w:rPr>
          <w:rFonts w:ascii="標楷體" w:eastAsia="標楷體" w:hAnsi="標楷體" w:hint="eastAsia"/>
          <w:sz w:val="28"/>
          <w:szCs w:val="28"/>
        </w:rPr>
        <w:t>不正是名符其實的草莓族</w:t>
      </w:r>
      <w:proofErr w:type="gramStart"/>
      <w:r w:rsidR="00470E96" w:rsidRPr="0018763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70E96" w:rsidRPr="00187631">
        <w:rPr>
          <w:rFonts w:ascii="標楷體" w:eastAsia="標楷體" w:hAnsi="標楷體" w:hint="eastAsia"/>
          <w:sz w:val="28"/>
          <w:szCs w:val="28"/>
        </w:rPr>
        <w:t>族，一</w:t>
      </w:r>
      <w:proofErr w:type="gramStart"/>
      <w:r w:rsidR="00470E96" w:rsidRPr="00187631">
        <w:rPr>
          <w:rFonts w:ascii="標楷體" w:eastAsia="標楷體" w:hAnsi="標楷體" w:hint="eastAsia"/>
          <w:sz w:val="28"/>
          <w:szCs w:val="28"/>
        </w:rPr>
        <w:t>碰就爛</w:t>
      </w:r>
      <w:proofErr w:type="gramEnd"/>
      <w:r w:rsidR="0011717D" w:rsidRPr="00187631">
        <w:rPr>
          <w:rFonts w:ascii="標楷體" w:eastAsia="標楷體" w:hAnsi="標楷體" w:hint="eastAsia"/>
          <w:sz w:val="28"/>
          <w:szCs w:val="28"/>
        </w:rPr>
        <w:t>！</w:t>
      </w:r>
    </w:p>
    <w:p w:rsidR="005532CF" w:rsidRPr="00187631" w:rsidRDefault="005532CF" w:rsidP="006C78E7">
      <w:pPr>
        <w:widowControl/>
        <w:snapToGrid w:val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5532CF" w:rsidRPr="00187631" w:rsidSect="001876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DC" w:rsidRDefault="00502ADC" w:rsidP="009B7CC4">
      <w:r>
        <w:separator/>
      </w:r>
    </w:p>
  </w:endnote>
  <w:endnote w:type="continuationSeparator" w:id="0">
    <w:p w:rsidR="00502ADC" w:rsidRDefault="00502ADC" w:rsidP="009B7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DC" w:rsidRDefault="00502ADC" w:rsidP="009B7CC4">
      <w:r>
        <w:separator/>
      </w:r>
    </w:p>
  </w:footnote>
  <w:footnote w:type="continuationSeparator" w:id="0">
    <w:p w:rsidR="00502ADC" w:rsidRDefault="00502ADC" w:rsidP="009B7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33B"/>
    <w:multiLevelType w:val="hybridMultilevel"/>
    <w:tmpl w:val="342E32FA"/>
    <w:lvl w:ilvl="0" w:tplc="54E442E8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072299"/>
    <w:multiLevelType w:val="hybridMultilevel"/>
    <w:tmpl w:val="444C8B60"/>
    <w:lvl w:ilvl="0" w:tplc="7CC4DFB8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B87"/>
    <w:rsid w:val="00053C4B"/>
    <w:rsid w:val="00062029"/>
    <w:rsid w:val="000A0AEC"/>
    <w:rsid w:val="000D7974"/>
    <w:rsid w:val="00116BE0"/>
    <w:rsid w:val="0011717D"/>
    <w:rsid w:val="001264B3"/>
    <w:rsid w:val="0013182A"/>
    <w:rsid w:val="00164A8A"/>
    <w:rsid w:val="001817B7"/>
    <w:rsid w:val="00187631"/>
    <w:rsid w:val="001D039F"/>
    <w:rsid w:val="001E62DA"/>
    <w:rsid w:val="001F31F8"/>
    <w:rsid w:val="00206CF5"/>
    <w:rsid w:val="00233C34"/>
    <w:rsid w:val="00243CF9"/>
    <w:rsid w:val="00270C9D"/>
    <w:rsid w:val="00283FEB"/>
    <w:rsid w:val="0031184B"/>
    <w:rsid w:val="00327959"/>
    <w:rsid w:val="003462A6"/>
    <w:rsid w:val="00346725"/>
    <w:rsid w:val="00373E46"/>
    <w:rsid w:val="00383CE9"/>
    <w:rsid w:val="004143C8"/>
    <w:rsid w:val="00442F92"/>
    <w:rsid w:val="00442F9D"/>
    <w:rsid w:val="00470E96"/>
    <w:rsid w:val="004A1C60"/>
    <w:rsid w:val="004B6861"/>
    <w:rsid w:val="004D34C4"/>
    <w:rsid w:val="00502ADC"/>
    <w:rsid w:val="005044A9"/>
    <w:rsid w:val="00536093"/>
    <w:rsid w:val="005511E8"/>
    <w:rsid w:val="005512BC"/>
    <w:rsid w:val="005532CF"/>
    <w:rsid w:val="00566EAC"/>
    <w:rsid w:val="005C0E39"/>
    <w:rsid w:val="005F22C8"/>
    <w:rsid w:val="00617D57"/>
    <w:rsid w:val="0064019B"/>
    <w:rsid w:val="00697A1C"/>
    <w:rsid w:val="006C78E7"/>
    <w:rsid w:val="00755DAE"/>
    <w:rsid w:val="00760875"/>
    <w:rsid w:val="00790E43"/>
    <w:rsid w:val="007A7F8C"/>
    <w:rsid w:val="007B6C35"/>
    <w:rsid w:val="007C715B"/>
    <w:rsid w:val="00823088"/>
    <w:rsid w:val="008305CE"/>
    <w:rsid w:val="0083557F"/>
    <w:rsid w:val="00853EC4"/>
    <w:rsid w:val="00876964"/>
    <w:rsid w:val="00894E94"/>
    <w:rsid w:val="008C7BE7"/>
    <w:rsid w:val="008D055F"/>
    <w:rsid w:val="008D4E5E"/>
    <w:rsid w:val="008E44D1"/>
    <w:rsid w:val="00910579"/>
    <w:rsid w:val="00922C0D"/>
    <w:rsid w:val="00983C8C"/>
    <w:rsid w:val="00992B02"/>
    <w:rsid w:val="009B7CC4"/>
    <w:rsid w:val="009C4F5A"/>
    <w:rsid w:val="009D509D"/>
    <w:rsid w:val="009F6C25"/>
    <w:rsid w:val="00A00509"/>
    <w:rsid w:val="00A34EA5"/>
    <w:rsid w:val="00AC24CF"/>
    <w:rsid w:val="00AC2C14"/>
    <w:rsid w:val="00AD6A30"/>
    <w:rsid w:val="00B372D4"/>
    <w:rsid w:val="00BA56BB"/>
    <w:rsid w:val="00C22F32"/>
    <w:rsid w:val="00C23BBD"/>
    <w:rsid w:val="00C27B87"/>
    <w:rsid w:val="00C37BF6"/>
    <w:rsid w:val="00C64E5F"/>
    <w:rsid w:val="00C83A13"/>
    <w:rsid w:val="00CC5578"/>
    <w:rsid w:val="00CF4177"/>
    <w:rsid w:val="00D32175"/>
    <w:rsid w:val="00D35A85"/>
    <w:rsid w:val="00D85C76"/>
    <w:rsid w:val="00DC60C9"/>
    <w:rsid w:val="00DC6EF4"/>
    <w:rsid w:val="00DD5B12"/>
    <w:rsid w:val="00DE0C82"/>
    <w:rsid w:val="00DF0C2B"/>
    <w:rsid w:val="00E22EAC"/>
    <w:rsid w:val="00E344EB"/>
    <w:rsid w:val="00E353F7"/>
    <w:rsid w:val="00ED6A84"/>
    <w:rsid w:val="00EF1CDD"/>
    <w:rsid w:val="00EF64D4"/>
    <w:rsid w:val="00F012B7"/>
    <w:rsid w:val="00F55735"/>
    <w:rsid w:val="00F8768D"/>
    <w:rsid w:val="00FA0ED9"/>
    <w:rsid w:val="00FA1709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B87"/>
    <w:pPr>
      <w:ind w:leftChars="200" w:left="480"/>
    </w:pPr>
  </w:style>
  <w:style w:type="character" w:styleId="a4">
    <w:name w:val="Hyperlink"/>
    <w:basedOn w:val="a0"/>
    <w:uiPriority w:val="99"/>
    <w:unhideWhenUsed/>
    <w:rsid w:val="00C64E5F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64E5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4E5F"/>
  </w:style>
  <w:style w:type="character" w:customStyle="1" w:styleId="a7">
    <w:name w:val="註解文字 字元"/>
    <w:basedOn w:val="a0"/>
    <w:link w:val="a6"/>
    <w:uiPriority w:val="99"/>
    <w:semiHidden/>
    <w:rsid w:val="00C64E5F"/>
  </w:style>
  <w:style w:type="paragraph" w:styleId="a8">
    <w:name w:val="annotation subject"/>
    <w:basedOn w:val="a6"/>
    <w:next w:val="a6"/>
    <w:link w:val="a9"/>
    <w:uiPriority w:val="99"/>
    <w:semiHidden/>
    <w:unhideWhenUsed/>
    <w:rsid w:val="00C64E5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64E5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4E5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9B7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9B7CC4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9B7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9B7CC4"/>
    <w:rPr>
      <w:sz w:val="20"/>
      <w:szCs w:val="20"/>
    </w:rPr>
  </w:style>
  <w:style w:type="paragraph" w:styleId="af0">
    <w:name w:val="Revision"/>
    <w:hidden/>
    <w:uiPriority w:val="99"/>
    <w:semiHidden/>
    <w:rsid w:val="00CF4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B87"/>
    <w:pPr>
      <w:ind w:leftChars="200" w:left="480"/>
    </w:pPr>
  </w:style>
  <w:style w:type="character" w:styleId="a4">
    <w:name w:val="Hyperlink"/>
    <w:basedOn w:val="a0"/>
    <w:uiPriority w:val="99"/>
    <w:unhideWhenUsed/>
    <w:rsid w:val="00C64E5F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64E5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4E5F"/>
  </w:style>
  <w:style w:type="character" w:customStyle="1" w:styleId="a7">
    <w:name w:val="註解文字 字元"/>
    <w:basedOn w:val="a0"/>
    <w:link w:val="a6"/>
    <w:uiPriority w:val="99"/>
    <w:semiHidden/>
    <w:rsid w:val="00C64E5F"/>
  </w:style>
  <w:style w:type="paragraph" w:styleId="a8">
    <w:name w:val="annotation subject"/>
    <w:basedOn w:val="a6"/>
    <w:next w:val="a6"/>
    <w:link w:val="a9"/>
    <w:uiPriority w:val="99"/>
    <w:semiHidden/>
    <w:unhideWhenUsed/>
    <w:rsid w:val="00C64E5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64E5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4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5D54-B072-4E5F-A945-FC292660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Police</dc:creator>
  <cp:lastModifiedBy>Police</cp:lastModifiedBy>
  <cp:revision>151</cp:revision>
  <dcterms:created xsi:type="dcterms:W3CDTF">2015-04-23T23:36:00Z</dcterms:created>
  <dcterms:modified xsi:type="dcterms:W3CDTF">2015-05-13T02:14:00Z</dcterms:modified>
</cp:coreProperties>
</file>