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E2" w:rsidRDefault="00D02646" w:rsidP="00B1084E">
      <w:pPr>
        <w:jc w:val="center"/>
      </w:pPr>
      <w:r>
        <w:rPr>
          <w:rFonts w:hint="eastAsia"/>
        </w:rPr>
        <w:t>最忠實的朋友</w:t>
      </w:r>
    </w:p>
    <w:p w:rsidR="00B1084E" w:rsidRDefault="00B1084E" w:rsidP="00B1084E">
      <w:pPr>
        <w:jc w:val="right"/>
      </w:pPr>
      <w:r>
        <w:rPr>
          <w:rFonts w:hint="eastAsia"/>
        </w:rPr>
        <w:t>五孝</w:t>
      </w:r>
      <w:r>
        <w:rPr>
          <w:rFonts w:hint="eastAsia"/>
        </w:rPr>
        <w:t xml:space="preserve"> </w:t>
      </w:r>
      <w:r>
        <w:rPr>
          <w:rFonts w:hint="eastAsia"/>
        </w:rPr>
        <w:t>陳晏芸</w:t>
      </w:r>
    </w:p>
    <w:p w:rsidR="00B1084E" w:rsidRDefault="00B1084E" w:rsidP="00B1084E">
      <w:pPr>
        <w:jc w:val="right"/>
      </w:pPr>
    </w:p>
    <w:p w:rsidR="00D02646" w:rsidRPr="00004495" w:rsidRDefault="00D02646">
      <w:pPr>
        <w:rPr>
          <w:rFonts w:ascii="Times New Roman" w:eastAsia="新細明體" w:hAnsi="Times New Roman" w:cs="Times New Roman"/>
          <w:szCs w:val="24"/>
        </w:rPr>
      </w:pPr>
      <w:r w:rsidRPr="00004495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004495">
        <w:rPr>
          <w:rFonts w:ascii="Times New Roman" w:eastAsia="新細明體" w:hAnsi="Times New Roman" w:cs="Times New Roman" w:hint="eastAsia"/>
          <w:szCs w:val="24"/>
        </w:rPr>
        <w:t>我家有一隻迷你臘腸狗，牠的名字是咪咪，也是我家最重要的一份子。當牠因為風寒而感冒時，我總有說不出口的難過。也許是牠陪伴我漫長的時光，所以日久生情。牠總是無時無刻討我歡喜，咪咪真的是我的好夥伴！分開的時候，我總是對牠萬般想念，咪咪活潑又可愛，它的出現為我的生活增添樂趣，讓生活更多采多姿。</w:t>
      </w:r>
    </w:p>
    <w:p w:rsidR="00D02646" w:rsidRPr="00004495" w:rsidRDefault="00D02646">
      <w:pPr>
        <w:rPr>
          <w:rFonts w:ascii="Times New Roman" w:eastAsia="新細明體" w:hAnsi="Times New Roman" w:cs="Times New Roman"/>
          <w:szCs w:val="24"/>
        </w:rPr>
      </w:pPr>
      <w:r w:rsidRPr="00004495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004495">
        <w:rPr>
          <w:rFonts w:ascii="Times New Roman" w:eastAsia="新細明體" w:hAnsi="Times New Roman" w:cs="Times New Roman" w:hint="eastAsia"/>
          <w:szCs w:val="24"/>
        </w:rPr>
        <w:t>升上高年級，課業越來越有深度，晚上一回家寫好功課，還要繼續溫習課業。每天我會利用一小時複習，冗長枯燥的時光，多虧有這位小天使─咪咪，不離不棄依偎在我身旁，讓我在這漫長的一小時中完成複習，咪咪的陪伴，無形中產生一種讓我不覺辛苦的感覺。當我心情煩悶時，咪咪總是用牠那天真無邪、活潑可愛的眼神看著我，我的心便瞬間軟化下來，所有的煩惱立刻拋到九霄雲外，只要抱抱牠，</w:t>
      </w:r>
      <w:r w:rsidR="00B1084E" w:rsidRPr="00004495">
        <w:rPr>
          <w:rFonts w:ascii="Times New Roman" w:eastAsia="新細明體" w:hAnsi="Times New Roman" w:cs="Times New Roman" w:hint="eastAsia"/>
          <w:szCs w:val="24"/>
        </w:rPr>
        <w:t>好像有神奇的療癒效果。</w:t>
      </w:r>
    </w:p>
    <w:p w:rsidR="00B1084E" w:rsidRPr="00004495" w:rsidRDefault="00B1084E">
      <w:pPr>
        <w:rPr>
          <w:rFonts w:ascii="Times New Roman" w:eastAsia="新細明體" w:hAnsi="Times New Roman" w:cs="Times New Roman"/>
          <w:szCs w:val="24"/>
        </w:rPr>
      </w:pPr>
      <w:r w:rsidRPr="00004495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004495">
        <w:rPr>
          <w:rFonts w:ascii="Times New Roman" w:eastAsia="新細明體" w:hAnsi="Times New Roman" w:cs="Times New Roman" w:hint="eastAsia"/>
          <w:szCs w:val="24"/>
        </w:rPr>
        <w:t>平日的我，只要假日便會與家人一同騎腳踏車，但我更愛獨自一人騎腳踏車，將咪咪放在置物籃中，一路上和牠分享訴說心中的小祕密，綠油油的稻田、夕陽西下染紅大地的美景，我和咪咪在草地上盡情的奔跑玩耍，是我最珍愛的快樂時光。</w:t>
      </w:r>
    </w:p>
    <w:p w:rsidR="00B1084E" w:rsidRDefault="00B1084E">
      <w:pPr>
        <w:rPr>
          <w:rFonts w:ascii="Times New Roman" w:eastAsia="新細明體" w:hAnsi="Times New Roman" w:cs="Times New Roman"/>
          <w:szCs w:val="24"/>
        </w:rPr>
      </w:pPr>
      <w:r w:rsidRPr="00004495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004495">
        <w:rPr>
          <w:rFonts w:ascii="Times New Roman" w:eastAsia="新細明體" w:hAnsi="Times New Roman" w:cs="Times New Roman" w:hint="eastAsia"/>
          <w:szCs w:val="24"/>
        </w:rPr>
        <w:t>只要我閒暇的時候，咪咪就會乖巧的待在我身旁，陪我哭、陪我笑，傾聽我所有的心事，彷彿是我永遠的好朋友。咪咪陪伴我已經兩年多了，有牠的地方總是更加溫暖，只要看到咪咪那可愛忠實的模樣，我的心情便不自覺愉悅起來。咪咪的出現溫暖了我的心，是我最忠實的朋友，希望我們永遠在一起。</w:t>
      </w:r>
    </w:p>
    <w:p w:rsidR="00A723A7" w:rsidRPr="00A723A7" w:rsidRDefault="00A723A7">
      <w:pPr>
        <w:rPr>
          <w:rFonts w:ascii="Times New Roman" w:eastAsia="新細明體" w:hAnsi="Times New Roman" w:cs="Times New Roman"/>
          <w:szCs w:val="24"/>
        </w:rPr>
      </w:pPr>
    </w:p>
    <w:sectPr w:rsidR="00A723A7" w:rsidRPr="00A723A7" w:rsidSect="00F709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37" w:rsidRDefault="00FD5937" w:rsidP="00D02646">
      <w:r>
        <w:separator/>
      </w:r>
    </w:p>
  </w:endnote>
  <w:endnote w:type="continuationSeparator" w:id="0">
    <w:p w:rsidR="00FD5937" w:rsidRDefault="00FD5937" w:rsidP="00D0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37" w:rsidRDefault="00FD5937" w:rsidP="00D02646">
      <w:r>
        <w:separator/>
      </w:r>
    </w:p>
  </w:footnote>
  <w:footnote w:type="continuationSeparator" w:id="0">
    <w:p w:rsidR="00FD5937" w:rsidRDefault="00FD5937" w:rsidP="00D02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646"/>
    <w:rsid w:val="00004495"/>
    <w:rsid w:val="00373ADC"/>
    <w:rsid w:val="00427F3C"/>
    <w:rsid w:val="0071463D"/>
    <w:rsid w:val="00A32FA8"/>
    <w:rsid w:val="00A723A7"/>
    <w:rsid w:val="00B1084E"/>
    <w:rsid w:val="00B50CD9"/>
    <w:rsid w:val="00D02646"/>
    <w:rsid w:val="00F709E2"/>
    <w:rsid w:val="00FD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264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264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5</cp:revision>
  <dcterms:created xsi:type="dcterms:W3CDTF">2015-06-01T01:44:00Z</dcterms:created>
  <dcterms:modified xsi:type="dcterms:W3CDTF">2015-06-11T00:01:00Z</dcterms:modified>
</cp:coreProperties>
</file>