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36" w:rsidRPr="00473053" w:rsidRDefault="00586F36" w:rsidP="00586F36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</w:t>
      </w:r>
      <w:r w:rsidR="0047305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473053">
        <w:rPr>
          <w:rFonts w:ascii="標楷體" w:eastAsia="標楷體" w:hAnsi="標楷體" w:hint="eastAsia"/>
          <w:b/>
          <w:sz w:val="32"/>
          <w:szCs w:val="32"/>
        </w:rPr>
        <w:t xml:space="preserve"> 我是小導遊  </w:t>
      </w:r>
      <w:r w:rsidR="00551FD4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473053">
        <w:rPr>
          <w:rFonts w:ascii="標楷體" w:eastAsia="標楷體" w:hAnsi="標楷體" w:hint="eastAsia"/>
          <w:b/>
          <w:sz w:val="32"/>
          <w:szCs w:val="32"/>
        </w:rPr>
        <w:t xml:space="preserve">             </w:t>
      </w:r>
      <w:r w:rsidR="00551FD4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473053">
        <w:rPr>
          <w:rFonts w:ascii="標楷體" w:eastAsia="標楷體" w:hAnsi="標楷體" w:hint="eastAsia"/>
          <w:b/>
          <w:sz w:val="32"/>
          <w:szCs w:val="32"/>
        </w:rPr>
        <w:t>劉云楨</w:t>
      </w:r>
    </w:p>
    <w:p w:rsidR="00586F36" w:rsidRDefault="00586F36" w:rsidP="003C2A63">
      <w:pPr>
        <w:spacing w:line="6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我的家鄉宜蘭，有許多美麗又值得拜訪的地方，「冬山河─親水公園」、「傳統藝術中心」、「礁溪溫泉」等等，一到假日總是擠滿了遊客。現在，讓我來介紹宜蘭幾個「隱藏版」的好去處吧！</w:t>
      </w:r>
    </w:p>
    <w:p w:rsidR="00586F36" w:rsidRDefault="00586F36" w:rsidP="003C2A63">
      <w:pPr>
        <w:spacing w:line="6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員山鄉的</w:t>
      </w:r>
      <w:r>
        <w:rPr>
          <w:rFonts w:ascii="標楷體" w:eastAsia="標楷體" w:hAnsi="標楷體" w:hint="eastAsia"/>
          <w:sz w:val="28"/>
          <w:szCs w:val="28"/>
          <w:u w:val="single"/>
        </w:rPr>
        <w:t>望龍埤</w:t>
      </w:r>
      <w:r>
        <w:rPr>
          <w:rFonts w:ascii="標楷體" w:eastAsia="標楷體" w:hAnsi="標楷體" w:hint="eastAsia"/>
          <w:sz w:val="28"/>
          <w:szCs w:val="28"/>
        </w:rPr>
        <w:t>，是一座在山邊的綠色湖泊，綠綠的湖水在太陽照射下，好像鑲了寶石一樣閃閃發亮，非常的美麗。走在環湖步道上，我在樹叢中發現一隻不常見的大鳥，還有潔白的鵝和黑色的紅面鴨，牠們並不怕生，所以可以很近的觀察。湖面上有一座彎彎曲曲的橋，可以到達湖中小島上的「望龍亭」，欣賞水裡的魚兒和美麗的風景。</w:t>
      </w:r>
    </w:p>
    <w:p w:rsidR="00586F36" w:rsidRDefault="00586F36" w:rsidP="003C2A63">
      <w:pPr>
        <w:spacing w:line="6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接著讓我們一起到頭城的外澳海邊，這裡是我們全家夏天最喜歡去的地方，也是衝浪客的最愛。我和哥哥雖然不會衝浪，可是我們會「趴浪」，只要將全身趴在浪板上面，走進海裡背對著海浪，趁著浪來的時候踢水加快速度，整個人就浮起來啦！刺激又好玩。趴浪累了，還可以躺在沙灘上，也可以堆沙堡，我和哥哥常常玩到天黑也不覺得膩。到了晚上，我們在海邊烤肉，爸爸帶我們去沙灘找尋小動物的蹤影，除了寄居蟹，我們還看到正在產卵的螃蟹，真是意外的收穫。玩累了，當然要填飽小肚子，「羅東夜市」裡有許多美食，「大腸包小腸」、「包心粉圓」、「蔥油餅」等等，一想到我肚子都跟著餓了。我最喜歡烤得油油亮亮的雞腿，聞起來很香，吃起來很嫩，我和哥哥總是嗑光光。還有美味的QQ球，金黃色的地瓜球和紫色的山藥球，好看又好吃。那裡還有我喜歡的遊戲─撈金魚，橘紅色的小金魚在水裡游來游去，每次我的網子要下去時，小魚們就快速的游走，真想把這些可愛的小魚們帶回家。</w:t>
      </w:r>
    </w:p>
    <w:p w:rsidR="00D27224" w:rsidRPr="00586F36" w:rsidRDefault="00586F36" w:rsidP="003C2A63">
      <w:pPr>
        <w:spacing w:line="6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我的家鄉有這麼多好玩的地方，能居住在這裡我覺得很幸福，歡迎大家有空來宜蘭玩！</w:t>
      </w:r>
    </w:p>
    <w:sectPr w:rsidR="00D27224" w:rsidRPr="00586F36" w:rsidSect="006A6716">
      <w:pgSz w:w="11906" w:h="16838"/>
      <w:pgMar w:top="993" w:right="849" w:bottom="45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BAC" w:rsidRDefault="00F56BAC">
      <w:r>
        <w:separator/>
      </w:r>
    </w:p>
  </w:endnote>
  <w:endnote w:type="continuationSeparator" w:id="1">
    <w:p w:rsidR="00F56BAC" w:rsidRDefault="00F56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BAC" w:rsidRDefault="00F56BAC">
      <w:r>
        <w:separator/>
      </w:r>
    </w:p>
  </w:footnote>
  <w:footnote w:type="continuationSeparator" w:id="1">
    <w:p w:rsidR="00F56BAC" w:rsidRDefault="00F56B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4C5"/>
    <w:rsid w:val="00010C93"/>
    <w:rsid w:val="00032EC7"/>
    <w:rsid w:val="000853E5"/>
    <w:rsid w:val="000F76E2"/>
    <w:rsid w:val="001078F7"/>
    <w:rsid w:val="0012106A"/>
    <w:rsid w:val="00167EBE"/>
    <w:rsid w:val="00170494"/>
    <w:rsid w:val="00184B7B"/>
    <w:rsid w:val="001B3621"/>
    <w:rsid w:val="001B6194"/>
    <w:rsid w:val="001B643A"/>
    <w:rsid w:val="001C0A8D"/>
    <w:rsid w:val="001E60A5"/>
    <w:rsid w:val="001F280E"/>
    <w:rsid w:val="00207A9F"/>
    <w:rsid w:val="00214F33"/>
    <w:rsid w:val="00285DC2"/>
    <w:rsid w:val="002C6399"/>
    <w:rsid w:val="002E3016"/>
    <w:rsid w:val="002E4CFB"/>
    <w:rsid w:val="002F2773"/>
    <w:rsid w:val="0032535D"/>
    <w:rsid w:val="0037768B"/>
    <w:rsid w:val="003B626E"/>
    <w:rsid w:val="003C2A63"/>
    <w:rsid w:val="003D05F4"/>
    <w:rsid w:val="004127E8"/>
    <w:rsid w:val="00422E8D"/>
    <w:rsid w:val="0046177F"/>
    <w:rsid w:val="00473053"/>
    <w:rsid w:val="00491CB4"/>
    <w:rsid w:val="004B0EE1"/>
    <w:rsid w:val="00501703"/>
    <w:rsid w:val="00505E49"/>
    <w:rsid w:val="00551FD4"/>
    <w:rsid w:val="00567C30"/>
    <w:rsid w:val="00580461"/>
    <w:rsid w:val="00586F36"/>
    <w:rsid w:val="005B7ABC"/>
    <w:rsid w:val="00655741"/>
    <w:rsid w:val="006A6716"/>
    <w:rsid w:val="006B1990"/>
    <w:rsid w:val="006D5DFB"/>
    <w:rsid w:val="006F405C"/>
    <w:rsid w:val="006F44EF"/>
    <w:rsid w:val="006F589C"/>
    <w:rsid w:val="00740812"/>
    <w:rsid w:val="007503EE"/>
    <w:rsid w:val="00753CBE"/>
    <w:rsid w:val="00790917"/>
    <w:rsid w:val="007F689C"/>
    <w:rsid w:val="00812537"/>
    <w:rsid w:val="008D2439"/>
    <w:rsid w:val="00902646"/>
    <w:rsid w:val="00920113"/>
    <w:rsid w:val="00972356"/>
    <w:rsid w:val="009A4EF3"/>
    <w:rsid w:val="009C73DC"/>
    <w:rsid w:val="009F29CA"/>
    <w:rsid w:val="009F43DF"/>
    <w:rsid w:val="00A151CF"/>
    <w:rsid w:val="00AA14B0"/>
    <w:rsid w:val="00AE1385"/>
    <w:rsid w:val="00AE4D9B"/>
    <w:rsid w:val="00AE7860"/>
    <w:rsid w:val="00AF4E30"/>
    <w:rsid w:val="00B1054D"/>
    <w:rsid w:val="00B117B1"/>
    <w:rsid w:val="00B16768"/>
    <w:rsid w:val="00B21527"/>
    <w:rsid w:val="00B21F83"/>
    <w:rsid w:val="00B24623"/>
    <w:rsid w:val="00B24D6D"/>
    <w:rsid w:val="00B27B79"/>
    <w:rsid w:val="00B339C9"/>
    <w:rsid w:val="00BA0F30"/>
    <w:rsid w:val="00BC60DB"/>
    <w:rsid w:val="00BF3771"/>
    <w:rsid w:val="00C20E7D"/>
    <w:rsid w:val="00C824C5"/>
    <w:rsid w:val="00C911A3"/>
    <w:rsid w:val="00C9148D"/>
    <w:rsid w:val="00CC26AE"/>
    <w:rsid w:val="00CD0568"/>
    <w:rsid w:val="00D0076A"/>
    <w:rsid w:val="00D13DB9"/>
    <w:rsid w:val="00D27224"/>
    <w:rsid w:val="00D30EBB"/>
    <w:rsid w:val="00DE0D61"/>
    <w:rsid w:val="00E0048E"/>
    <w:rsid w:val="00E0655B"/>
    <w:rsid w:val="00E54D38"/>
    <w:rsid w:val="00E5576E"/>
    <w:rsid w:val="00E561EF"/>
    <w:rsid w:val="00E65BF9"/>
    <w:rsid w:val="00E81A36"/>
    <w:rsid w:val="00EC4CE9"/>
    <w:rsid w:val="00F01409"/>
    <w:rsid w:val="00F02A90"/>
    <w:rsid w:val="00F14246"/>
    <w:rsid w:val="00F224D9"/>
    <w:rsid w:val="00F56BAC"/>
    <w:rsid w:val="00F6433D"/>
    <w:rsid w:val="00FB5FA2"/>
    <w:rsid w:val="00FD0231"/>
    <w:rsid w:val="00FD1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52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7B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F01409"/>
    <w:rPr>
      <w:b/>
      <w:bCs/>
    </w:rPr>
  </w:style>
  <w:style w:type="paragraph" w:styleId="a5">
    <w:name w:val="header"/>
    <w:basedOn w:val="a"/>
    <w:rsid w:val="00902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902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325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32535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0655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52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7B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F01409"/>
    <w:rPr>
      <w:b/>
      <w:bCs/>
    </w:rPr>
  </w:style>
  <w:style w:type="paragraph" w:styleId="a5">
    <w:name w:val="header"/>
    <w:basedOn w:val="a"/>
    <w:rsid w:val="00902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902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325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32535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0655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61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965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1980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36" w:space="4" w:color="FFE4F1"/>
                            <w:left w:val="single" w:sz="36" w:space="4" w:color="FFE4F1"/>
                            <w:bottom w:val="single" w:sz="36" w:space="4" w:color="FFE4F1"/>
                            <w:right w:val="single" w:sz="36" w:space="4" w:color="FFE4F1"/>
                          </w:divBdr>
                          <w:divsChild>
                            <w:div w:id="19986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30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8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5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660AC-314B-4D58-9E54-EF1B3977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625</Characters>
  <Application>Microsoft Office Word</Application>
  <DocSecurity>0</DocSecurity>
  <Lines>5</Lines>
  <Paragraphs>1</Paragraphs>
  <ScaleCrop>false</ScaleCrop>
  <Company>EDU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大隱國小低年級組三月份徵文</dc:title>
  <dc:creator>EDU</dc:creator>
  <cp:lastModifiedBy>Police</cp:lastModifiedBy>
  <cp:revision>7</cp:revision>
  <dcterms:created xsi:type="dcterms:W3CDTF">2013-11-20T08:17:00Z</dcterms:created>
  <dcterms:modified xsi:type="dcterms:W3CDTF">2013-11-21T01:27:00Z</dcterms:modified>
</cp:coreProperties>
</file>