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page" w:horzAnchor="margin" w:tblpY="272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D5381" w:rsidTr="00B347FB">
        <w:tc>
          <w:tcPr>
            <w:tcW w:w="8296" w:type="dxa"/>
          </w:tcPr>
          <w:p w:rsidR="002D5381" w:rsidRDefault="002D5381" w:rsidP="00B347FB">
            <w:r>
              <w:t>M</w:t>
            </w:r>
            <w:r>
              <w:rPr>
                <w:rFonts w:hint="eastAsia"/>
              </w:rPr>
              <w:t xml:space="preserve">ost </w:t>
            </w:r>
            <w:r>
              <w:t>people don’t eat dangerous foods as they don’t want to get sick. A fish, called fugu in Japan, is</w:t>
            </w:r>
            <w:r w:rsidR="00B347FB">
              <w:t xml:space="preserve"> one of the dangerous foods</w:t>
            </w:r>
            <w:r w:rsidR="009C7736">
              <w:t>;</w:t>
            </w:r>
            <w:bookmarkStart w:id="0" w:name="_GoBack"/>
            <w:bookmarkEnd w:id="0"/>
            <w:r w:rsidR="00B347FB">
              <w:t xml:space="preserve"> however,</w:t>
            </w:r>
            <w:r>
              <w:t xml:space="preserve"> people never stop eating it. Several people die from eating fugu each year in Japan, __(1)__.  </w:t>
            </w:r>
          </w:p>
          <w:p w:rsidR="002D5381" w:rsidRDefault="002D5381" w:rsidP="00B347FB">
            <w:r>
              <w:t>Why can</w:t>
            </w:r>
            <w:r>
              <w:rPr>
                <w:rFonts w:hint="eastAsia"/>
              </w:rPr>
              <w:t xml:space="preserve"> </w:t>
            </w:r>
            <w:r>
              <w:t>eating fugu make people die? The insides of the fish are the most dangerous parts. If people eat the fish meat with them, even just ve</w:t>
            </w:r>
            <w:r w:rsidR="00CA6D6F">
              <w:t>ry litt</w:t>
            </w:r>
            <w:r>
              <w:t xml:space="preserve">le, it will be very possible to lose their life. </w:t>
            </w:r>
          </w:p>
          <w:p w:rsidR="002D5381" w:rsidRDefault="002D5381" w:rsidP="00B347FB">
            <w:r>
              <w:t xml:space="preserve">Usually __(2)__ happens when fugu is on a restaurant’s menu. The chefs with licenses take all the dangerous parts away before they give the meat to the customers. Then most of the customers feel great after the fish meal and </w:t>
            </w:r>
            <w:r w:rsidR="000F23D0">
              <w:t xml:space="preserve">they </w:t>
            </w:r>
            <w:r>
              <w:t xml:space="preserve">never forget its wonderful taste. </w:t>
            </w:r>
          </w:p>
          <w:p w:rsidR="002D5381" w:rsidRDefault="002D5381" w:rsidP="00B347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9DBF5BC" wp14:editId="766EF659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1028700</wp:posOffset>
                      </wp:positionV>
                      <wp:extent cx="1920875" cy="609600"/>
                      <wp:effectExtent l="0" t="0" r="22225" b="1905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381" w:rsidRDefault="002D5381" w:rsidP="002D5381"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  <w:r>
                                    <w:t xml:space="preserve">alled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被稱為</w:t>
                                  </w:r>
                                  <w:r>
                                    <w:t xml:space="preserve"> chef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廚師</w:t>
                                  </w:r>
                                </w:p>
                                <w:p w:rsidR="002D5381" w:rsidRDefault="002D5381" w:rsidP="002D5381"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icense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執照</w:t>
                                  </w:r>
                                  <w:r>
                                    <w:t xml:space="preserve">  spine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刺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BF5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58pt;margin-top:81pt;width:151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zJOwIAAEoEAAAOAAAAZHJzL2Uyb0RvYy54bWysVF2O0zAQfkfiDpbfadKoP9uo6WrpUoS0&#10;/EgLB3Adp7FwPMZ2m5QLIO0BlmcOwAE40O45GDvdUi3wgvCD5cmMP89830zm512jyE5YJ0EXdDhI&#10;KRGaQyn1pqAf3q+enVHiPNMlU6BFQffC0fPF0yfz1uQigxpUKSxBEO3y1hS09t7kSeJ4LRrmBmCE&#10;RmcFtmEeTbtJSstaRG9UkqXpJGnBlsYCF87h18veSRcRv6oE92+ryglPVEExNx93G/d12JPFnOUb&#10;y0wt+SEN9g9ZNExqfPQIdck8I1srf4NqJLfgoPIDDk0CVSW5iDVgNcP0UTXXNTMi1oLkOHOkyf0/&#10;WP5m984SWRY0G04p0axBke5vv9x9/3p/++Pu2w3JAketcTmGXhsM9t1z6FDrWK8zV8A/OqJhWTO9&#10;ERfWQlsLVmKOw3AzObna47gAsm5fQ4lPsa2HCNRVtgkEIiUE0VGr/VEf0XnCw5OzLD2bjinh6Juk&#10;s0kaBUxY/nDbWOdfCmhIOBTUov4Rne2unA/ZsPwhJDzmQMlyJZWKht2sl8qSHcNeWcUVC3gUpjRp&#10;CzobZ+OegL9CpHH9CaKRHpteyaagZ8cglgfaXugytqRnUvVnTFnpA4+Bup5E3627gy5rKPfIqIW+&#10;uXEY8VCD/UxJi41dUPdpy6ygRL3SqMpsOBqFSYjGaDzN0LCnnvWph2mOUAX1lPTHpY/TEwjTcIHq&#10;VTISG2TuMznkig0b+T4MV5iIUztG/foFLH4CAAD//wMAUEsDBBQABgAIAAAAIQDgiIRK4AAAAAsB&#10;AAAPAAAAZHJzL2Rvd25yZXYueG1sTI/NTsMwEITvSLyDtUhcEHUSSDAhToWQQHCDguDqxtskwj/B&#10;dtPw9iwnuO1oRrPfNOvFGjZjiKN3EvJVBgxd5/Xoeglvr/fnAlhMymllvEMJ3xhh3R4fNarW/uBe&#10;cN6knlGJi7WSMKQ01ZzHbkCr4spP6Mjb+WBVIhl6roM6ULk1vMiyils1OvowqAnvBuw+N3srQVw+&#10;zh/x6eL5vat25jqdXc0PX0HK05Pl9gZYwiX9heEXn9ChJaat3zsdmZFQ5hVtSWRUBR2UELkogW0l&#10;FKXIgLcN/7+h/QEAAP//AwBQSwECLQAUAAYACAAAACEAtoM4kv4AAADhAQAAEwAAAAAAAAAAAAAA&#10;AAAAAAAAW0NvbnRlbnRfVHlwZXNdLnhtbFBLAQItABQABgAIAAAAIQA4/SH/1gAAAJQBAAALAAAA&#10;AAAAAAAAAAAAAC8BAABfcmVscy8ucmVsc1BLAQItABQABgAIAAAAIQC1HAzJOwIAAEoEAAAOAAAA&#10;AAAAAAAAAAAAAC4CAABkcnMvZTJvRG9jLnhtbFBLAQItABQABgAIAAAAIQDgiIRK4AAAAAsBAAAP&#10;AAAAAAAAAAAAAAAAAJUEAABkcnMvZG93bnJldi54bWxQSwUGAAAAAAQABADzAAAAogUAAAAA&#10;">
                      <v:textbox>
                        <w:txbxContent>
                          <w:p w:rsidR="002D5381" w:rsidRDefault="002D5381" w:rsidP="002D5381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 xml:space="preserve">alled </w:t>
                            </w:r>
                            <w:r>
                              <w:rPr>
                                <w:rFonts w:hint="eastAsia"/>
                              </w:rPr>
                              <w:t>被稱為</w:t>
                            </w:r>
                            <w:r>
                              <w:t xml:space="preserve"> chef </w:t>
                            </w:r>
                            <w:r>
                              <w:rPr>
                                <w:rFonts w:hint="eastAsia"/>
                              </w:rPr>
                              <w:t>廚師</w:t>
                            </w:r>
                          </w:p>
                          <w:p w:rsidR="002D5381" w:rsidRDefault="002D5381" w:rsidP="002D5381"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icense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執照</w:t>
                            </w:r>
                            <w:r>
                              <w:t xml:space="preserve">  spine </w:t>
                            </w:r>
                            <w:r>
                              <w:rPr>
                                <w:rFonts w:hint="eastAsia"/>
                              </w:rPr>
                              <w:t>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Japanese think fugu is quite a high class food. A dish of fugu costs more than US$200 in some restaurants in Tokyo. __(3)__ being dangerous to eat, the fish doesn’t look pretty, with spines all over its body. Also it can blow itself to a very big size. Why do Japanese take a risk </w:t>
            </w:r>
            <w:r w:rsidR="006E6DB6">
              <w:rPr>
                <w:rFonts w:hint="eastAsia"/>
              </w:rPr>
              <w:t>to eat this</w:t>
            </w:r>
            <w:r>
              <w:t xml:space="preserve"> fish? </w:t>
            </w:r>
            <w:r w:rsidR="006E6DB6">
              <w:t>Try tasting it yourself</w:t>
            </w:r>
            <w:r w:rsidR="007A7B69">
              <w:t>, and you may</w:t>
            </w:r>
            <w:r w:rsidR="006E6DB6">
              <w:t xml:space="preserve"> </w:t>
            </w:r>
            <w:r w:rsidR="007A7B69">
              <w:t xml:space="preserve">know </w:t>
            </w:r>
            <w:r w:rsidR="006E6DB6">
              <w:t>why</w:t>
            </w:r>
            <w:r>
              <w:t>.</w:t>
            </w:r>
          </w:p>
          <w:p w:rsidR="002D5381" w:rsidRDefault="002D5381" w:rsidP="00B347FB"/>
          <w:p w:rsidR="002D5381" w:rsidRDefault="002D5381" w:rsidP="00B347FB"/>
          <w:p w:rsidR="002D5381" w:rsidRPr="002D5381" w:rsidRDefault="002D5381" w:rsidP="00B347FB"/>
        </w:tc>
      </w:tr>
    </w:tbl>
    <w:p w:rsidR="006A3799" w:rsidRPr="00DD1F7C" w:rsidRDefault="007654CE">
      <w:pPr>
        <w:rPr>
          <w:b/>
        </w:rPr>
      </w:pPr>
      <w:r w:rsidRPr="00DD1F7C">
        <w:rPr>
          <w:rFonts w:hint="eastAsia"/>
          <w:b/>
        </w:rPr>
        <w:t>107</w:t>
      </w:r>
      <w:r w:rsidRPr="00DD1F7C">
        <w:rPr>
          <w:rFonts w:hint="eastAsia"/>
          <w:b/>
        </w:rPr>
        <w:t>學年度</w:t>
      </w:r>
      <w:r w:rsidR="00B347FB" w:rsidRPr="00DD1F7C">
        <w:rPr>
          <w:rFonts w:hint="eastAsia"/>
          <w:b/>
        </w:rPr>
        <w:t>宜蘭縣聯合命題英語科</w:t>
      </w:r>
      <w:r w:rsidR="00CB5199" w:rsidRPr="00DD1F7C">
        <w:rPr>
          <w:rFonts w:hint="eastAsia"/>
          <w:b/>
        </w:rPr>
        <w:t>八下</w:t>
      </w:r>
      <w:r w:rsidRPr="00DD1F7C">
        <w:rPr>
          <w:rFonts w:hint="eastAsia"/>
          <w:b/>
        </w:rPr>
        <w:t>第三次段考</w:t>
      </w:r>
      <w:r w:rsidR="00B347FB" w:rsidRPr="00DD1F7C">
        <w:rPr>
          <w:rFonts w:hint="eastAsia"/>
          <w:b/>
        </w:rPr>
        <w:t>康軒翰林適用版</w:t>
      </w:r>
    </w:p>
    <w:p w:rsidR="00B347FB" w:rsidRDefault="00B347FB"/>
    <w:p w:rsidR="00B347FB" w:rsidRDefault="00B347FB" w:rsidP="00622033">
      <w:r>
        <w:rPr>
          <w:rFonts w:hint="eastAsia"/>
        </w:rPr>
        <w:t>克漏字選擇</w:t>
      </w:r>
      <w:r>
        <w:rPr>
          <w:rFonts w:hint="eastAsia"/>
        </w:rPr>
        <w:t xml:space="preserve">: </w:t>
      </w:r>
      <w:r>
        <w:rPr>
          <w:rFonts w:hint="eastAsia"/>
        </w:rPr>
        <w:t>請依據上下文，選出最適合文意的答案</w:t>
      </w:r>
    </w:p>
    <w:p w:rsidR="00622033" w:rsidRDefault="00527B62" w:rsidP="00622033">
      <w:r>
        <w:t xml:space="preserve">(  </w:t>
      </w:r>
      <w:r w:rsidR="0046673F">
        <w:t>B</w:t>
      </w:r>
      <w:r w:rsidR="0094233F">
        <w:t xml:space="preserve">  )1. (A) and Japanese </w:t>
      </w:r>
      <w:r w:rsidR="00713BC8">
        <w:rPr>
          <w:rFonts w:hint="eastAsia"/>
        </w:rPr>
        <w:t xml:space="preserve">just have less </w:t>
      </w:r>
      <w:r w:rsidR="008A14C6">
        <w:rPr>
          <w:rFonts w:hint="eastAsia"/>
        </w:rPr>
        <w:t>fugu</w:t>
      </w:r>
      <w:r w:rsidR="00713BC8">
        <w:t xml:space="preserve"> than before</w:t>
      </w:r>
    </w:p>
    <w:p w:rsidR="00622033" w:rsidRDefault="00622033" w:rsidP="00622033">
      <w:r>
        <w:t xml:space="preserve">        (B) but it is still popular for its special flavor</w:t>
      </w:r>
    </w:p>
    <w:p w:rsidR="00622033" w:rsidRPr="00713BC8" w:rsidRDefault="00622033" w:rsidP="00622033">
      <w:r>
        <w:t xml:space="preserve">        (C)</w:t>
      </w:r>
      <w:r w:rsidR="00A04305">
        <w:t xml:space="preserve"> so</w:t>
      </w:r>
      <w:r w:rsidR="00527B62">
        <w:t xml:space="preserve"> fugu is not on the menu anymore</w:t>
      </w:r>
    </w:p>
    <w:p w:rsidR="00622033" w:rsidRDefault="00622033" w:rsidP="00622033">
      <w:r>
        <w:t xml:space="preserve">        (D) </w:t>
      </w:r>
      <w:r w:rsidR="00A04305">
        <w:t>even</w:t>
      </w:r>
      <w:r>
        <w:t xml:space="preserve"> they are not interested in fugu at all</w:t>
      </w:r>
    </w:p>
    <w:p w:rsidR="00294B0E" w:rsidRDefault="00294B0E">
      <w:r>
        <w:t>(</w:t>
      </w:r>
      <w:r w:rsidR="0046673F">
        <w:t xml:space="preserve">  A</w:t>
      </w:r>
      <w:r>
        <w:t xml:space="preserve">  )2. (A) </w:t>
      </w:r>
      <w:r w:rsidR="00EA69E7">
        <w:t>nothing bad</w:t>
      </w:r>
      <w:r>
        <w:t xml:space="preserve">      </w:t>
      </w:r>
      <w:r w:rsidR="003054B4">
        <w:t xml:space="preserve">  </w:t>
      </w:r>
      <w:r w:rsidR="00EA69E7">
        <w:rPr>
          <w:rFonts w:hint="eastAsia"/>
        </w:rPr>
        <w:t xml:space="preserve">     </w:t>
      </w:r>
      <w:r>
        <w:t xml:space="preserve">(B) </w:t>
      </w:r>
      <w:r w:rsidR="00EA69E7">
        <w:t>nothing exciting</w:t>
      </w:r>
    </w:p>
    <w:p w:rsidR="00294B0E" w:rsidRDefault="00294B0E" w:rsidP="00EA69E7">
      <w:pPr>
        <w:ind w:firstLineChars="400" w:firstLine="960"/>
      </w:pPr>
      <w:r>
        <w:t xml:space="preserve">(C) </w:t>
      </w:r>
      <w:r w:rsidR="00EA69E7">
        <w:t>something scary</w:t>
      </w:r>
      <w:r>
        <w:t xml:space="preserve">         </w:t>
      </w:r>
      <w:r w:rsidR="003054B4">
        <w:t xml:space="preserve"> </w:t>
      </w:r>
      <w:r>
        <w:t xml:space="preserve">(D) </w:t>
      </w:r>
      <w:r w:rsidR="00EA69E7">
        <w:t>something wrong</w:t>
      </w:r>
    </w:p>
    <w:p w:rsidR="00727A53" w:rsidRDefault="00755A14" w:rsidP="00294B0E">
      <w:r>
        <w:t xml:space="preserve">(  </w:t>
      </w:r>
      <w:r w:rsidR="0046673F">
        <w:t>D</w:t>
      </w:r>
      <w:r>
        <w:t xml:space="preserve">  )3. (A) </w:t>
      </w:r>
      <w:r>
        <w:rPr>
          <w:rFonts w:hint="eastAsia"/>
        </w:rPr>
        <w:t>After</w:t>
      </w:r>
      <w:r>
        <w:t xml:space="preserve"> (B)</w:t>
      </w:r>
      <w:r w:rsidRPr="00755A14">
        <w:t xml:space="preserve"> </w:t>
      </w:r>
      <w:r w:rsidR="00BB173F">
        <w:t xml:space="preserve">Although </w:t>
      </w:r>
      <w:r>
        <w:t>(C)</w:t>
      </w:r>
      <w:r w:rsidRPr="00755A14">
        <w:t xml:space="preserve"> </w:t>
      </w:r>
      <w:r w:rsidR="00BB173F">
        <w:t xml:space="preserve">Because </w:t>
      </w:r>
      <w:r>
        <w:t>(D)</w:t>
      </w:r>
      <w:r w:rsidR="00294B0E">
        <w:t xml:space="preserve"> </w:t>
      </w:r>
      <w:r w:rsidR="00BB173F">
        <w:t>Besides</w:t>
      </w:r>
      <w:r w:rsidR="00294B0E">
        <w:t xml:space="preserve">  </w:t>
      </w:r>
      <w:r w:rsidR="008B5EEE">
        <w:t xml:space="preserve"> </w:t>
      </w:r>
      <w:r w:rsidR="00E67193">
        <w:t xml:space="preserve"> </w:t>
      </w:r>
      <w:r w:rsidR="008A4C5D">
        <w:t xml:space="preserve"> </w:t>
      </w:r>
      <w:r w:rsidR="00D10647">
        <w:t xml:space="preserve">  </w:t>
      </w:r>
      <w:r w:rsidR="00D30A2F">
        <w:t xml:space="preserve">  </w:t>
      </w:r>
      <w:r w:rsidR="003A3889">
        <w:t xml:space="preserve"> </w:t>
      </w:r>
      <w:r w:rsidR="00242284">
        <w:t xml:space="preserve">  </w:t>
      </w:r>
      <w:r w:rsidR="00727A53">
        <w:t xml:space="preserve"> </w:t>
      </w:r>
    </w:p>
    <w:sectPr w:rsidR="00727A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FC" w:rsidRDefault="00D658FC" w:rsidP="00622033">
      <w:r>
        <w:separator/>
      </w:r>
    </w:p>
  </w:endnote>
  <w:endnote w:type="continuationSeparator" w:id="0">
    <w:p w:rsidR="00D658FC" w:rsidRDefault="00D658FC" w:rsidP="0062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FC" w:rsidRDefault="00D658FC" w:rsidP="00622033">
      <w:r>
        <w:separator/>
      </w:r>
    </w:p>
  </w:footnote>
  <w:footnote w:type="continuationSeparator" w:id="0">
    <w:p w:rsidR="00D658FC" w:rsidRDefault="00D658FC" w:rsidP="00622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53"/>
    <w:rsid w:val="000B034C"/>
    <w:rsid w:val="000F23D0"/>
    <w:rsid w:val="001200B3"/>
    <w:rsid w:val="00190E35"/>
    <w:rsid w:val="001B30EE"/>
    <w:rsid w:val="001C49FE"/>
    <w:rsid w:val="00242284"/>
    <w:rsid w:val="00294B0E"/>
    <w:rsid w:val="002C0C3A"/>
    <w:rsid w:val="002D5381"/>
    <w:rsid w:val="003054B4"/>
    <w:rsid w:val="003532D2"/>
    <w:rsid w:val="003A3889"/>
    <w:rsid w:val="00454B21"/>
    <w:rsid w:val="0046673F"/>
    <w:rsid w:val="00480420"/>
    <w:rsid w:val="004C2539"/>
    <w:rsid w:val="005132E3"/>
    <w:rsid w:val="00527B62"/>
    <w:rsid w:val="00553AB5"/>
    <w:rsid w:val="005C62F6"/>
    <w:rsid w:val="006074C6"/>
    <w:rsid w:val="00622033"/>
    <w:rsid w:val="00644224"/>
    <w:rsid w:val="006A3799"/>
    <w:rsid w:val="006E6DB6"/>
    <w:rsid w:val="00713BC8"/>
    <w:rsid w:val="0072200C"/>
    <w:rsid w:val="007250D9"/>
    <w:rsid w:val="00727A53"/>
    <w:rsid w:val="00741F81"/>
    <w:rsid w:val="00755A14"/>
    <w:rsid w:val="007654CE"/>
    <w:rsid w:val="007A71B0"/>
    <w:rsid w:val="007A7B69"/>
    <w:rsid w:val="008A14C6"/>
    <w:rsid w:val="008A4C5D"/>
    <w:rsid w:val="008B5EEE"/>
    <w:rsid w:val="0094233F"/>
    <w:rsid w:val="009C7736"/>
    <w:rsid w:val="00A04305"/>
    <w:rsid w:val="00B347FB"/>
    <w:rsid w:val="00BB173F"/>
    <w:rsid w:val="00CA6D6F"/>
    <w:rsid w:val="00CB5199"/>
    <w:rsid w:val="00D10647"/>
    <w:rsid w:val="00D30A2F"/>
    <w:rsid w:val="00D405F9"/>
    <w:rsid w:val="00D658FC"/>
    <w:rsid w:val="00DD1F7C"/>
    <w:rsid w:val="00DF383C"/>
    <w:rsid w:val="00E375C1"/>
    <w:rsid w:val="00E67193"/>
    <w:rsid w:val="00E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CBDC"/>
  <w15:chartTrackingRefBased/>
  <w15:docId w15:val="{1DAB3B04-35B0-476E-8104-3EC1291C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5E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20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2033"/>
    <w:rPr>
      <w:sz w:val="20"/>
      <w:szCs w:val="20"/>
    </w:rPr>
  </w:style>
  <w:style w:type="table" w:styleId="a9">
    <w:name w:val="Table Grid"/>
    <w:basedOn w:val="a1"/>
    <w:uiPriority w:val="39"/>
    <w:rsid w:val="002D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t850085@yahoo.com.tw</dc:creator>
  <cp:keywords/>
  <dc:description/>
  <cp:lastModifiedBy>t850085@yahoo.com.tw</cp:lastModifiedBy>
  <cp:revision>11</cp:revision>
  <cp:lastPrinted>2019-06-04T02:06:00Z</cp:lastPrinted>
  <dcterms:created xsi:type="dcterms:W3CDTF">2019-06-03T09:25:00Z</dcterms:created>
  <dcterms:modified xsi:type="dcterms:W3CDTF">2019-06-04T02:11:00Z</dcterms:modified>
</cp:coreProperties>
</file>