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E1" w:rsidRDefault="009E50E1" w:rsidP="001820BB">
      <w:pPr>
        <w:spacing w:line="400" w:lineRule="atLeast"/>
        <w:ind w:left="331" w:hangingChars="118" w:hanging="331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831C76">
        <w:rPr>
          <w:rFonts w:ascii="標楷體" w:eastAsia="標楷體" w:hAnsi="標楷體" w:cs="標楷體" w:hint="eastAsia"/>
          <w:b/>
          <w:bCs/>
          <w:sz w:val="28"/>
          <w:szCs w:val="28"/>
        </w:rPr>
        <w:t>＜附件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cs="標楷體"/>
          <w:b/>
          <w:bCs/>
          <w:sz w:val="28"/>
          <w:szCs w:val="28"/>
        </w:rPr>
        <w:t>-3</w:t>
      </w:r>
      <w:r w:rsidRPr="00831C76">
        <w:rPr>
          <w:rFonts w:ascii="標楷體" w:eastAsia="標楷體" w:hAnsi="標楷體" w:cs="標楷體" w:hint="eastAsia"/>
          <w:b/>
          <w:bCs/>
          <w:sz w:val="28"/>
          <w:szCs w:val="28"/>
        </w:rPr>
        <w:t>＞</w:t>
      </w:r>
      <w:r w:rsidRPr="00831C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宜蘭縣九年一貫課程與教學正常化輔導訪視</w:t>
      </w:r>
    </w:p>
    <w:p w:rsidR="009E50E1" w:rsidRPr="00831C76" w:rsidRDefault="009E50E1" w:rsidP="00C07982">
      <w:pPr>
        <w:adjustRightInd w:val="0"/>
        <w:snapToGrid w:val="0"/>
        <w:spacing w:line="40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國中組</w:t>
      </w:r>
      <w:r w:rsidRPr="00831C76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教學活動設計</w:t>
      </w:r>
      <w:r w:rsidR="002B119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校名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:</w:t>
      </w:r>
      <w:r w:rsidR="00E1275D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大同國中</w:t>
      </w:r>
    </w:p>
    <w:tbl>
      <w:tblPr>
        <w:tblW w:w="5089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3237"/>
        <w:gridCol w:w="353"/>
        <w:gridCol w:w="1077"/>
        <w:gridCol w:w="439"/>
        <w:gridCol w:w="718"/>
        <w:gridCol w:w="455"/>
        <w:gridCol w:w="168"/>
        <w:gridCol w:w="652"/>
        <w:gridCol w:w="140"/>
        <w:gridCol w:w="1228"/>
      </w:tblGrid>
      <w:tr w:rsidR="009E50E1" w:rsidRPr="000832B5" w:rsidTr="00F541FC">
        <w:trPr>
          <w:trHeight w:val="858"/>
          <w:jc w:val="center"/>
        </w:trPr>
        <w:tc>
          <w:tcPr>
            <w:tcW w:w="778" w:type="pct"/>
            <w:vMerge w:val="restart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單元名稱</w:t>
            </w:r>
          </w:p>
        </w:tc>
        <w:tc>
          <w:tcPr>
            <w:tcW w:w="1614" w:type="pct"/>
            <w:vMerge w:val="restart"/>
            <w:vAlign w:val="center"/>
          </w:tcPr>
          <w:p w:rsidR="002B1194" w:rsidRDefault="002B1194" w:rsidP="00F541F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段考前總複習</w:t>
            </w:r>
          </w:p>
          <w:p w:rsidR="009E50E1" w:rsidRPr="002B1194" w:rsidRDefault="002B1194" w:rsidP="00F541F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194">
              <w:rPr>
                <w:rFonts w:ascii="標楷體" w:eastAsia="標楷體" w:hAnsi="標楷體" w:hint="eastAsia"/>
                <w:sz w:val="20"/>
                <w:szCs w:val="20"/>
              </w:rPr>
              <w:t>(連綴動詞，交通工具，if的用法</w:t>
            </w:r>
            <w:r w:rsidR="00B27E7E">
              <w:rPr>
                <w:rFonts w:ascii="標楷體" w:eastAsia="標楷體" w:hAnsi="標楷體" w:hint="eastAsia"/>
                <w:sz w:val="20"/>
                <w:szCs w:val="20"/>
              </w:rPr>
              <w:t>，單字</w:t>
            </w:r>
            <w:r w:rsidRPr="002B119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32" w:type="pct"/>
            <w:gridSpan w:val="3"/>
            <w:vMerge w:val="restart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教學對象</w:t>
            </w:r>
          </w:p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年級</w:t>
            </w:r>
            <w:r w:rsidRPr="00831C76">
              <w:rPr>
                <w:rFonts w:ascii="標楷體" w:eastAsia="標楷體" w:hAnsi="標楷體" w:cs="標楷體"/>
                <w:szCs w:val="24"/>
              </w:rPr>
              <w:t>/</w:t>
            </w:r>
            <w:r w:rsidRPr="00831C76">
              <w:rPr>
                <w:rFonts w:ascii="標楷體" w:eastAsia="標楷體" w:hAnsi="標楷體" w:cs="標楷體" w:hint="eastAsia"/>
                <w:szCs w:val="24"/>
              </w:rPr>
              <w:t>學期</w:t>
            </w:r>
          </w:p>
        </w:tc>
        <w:tc>
          <w:tcPr>
            <w:tcW w:w="669" w:type="pct"/>
            <w:gridSpan w:val="3"/>
            <w:vMerge w:val="restart"/>
            <w:vAlign w:val="center"/>
          </w:tcPr>
          <w:p w:rsidR="009E50E1" w:rsidRPr="00831C76" w:rsidRDefault="002B1194" w:rsidP="002B119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八年級/下學期</w:t>
            </w:r>
          </w:p>
        </w:tc>
        <w:tc>
          <w:tcPr>
            <w:tcW w:w="395" w:type="pct"/>
            <w:gridSpan w:val="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教學</w:t>
            </w:r>
          </w:p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611" w:type="pct"/>
            <w:vAlign w:val="center"/>
          </w:tcPr>
          <w:p w:rsidR="009E50E1" w:rsidRPr="00831C76" w:rsidRDefault="002B1194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9E50E1" w:rsidRPr="000832B5" w:rsidTr="00F541FC">
        <w:trPr>
          <w:trHeight w:val="1066"/>
          <w:jc w:val="center"/>
        </w:trPr>
        <w:tc>
          <w:tcPr>
            <w:tcW w:w="778" w:type="pct"/>
            <w:vMerge/>
            <w:vAlign w:val="center"/>
          </w:tcPr>
          <w:p w:rsidR="009E50E1" w:rsidRPr="00831C76" w:rsidRDefault="009E50E1" w:rsidP="002B11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pct"/>
            <w:vMerge/>
            <w:vAlign w:val="center"/>
          </w:tcPr>
          <w:p w:rsidR="009E50E1" w:rsidRPr="00831C76" w:rsidRDefault="009E50E1" w:rsidP="002B119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2" w:type="pct"/>
            <w:gridSpan w:val="3"/>
            <w:vMerge/>
            <w:vAlign w:val="center"/>
          </w:tcPr>
          <w:p w:rsidR="009E50E1" w:rsidRPr="00831C76" w:rsidRDefault="009E50E1" w:rsidP="002B119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9" w:type="pct"/>
            <w:gridSpan w:val="3"/>
            <w:vMerge/>
            <w:vAlign w:val="center"/>
          </w:tcPr>
          <w:p w:rsidR="009E50E1" w:rsidRPr="00831C76" w:rsidRDefault="009E50E1" w:rsidP="002B119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上課</w:t>
            </w:r>
          </w:p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地點</w:t>
            </w:r>
          </w:p>
        </w:tc>
        <w:tc>
          <w:tcPr>
            <w:tcW w:w="611" w:type="pct"/>
            <w:vAlign w:val="center"/>
          </w:tcPr>
          <w:p w:rsidR="009E50E1" w:rsidRPr="00831C76" w:rsidRDefault="002B1194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9E50E1" w:rsidRPr="000832B5" w:rsidTr="00F541FC">
        <w:trPr>
          <w:trHeight w:val="2034"/>
          <w:jc w:val="center"/>
        </w:trPr>
        <w:tc>
          <w:tcPr>
            <w:tcW w:w="778" w:type="pct"/>
            <w:vAlign w:val="center"/>
          </w:tcPr>
          <w:p w:rsidR="009E50E1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學習</w:t>
            </w:r>
          </w:p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領域</w:t>
            </w:r>
          </w:p>
        </w:tc>
        <w:tc>
          <w:tcPr>
            <w:tcW w:w="1614" w:type="pct"/>
            <w:vAlign w:val="center"/>
          </w:tcPr>
          <w:p w:rsidR="009E50E1" w:rsidRPr="00F541FC" w:rsidRDefault="002B1194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1FC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932" w:type="pct"/>
            <w:gridSpan w:val="3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分段能力指標</w:t>
            </w:r>
          </w:p>
        </w:tc>
        <w:tc>
          <w:tcPr>
            <w:tcW w:w="1675" w:type="pct"/>
            <w:gridSpan w:val="6"/>
            <w:vAlign w:val="center"/>
          </w:tcPr>
          <w:p w:rsidR="002B1194" w:rsidRPr="002B1194" w:rsidRDefault="002B1194" w:rsidP="002B119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2B1194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2-2-1 能使用主要的的教室用語。</w:t>
            </w:r>
          </w:p>
          <w:p w:rsidR="002B1194" w:rsidRPr="002B1194" w:rsidRDefault="002B1194" w:rsidP="002B119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2B1194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2-2-2 能參與課堂上的口語練習及討論。</w:t>
            </w:r>
          </w:p>
          <w:p w:rsidR="009E50E1" w:rsidRPr="002B1194" w:rsidRDefault="002B1194" w:rsidP="002B119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2B1194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4-2-1 能寫簡單的句子。</w:t>
            </w:r>
          </w:p>
          <w:p w:rsidR="002B1194" w:rsidRPr="00831C76" w:rsidRDefault="002B1194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B1194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6-2-5 對於教學內容能主動複習並加以整理歸納。</w:t>
            </w:r>
          </w:p>
        </w:tc>
      </w:tr>
      <w:tr w:rsidR="009E50E1" w:rsidRPr="000832B5" w:rsidTr="00F541FC">
        <w:trPr>
          <w:trHeight w:val="1254"/>
          <w:jc w:val="center"/>
        </w:trPr>
        <w:tc>
          <w:tcPr>
            <w:tcW w:w="778" w:type="pct"/>
            <w:vAlign w:val="center"/>
          </w:tcPr>
          <w:p w:rsidR="009E50E1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配合</w:t>
            </w:r>
          </w:p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領域</w:t>
            </w:r>
          </w:p>
        </w:tc>
        <w:tc>
          <w:tcPr>
            <w:tcW w:w="1614" w:type="pct"/>
            <w:vAlign w:val="center"/>
          </w:tcPr>
          <w:p w:rsidR="009E50E1" w:rsidRPr="00C07982" w:rsidRDefault="002B1194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932" w:type="pct"/>
            <w:gridSpan w:val="3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分段能力指標</w:t>
            </w:r>
          </w:p>
        </w:tc>
        <w:tc>
          <w:tcPr>
            <w:tcW w:w="1675" w:type="pct"/>
            <w:gridSpan w:val="6"/>
            <w:vAlign w:val="center"/>
          </w:tcPr>
          <w:p w:rsidR="009E50E1" w:rsidRPr="00831C76" w:rsidRDefault="002B1194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9E50E1" w:rsidRPr="000832B5" w:rsidTr="00F541FC">
        <w:trPr>
          <w:trHeight w:val="970"/>
          <w:jc w:val="center"/>
        </w:trPr>
        <w:tc>
          <w:tcPr>
            <w:tcW w:w="778" w:type="pct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教材來源</w:t>
            </w:r>
          </w:p>
        </w:tc>
        <w:tc>
          <w:tcPr>
            <w:tcW w:w="4222" w:type="pct"/>
            <w:gridSpan w:val="10"/>
            <w:vAlign w:val="center"/>
          </w:tcPr>
          <w:p w:rsidR="009E50E1" w:rsidRPr="00831C76" w:rsidRDefault="002B1194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康軒版八年級英語課本</w:t>
            </w:r>
          </w:p>
        </w:tc>
      </w:tr>
      <w:tr w:rsidR="009E50E1" w:rsidRPr="000832B5" w:rsidTr="00F541FC">
        <w:trPr>
          <w:trHeight w:val="1712"/>
          <w:jc w:val="center"/>
        </w:trPr>
        <w:tc>
          <w:tcPr>
            <w:tcW w:w="778" w:type="pct"/>
            <w:vAlign w:val="center"/>
          </w:tcPr>
          <w:p w:rsidR="009E50E1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設計理念</w:t>
            </w:r>
          </w:p>
          <w:p w:rsidR="009E50E1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含課程規</w:t>
            </w:r>
          </w:p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劃描述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szCs w:val="24"/>
              </w:rPr>
              <w:t>如備註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222" w:type="pct"/>
            <w:gridSpan w:val="10"/>
            <w:vAlign w:val="center"/>
          </w:tcPr>
          <w:p w:rsidR="005654EC" w:rsidRDefault="005654EC" w:rsidP="00F541F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透過分組合作學習的方式，引導組內的小老師幫小徒弟複習，再透過抽問小徒</w:t>
            </w:r>
          </w:p>
          <w:p w:rsidR="005654EC" w:rsidRDefault="005654EC" w:rsidP="00F541F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弟與小組加分機制來檢視互相複習的效果，並同時幫全班整理與複習此次段考</w:t>
            </w:r>
          </w:p>
          <w:p w:rsidR="009E50E1" w:rsidRPr="00831C76" w:rsidRDefault="005654EC" w:rsidP="00F541F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範圍。</w:t>
            </w:r>
          </w:p>
        </w:tc>
      </w:tr>
      <w:tr w:rsidR="009E50E1" w:rsidRPr="000832B5" w:rsidTr="00F541FC">
        <w:trPr>
          <w:trHeight w:val="836"/>
          <w:jc w:val="center"/>
        </w:trPr>
        <w:tc>
          <w:tcPr>
            <w:tcW w:w="778" w:type="pct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情境佈置</w:t>
            </w:r>
          </w:p>
        </w:tc>
        <w:tc>
          <w:tcPr>
            <w:tcW w:w="4222" w:type="pct"/>
            <w:gridSpan w:val="10"/>
            <w:vAlign w:val="center"/>
          </w:tcPr>
          <w:p w:rsidR="009E50E1" w:rsidRPr="00831C76" w:rsidRDefault="005654EC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9E50E1" w:rsidRPr="000832B5" w:rsidTr="00F541FC">
        <w:trPr>
          <w:trHeight w:val="976"/>
          <w:jc w:val="center"/>
        </w:trPr>
        <w:tc>
          <w:tcPr>
            <w:tcW w:w="778" w:type="pct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教學準備</w:t>
            </w:r>
          </w:p>
        </w:tc>
        <w:tc>
          <w:tcPr>
            <w:tcW w:w="4222" w:type="pct"/>
            <w:gridSpan w:val="10"/>
            <w:vAlign w:val="center"/>
          </w:tcPr>
          <w:p w:rsidR="009E50E1" w:rsidRPr="00831C76" w:rsidRDefault="005654EC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課本，句型練習題</w:t>
            </w:r>
          </w:p>
        </w:tc>
      </w:tr>
      <w:tr w:rsidR="009E50E1" w:rsidRPr="000832B5" w:rsidTr="00F541FC">
        <w:trPr>
          <w:trHeight w:val="1131"/>
          <w:jc w:val="center"/>
        </w:trPr>
        <w:tc>
          <w:tcPr>
            <w:tcW w:w="778" w:type="pct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設計者</w:t>
            </w:r>
          </w:p>
        </w:tc>
        <w:tc>
          <w:tcPr>
            <w:tcW w:w="1790" w:type="pct"/>
            <w:gridSpan w:val="2"/>
            <w:vAlign w:val="center"/>
          </w:tcPr>
          <w:p w:rsidR="009E50E1" w:rsidRPr="00831C76" w:rsidRDefault="005654EC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黃建豪</w:t>
            </w:r>
          </w:p>
        </w:tc>
        <w:tc>
          <w:tcPr>
            <w:tcW w:w="537" w:type="pct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教學者</w:t>
            </w:r>
          </w:p>
        </w:tc>
        <w:tc>
          <w:tcPr>
            <w:tcW w:w="804" w:type="pct"/>
            <w:gridSpan w:val="3"/>
            <w:vAlign w:val="center"/>
          </w:tcPr>
          <w:p w:rsidR="009E50E1" w:rsidRPr="00831C76" w:rsidRDefault="005654EC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黃建豪</w:t>
            </w:r>
          </w:p>
        </w:tc>
        <w:tc>
          <w:tcPr>
            <w:tcW w:w="409" w:type="pct"/>
            <w:gridSpan w:val="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681" w:type="pct"/>
            <w:gridSpan w:val="2"/>
            <w:vAlign w:val="center"/>
          </w:tcPr>
          <w:p w:rsidR="005654EC" w:rsidRPr="00831C76" w:rsidRDefault="005654EC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104.5.18</w:t>
            </w:r>
          </w:p>
        </w:tc>
      </w:tr>
      <w:tr w:rsidR="009E50E1" w:rsidRPr="000832B5" w:rsidTr="00F541FC">
        <w:trPr>
          <w:trHeight w:val="1558"/>
          <w:jc w:val="center"/>
        </w:trPr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教學目標</w:t>
            </w:r>
          </w:p>
        </w:tc>
        <w:tc>
          <w:tcPr>
            <w:tcW w:w="4222" w:type="pct"/>
            <w:gridSpan w:val="10"/>
            <w:tcBorders>
              <w:bottom w:val="single" w:sz="4" w:space="0" w:color="auto"/>
            </w:tcBorders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/>
                <w:szCs w:val="24"/>
              </w:rPr>
              <w:t>1.</w:t>
            </w:r>
            <w:r w:rsidRPr="00831C76">
              <w:rPr>
                <w:rFonts w:ascii="標楷體" w:eastAsia="標楷體" w:hAnsi="標楷體" w:cs="標楷體" w:hint="eastAsia"/>
                <w:szCs w:val="24"/>
              </w:rPr>
              <w:t>（認知）</w:t>
            </w:r>
            <w:r w:rsidR="00853A54">
              <w:rPr>
                <w:rFonts w:ascii="標楷體" w:eastAsia="標楷體" w:hAnsi="標楷體" w:cs="標楷體" w:hint="eastAsia"/>
                <w:szCs w:val="24"/>
              </w:rPr>
              <w:t>熟悉此次段考範圍的句型及文法重點。</w:t>
            </w:r>
          </w:p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/>
                <w:szCs w:val="24"/>
              </w:rPr>
              <w:t>2.</w:t>
            </w:r>
            <w:r w:rsidRPr="00831C76">
              <w:rPr>
                <w:rFonts w:ascii="標楷體" w:eastAsia="標楷體" w:hAnsi="標楷體" w:cs="標楷體" w:hint="eastAsia"/>
                <w:szCs w:val="24"/>
              </w:rPr>
              <w:t>（技能）</w:t>
            </w:r>
            <w:r w:rsidR="00853A54">
              <w:rPr>
                <w:rFonts w:ascii="標楷體" w:eastAsia="標楷體" w:hAnsi="標楷體" w:cs="標楷體" w:hint="eastAsia"/>
                <w:szCs w:val="24"/>
              </w:rPr>
              <w:t>學會互相教導與學習的口語表達能力。</w:t>
            </w:r>
          </w:p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/>
                <w:szCs w:val="24"/>
              </w:rPr>
              <w:t>3.</w:t>
            </w:r>
            <w:r w:rsidRPr="00831C76">
              <w:rPr>
                <w:rFonts w:ascii="標楷體" w:eastAsia="標楷體" w:hAnsi="標楷體" w:cs="標楷體" w:hint="eastAsia"/>
                <w:szCs w:val="24"/>
              </w:rPr>
              <w:t>（情意）</w:t>
            </w:r>
            <w:r w:rsidR="006F24CB">
              <w:rPr>
                <w:rFonts w:ascii="標楷體" w:eastAsia="標楷體" w:hAnsi="標楷體" w:cs="標楷體" w:hint="eastAsia"/>
                <w:szCs w:val="24"/>
              </w:rPr>
              <w:t>感受在互相教導過程中的合作動力。</w:t>
            </w:r>
          </w:p>
        </w:tc>
      </w:tr>
      <w:tr w:rsidR="009E50E1" w:rsidRPr="000832B5" w:rsidTr="00F541FC">
        <w:trPr>
          <w:cantSplit/>
          <w:trHeight w:val="972"/>
          <w:jc w:val="center"/>
        </w:trPr>
        <w:tc>
          <w:tcPr>
            <w:tcW w:w="778" w:type="pct"/>
            <w:shd w:val="clear" w:color="auto" w:fill="F2F2F2" w:themeFill="background1" w:themeFillShade="F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lastRenderedPageBreak/>
              <w:t>教學目標</w:t>
            </w:r>
          </w:p>
        </w:tc>
        <w:tc>
          <w:tcPr>
            <w:tcW w:w="1614" w:type="pct"/>
            <w:shd w:val="clear" w:color="auto" w:fill="F2F2F2" w:themeFill="background1" w:themeFillShade="F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教學流程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相對應能力指標代號</w:t>
            </w:r>
          </w:p>
        </w:tc>
        <w:tc>
          <w:tcPr>
            <w:tcW w:w="577" w:type="pct"/>
            <w:gridSpan w:val="2"/>
            <w:shd w:val="clear" w:color="auto" w:fill="F2F2F2" w:themeFill="background1" w:themeFillShade="F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706" w:type="pct"/>
            <w:gridSpan w:val="4"/>
            <w:shd w:val="clear" w:color="auto" w:fill="F2F2F2" w:themeFill="background1" w:themeFillShade="F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教學資源或教學提示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學習評量方式</w:t>
            </w:r>
          </w:p>
        </w:tc>
      </w:tr>
      <w:tr w:rsidR="009E50E1" w:rsidRPr="000832B5" w:rsidTr="00F541FC">
        <w:trPr>
          <w:cantSplit/>
          <w:trHeight w:val="697"/>
          <w:jc w:val="center"/>
        </w:trPr>
        <w:tc>
          <w:tcPr>
            <w:tcW w:w="778" w:type="pct"/>
          </w:tcPr>
          <w:p w:rsidR="009E50E1" w:rsidRDefault="009E50E1" w:rsidP="00F541F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複習句型，練習合作學習</w:t>
            </w: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複習句型，練習合作學習</w:t>
            </w: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541FC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F541FC" w:rsidRPr="00831C76" w:rsidRDefault="00F541FC" w:rsidP="00F541FC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複習句型，練習合作學習</w:t>
            </w:r>
            <w:bookmarkStart w:id="0" w:name="_GoBack"/>
            <w:bookmarkEnd w:id="0"/>
          </w:p>
        </w:tc>
        <w:tc>
          <w:tcPr>
            <w:tcW w:w="1614" w:type="pct"/>
          </w:tcPr>
          <w:p w:rsidR="009E50E1" w:rsidRPr="00746C03" w:rsidRDefault="00B27E7E" w:rsidP="00F541FC">
            <w:pPr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1.提示本節課的流程及複習方式重點</w:t>
            </w:r>
          </w:p>
          <w:p w:rsidR="00746C03" w:rsidRDefault="00746C03" w:rsidP="00F541F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9E50E1" w:rsidRPr="00746C03" w:rsidRDefault="00B27E7E" w:rsidP="00F541FC">
            <w:pPr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2.小組組員互相指導複習【連綴動詞】</w:t>
            </w:r>
          </w:p>
          <w:p w:rsidR="00B27E7E" w:rsidRPr="00746C03" w:rsidRDefault="00B27E7E" w:rsidP="00F541FC">
            <w:pPr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3.老師出題，並抽點每組徒弟上台做答並講解。小組加分。</w:t>
            </w:r>
          </w:p>
          <w:p w:rsidR="00746C03" w:rsidRDefault="00746C03" w:rsidP="00F541F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B27E7E" w:rsidRPr="00746C03" w:rsidRDefault="00B27E7E" w:rsidP="00F541FC">
            <w:pPr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4</w:t>
            </w:r>
            <w:r w:rsidRPr="00746C03">
              <w:rPr>
                <w:rFonts w:ascii="標楷體" w:eastAsia="標楷體" w:hAnsi="標楷體"/>
                <w:szCs w:val="24"/>
              </w:rPr>
              <w:t>.小組組員互相指導複習【</w:t>
            </w:r>
            <w:r w:rsidRPr="00746C03">
              <w:rPr>
                <w:rFonts w:ascii="標楷體" w:eastAsia="標楷體" w:hAnsi="標楷體"/>
                <w:szCs w:val="24"/>
              </w:rPr>
              <w:t>搭乘交通工具</w:t>
            </w:r>
            <w:r w:rsidRPr="00746C03">
              <w:rPr>
                <w:rFonts w:ascii="標楷體" w:eastAsia="標楷體" w:hAnsi="標楷體"/>
                <w:szCs w:val="24"/>
              </w:rPr>
              <w:t>】</w:t>
            </w:r>
          </w:p>
          <w:p w:rsidR="00B27E7E" w:rsidRPr="00746C03" w:rsidRDefault="00B27E7E" w:rsidP="00F541FC">
            <w:pPr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5.</w:t>
            </w:r>
            <w:r w:rsidRPr="00746C03">
              <w:rPr>
                <w:rFonts w:ascii="標楷體" w:eastAsia="標楷體" w:hAnsi="標楷體"/>
                <w:szCs w:val="24"/>
              </w:rPr>
              <w:t>老師出題，並抽點每組徒弟上台做答並講解。小組加分。</w:t>
            </w:r>
          </w:p>
          <w:p w:rsidR="00B27E7E" w:rsidRPr="00746C03" w:rsidRDefault="00B27E7E" w:rsidP="00F541F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27E7E" w:rsidRPr="00746C03" w:rsidRDefault="00B27E7E" w:rsidP="00F541FC">
            <w:pPr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6</w:t>
            </w:r>
            <w:r w:rsidRPr="00746C03">
              <w:rPr>
                <w:rFonts w:ascii="標楷體" w:eastAsia="標楷體" w:hAnsi="標楷體"/>
                <w:szCs w:val="24"/>
              </w:rPr>
              <w:t>.小組組員互相指導複習【</w:t>
            </w:r>
            <w:r w:rsidRPr="00746C03">
              <w:rPr>
                <w:rFonts w:ascii="標楷體" w:eastAsia="標楷體" w:hAnsi="標楷體"/>
                <w:szCs w:val="24"/>
              </w:rPr>
              <w:t>if的用法</w:t>
            </w:r>
            <w:r w:rsidRPr="00746C03">
              <w:rPr>
                <w:rFonts w:ascii="標楷體" w:eastAsia="標楷體" w:hAnsi="標楷體"/>
                <w:szCs w:val="24"/>
              </w:rPr>
              <w:t>】</w:t>
            </w:r>
          </w:p>
          <w:p w:rsidR="00B27E7E" w:rsidRPr="00746C03" w:rsidRDefault="00B27E7E" w:rsidP="00F541FC">
            <w:pPr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7</w:t>
            </w:r>
            <w:r w:rsidRPr="00746C03">
              <w:rPr>
                <w:rFonts w:ascii="標楷體" w:eastAsia="標楷體" w:hAnsi="標楷體"/>
                <w:szCs w:val="24"/>
              </w:rPr>
              <w:t>.老師出題，並抽點每組徒弟上台做答並講解。小組加分。</w:t>
            </w:r>
          </w:p>
          <w:p w:rsidR="00746C03" w:rsidRPr="00746C03" w:rsidRDefault="00746C03" w:rsidP="00F541F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746C03" w:rsidRPr="00746C03" w:rsidRDefault="00746C03" w:rsidP="00F541FC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8.總結與交代回家作業</w:t>
            </w:r>
          </w:p>
        </w:tc>
        <w:tc>
          <w:tcPr>
            <w:tcW w:w="713" w:type="pct"/>
            <w:gridSpan w:val="2"/>
          </w:tcPr>
          <w:p w:rsidR="009E50E1" w:rsidRPr="00746C03" w:rsidRDefault="00B27E7E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2-2-1</w:t>
            </w:r>
          </w:p>
          <w:p w:rsid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2-2-2</w:t>
            </w: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4-2-1</w:t>
            </w: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6-2-5</w:t>
            </w: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2-2-2</w:t>
            </w: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4-2-1</w:t>
            </w: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6-2-5</w:t>
            </w: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2-2-2</w:t>
            </w: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4-2-1</w:t>
            </w:r>
          </w:p>
          <w:p w:rsidR="00746C03" w:rsidRPr="00746C03" w:rsidRDefault="00746C03" w:rsidP="004E3B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6-2-5</w:t>
            </w:r>
          </w:p>
        </w:tc>
        <w:tc>
          <w:tcPr>
            <w:tcW w:w="577" w:type="pct"/>
            <w:gridSpan w:val="2"/>
          </w:tcPr>
          <w:p w:rsidR="009E50E1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/>
                <w:szCs w:val="24"/>
              </w:rPr>
              <w:t>3’</w:t>
            </w: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B27E7E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5</w:t>
            </w:r>
            <w:r w:rsidR="00B27E7E" w:rsidRPr="00746C03">
              <w:rPr>
                <w:rFonts w:ascii="標楷體" w:eastAsia="標楷體" w:hAnsi="標楷體"/>
                <w:szCs w:val="24"/>
              </w:rPr>
              <w:t>’</w:t>
            </w: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27E7E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8</w:t>
            </w:r>
            <w:r w:rsidR="00B27E7E" w:rsidRPr="00746C03">
              <w:rPr>
                <w:rFonts w:ascii="標楷體" w:eastAsia="標楷體" w:hAnsi="標楷體"/>
                <w:szCs w:val="24"/>
              </w:rPr>
              <w:t>’</w:t>
            </w: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27E7E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6</w:t>
            </w:r>
            <w:r w:rsidR="00B27E7E" w:rsidRPr="00746C03">
              <w:rPr>
                <w:rFonts w:ascii="標楷體" w:eastAsia="標楷體" w:hAnsi="標楷體"/>
                <w:szCs w:val="24"/>
              </w:rPr>
              <w:t>’</w:t>
            </w: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27E7E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8</w:t>
            </w:r>
            <w:r w:rsidR="00B27E7E" w:rsidRPr="00746C03">
              <w:rPr>
                <w:rFonts w:ascii="標楷體" w:eastAsia="標楷體" w:hAnsi="標楷體"/>
                <w:szCs w:val="24"/>
              </w:rPr>
              <w:t>’</w:t>
            </w: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27E7E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6</w:t>
            </w:r>
            <w:r w:rsidR="00B27E7E" w:rsidRPr="00746C03">
              <w:rPr>
                <w:rFonts w:ascii="標楷體" w:eastAsia="標楷體" w:hAnsi="標楷體"/>
                <w:szCs w:val="24"/>
              </w:rPr>
              <w:t>’</w:t>
            </w:r>
          </w:p>
          <w:p w:rsidR="00B27E7E" w:rsidRPr="00746C03" w:rsidRDefault="00B27E7E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B27E7E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8</w:t>
            </w:r>
            <w:r w:rsidR="00B27E7E" w:rsidRPr="00746C03">
              <w:rPr>
                <w:rFonts w:ascii="標楷體" w:eastAsia="標楷體" w:hAnsi="標楷體"/>
                <w:szCs w:val="24"/>
              </w:rPr>
              <w:t>’</w:t>
            </w:r>
          </w:p>
          <w:p w:rsidR="00746C03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746C03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746C03" w:rsidRPr="00746C03" w:rsidRDefault="00746C03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6C03">
              <w:rPr>
                <w:rFonts w:ascii="標楷體" w:eastAsia="標楷體" w:hAnsi="標楷體" w:hint="eastAsia"/>
                <w:szCs w:val="24"/>
              </w:rPr>
              <w:t>1</w:t>
            </w:r>
            <w:r w:rsidRPr="00746C03"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706" w:type="pct"/>
            <w:gridSpan w:val="4"/>
          </w:tcPr>
          <w:p w:rsidR="009E50E1" w:rsidRDefault="009E50E1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句型練習題</w:t>
            </w: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句型練習題</w:t>
            </w: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Pr="00831C76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句型練習題</w:t>
            </w:r>
          </w:p>
        </w:tc>
        <w:tc>
          <w:tcPr>
            <w:tcW w:w="611" w:type="pct"/>
          </w:tcPr>
          <w:p w:rsidR="009E50E1" w:rsidRDefault="009E50E1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上台作答</w:t>
            </w: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上台作答</w:t>
            </w: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上台作答</w:t>
            </w: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4E3B1B" w:rsidRPr="00831C76" w:rsidRDefault="004E3B1B" w:rsidP="004E3B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E50E1" w:rsidRPr="000832B5" w:rsidTr="00F541FC">
        <w:trPr>
          <w:cantSplit/>
          <w:trHeight w:val="714"/>
          <w:jc w:val="center"/>
        </w:trPr>
        <w:tc>
          <w:tcPr>
            <w:tcW w:w="5000" w:type="pct"/>
            <w:gridSpan w:val="11"/>
            <w:vAlign w:val="center"/>
          </w:tcPr>
          <w:p w:rsidR="009E50E1" w:rsidRPr="00831C76" w:rsidRDefault="009E50E1" w:rsidP="002B11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1C76">
              <w:rPr>
                <w:rFonts w:ascii="標楷體" w:eastAsia="標楷體" w:hAnsi="標楷體" w:cs="標楷體" w:hint="eastAsia"/>
                <w:szCs w:val="24"/>
              </w:rPr>
              <w:t>教學成效省思與檢討</w:t>
            </w:r>
          </w:p>
        </w:tc>
      </w:tr>
      <w:tr w:rsidR="009E50E1" w:rsidRPr="000832B5" w:rsidTr="00F541FC">
        <w:trPr>
          <w:cantSplit/>
          <w:trHeight w:val="2718"/>
          <w:jc w:val="center"/>
        </w:trPr>
        <w:tc>
          <w:tcPr>
            <w:tcW w:w="5000" w:type="pct"/>
            <w:gridSpan w:val="11"/>
          </w:tcPr>
          <w:p w:rsidR="009E50E1" w:rsidRPr="00831C76" w:rsidRDefault="009E50E1" w:rsidP="002B119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E50E1" w:rsidRDefault="009E50E1" w:rsidP="006F24CB">
      <w:pPr>
        <w:adjustRightInd w:val="0"/>
        <w:snapToGrid w:val="0"/>
        <w:spacing w:line="240" w:lineRule="exact"/>
        <w:rPr>
          <w:rFonts w:ascii="標楷體" w:eastAsia="標楷體" w:hAnsi="標楷體"/>
        </w:rPr>
      </w:pPr>
    </w:p>
    <w:sectPr w:rsidR="009E50E1" w:rsidSect="00746C03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DD" w:rsidRDefault="003761DD" w:rsidP="00781C00">
      <w:r>
        <w:separator/>
      </w:r>
    </w:p>
  </w:endnote>
  <w:endnote w:type="continuationSeparator" w:id="0">
    <w:p w:rsidR="003761DD" w:rsidRDefault="003761DD" w:rsidP="0078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F2" w:rsidRDefault="00081BF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41FC" w:rsidRPr="00F541F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81BF2" w:rsidRDefault="00081B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DD" w:rsidRDefault="003761DD" w:rsidP="00781C00">
      <w:r>
        <w:separator/>
      </w:r>
    </w:p>
  </w:footnote>
  <w:footnote w:type="continuationSeparator" w:id="0">
    <w:p w:rsidR="003761DD" w:rsidRDefault="003761DD" w:rsidP="0078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4F9"/>
    <w:multiLevelType w:val="hybridMultilevel"/>
    <w:tmpl w:val="4DE018BC"/>
    <w:lvl w:ilvl="0" w:tplc="9B40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134B60"/>
    <w:multiLevelType w:val="hybridMultilevel"/>
    <w:tmpl w:val="4A645FCC"/>
    <w:lvl w:ilvl="0" w:tplc="BD0035EE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ED82A24"/>
    <w:multiLevelType w:val="hybridMultilevel"/>
    <w:tmpl w:val="3578B66E"/>
    <w:lvl w:ilvl="0" w:tplc="9C645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C6451C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C76"/>
    <w:rsid w:val="00001811"/>
    <w:rsid w:val="00010E4B"/>
    <w:rsid w:val="00011B47"/>
    <w:rsid w:val="0001217B"/>
    <w:rsid w:val="00013536"/>
    <w:rsid w:val="00013ED2"/>
    <w:rsid w:val="000144CD"/>
    <w:rsid w:val="000150FB"/>
    <w:rsid w:val="00015BF0"/>
    <w:rsid w:val="00017606"/>
    <w:rsid w:val="0002510E"/>
    <w:rsid w:val="000261DA"/>
    <w:rsid w:val="000316D7"/>
    <w:rsid w:val="00034E22"/>
    <w:rsid w:val="00040979"/>
    <w:rsid w:val="00041587"/>
    <w:rsid w:val="00041B99"/>
    <w:rsid w:val="00042244"/>
    <w:rsid w:val="00043D20"/>
    <w:rsid w:val="00045DFF"/>
    <w:rsid w:val="00056665"/>
    <w:rsid w:val="00056C15"/>
    <w:rsid w:val="00061617"/>
    <w:rsid w:val="00062B98"/>
    <w:rsid w:val="00064FFE"/>
    <w:rsid w:val="00074D47"/>
    <w:rsid w:val="000769F6"/>
    <w:rsid w:val="0008101D"/>
    <w:rsid w:val="00081BF2"/>
    <w:rsid w:val="000832B5"/>
    <w:rsid w:val="00085C61"/>
    <w:rsid w:val="0009074A"/>
    <w:rsid w:val="00091C45"/>
    <w:rsid w:val="000923E4"/>
    <w:rsid w:val="0009275E"/>
    <w:rsid w:val="000935FD"/>
    <w:rsid w:val="000A0BC0"/>
    <w:rsid w:val="000A4571"/>
    <w:rsid w:val="000A6929"/>
    <w:rsid w:val="000C2BBB"/>
    <w:rsid w:val="000C748F"/>
    <w:rsid w:val="000D25A2"/>
    <w:rsid w:val="000E104F"/>
    <w:rsid w:val="000E2328"/>
    <w:rsid w:val="000E6370"/>
    <w:rsid w:val="000F0317"/>
    <w:rsid w:val="000F0371"/>
    <w:rsid w:val="000F52FA"/>
    <w:rsid w:val="00100686"/>
    <w:rsid w:val="001019EA"/>
    <w:rsid w:val="00101AF9"/>
    <w:rsid w:val="0010280A"/>
    <w:rsid w:val="00111F9D"/>
    <w:rsid w:val="00114D6D"/>
    <w:rsid w:val="00116641"/>
    <w:rsid w:val="00116B3C"/>
    <w:rsid w:val="00123AA0"/>
    <w:rsid w:val="00123CE5"/>
    <w:rsid w:val="00125370"/>
    <w:rsid w:val="001304CC"/>
    <w:rsid w:val="00131468"/>
    <w:rsid w:val="0013310B"/>
    <w:rsid w:val="0013512C"/>
    <w:rsid w:val="0014772C"/>
    <w:rsid w:val="0015160B"/>
    <w:rsid w:val="0015168B"/>
    <w:rsid w:val="00156437"/>
    <w:rsid w:val="0016164E"/>
    <w:rsid w:val="001640E7"/>
    <w:rsid w:val="001820BB"/>
    <w:rsid w:val="0018259D"/>
    <w:rsid w:val="001835D7"/>
    <w:rsid w:val="00185B3A"/>
    <w:rsid w:val="00191D16"/>
    <w:rsid w:val="0019319B"/>
    <w:rsid w:val="001A2064"/>
    <w:rsid w:val="001A3A5E"/>
    <w:rsid w:val="001A7FC1"/>
    <w:rsid w:val="001B35EA"/>
    <w:rsid w:val="001B4D59"/>
    <w:rsid w:val="001B7FDC"/>
    <w:rsid w:val="001C5720"/>
    <w:rsid w:val="001D0FE7"/>
    <w:rsid w:val="001D3481"/>
    <w:rsid w:val="001D6A29"/>
    <w:rsid w:val="001E1907"/>
    <w:rsid w:val="001E1D70"/>
    <w:rsid w:val="001E3171"/>
    <w:rsid w:val="001E4ADA"/>
    <w:rsid w:val="001E5857"/>
    <w:rsid w:val="001E64FB"/>
    <w:rsid w:val="001E697B"/>
    <w:rsid w:val="001E7B00"/>
    <w:rsid w:val="001F1B48"/>
    <w:rsid w:val="001F1F0B"/>
    <w:rsid w:val="001F2691"/>
    <w:rsid w:val="001F6C2D"/>
    <w:rsid w:val="001F7672"/>
    <w:rsid w:val="0020091F"/>
    <w:rsid w:val="002010CA"/>
    <w:rsid w:val="00203898"/>
    <w:rsid w:val="00205480"/>
    <w:rsid w:val="002075B4"/>
    <w:rsid w:val="00217668"/>
    <w:rsid w:val="0021774F"/>
    <w:rsid w:val="002213A9"/>
    <w:rsid w:val="00230AF3"/>
    <w:rsid w:val="0023674C"/>
    <w:rsid w:val="00256EFC"/>
    <w:rsid w:val="00270E42"/>
    <w:rsid w:val="00272F81"/>
    <w:rsid w:val="00275A68"/>
    <w:rsid w:val="002802B0"/>
    <w:rsid w:val="00281E6F"/>
    <w:rsid w:val="00291A1F"/>
    <w:rsid w:val="00293454"/>
    <w:rsid w:val="00296F34"/>
    <w:rsid w:val="00297853"/>
    <w:rsid w:val="002A315A"/>
    <w:rsid w:val="002A46FA"/>
    <w:rsid w:val="002A52A9"/>
    <w:rsid w:val="002B1194"/>
    <w:rsid w:val="002B2B2B"/>
    <w:rsid w:val="002B5073"/>
    <w:rsid w:val="002B6B81"/>
    <w:rsid w:val="002C0E17"/>
    <w:rsid w:val="002C2478"/>
    <w:rsid w:val="002C7730"/>
    <w:rsid w:val="002D50B4"/>
    <w:rsid w:val="002E3509"/>
    <w:rsid w:val="002E36F0"/>
    <w:rsid w:val="002E3A4A"/>
    <w:rsid w:val="002F0608"/>
    <w:rsid w:val="002F1647"/>
    <w:rsid w:val="002F5DD7"/>
    <w:rsid w:val="00304506"/>
    <w:rsid w:val="00304E11"/>
    <w:rsid w:val="0031689E"/>
    <w:rsid w:val="00317620"/>
    <w:rsid w:val="0032012E"/>
    <w:rsid w:val="003231CB"/>
    <w:rsid w:val="0032387A"/>
    <w:rsid w:val="00333C45"/>
    <w:rsid w:val="00340D44"/>
    <w:rsid w:val="003411EB"/>
    <w:rsid w:val="00341F8B"/>
    <w:rsid w:val="00343A91"/>
    <w:rsid w:val="00346074"/>
    <w:rsid w:val="00347521"/>
    <w:rsid w:val="0035626E"/>
    <w:rsid w:val="003571ED"/>
    <w:rsid w:val="003611BF"/>
    <w:rsid w:val="003624D4"/>
    <w:rsid w:val="00364434"/>
    <w:rsid w:val="0036529E"/>
    <w:rsid w:val="00367832"/>
    <w:rsid w:val="003739A9"/>
    <w:rsid w:val="003740CE"/>
    <w:rsid w:val="003761DD"/>
    <w:rsid w:val="00381BB3"/>
    <w:rsid w:val="00382C49"/>
    <w:rsid w:val="00385E5F"/>
    <w:rsid w:val="00392D0F"/>
    <w:rsid w:val="00393007"/>
    <w:rsid w:val="003A0DEA"/>
    <w:rsid w:val="003B18F3"/>
    <w:rsid w:val="003B29E9"/>
    <w:rsid w:val="003C1E79"/>
    <w:rsid w:val="003C2554"/>
    <w:rsid w:val="003D7486"/>
    <w:rsid w:val="003E186B"/>
    <w:rsid w:val="003E2CE5"/>
    <w:rsid w:val="003F174A"/>
    <w:rsid w:val="003F2292"/>
    <w:rsid w:val="003F5A81"/>
    <w:rsid w:val="003F6AF6"/>
    <w:rsid w:val="0040018F"/>
    <w:rsid w:val="004045D5"/>
    <w:rsid w:val="0041132C"/>
    <w:rsid w:val="004122FE"/>
    <w:rsid w:val="00413A3C"/>
    <w:rsid w:val="00413F8D"/>
    <w:rsid w:val="00415112"/>
    <w:rsid w:val="00423167"/>
    <w:rsid w:val="00430215"/>
    <w:rsid w:val="00432892"/>
    <w:rsid w:val="00434BE5"/>
    <w:rsid w:val="00435963"/>
    <w:rsid w:val="00437224"/>
    <w:rsid w:val="00442A63"/>
    <w:rsid w:val="00455185"/>
    <w:rsid w:val="004564F2"/>
    <w:rsid w:val="00457266"/>
    <w:rsid w:val="00457C82"/>
    <w:rsid w:val="004648DA"/>
    <w:rsid w:val="00466469"/>
    <w:rsid w:val="00467A10"/>
    <w:rsid w:val="00471AF7"/>
    <w:rsid w:val="00474C67"/>
    <w:rsid w:val="00474EC9"/>
    <w:rsid w:val="00475DAB"/>
    <w:rsid w:val="00480B96"/>
    <w:rsid w:val="00481BE7"/>
    <w:rsid w:val="00485D3D"/>
    <w:rsid w:val="004901CE"/>
    <w:rsid w:val="00490397"/>
    <w:rsid w:val="004909D9"/>
    <w:rsid w:val="00496749"/>
    <w:rsid w:val="00496AC0"/>
    <w:rsid w:val="004A00AF"/>
    <w:rsid w:val="004A4EFF"/>
    <w:rsid w:val="004B29C3"/>
    <w:rsid w:val="004B5C01"/>
    <w:rsid w:val="004C38A6"/>
    <w:rsid w:val="004C51C3"/>
    <w:rsid w:val="004C67C9"/>
    <w:rsid w:val="004D0A81"/>
    <w:rsid w:val="004D394E"/>
    <w:rsid w:val="004E21D4"/>
    <w:rsid w:val="004E3B1B"/>
    <w:rsid w:val="004E66B9"/>
    <w:rsid w:val="004F1552"/>
    <w:rsid w:val="004F45BE"/>
    <w:rsid w:val="004F59AF"/>
    <w:rsid w:val="004F5D2F"/>
    <w:rsid w:val="0050096F"/>
    <w:rsid w:val="00503A0A"/>
    <w:rsid w:val="00507190"/>
    <w:rsid w:val="00512502"/>
    <w:rsid w:val="00515FE5"/>
    <w:rsid w:val="0051788A"/>
    <w:rsid w:val="00520802"/>
    <w:rsid w:val="00530F15"/>
    <w:rsid w:val="005362E8"/>
    <w:rsid w:val="005427AB"/>
    <w:rsid w:val="005448B2"/>
    <w:rsid w:val="00545C67"/>
    <w:rsid w:val="00546466"/>
    <w:rsid w:val="00547ED6"/>
    <w:rsid w:val="00552B85"/>
    <w:rsid w:val="00554696"/>
    <w:rsid w:val="00554BB7"/>
    <w:rsid w:val="00563439"/>
    <w:rsid w:val="00563CDE"/>
    <w:rsid w:val="005644C8"/>
    <w:rsid w:val="005654EC"/>
    <w:rsid w:val="00570A66"/>
    <w:rsid w:val="00570C04"/>
    <w:rsid w:val="00577761"/>
    <w:rsid w:val="0058259C"/>
    <w:rsid w:val="0058277F"/>
    <w:rsid w:val="00583F19"/>
    <w:rsid w:val="00584209"/>
    <w:rsid w:val="00584414"/>
    <w:rsid w:val="005876D3"/>
    <w:rsid w:val="00591814"/>
    <w:rsid w:val="00591F5D"/>
    <w:rsid w:val="00595CC9"/>
    <w:rsid w:val="00596B0D"/>
    <w:rsid w:val="005A0246"/>
    <w:rsid w:val="005A3815"/>
    <w:rsid w:val="005A7CE0"/>
    <w:rsid w:val="005B189F"/>
    <w:rsid w:val="005B213F"/>
    <w:rsid w:val="005B22D8"/>
    <w:rsid w:val="005B2C8A"/>
    <w:rsid w:val="005B2FDA"/>
    <w:rsid w:val="005B3038"/>
    <w:rsid w:val="005B4D20"/>
    <w:rsid w:val="005C0F0C"/>
    <w:rsid w:val="005C3DFB"/>
    <w:rsid w:val="005D1DB9"/>
    <w:rsid w:val="005E1F92"/>
    <w:rsid w:val="005E710E"/>
    <w:rsid w:val="005F56CE"/>
    <w:rsid w:val="005F67D5"/>
    <w:rsid w:val="005F6DC3"/>
    <w:rsid w:val="00600907"/>
    <w:rsid w:val="00604428"/>
    <w:rsid w:val="00605AAB"/>
    <w:rsid w:val="00606261"/>
    <w:rsid w:val="006131D4"/>
    <w:rsid w:val="006144AF"/>
    <w:rsid w:val="00617040"/>
    <w:rsid w:val="00617EF3"/>
    <w:rsid w:val="006208C1"/>
    <w:rsid w:val="00620B03"/>
    <w:rsid w:val="00624F6B"/>
    <w:rsid w:val="00627C33"/>
    <w:rsid w:val="0063058F"/>
    <w:rsid w:val="00630C64"/>
    <w:rsid w:val="00633D50"/>
    <w:rsid w:val="006400E6"/>
    <w:rsid w:val="00646CBD"/>
    <w:rsid w:val="006540FF"/>
    <w:rsid w:val="00666D42"/>
    <w:rsid w:val="006720AB"/>
    <w:rsid w:val="0068447A"/>
    <w:rsid w:val="00684A73"/>
    <w:rsid w:val="00687CB7"/>
    <w:rsid w:val="00692A26"/>
    <w:rsid w:val="00695A5B"/>
    <w:rsid w:val="00697118"/>
    <w:rsid w:val="006A0ED8"/>
    <w:rsid w:val="006A1A95"/>
    <w:rsid w:val="006A642D"/>
    <w:rsid w:val="006A797E"/>
    <w:rsid w:val="006B01B4"/>
    <w:rsid w:val="006B2478"/>
    <w:rsid w:val="006C0893"/>
    <w:rsid w:val="006D2C6C"/>
    <w:rsid w:val="006D6AFC"/>
    <w:rsid w:val="006D6F6A"/>
    <w:rsid w:val="006E1C68"/>
    <w:rsid w:val="006E31D5"/>
    <w:rsid w:val="006E6EA3"/>
    <w:rsid w:val="006F1EC9"/>
    <w:rsid w:val="006F24C5"/>
    <w:rsid w:val="006F24CB"/>
    <w:rsid w:val="006F4F49"/>
    <w:rsid w:val="006F5686"/>
    <w:rsid w:val="006F5DF2"/>
    <w:rsid w:val="00701393"/>
    <w:rsid w:val="00706C45"/>
    <w:rsid w:val="007162AE"/>
    <w:rsid w:val="00721E72"/>
    <w:rsid w:val="0072451C"/>
    <w:rsid w:val="00734D17"/>
    <w:rsid w:val="007424BF"/>
    <w:rsid w:val="00746C03"/>
    <w:rsid w:val="00747F8E"/>
    <w:rsid w:val="007630C6"/>
    <w:rsid w:val="00764DA8"/>
    <w:rsid w:val="0076569A"/>
    <w:rsid w:val="007662BC"/>
    <w:rsid w:val="00772539"/>
    <w:rsid w:val="00776676"/>
    <w:rsid w:val="00777DB7"/>
    <w:rsid w:val="007819E2"/>
    <w:rsid w:val="00781C00"/>
    <w:rsid w:val="00783AC2"/>
    <w:rsid w:val="00787203"/>
    <w:rsid w:val="0078740D"/>
    <w:rsid w:val="007903F1"/>
    <w:rsid w:val="007913B5"/>
    <w:rsid w:val="007933EF"/>
    <w:rsid w:val="00794B76"/>
    <w:rsid w:val="007965EC"/>
    <w:rsid w:val="007A1B9A"/>
    <w:rsid w:val="007A696A"/>
    <w:rsid w:val="007A6A33"/>
    <w:rsid w:val="007A7EE0"/>
    <w:rsid w:val="007B02DD"/>
    <w:rsid w:val="007C331A"/>
    <w:rsid w:val="007C4C11"/>
    <w:rsid w:val="007D1489"/>
    <w:rsid w:val="007D3215"/>
    <w:rsid w:val="007D359E"/>
    <w:rsid w:val="007D4D14"/>
    <w:rsid w:val="007E15DE"/>
    <w:rsid w:val="007E282B"/>
    <w:rsid w:val="007E2F71"/>
    <w:rsid w:val="007E36E6"/>
    <w:rsid w:val="007E75D4"/>
    <w:rsid w:val="007F24BD"/>
    <w:rsid w:val="007F29DD"/>
    <w:rsid w:val="007F319C"/>
    <w:rsid w:val="007F399E"/>
    <w:rsid w:val="008011C8"/>
    <w:rsid w:val="00802516"/>
    <w:rsid w:val="00804B0B"/>
    <w:rsid w:val="00805336"/>
    <w:rsid w:val="008057AC"/>
    <w:rsid w:val="008101FA"/>
    <w:rsid w:val="00813CAE"/>
    <w:rsid w:val="00815163"/>
    <w:rsid w:val="00822155"/>
    <w:rsid w:val="00822665"/>
    <w:rsid w:val="00827828"/>
    <w:rsid w:val="00830165"/>
    <w:rsid w:val="00831C76"/>
    <w:rsid w:val="00833EC3"/>
    <w:rsid w:val="00837D4C"/>
    <w:rsid w:val="00841644"/>
    <w:rsid w:val="00843676"/>
    <w:rsid w:val="008461C5"/>
    <w:rsid w:val="00852399"/>
    <w:rsid w:val="00853A54"/>
    <w:rsid w:val="00853AC5"/>
    <w:rsid w:val="00861E69"/>
    <w:rsid w:val="0086363D"/>
    <w:rsid w:val="00866564"/>
    <w:rsid w:val="00867CE4"/>
    <w:rsid w:val="00871B7A"/>
    <w:rsid w:val="00871EAC"/>
    <w:rsid w:val="00873D52"/>
    <w:rsid w:val="00881EFB"/>
    <w:rsid w:val="00882B94"/>
    <w:rsid w:val="00884DE9"/>
    <w:rsid w:val="00884F0C"/>
    <w:rsid w:val="00885807"/>
    <w:rsid w:val="008862AE"/>
    <w:rsid w:val="00890792"/>
    <w:rsid w:val="0089179D"/>
    <w:rsid w:val="00892580"/>
    <w:rsid w:val="00895FBA"/>
    <w:rsid w:val="008A4666"/>
    <w:rsid w:val="008A6DB9"/>
    <w:rsid w:val="008B17F4"/>
    <w:rsid w:val="008B3503"/>
    <w:rsid w:val="008B4578"/>
    <w:rsid w:val="008C00CE"/>
    <w:rsid w:val="008C1FFE"/>
    <w:rsid w:val="008C5473"/>
    <w:rsid w:val="008C57DD"/>
    <w:rsid w:val="008C750C"/>
    <w:rsid w:val="008D0DF7"/>
    <w:rsid w:val="008E0980"/>
    <w:rsid w:val="008E5EF5"/>
    <w:rsid w:val="008F39FE"/>
    <w:rsid w:val="008F796C"/>
    <w:rsid w:val="009032E5"/>
    <w:rsid w:val="009063DB"/>
    <w:rsid w:val="0090675E"/>
    <w:rsid w:val="00906E98"/>
    <w:rsid w:val="0090745A"/>
    <w:rsid w:val="009106BE"/>
    <w:rsid w:val="00910BCB"/>
    <w:rsid w:val="00911714"/>
    <w:rsid w:val="00915AC3"/>
    <w:rsid w:val="00922865"/>
    <w:rsid w:val="00923164"/>
    <w:rsid w:val="0092420E"/>
    <w:rsid w:val="00932EE7"/>
    <w:rsid w:val="00933D5E"/>
    <w:rsid w:val="00934A1E"/>
    <w:rsid w:val="009356AA"/>
    <w:rsid w:val="0094074E"/>
    <w:rsid w:val="00941158"/>
    <w:rsid w:val="00941948"/>
    <w:rsid w:val="00944C64"/>
    <w:rsid w:val="00947D30"/>
    <w:rsid w:val="00955502"/>
    <w:rsid w:val="00967E1A"/>
    <w:rsid w:val="00970EC5"/>
    <w:rsid w:val="00971B35"/>
    <w:rsid w:val="00973FC0"/>
    <w:rsid w:val="009771AF"/>
    <w:rsid w:val="00981B20"/>
    <w:rsid w:val="00983082"/>
    <w:rsid w:val="00987625"/>
    <w:rsid w:val="00992E84"/>
    <w:rsid w:val="00993583"/>
    <w:rsid w:val="009A2DCD"/>
    <w:rsid w:val="009A3C3E"/>
    <w:rsid w:val="009A55D1"/>
    <w:rsid w:val="009B5253"/>
    <w:rsid w:val="009B5EDB"/>
    <w:rsid w:val="009C06A4"/>
    <w:rsid w:val="009C2E09"/>
    <w:rsid w:val="009C2F48"/>
    <w:rsid w:val="009C326E"/>
    <w:rsid w:val="009C46DD"/>
    <w:rsid w:val="009D3512"/>
    <w:rsid w:val="009D4AC7"/>
    <w:rsid w:val="009D4CA5"/>
    <w:rsid w:val="009D5318"/>
    <w:rsid w:val="009E3DB5"/>
    <w:rsid w:val="009E50E1"/>
    <w:rsid w:val="009F39B4"/>
    <w:rsid w:val="009F5A47"/>
    <w:rsid w:val="00A000EB"/>
    <w:rsid w:val="00A137EB"/>
    <w:rsid w:val="00A141DD"/>
    <w:rsid w:val="00A142DE"/>
    <w:rsid w:val="00A14A14"/>
    <w:rsid w:val="00A1562F"/>
    <w:rsid w:val="00A16AB1"/>
    <w:rsid w:val="00A202AE"/>
    <w:rsid w:val="00A32ED5"/>
    <w:rsid w:val="00A36334"/>
    <w:rsid w:val="00A43BCB"/>
    <w:rsid w:val="00A44966"/>
    <w:rsid w:val="00A47236"/>
    <w:rsid w:val="00A50D27"/>
    <w:rsid w:val="00A55A0C"/>
    <w:rsid w:val="00A56F71"/>
    <w:rsid w:val="00A60388"/>
    <w:rsid w:val="00A612E4"/>
    <w:rsid w:val="00A61F69"/>
    <w:rsid w:val="00A635AD"/>
    <w:rsid w:val="00A700AE"/>
    <w:rsid w:val="00A74B1B"/>
    <w:rsid w:val="00A8208E"/>
    <w:rsid w:val="00A83115"/>
    <w:rsid w:val="00A83694"/>
    <w:rsid w:val="00A85698"/>
    <w:rsid w:val="00A93129"/>
    <w:rsid w:val="00A97A3A"/>
    <w:rsid w:val="00AA58DC"/>
    <w:rsid w:val="00AA61E5"/>
    <w:rsid w:val="00AA6451"/>
    <w:rsid w:val="00AB28BC"/>
    <w:rsid w:val="00AB5724"/>
    <w:rsid w:val="00AB62BB"/>
    <w:rsid w:val="00AB7028"/>
    <w:rsid w:val="00AC038B"/>
    <w:rsid w:val="00AD7A25"/>
    <w:rsid w:val="00AE4E0B"/>
    <w:rsid w:val="00AE637B"/>
    <w:rsid w:val="00AE6842"/>
    <w:rsid w:val="00AE7A6D"/>
    <w:rsid w:val="00AF0308"/>
    <w:rsid w:val="00AF4CA0"/>
    <w:rsid w:val="00AF5EE0"/>
    <w:rsid w:val="00B02F9A"/>
    <w:rsid w:val="00B032BD"/>
    <w:rsid w:val="00B03569"/>
    <w:rsid w:val="00B0512C"/>
    <w:rsid w:val="00B07DC8"/>
    <w:rsid w:val="00B22B53"/>
    <w:rsid w:val="00B27135"/>
    <w:rsid w:val="00B27E7E"/>
    <w:rsid w:val="00B31ED8"/>
    <w:rsid w:val="00B35DFA"/>
    <w:rsid w:val="00B365C0"/>
    <w:rsid w:val="00B41FCB"/>
    <w:rsid w:val="00B51120"/>
    <w:rsid w:val="00B53540"/>
    <w:rsid w:val="00B579BF"/>
    <w:rsid w:val="00B60F45"/>
    <w:rsid w:val="00B6297B"/>
    <w:rsid w:val="00B63B59"/>
    <w:rsid w:val="00B63E2E"/>
    <w:rsid w:val="00B66CA8"/>
    <w:rsid w:val="00B7441D"/>
    <w:rsid w:val="00B76192"/>
    <w:rsid w:val="00B80CD0"/>
    <w:rsid w:val="00B827C4"/>
    <w:rsid w:val="00B86A9E"/>
    <w:rsid w:val="00B918B5"/>
    <w:rsid w:val="00B965B5"/>
    <w:rsid w:val="00B97851"/>
    <w:rsid w:val="00BA2C33"/>
    <w:rsid w:val="00BA68FD"/>
    <w:rsid w:val="00BB25EE"/>
    <w:rsid w:val="00BB6709"/>
    <w:rsid w:val="00BD30C7"/>
    <w:rsid w:val="00BE1A53"/>
    <w:rsid w:val="00BE3906"/>
    <w:rsid w:val="00BE58F1"/>
    <w:rsid w:val="00BF2191"/>
    <w:rsid w:val="00BF383D"/>
    <w:rsid w:val="00C05412"/>
    <w:rsid w:val="00C0594C"/>
    <w:rsid w:val="00C06C59"/>
    <w:rsid w:val="00C06D89"/>
    <w:rsid w:val="00C07982"/>
    <w:rsid w:val="00C128B9"/>
    <w:rsid w:val="00C2630D"/>
    <w:rsid w:val="00C27440"/>
    <w:rsid w:val="00C32D15"/>
    <w:rsid w:val="00C3680F"/>
    <w:rsid w:val="00C37387"/>
    <w:rsid w:val="00C37455"/>
    <w:rsid w:val="00C50EC3"/>
    <w:rsid w:val="00C54C33"/>
    <w:rsid w:val="00C54EFD"/>
    <w:rsid w:val="00C65AEC"/>
    <w:rsid w:val="00C73F57"/>
    <w:rsid w:val="00C76220"/>
    <w:rsid w:val="00C778E0"/>
    <w:rsid w:val="00C8168A"/>
    <w:rsid w:val="00C83C82"/>
    <w:rsid w:val="00C86D00"/>
    <w:rsid w:val="00C8750A"/>
    <w:rsid w:val="00C959C7"/>
    <w:rsid w:val="00CA3ED7"/>
    <w:rsid w:val="00CA4F7F"/>
    <w:rsid w:val="00CA5E78"/>
    <w:rsid w:val="00CA78A4"/>
    <w:rsid w:val="00CB3220"/>
    <w:rsid w:val="00CB37C5"/>
    <w:rsid w:val="00CB3DE0"/>
    <w:rsid w:val="00CB55BA"/>
    <w:rsid w:val="00CD08AF"/>
    <w:rsid w:val="00CD73C6"/>
    <w:rsid w:val="00CF10C6"/>
    <w:rsid w:val="00CF71D0"/>
    <w:rsid w:val="00CF73D1"/>
    <w:rsid w:val="00CF7EBA"/>
    <w:rsid w:val="00D01469"/>
    <w:rsid w:val="00D04694"/>
    <w:rsid w:val="00D0582B"/>
    <w:rsid w:val="00D05D59"/>
    <w:rsid w:val="00D06D8B"/>
    <w:rsid w:val="00D07D4A"/>
    <w:rsid w:val="00D100C2"/>
    <w:rsid w:val="00D16185"/>
    <w:rsid w:val="00D20DFB"/>
    <w:rsid w:val="00D2216C"/>
    <w:rsid w:val="00D23B48"/>
    <w:rsid w:val="00D27A42"/>
    <w:rsid w:val="00D30284"/>
    <w:rsid w:val="00D33500"/>
    <w:rsid w:val="00D339DE"/>
    <w:rsid w:val="00D36815"/>
    <w:rsid w:val="00D463B8"/>
    <w:rsid w:val="00D5399C"/>
    <w:rsid w:val="00D63BF1"/>
    <w:rsid w:val="00D64EB6"/>
    <w:rsid w:val="00D6621C"/>
    <w:rsid w:val="00D66486"/>
    <w:rsid w:val="00D713BB"/>
    <w:rsid w:val="00D744A1"/>
    <w:rsid w:val="00D8536A"/>
    <w:rsid w:val="00D90937"/>
    <w:rsid w:val="00D96F6B"/>
    <w:rsid w:val="00DA34B2"/>
    <w:rsid w:val="00DB4149"/>
    <w:rsid w:val="00DB605B"/>
    <w:rsid w:val="00DC1C98"/>
    <w:rsid w:val="00DC3C40"/>
    <w:rsid w:val="00DC4E48"/>
    <w:rsid w:val="00DC576B"/>
    <w:rsid w:val="00DC60FA"/>
    <w:rsid w:val="00DD2832"/>
    <w:rsid w:val="00DD7D39"/>
    <w:rsid w:val="00DF0BC6"/>
    <w:rsid w:val="00DF1A52"/>
    <w:rsid w:val="00DF3799"/>
    <w:rsid w:val="00DF37BD"/>
    <w:rsid w:val="00DF4472"/>
    <w:rsid w:val="00DF46AF"/>
    <w:rsid w:val="00E01B10"/>
    <w:rsid w:val="00E02128"/>
    <w:rsid w:val="00E10F06"/>
    <w:rsid w:val="00E1275D"/>
    <w:rsid w:val="00E127E8"/>
    <w:rsid w:val="00E14359"/>
    <w:rsid w:val="00E15363"/>
    <w:rsid w:val="00E17454"/>
    <w:rsid w:val="00E201E8"/>
    <w:rsid w:val="00E267AB"/>
    <w:rsid w:val="00E26EDD"/>
    <w:rsid w:val="00E30A8F"/>
    <w:rsid w:val="00E321AB"/>
    <w:rsid w:val="00E35456"/>
    <w:rsid w:val="00E35AE9"/>
    <w:rsid w:val="00E43EB6"/>
    <w:rsid w:val="00E44D5A"/>
    <w:rsid w:val="00E53AA3"/>
    <w:rsid w:val="00E54B00"/>
    <w:rsid w:val="00E63632"/>
    <w:rsid w:val="00E65EAF"/>
    <w:rsid w:val="00E67B0E"/>
    <w:rsid w:val="00E67FEE"/>
    <w:rsid w:val="00E72945"/>
    <w:rsid w:val="00E75309"/>
    <w:rsid w:val="00E77ECC"/>
    <w:rsid w:val="00E80FEA"/>
    <w:rsid w:val="00E819A0"/>
    <w:rsid w:val="00E91AE4"/>
    <w:rsid w:val="00E91E98"/>
    <w:rsid w:val="00E93143"/>
    <w:rsid w:val="00E96815"/>
    <w:rsid w:val="00EA0325"/>
    <w:rsid w:val="00EA2EBA"/>
    <w:rsid w:val="00EA30DB"/>
    <w:rsid w:val="00EA6006"/>
    <w:rsid w:val="00EB1589"/>
    <w:rsid w:val="00EB163C"/>
    <w:rsid w:val="00EB23C0"/>
    <w:rsid w:val="00EB2B83"/>
    <w:rsid w:val="00EB4787"/>
    <w:rsid w:val="00EB51AC"/>
    <w:rsid w:val="00EB5EA4"/>
    <w:rsid w:val="00EB60AC"/>
    <w:rsid w:val="00EC01E3"/>
    <w:rsid w:val="00EC79BB"/>
    <w:rsid w:val="00ED330F"/>
    <w:rsid w:val="00ED5557"/>
    <w:rsid w:val="00ED5A30"/>
    <w:rsid w:val="00EE1C4D"/>
    <w:rsid w:val="00F0127A"/>
    <w:rsid w:val="00F01323"/>
    <w:rsid w:val="00F15CAA"/>
    <w:rsid w:val="00F328D4"/>
    <w:rsid w:val="00F33550"/>
    <w:rsid w:val="00F33A11"/>
    <w:rsid w:val="00F346FD"/>
    <w:rsid w:val="00F35A5D"/>
    <w:rsid w:val="00F4349B"/>
    <w:rsid w:val="00F44901"/>
    <w:rsid w:val="00F46607"/>
    <w:rsid w:val="00F474C4"/>
    <w:rsid w:val="00F5283B"/>
    <w:rsid w:val="00F541FC"/>
    <w:rsid w:val="00F55D26"/>
    <w:rsid w:val="00F70294"/>
    <w:rsid w:val="00F71BAC"/>
    <w:rsid w:val="00F7219F"/>
    <w:rsid w:val="00F7265D"/>
    <w:rsid w:val="00F75E35"/>
    <w:rsid w:val="00F77178"/>
    <w:rsid w:val="00F83A2D"/>
    <w:rsid w:val="00F90057"/>
    <w:rsid w:val="00F91794"/>
    <w:rsid w:val="00F91B54"/>
    <w:rsid w:val="00F91D38"/>
    <w:rsid w:val="00FA5E9E"/>
    <w:rsid w:val="00FA66F7"/>
    <w:rsid w:val="00FA7EF6"/>
    <w:rsid w:val="00FB0D3D"/>
    <w:rsid w:val="00FB5D76"/>
    <w:rsid w:val="00FB78B3"/>
    <w:rsid w:val="00FC1AC3"/>
    <w:rsid w:val="00FC359D"/>
    <w:rsid w:val="00FC4C8A"/>
    <w:rsid w:val="00FC662E"/>
    <w:rsid w:val="00FC788F"/>
    <w:rsid w:val="00FD34AA"/>
    <w:rsid w:val="00FD4179"/>
    <w:rsid w:val="00FD4BBE"/>
    <w:rsid w:val="00FE5CF7"/>
    <w:rsid w:val="00FF1193"/>
    <w:rsid w:val="00FF1E3E"/>
    <w:rsid w:val="00FF2997"/>
    <w:rsid w:val="00FF35CF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680F"/>
    <w:pPr>
      <w:ind w:leftChars="200" w:left="480"/>
    </w:pPr>
  </w:style>
  <w:style w:type="character" w:styleId="a4">
    <w:name w:val="Hyperlink"/>
    <w:basedOn w:val="a0"/>
    <w:uiPriority w:val="99"/>
    <w:rsid w:val="00C3680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78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81C0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8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81C00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0090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00907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824</Characters>
  <Application>Microsoft Office Word</Application>
  <DocSecurity>0</DocSecurity>
  <Lines>6</Lines>
  <Paragraphs>1</Paragraphs>
  <ScaleCrop>false</ScaleCrop>
  <Company>HOME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大同國中</cp:lastModifiedBy>
  <cp:revision>11</cp:revision>
  <dcterms:created xsi:type="dcterms:W3CDTF">2015-04-27T00:24:00Z</dcterms:created>
  <dcterms:modified xsi:type="dcterms:W3CDTF">2015-05-07T06:51:00Z</dcterms:modified>
</cp:coreProperties>
</file>