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7D" w:rsidRDefault="00C5587D" w:rsidP="000E50FA">
      <w:pPr>
        <w:snapToGrid w:val="0"/>
        <w:jc w:val="center"/>
        <w:rPr>
          <w:rFonts w:ascii="標楷體" w:eastAsia="標楷體" w:hAnsi="標楷體"/>
          <w:b/>
          <w:sz w:val="28"/>
        </w:rPr>
      </w:pPr>
      <w:proofErr w:type="gramStart"/>
      <w:r w:rsidRPr="000E50FA">
        <w:rPr>
          <w:rFonts w:ascii="標楷體" w:eastAsia="標楷體" w:hAnsi="標楷體" w:hint="eastAsia"/>
          <w:b/>
          <w:sz w:val="28"/>
        </w:rPr>
        <w:t>英語科紙筆</w:t>
      </w:r>
      <w:proofErr w:type="gramEnd"/>
      <w:r w:rsidRPr="000E50FA">
        <w:rPr>
          <w:rFonts w:ascii="標楷體" w:eastAsia="標楷體" w:hAnsi="標楷體" w:hint="eastAsia"/>
          <w:b/>
          <w:sz w:val="28"/>
        </w:rPr>
        <w:t>評量能力指標、雙向細目內容與例題對照表</w:t>
      </w:r>
    </w:p>
    <w:p w:rsidR="00C5587D" w:rsidRPr="00E33A79" w:rsidRDefault="000E50FA" w:rsidP="00C5587D">
      <w:pPr>
        <w:snapToGrid w:val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(參考範本)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4112"/>
        <w:gridCol w:w="577"/>
        <w:gridCol w:w="2400"/>
        <w:gridCol w:w="2409"/>
        <w:gridCol w:w="845"/>
      </w:tblGrid>
      <w:tr w:rsidR="005A27AB" w:rsidRPr="00B867F7" w:rsidTr="005B158B">
        <w:trPr>
          <w:trHeight w:val="730"/>
        </w:trPr>
        <w:tc>
          <w:tcPr>
            <w:tcW w:w="183" w:type="pct"/>
            <w:shd w:val="clear" w:color="auto" w:fill="auto"/>
            <w:vAlign w:val="center"/>
          </w:tcPr>
          <w:p w:rsidR="00C5587D" w:rsidRPr="00B867F7" w:rsidRDefault="00C5587D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概念</w:t>
            </w: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C5587D" w:rsidRPr="00B867F7" w:rsidRDefault="00C5587D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能力指標</w:t>
            </w:r>
          </w:p>
          <w:p w:rsidR="00C5587D" w:rsidRPr="00A71C36" w:rsidRDefault="00C5587D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1C36">
              <w:rPr>
                <w:rFonts w:ascii="標楷體" w:eastAsia="標楷體" w:hAnsi="標楷體" w:hint="eastAsia"/>
                <w:color w:val="000000" w:themeColor="text1"/>
                <w:u w:val="single"/>
              </w:rPr>
              <w:t>(可自行選擇是否納入)</w:t>
            </w:r>
          </w:p>
        </w:tc>
        <w:tc>
          <w:tcPr>
            <w:tcW w:w="1412" w:type="pct"/>
            <w:shd w:val="clear" w:color="auto" w:fill="auto"/>
            <w:noWrap/>
            <w:vAlign w:val="center"/>
          </w:tcPr>
          <w:p w:rsidR="00C5587D" w:rsidRPr="00B867F7" w:rsidRDefault="00C5587D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細目內容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C5587D" w:rsidRPr="00B867F7" w:rsidRDefault="00C5587D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題數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A3526B" w:rsidRDefault="00C5587D" w:rsidP="00E81159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題號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Pr="00745E8A">
              <w:rPr>
                <w:rFonts w:ascii="標楷體" w:eastAsia="標楷體" w:hAnsi="標楷體" w:hint="eastAsia"/>
                <w:color w:val="000000"/>
              </w:rPr>
              <w:t>能力</w:t>
            </w:r>
            <w:r>
              <w:rPr>
                <w:rFonts w:ascii="標楷體" w:eastAsia="標楷體" w:hAnsi="標楷體" w:hint="eastAsia"/>
                <w:color w:val="000000"/>
              </w:rPr>
              <w:t>層次</w:t>
            </w:r>
          </w:p>
          <w:p w:rsidR="00C5587D" w:rsidRPr="00B867F7" w:rsidRDefault="00C5587D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5E8A">
              <w:rPr>
                <w:rFonts w:ascii="標楷體" w:eastAsia="標楷體" w:hAnsi="標楷體" w:hint="eastAsia"/>
                <w:color w:val="000000"/>
              </w:rPr>
              <w:t>(配合基本學習內容)</w:t>
            </w:r>
          </w:p>
        </w:tc>
        <w:tc>
          <w:tcPr>
            <w:tcW w:w="827" w:type="pct"/>
            <w:vAlign w:val="center"/>
          </w:tcPr>
          <w:p w:rsidR="00C5587D" w:rsidRPr="00B867F7" w:rsidRDefault="00C5587D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出處</w:t>
            </w:r>
          </w:p>
          <w:p w:rsidR="00C5587D" w:rsidRDefault="00C5587D" w:rsidP="00E81159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u w:val="single"/>
              </w:rPr>
            </w:pPr>
            <w:r w:rsidRPr="0086717A">
              <w:rPr>
                <w:rFonts w:ascii="標楷體" w:eastAsia="標楷體" w:hAnsi="標楷體" w:hint="eastAsia"/>
                <w:color w:val="000000" w:themeColor="text1"/>
                <w:u w:val="single"/>
              </w:rPr>
              <w:t>(課本</w:t>
            </w:r>
            <w:r w:rsidR="0086717A" w:rsidRPr="0086717A">
              <w:rPr>
                <w:rFonts w:ascii="標楷體" w:eastAsia="標楷體" w:hAnsi="標楷體" w:hint="eastAsia"/>
                <w:color w:val="000000" w:themeColor="text1"/>
                <w:u w:val="single"/>
              </w:rPr>
              <w:t>/基本學習內容</w:t>
            </w:r>
            <w:r w:rsidRPr="0086717A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</w:p>
          <w:p w:rsidR="00750515" w:rsidRPr="0086717A" w:rsidRDefault="00750515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1C36">
              <w:rPr>
                <w:rFonts w:ascii="標楷體" w:eastAsia="標楷體" w:hAnsi="標楷體" w:hint="eastAsia"/>
                <w:color w:val="000000" w:themeColor="text1"/>
                <w:u w:val="single"/>
              </w:rPr>
              <w:t>(可自行選擇是否納入)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5587D" w:rsidRPr="00B867F7" w:rsidRDefault="00C5587D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比例</w:t>
            </w: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聽</w:t>
            </w: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D610FB" w:rsidRPr="00B867F7" w:rsidRDefault="00D610FB" w:rsidP="00E8115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67F7">
                <w:rPr>
                  <w:rFonts w:ascii="標楷體" w:eastAsia="標楷體" w:hAnsi="標楷體" w:hint="eastAsia"/>
                  <w:color w:val="000000" w:themeColor="text1"/>
                </w:rPr>
                <w:t>1-1-2</w:t>
              </w:r>
            </w:smartTag>
            <w:r w:rsidRPr="00B867F7">
              <w:rPr>
                <w:rFonts w:ascii="標楷體" w:eastAsia="標楷體" w:hAnsi="標楷體" w:hint="eastAsia"/>
                <w:color w:val="000000" w:themeColor="text1"/>
              </w:rPr>
              <w:t>能聽辨英語的子音與母音</w:t>
            </w:r>
          </w:p>
        </w:tc>
        <w:tc>
          <w:tcPr>
            <w:tcW w:w="1412" w:type="pct"/>
            <w:shd w:val="clear" w:color="auto" w:fill="auto"/>
            <w:noWrap/>
            <w:vAlign w:val="center"/>
          </w:tcPr>
          <w:p w:rsidR="00D610FB" w:rsidRPr="00B867F7" w:rsidRDefault="00D610FB" w:rsidP="00E8115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能聽辨英語的母音</w:t>
            </w: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824" w:type="pct"/>
            <w:shd w:val="clear" w:color="auto" w:fill="auto"/>
          </w:tcPr>
          <w:p w:rsidR="00D610FB" w:rsidRDefault="00DC18FF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7-</w:t>
            </w:r>
            <w:r w:rsidR="00A71C36">
              <w:rPr>
                <w:rFonts w:ascii="標楷體" w:eastAsia="標楷體" w:hAnsi="標楷體" w:hint="eastAsia"/>
                <w:color w:val="000000" w:themeColor="text1"/>
              </w:rPr>
              <w:t>基本學習內容</w:t>
            </w:r>
          </w:p>
          <w:p w:rsidR="00DC18FF" w:rsidRDefault="00DC18FF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10-</w:t>
            </w:r>
            <w:r w:rsidR="00A71C36">
              <w:rPr>
                <w:rFonts w:ascii="標楷體" w:eastAsia="標楷體" w:hAnsi="標楷體" w:hint="eastAsia"/>
                <w:color w:val="000000" w:themeColor="text1"/>
              </w:rPr>
              <w:t>進階題</w:t>
            </w:r>
          </w:p>
          <w:p w:rsidR="00DC18FF" w:rsidRPr="00B867F7" w:rsidRDefault="00DC18FF" w:rsidP="00D91F5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827" w:type="pct"/>
          </w:tcPr>
          <w:p w:rsidR="00D610FB" w:rsidRDefault="009021C9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7-南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  <w:p w:rsidR="009021C9" w:rsidRPr="00B867F7" w:rsidRDefault="009021C9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B6L2</w:t>
            </w: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8%</w:t>
            </w: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D610FB" w:rsidRPr="00B867F7" w:rsidRDefault="00D610FB" w:rsidP="00E8115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67F7">
                <w:rPr>
                  <w:rFonts w:ascii="標楷體" w:eastAsia="標楷體" w:hAnsi="標楷體" w:hint="eastAsia"/>
                  <w:color w:val="000000" w:themeColor="text1"/>
                </w:rPr>
                <w:t>1-1-3</w:t>
              </w:r>
            </w:smartTag>
            <w:r w:rsidRPr="00B867F7">
              <w:rPr>
                <w:rFonts w:ascii="標楷體" w:eastAsia="標楷體" w:hAnsi="標楷體" w:hint="eastAsia"/>
                <w:color w:val="000000" w:themeColor="text1"/>
              </w:rPr>
              <w:t>聽辨基本英語字彙</w:t>
            </w:r>
          </w:p>
        </w:tc>
        <w:tc>
          <w:tcPr>
            <w:tcW w:w="1412" w:type="pct"/>
            <w:shd w:val="clear" w:color="auto" w:fill="auto"/>
            <w:noWrap/>
            <w:vAlign w:val="center"/>
          </w:tcPr>
          <w:p w:rsidR="00D610FB" w:rsidRPr="00B867F7" w:rsidRDefault="00D610FB" w:rsidP="00E8115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聽辨宜蘭縣國小基本英語字彙並選出正確的圖示</w:t>
            </w: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824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8%</w:t>
            </w:r>
          </w:p>
        </w:tc>
      </w:tr>
      <w:tr w:rsidR="005A27AB" w:rsidRPr="00B867F7" w:rsidTr="005B158B">
        <w:trPr>
          <w:trHeight w:val="730"/>
        </w:trPr>
        <w:tc>
          <w:tcPr>
            <w:tcW w:w="183" w:type="pct"/>
            <w:vMerge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D610FB" w:rsidRPr="00B867F7" w:rsidRDefault="00D610FB" w:rsidP="00E8115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1-1-8能聽懂簡易句型的句子</w:t>
            </w:r>
          </w:p>
        </w:tc>
        <w:tc>
          <w:tcPr>
            <w:tcW w:w="1412" w:type="pct"/>
            <w:shd w:val="clear" w:color="auto" w:fill="auto"/>
            <w:noWrap/>
            <w:vAlign w:val="center"/>
          </w:tcPr>
          <w:p w:rsidR="00D610FB" w:rsidRPr="00B867F7" w:rsidRDefault="00D610FB" w:rsidP="00E8115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能未經文字提示聽懂簡易句型的句子</w:t>
            </w: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824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10%</w:t>
            </w:r>
          </w:p>
        </w:tc>
      </w:tr>
      <w:tr w:rsidR="005A27AB" w:rsidRPr="00B867F7" w:rsidTr="005B158B">
        <w:trPr>
          <w:trHeight w:val="948"/>
        </w:trPr>
        <w:tc>
          <w:tcPr>
            <w:tcW w:w="183" w:type="pct"/>
            <w:vMerge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D610FB" w:rsidRDefault="00D610FB" w:rsidP="00E8115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1-1-7能聽懂常用的教室用語及日常生活用</w:t>
            </w:r>
          </w:p>
          <w:p w:rsidR="00D610FB" w:rsidRPr="00B867F7" w:rsidRDefault="00D610FB" w:rsidP="0040035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語</w:t>
            </w:r>
          </w:p>
        </w:tc>
        <w:tc>
          <w:tcPr>
            <w:tcW w:w="1412" w:type="pct"/>
            <w:shd w:val="clear" w:color="auto" w:fill="auto"/>
            <w:noWrap/>
            <w:vAlign w:val="center"/>
          </w:tcPr>
          <w:p w:rsidR="00D610FB" w:rsidRPr="00B867F7" w:rsidRDefault="00D610FB" w:rsidP="00E8115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能聽懂簡短對話之主要內容並做出適當的回應</w:t>
            </w: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824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12%</w:t>
            </w:r>
          </w:p>
        </w:tc>
      </w:tr>
      <w:tr w:rsidR="005A27AB" w:rsidRPr="00B867F7" w:rsidTr="005B158B">
        <w:trPr>
          <w:trHeight w:val="834"/>
        </w:trPr>
        <w:tc>
          <w:tcPr>
            <w:tcW w:w="183" w:type="pct"/>
            <w:vMerge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D610FB" w:rsidRPr="00B867F7" w:rsidRDefault="00D610FB" w:rsidP="00E8115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1-1-9能聽懂簡易的日常生活對話</w:t>
            </w:r>
          </w:p>
        </w:tc>
        <w:tc>
          <w:tcPr>
            <w:tcW w:w="1412" w:type="pct"/>
            <w:shd w:val="clear" w:color="auto" w:fill="auto"/>
            <w:noWrap/>
            <w:vAlign w:val="center"/>
          </w:tcPr>
          <w:p w:rsidR="00D610FB" w:rsidRPr="00B867F7" w:rsidRDefault="00D610FB" w:rsidP="00E8115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能聽懂簡易的日常生活對話並做出適當的推論</w:t>
            </w: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824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12%</w:t>
            </w:r>
          </w:p>
        </w:tc>
      </w:tr>
      <w:tr w:rsidR="005A27AB" w:rsidRPr="00B867F7" w:rsidTr="005B158B">
        <w:trPr>
          <w:trHeight w:val="834"/>
        </w:trPr>
        <w:tc>
          <w:tcPr>
            <w:tcW w:w="183" w:type="pct"/>
            <w:vMerge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D610FB" w:rsidRPr="00136C11" w:rsidRDefault="00D610FB" w:rsidP="00136C1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1-2-3</w:t>
            </w:r>
            <w:r w:rsidRPr="00136C11">
              <w:rPr>
                <w:rFonts w:ascii="標楷體" w:eastAsia="標楷體" w:hAnsi="標楷體" w:hint="eastAsia"/>
              </w:rPr>
              <w:t>能聽懂日常生活對話和簡易故事。</w:t>
            </w:r>
          </w:p>
        </w:tc>
        <w:tc>
          <w:tcPr>
            <w:tcW w:w="1412" w:type="pct"/>
            <w:shd w:val="clear" w:color="auto" w:fill="auto"/>
            <w:noWrap/>
            <w:vAlign w:val="center"/>
          </w:tcPr>
          <w:p w:rsidR="00D610FB" w:rsidRPr="00B867F7" w:rsidRDefault="00D610FB" w:rsidP="00E8115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4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7AB" w:rsidRPr="00B867F7" w:rsidTr="005B158B">
        <w:trPr>
          <w:trHeight w:val="834"/>
        </w:trPr>
        <w:tc>
          <w:tcPr>
            <w:tcW w:w="183" w:type="pct"/>
            <w:vMerge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D610FB" w:rsidRPr="00136C11" w:rsidRDefault="00D610FB" w:rsidP="00E8115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 xml:space="preserve">1-2-4 </w:t>
            </w:r>
            <w:r w:rsidRPr="00136C11">
              <w:rPr>
                <w:rFonts w:ascii="標楷體" w:eastAsia="標楷體" w:hAnsi="標楷體" w:hint="eastAsia"/>
              </w:rPr>
              <w:t>能辨識對話或訊息的情境及主旨。</w:t>
            </w:r>
          </w:p>
        </w:tc>
        <w:tc>
          <w:tcPr>
            <w:tcW w:w="1412" w:type="pct"/>
            <w:shd w:val="clear" w:color="auto" w:fill="auto"/>
            <w:noWrap/>
            <w:vAlign w:val="center"/>
          </w:tcPr>
          <w:p w:rsidR="00D610FB" w:rsidRPr="00B867F7" w:rsidRDefault="00D610FB" w:rsidP="00E8115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4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</w:tcPr>
          <w:p w:rsidR="00D610FB" w:rsidRPr="00B867F7" w:rsidRDefault="00D610FB" w:rsidP="00E8115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412" w:type="pct"/>
            <w:shd w:val="clear" w:color="auto" w:fill="auto"/>
            <w:noWrap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25</w:t>
            </w:r>
          </w:p>
        </w:tc>
        <w:tc>
          <w:tcPr>
            <w:tcW w:w="824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 xml:space="preserve"> (50％)</w:t>
            </w: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讀</w:t>
            </w:r>
          </w:p>
        </w:tc>
        <w:tc>
          <w:tcPr>
            <w:tcW w:w="1265" w:type="pct"/>
            <w:shd w:val="clear" w:color="auto" w:fill="auto"/>
            <w:noWrap/>
          </w:tcPr>
          <w:p w:rsidR="00D610FB" w:rsidRPr="00B867F7" w:rsidRDefault="00D610FB" w:rsidP="00EA3A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3-1-2能辨識課堂</w:t>
            </w:r>
            <w:proofErr w:type="gramStart"/>
            <w:r w:rsidRPr="00B867F7">
              <w:rPr>
                <w:rFonts w:ascii="標楷體" w:eastAsia="標楷體" w:hAnsi="標楷體" w:hint="eastAsia"/>
                <w:color w:val="000000" w:themeColor="text1"/>
              </w:rPr>
              <w:t>中所習得</w:t>
            </w:r>
            <w:proofErr w:type="gramEnd"/>
            <w:r w:rsidRPr="00B867F7">
              <w:rPr>
                <w:rFonts w:ascii="標楷體" w:eastAsia="標楷體" w:hAnsi="標楷體" w:hint="eastAsia"/>
                <w:color w:val="000000" w:themeColor="text1"/>
              </w:rPr>
              <w:t>的詞彙</w:t>
            </w:r>
          </w:p>
        </w:tc>
        <w:tc>
          <w:tcPr>
            <w:tcW w:w="1412" w:type="pct"/>
            <w:shd w:val="clear" w:color="auto" w:fill="auto"/>
            <w:noWrap/>
            <w:vAlign w:val="center"/>
          </w:tcPr>
          <w:p w:rsidR="00D610FB" w:rsidRPr="00B867F7" w:rsidRDefault="00D610FB" w:rsidP="00EA3AB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能辨認圖示並選出正確的宜蘭縣國小基本英語字彙</w:t>
            </w: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824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10%</w:t>
            </w: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</w:tcPr>
          <w:p w:rsidR="00D610FB" w:rsidRPr="00457F4A" w:rsidRDefault="00D610FB" w:rsidP="00457F4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3-1-4 能辨識歌謠、韻文、故事中的常用字詞</w:t>
            </w:r>
          </w:p>
        </w:tc>
        <w:tc>
          <w:tcPr>
            <w:tcW w:w="1412" w:type="pct"/>
            <w:shd w:val="clear" w:color="auto" w:fill="auto"/>
            <w:noWrap/>
            <w:vAlign w:val="center"/>
          </w:tcPr>
          <w:p w:rsidR="00D610FB" w:rsidRPr="00B867F7" w:rsidRDefault="00D610FB" w:rsidP="003735D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能了解歌謠、韻文、故事中經常出現字詞的意義</w:t>
            </w:r>
          </w:p>
          <w:p w:rsidR="00D610FB" w:rsidRPr="00B867F7" w:rsidRDefault="00D610FB" w:rsidP="003735D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能藉圖畫、表格、標題、書名，分析或上下文內容做出正確推論</w:t>
            </w: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824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18%</w:t>
            </w: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</w:tcPr>
          <w:p w:rsidR="00D610FB" w:rsidRPr="00457F4A" w:rsidRDefault="00D610FB" w:rsidP="00457F4A">
            <w:pPr>
              <w:snapToGrid w:val="0"/>
              <w:jc w:val="both"/>
              <w:rPr>
                <w:rFonts w:eastAsia="標楷體"/>
              </w:rPr>
            </w:pPr>
            <w:r w:rsidRPr="00B81900">
              <w:rPr>
                <w:rFonts w:eastAsia="標楷體"/>
              </w:rPr>
              <w:t>3-1-</w:t>
            </w:r>
            <w:r w:rsidRPr="00B81900"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 xml:space="preserve"> </w:t>
            </w:r>
            <w:r w:rsidRPr="00B81900">
              <w:rPr>
                <w:rFonts w:eastAsia="標楷體" w:hint="eastAsia"/>
              </w:rPr>
              <w:t>能看懂簡單的句子。</w:t>
            </w:r>
          </w:p>
        </w:tc>
        <w:tc>
          <w:tcPr>
            <w:tcW w:w="1412" w:type="pct"/>
            <w:shd w:val="clear" w:color="auto" w:fill="auto"/>
            <w:noWrap/>
            <w:vAlign w:val="center"/>
          </w:tcPr>
          <w:p w:rsidR="00D610FB" w:rsidRPr="00D610FB" w:rsidRDefault="00D610FB" w:rsidP="00EA3AB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10FB">
              <w:rPr>
                <w:rFonts w:ascii="標楷體" w:eastAsia="標楷體" w:hAnsi="標楷體" w:hint="eastAsia"/>
                <w:color w:val="000000" w:themeColor="text1"/>
              </w:rPr>
              <w:t>能看懂簡單的句子並選出適當的字彙完成有意義的句子</w:t>
            </w: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824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12%</w:t>
            </w: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</w:tcPr>
          <w:p w:rsidR="00D610FB" w:rsidRPr="00116645" w:rsidRDefault="00D610FB" w:rsidP="00457F4A">
            <w:pPr>
              <w:snapToGrid w:val="0"/>
              <w:jc w:val="both"/>
              <w:rPr>
                <w:rFonts w:eastAsia="標楷體"/>
              </w:rPr>
            </w:pPr>
            <w:r w:rsidRPr="00116645">
              <w:rPr>
                <w:rFonts w:eastAsia="標楷體"/>
              </w:rPr>
              <w:t>3-1-</w:t>
            </w:r>
            <w:r w:rsidRPr="00116645">
              <w:rPr>
                <w:rFonts w:eastAsia="標楷體" w:hint="eastAsia"/>
              </w:rPr>
              <w:t xml:space="preserve">9  </w:t>
            </w:r>
            <w:r w:rsidRPr="00116645">
              <w:rPr>
                <w:rFonts w:eastAsia="標楷體" w:hint="eastAsia"/>
              </w:rPr>
              <w:t>能藉圖畫、標題、書名，猜測或推論主題。</w:t>
            </w:r>
          </w:p>
        </w:tc>
        <w:tc>
          <w:tcPr>
            <w:tcW w:w="1412" w:type="pct"/>
            <w:shd w:val="clear" w:color="auto" w:fill="auto"/>
            <w:noWrap/>
          </w:tcPr>
          <w:p w:rsidR="00D610FB" w:rsidRPr="00B867F7" w:rsidRDefault="00D610FB" w:rsidP="003735D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能了解歌謠、韻文、故事中經常出現字詞的意義</w:t>
            </w:r>
          </w:p>
          <w:p w:rsidR="00D610FB" w:rsidRPr="00B867F7" w:rsidRDefault="00D610FB" w:rsidP="003735D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能藉圖畫、表格、標題、書名，分析或上下文內容做出正確推論</w:t>
            </w: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824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18%</w:t>
            </w: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</w:tcPr>
          <w:p w:rsidR="00D610FB" w:rsidRPr="00D36F0B" w:rsidRDefault="00D610FB" w:rsidP="00D36F0B">
            <w:pPr>
              <w:snapToGrid w:val="0"/>
              <w:ind w:leftChars="6" w:left="14"/>
              <w:jc w:val="both"/>
              <w:rPr>
                <w:rFonts w:eastAsia="標楷體"/>
              </w:rPr>
            </w:pPr>
            <w:r w:rsidRPr="00D36F0B">
              <w:rPr>
                <w:rFonts w:eastAsia="標楷體"/>
              </w:rPr>
              <w:t>3-2-</w:t>
            </w:r>
            <w:r w:rsidRPr="00D36F0B">
              <w:rPr>
                <w:rFonts w:eastAsia="標楷體" w:hint="eastAsia"/>
              </w:rPr>
              <w:t>6</w:t>
            </w:r>
            <w:r w:rsidRPr="00D36F0B">
              <w:rPr>
                <w:rFonts w:eastAsia="標楷體"/>
              </w:rPr>
              <w:t xml:space="preserve">  </w:t>
            </w:r>
            <w:r w:rsidRPr="00D36F0B">
              <w:rPr>
                <w:rFonts w:eastAsia="標楷體" w:hint="eastAsia"/>
              </w:rPr>
              <w:t>能</w:t>
            </w:r>
            <w:r w:rsidRPr="00D36F0B">
              <w:rPr>
                <w:rFonts w:ascii="標楷體" w:eastAsia="標楷體" w:hAnsi="標楷體" w:hint="eastAsia"/>
              </w:rPr>
              <w:t>瞭解</w:t>
            </w:r>
            <w:r w:rsidRPr="00D36F0B">
              <w:rPr>
                <w:rFonts w:eastAsia="標楷體" w:hint="eastAsia"/>
              </w:rPr>
              <w:t>對話、短文、書信、故事及短劇等的重要內容與情節。</w:t>
            </w:r>
          </w:p>
          <w:p w:rsidR="00D610FB" w:rsidRPr="00D36F0B" w:rsidRDefault="00D610FB" w:rsidP="00457F4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2" w:type="pct"/>
            <w:shd w:val="clear" w:color="auto" w:fill="auto"/>
            <w:noWrap/>
          </w:tcPr>
          <w:p w:rsidR="00D610FB" w:rsidRPr="00B867F7" w:rsidRDefault="00D610FB" w:rsidP="003735D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4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</w:tcPr>
          <w:p w:rsidR="00D610FB" w:rsidRPr="00D36F0B" w:rsidRDefault="00D610FB" w:rsidP="00D36F0B">
            <w:pPr>
              <w:snapToGrid w:val="0"/>
              <w:ind w:leftChars="8" w:left="19"/>
              <w:jc w:val="both"/>
              <w:rPr>
                <w:rFonts w:eastAsia="標楷體"/>
              </w:rPr>
            </w:pPr>
            <w:r w:rsidRPr="00D36F0B">
              <w:rPr>
                <w:rFonts w:eastAsia="標楷體"/>
              </w:rPr>
              <w:t>3-2-</w:t>
            </w:r>
            <w:r w:rsidRPr="00D36F0B"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 xml:space="preserve"> </w:t>
            </w:r>
            <w:r w:rsidRPr="00D36F0B">
              <w:rPr>
                <w:rFonts w:eastAsia="標楷體" w:hint="eastAsia"/>
              </w:rPr>
              <w:t>能從圖畫、圖示或上下文，猜測字義或推論文意。</w:t>
            </w:r>
          </w:p>
          <w:p w:rsidR="00D610FB" w:rsidRPr="00D36F0B" w:rsidRDefault="00D610FB" w:rsidP="00457F4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2" w:type="pct"/>
            <w:shd w:val="clear" w:color="auto" w:fill="auto"/>
            <w:noWrap/>
          </w:tcPr>
          <w:p w:rsidR="00D610FB" w:rsidRPr="00B867F7" w:rsidRDefault="00D610FB" w:rsidP="003735D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4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</w:tcPr>
          <w:p w:rsidR="00D610FB" w:rsidRPr="00D36F0B" w:rsidRDefault="00D610FB" w:rsidP="00D36F0B">
            <w:pPr>
              <w:snapToGrid w:val="0"/>
              <w:jc w:val="both"/>
              <w:rPr>
                <w:rFonts w:eastAsia="標楷體"/>
              </w:rPr>
            </w:pPr>
            <w:r w:rsidRPr="00D36F0B">
              <w:rPr>
                <w:rFonts w:eastAsia="標楷體"/>
              </w:rPr>
              <w:t>3-2-</w:t>
            </w:r>
            <w:r w:rsidRPr="00D36F0B">
              <w:rPr>
                <w:rFonts w:eastAsia="標楷體" w:hint="eastAsia"/>
              </w:rPr>
              <w:t>8</w:t>
            </w:r>
            <w:r w:rsidRPr="00D36F0B">
              <w:rPr>
                <w:rFonts w:eastAsia="標楷體"/>
              </w:rPr>
              <w:t xml:space="preserve"> </w:t>
            </w:r>
            <w:r w:rsidRPr="00D36F0B">
              <w:rPr>
                <w:rFonts w:eastAsia="標楷體" w:hint="eastAsia"/>
              </w:rPr>
              <w:t>能辨識故事的要素，如背景、人物、事件和結局。</w:t>
            </w:r>
          </w:p>
          <w:p w:rsidR="00D610FB" w:rsidRPr="00D36F0B" w:rsidRDefault="00D610FB" w:rsidP="00D36F0B">
            <w:pPr>
              <w:snapToGrid w:val="0"/>
              <w:ind w:leftChars="55" w:left="852" w:hangingChars="300" w:hanging="720"/>
              <w:jc w:val="both"/>
              <w:rPr>
                <w:rFonts w:eastAsia="標楷體"/>
              </w:rPr>
            </w:pPr>
          </w:p>
        </w:tc>
        <w:tc>
          <w:tcPr>
            <w:tcW w:w="1412" w:type="pct"/>
            <w:shd w:val="clear" w:color="auto" w:fill="auto"/>
            <w:noWrap/>
          </w:tcPr>
          <w:p w:rsidR="00D610FB" w:rsidRPr="00B867F7" w:rsidRDefault="00D610FB" w:rsidP="003735D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4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A3A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</w:tcPr>
          <w:p w:rsidR="00D610FB" w:rsidRPr="00B867F7" w:rsidRDefault="00D610FB" w:rsidP="00E8115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412" w:type="pct"/>
            <w:shd w:val="clear" w:color="auto" w:fill="auto"/>
            <w:noWrap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25</w:t>
            </w:r>
          </w:p>
        </w:tc>
        <w:tc>
          <w:tcPr>
            <w:tcW w:w="824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D610FB" w:rsidRPr="00B867F7" w:rsidRDefault="00D610FB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(50％)</w:t>
            </w: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寫</w:t>
            </w:r>
          </w:p>
        </w:tc>
        <w:tc>
          <w:tcPr>
            <w:tcW w:w="1265" w:type="pct"/>
            <w:shd w:val="clear" w:color="auto" w:fill="auto"/>
            <w:noWrap/>
          </w:tcPr>
          <w:p w:rsidR="00B01B10" w:rsidRPr="00B867F7" w:rsidRDefault="00B01B10" w:rsidP="00E8115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/>
              </w:rPr>
              <w:t xml:space="preserve">4-1-5 </w:t>
            </w:r>
            <w:r w:rsidRPr="00B81900">
              <w:rPr>
                <w:rFonts w:eastAsia="標楷體" w:hint="eastAsia"/>
              </w:rPr>
              <w:t>能拼寫一些基本常用字詞</w:t>
            </w:r>
          </w:p>
        </w:tc>
        <w:tc>
          <w:tcPr>
            <w:tcW w:w="1412" w:type="pct"/>
            <w:shd w:val="clear" w:color="auto" w:fill="auto"/>
            <w:noWrap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4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</w:tcPr>
          <w:p w:rsidR="00B01B10" w:rsidRPr="00B867F7" w:rsidRDefault="00B01B10" w:rsidP="00E8115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/>
              </w:rPr>
              <w:t xml:space="preserve">4-1-7 </w:t>
            </w:r>
            <w:r w:rsidRPr="00B81900">
              <w:rPr>
                <w:rFonts w:eastAsia="標楷體" w:hint="eastAsia"/>
              </w:rPr>
              <w:t>能掌握英文書寫格式寫出簡單的句子。</w:t>
            </w:r>
          </w:p>
        </w:tc>
        <w:tc>
          <w:tcPr>
            <w:tcW w:w="1412" w:type="pct"/>
            <w:shd w:val="clear" w:color="auto" w:fill="auto"/>
            <w:noWrap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4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</w:tcPr>
          <w:p w:rsidR="00B01B10" w:rsidRPr="00F21A19" w:rsidRDefault="00B01B10" w:rsidP="00F21A1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4-2-2 </w:t>
            </w:r>
            <w:r w:rsidRPr="00F21A19">
              <w:rPr>
                <w:rFonts w:eastAsia="標楷體" w:hint="eastAsia"/>
              </w:rPr>
              <w:t>能依提示合併、改寫句子及造句。</w:t>
            </w:r>
          </w:p>
        </w:tc>
        <w:tc>
          <w:tcPr>
            <w:tcW w:w="1412" w:type="pct"/>
            <w:shd w:val="clear" w:color="auto" w:fill="auto"/>
            <w:noWrap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4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</w:tcPr>
          <w:p w:rsidR="00B01B10" w:rsidRDefault="00B01B10" w:rsidP="00F21A19">
            <w:pPr>
              <w:snapToGrid w:val="0"/>
              <w:jc w:val="both"/>
              <w:rPr>
                <w:rFonts w:eastAsia="標楷體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412" w:type="pct"/>
            <w:shd w:val="clear" w:color="auto" w:fill="auto"/>
            <w:noWrap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4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</w:t>
            </w:r>
          </w:p>
        </w:tc>
        <w:tc>
          <w:tcPr>
            <w:tcW w:w="1265" w:type="pct"/>
            <w:shd w:val="clear" w:color="auto" w:fill="auto"/>
            <w:noWrap/>
          </w:tcPr>
          <w:p w:rsidR="00B01B10" w:rsidRPr="00F21A19" w:rsidRDefault="00B01B10" w:rsidP="00E8115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21A19">
              <w:rPr>
                <w:rFonts w:eastAsia="標楷體" w:hint="eastAsia"/>
              </w:rPr>
              <w:t xml:space="preserve">2-1-3  </w:t>
            </w:r>
            <w:r w:rsidRPr="00F21A19">
              <w:rPr>
                <w:rFonts w:eastAsia="標楷體" w:hint="eastAsia"/>
                <w:iCs/>
              </w:rPr>
              <w:t>能說出課堂</w:t>
            </w:r>
            <w:proofErr w:type="gramStart"/>
            <w:r w:rsidRPr="00F21A19">
              <w:rPr>
                <w:rFonts w:eastAsia="標楷體" w:hint="eastAsia"/>
                <w:iCs/>
              </w:rPr>
              <w:t>中所習得</w:t>
            </w:r>
            <w:proofErr w:type="gramEnd"/>
            <w:r w:rsidRPr="00F21A19">
              <w:rPr>
                <w:rFonts w:eastAsia="標楷體" w:hint="eastAsia"/>
                <w:iCs/>
              </w:rPr>
              <w:t>的詞彙</w:t>
            </w:r>
            <w:r w:rsidRPr="00F21A19">
              <w:rPr>
                <w:rFonts w:eastAsia="標楷體" w:hint="eastAsia"/>
              </w:rPr>
              <w:t>。</w:t>
            </w:r>
          </w:p>
        </w:tc>
        <w:tc>
          <w:tcPr>
            <w:tcW w:w="1412" w:type="pct"/>
            <w:shd w:val="clear" w:color="auto" w:fill="auto"/>
            <w:noWrap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4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B01B10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</w:tcPr>
          <w:p w:rsidR="00B01B10" w:rsidRPr="00F21A19" w:rsidRDefault="00B01B10" w:rsidP="009B52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2-1-4</w:t>
            </w:r>
            <w:r w:rsidRPr="00F21A19">
              <w:rPr>
                <w:rFonts w:eastAsia="標楷體" w:hint="eastAsia"/>
                <w:iCs/>
              </w:rPr>
              <w:t>能以正確的語調說出簡易句型的句子</w:t>
            </w:r>
            <w:r w:rsidRPr="00F21A19">
              <w:rPr>
                <w:rFonts w:eastAsia="標楷體" w:hint="eastAsia"/>
              </w:rPr>
              <w:t>。</w:t>
            </w:r>
          </w:p>
        </w:tc>
        <w:tc>
          <w:tcPr>
            <w:tcW w:w="1412" w:type="pct"/>
            <w:shd w:val="clear" w:color="auto" w:fill="auto"/>
            <w:noWrap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4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B01B10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</w:tcPr>
          <w:p w:rsidR="00B01B10" w:rsidRPr="006771F6" w:rsidRDefault="00B01B10" w:rsidP="009B52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2-2-5</w:t>
            </w:r>
            <w:r w:rsidRPr="00B81900">
              <w:rPr>
                <w:rFonts w:eastAsia="標楷體" w:hint="eastAsia"/>
              </w:rPr>
              <w:t>能依人、事、時、地、</w:t>
            </w:r>
            <w:proofErr w:type="gramStart"/>
            <w:r w:rsidRPr="00B81900">
              <w:rPr>
                <w:rFonts w:eastAsia="標楷體" w:hint="eastAsia"/>
              </w:rPr>
              <w:t>物作提問</w:t>
            </w:r>
            <w:proofErr w:type="gramEnd"/>
            <w:r w:rsidRPr="00B81900">
              <w:rPr>
                <w:rFonts w:eastAsia="標楷體" w:hint="eastAsia"/>
              </w:rPr>
              <w:t>和回答。</w:t>
            </w:r>
          </w:p>
        </w:tc>
        <w:tc>
          <w:tcPr>
            <w:tcW w:w="1412" w:type="pct"/>
            <w:shd w:val="clear" w:color="auto" w:fill="auto"/>
            <w:noWrap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4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B01B10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</w:tcPr>
          <w:p w:rsidR="00B01B10" w:rsidRPr="00B81900" w:rsidRDefault="00B01B10" w:rsidP="0081406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2-2-6 </w:t>
            </w:r>
            <w:r w:rsidRPr="00B81900">
              <w:rPr>
                <w:rFonts w:eastAsia="標楷體" w:hint="eastAsia"/>
              </w:rPr>
              <w:t>能依情境及場合，適切地表達自我並與他人溝通。</w:t>
            </w:r>
          </w:p>
        </w:tc>
        <w:tc>
          <w:tcPr>
            <w:tcW w:w="1412" w:type="pct"/>
            <w:shd w:val="clear" w:color="auto" w:fill="auto"/>
            <w:noWrap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4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vMerge/>
            <w:shd w:val="clear" w:color="auto" w:fill="auto"/>
            <w:vAlign w:val="center"/>
          </w:tcPr>
          <w:p w:rsidR="00B01B10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5" w:type="pct"/>
            <w:shd w:val="clear" w:color="auto" w:fill="auto"/>
            <w:noWrap/>
          </w:tcPr>
          <w:p w:rsidR="00B01B10" w:rsidRDefault="00B01B10" w:rsidP="00814068">
            <w:pPr>
              <w:snapToGrid w:val="0"/>
              <w:jc w:val="both"/>
              <w:rPr>
                <w:rFonts w:eastAsia="標楷體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412" w:type="pct"/>
            <w:shd w:val="clear" w:color="auto" w:fill="auto"/>
            <w:noWrap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4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B01B10" w:rsidRPr="00B867F7" w:rsidRDefault="00B01B10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7AB" w:rsidRPr="00B867F7" w:rsidTr="005B158B">
        <w:trPr>
          <w:trHeight w:val="360"/>
        </w:trPr>
        <w:tc>
          <w:tcPr>
            <w:tcW w:w="183" w:type="pct"/>
            <w:shd w:val="clear" w:color="auto" w:fill="auto"/>
            <w:vAlign w:val="center"/>
          </w:tcPr>
          <w:p w:rsidR="003735DA" w:rsidRPr="00B867F7" w:rsidRDefault="003735DA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265" w:type="pct"/>
            <w:shd w:val="clear" w:color="auto" w:fill="auto"/>
            <w:noWrap/>
          </w:tcPr>
          <w:p w:rsidR="003735DA" w:rsidRPr="00B867F7" w:rsidRDefault="003735DA" w:rsidP="00E8115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2" w:type="pct"/>
            <w:shd w:val="clear" w:color="auto" w:fill="auto"/>
            <w:noWrap/>
          </w:tcPr>
          <w:p w:rsidR="003735DA" w:rsidRPr="00B867F7" w:rsidRDefault="003735DA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</w:tcPr>
          <w:p w:rsidR="003735DA" w:rsidRPr="00B867F7" w:rsidRDefault="003735DA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824" w:type="pct"/>
            <w:shd w:val="clear" w:color="auto" w:fill="auto"/>
          </w:tcPr>
          <w:p w:rsidR="003735DA" w:rsidRPr="00B867F7" w:rsidRDefault="003735DA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" w:type="pct"/>
          </w:tcPr>
          <w:p w:rsidR="003735DA" w:rsidRPr="00B867F7" w:rsidRDefault="003735DA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0" w:type="pct"/>
            <w:shd w:val="clear" w:color="auto" w:fill="auto"/>
          </w:tcPr>
          <w:p w:rsidR="003735DA" w:rsidRPr="00B867F7" w:rsidRDefault="003735DA" w:rsidP="00E811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7F7">
              <w:rPr>
                <w:rFonts w:ascii="標楷體" w:eastAsia="標楷體" w:hAnsi="標楷體" w:hint="eastAsia"/>
                <w:color w:val="000000" w:themeColor="text1"/>
              </w:rPr>
              <w:t>(100％)</w:t>
            </w:r>
          </w:p>
        </w:tc>
      </w:tr>
    </w:tbl>
    <w:p w:rsidR="00357C98" w:rsidRDefault="00357C98"/>
    <w:sectPr w:rsidR="00357C98" w:rsidSect="00A71C3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61" w:rsidRDefault="00047461" w:rsidP="00747449">
      <w:r>
        <w:separator/>
      </w:r>
    </w:p>
  </w:endnote>
  <w:endnote w:type="continuationSeparator" w:id="0">
    <w:p w:rsidR="00047461" w:rsidRDefault="00047461" w:rsidP="0074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61" w:rsidRDefault="00047461" w:rsidP="00747449">
      <w:r>
        <w:separator/>
      </w:r>
    </w:p>
  </w:footnote>
  <w:footnote w:type="continuationSeparator" w:id="0">
    <w:p w:rsidR="00047461" w:rsidRDefault="00047461" w:rsidP="00747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87D"/>
    <w:rsid w:val="00047461"/>
    <w:rsid w:val="0006259D"/>
    <w:rsid w:val="0009383F"/>
    <w:rsid w:val="000E50FA"/>
    <w:rsid w:val="00116645"/>
    <w:rsid w:val="00136C11"/>
    <w:rsid w:val="001C2E6C"/>
    <w:rsid w:val="00357C98"/>
    <w:rsid w:val="003735DA"/>
    <w:rsid w:val="0040035E"/>
    <w:rsid w:val="00457F4A"/>
    <w:rsid w:val="005A27AB"/>
    <w:rsid w:val="005B158B"/>
    <w:rsid w:val="005D1ED4"/>
    <w:rsid w:val="005F7B9D"/>
    <w:rsid w:val="006771F6"/>
    <w:rsid w:val="00703794"/>
    <w:rsid w:val="00732378"/>
    <w:rsid w:val="00747449"/>
    <w:rsid w:val="00750515"/>
    <w:rsid w:val="007A1D80"/>
    <w:rsid w:val="00814068"/>
    <w:rsid w:val="0086717A"/>
    <w:rsid w:val="009021C9"/>
    <w:rsid w:val="00945CA1"/>
    <w:rsid w:val="00960EBB"/>
    <w:rsid w:val="009B5245"/>
    <w:rsid w:val="009C0B3C"/>
    <w:rsid w:val="00A3526B"/>
    <w:rsid w:val="00A71C36"/>
    <w:rsid w:val="00AD2427"/>
    <w:rsid w:val="00B01B10"/>
    <w:rsid w:val="00B205D7"/>
    <w:rsid w:val="00C5587D"/>
    <w:rsid w:val="00D36F0B"/>
    <w:rsid w:val="00D610FB"/>
    <w:rsid w:val="00D91F5A"/>
    <w:rsid w:val="00D92AAF"/>
    <w:rsid w:val="00DC18FF"/>
    <w:rsid w:val="00E65368"/>
    <w:rsid w:val="00ED7412"/>
    <w:rsid w:val="00EF3162"/>
    <w:rsid w:val="00F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7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449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449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935</Characters>
  <Application>Microsoft Office Word</Application>
  <DocSecurity>0</DocSecurity>
  <Lines>7</Lines>
  <Paragraphs>2</Paragraphs>
  <ScaleCrop>false</ScaleCrop>
  <Company>ilcuser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jawjing</cp:lastModifiedBy>
  <cp:revision>2</cp:revision>
  <dcterms:created xsi:type="dcterms:W3CDTF">2014-03-05T07:08:00Z</dcterms:created>
  <dcterms:modified xsi:type="dcterms:W3CDTF">2014-03-05T07:08:00Z</dcterms:modified>
</cp:coreProperties>
</file>