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9B" w:rsidRPr="00926527" w:rsidRDefault="00BA5AE7" w:rsidP="00BA5AE7">
      <w:pPr>
        <w:jc w:val="center"/>
        <w:rPr>
          <w:rFonts w:ascii="標楷體" w:eastAsia="標楷體" w:hAnsi="標楷體"/>
          <w:sz w:val="28"/>
          <w:szCs w:val="28"/>
        </w:rPr>
      </w:pPr>
      <w:r w:rsidRPr="00926527">
        <w:rPr>
          <w:rFonts w:ascii="標楷體" w:eastAsia="標楷體" w:hAnsi="標楷體" w:hint="eastAsia"/>
          <w:sz w:val="28"/>
          <w:szCs w:val="28"/>
        </w:rPr>
        <w:t>宜蘭縣二城國小</w:t>
      </w:r>
      <w:proofErr w:type="gramStart"/>
      <w:r w:rsidRPr="00926527">
        <w:rPr>
          <w:rFonts w:ascii="標楷體" w:eastAsia="標楷體" w:hAnsi="標楷體" w:hint="eastAsia"/>
          <w:sz w:val="28"/>
          <w:szCs w:val="28"/>
        </w:rPr>
        <w:t>102</w:t>
      </w:r>
      <w:proofErr w:type="gramEnd"/>
      <w:r w:rsidRPr="00926527">
        <w:rPr>
          <w:rFonts w:ascii="標楷體" w:eastAsia="標楷體" w:hAnsi="標楷體" w:hint="eastAsia"/>
          <w:sz w:val="28"/>
          <w:szCs w:val="28"/>
        </w:rPr>
        <w:t>年度辦理環境教育工作成果報告</w:t>
      </w:r>
    </w:p>
    <w:tbl>
      <w:tblPr>
        <w:tblStyle w:val="a3"/>
        <w:tblW w:w="0" w:type="auto"/>
        <w:tblLook w:val="04A0"/>
      </w:tblPr>
      <w:tblGrid>
        <w:gridCol w:w="8362"/>
      </w:tblGrid>
      <w:tr w:rsidR="00BA5AE7" w:rsidTr="00BA5AE7">
        <w:tc>
          <w:tcPr>
            <w:tcW w:w="8362" w:type="dxa"/>
          </w:tcPr>
          <w:p w:rsidR="00BA5AE7" w:rsidRPr="0092652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活動名稱:</w:t>
            </w:r>
            <w:r w:rsidR="0015399E">
              <w:rPr>
                <w:rFonts w:ascii="標楷體" w:eastAsia="標楷體" w:hAnsi="標楷體" w:hint="eastAsia"/>
              </w:rPr>
              <w:t>3-1</w:t>
            </w:r>
            <w:r w:rsidR="00183411">
              <w:rPr>
                <w:rFonts w:ascii="標楷體" w:eastAsia="標楷體" w:hAnsi="標楷體" w:hint="eastAsia"/>
              </w:rPr>
              <w:t>環境教育-</w:t>
            </w:r>
            <w:r w:rsidR="00D3078A">
              <w:rPr>
                <w:rFonts w:ascii="標楷體" w:eastAsia="標楷體" w:hAnsi="標楷體" w:hint="eastAsia"/>
              </w:rPr>
              <w:t>校園美</w:t>
            </w:r>
            <w:r w:rsidR="004A45FA">
              <w:rPr>
                <w:rFonts w:ascii="標楷體" w:eastAsia="標楷體" w:hAnsi="標楷體" w:hint="eastAsia"/>
              </w:rPr>
              <w:t>化</w:t>
            </w:r>
          </w:p>
          <w:p w:rsidR="00BA5AE7" w:rsidRPr="0092652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舉辦地點:</w:t>
            </w:r>
            <w:r w:rsidR="004A45FA">
              <w:rPr>
                <w:rFonts w:ascii="標楷體" w:eastAsia="標楷體" w:hAnsi="標楷體" w:hint="eastAsia"/>
              </w:rPr>
              <w:t>二城國小校園</w:t>
            </w:r>
          </w:p>
          <w:p w:rsidR="00BA5AE7" w:rsidRPr="0092652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參加對象:</w:t>
            </w:r>
            <w:proofErr w:type="gramStart"/>
            <w:r w:rsidR="00AF1095">
              <w:rPr>
                <w:rFonts w:ascii="標楷體" w:eastAsia="標楷體" w:hAnsi="標楷體" w:hint="eastAsia"/>
              </w:rPr>
              <w:t>一</w:t>
            </w:r>
            <w:proofErr w:type="gramEnd"/>
            <w:r w:rsidR="00AF1095">
              <w:rPr>
                <w:rFonts w:ascii="標楷體" w:eastAsia="標楷體" w:hAnsi="標楷體" w:hint="eastAsia"/>
              </w:rPr>
              <w:t>~六年級全校學生</w:t>
            </w:r>
          </w:p>
          <w:p w:rsidR="00BA5AE7" w:rsidRDefault="00BA5AE7">
            <w:pPr>
              <w:rPr>
                <w:rFonts w:ascii="標楷體" w:eastAsia="標楷體" w:hAnsi="標楷體"/>
              </w:rPr>
            </w:pPr>
            <w:r w:rsidRPr="00926527">
              <w:rPr>
                <w:rFonts w:ascii="標楷體" w:eastAsia="標楷體" w:hAnsi="標楷體" w:hint="eastAsia"/>
              </w:rPr>
              <w:t>活動說明:</w:t>
            </w:r>
          </w:p>
          <w:p w:rsidR="002D3EBA" w:rsidRDefault="002D3EBA"/>
          <w:p w:rsidR="002D3EBA" w:rsidRDefault="00C012EC">
            <w:pPr>
              <w:rPr>
                <w:rFonts w:hint="eastAsia"/>
              </w:rPr>
            </w:pPr>
            <w:r>
              <w:object w:dxaOrig="8115" w:dyaOrig="6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5.75pt;height:341.25pt" o:ole="">
                  <v:imagedata r:id="rId6" o:title=""/>
                </v:shape>
                <o:OLEObject Type="Embed" ProgID="PBrush" ShapeID="_x0000_i1025" DrawAspect="Content" ObjectID="_1456918436" r:id="rId7"/>
              </w:object>
            </w:r>
          </w:p>
          <w:p w:rsidR="0015399E" w:rsidRDefault="0015399E">
            <w:pPr>
              <w:rPr>
                <w:rFonts w:ascii="標楷體" w:eastAsia="標楷體" w:hAnsi="標楷體"/>
              </w:rPr>
            </w:pPr>
          </w:p>
          <w:p w:rsidR="00926527" w:rsidRDefault="00926527"/>
        </w:tc>
      </w:tr>
    </w:tbl>
    <w:p w:rsidR="00BA5AE7" w:rsidRDefault="00BA5AE7"/>
    <w:sectPr w:rsidR="00BA5AE7" w:rsidSect="00791C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298" w:rsidRDefault="00106298" w:rsidP="00926527">
      <w:r>
        <w:separator/>
      </w:r>
    </w:p>
  </w:endnote>
  <w:endnote w:type="continuationSeparator" w:id="0">
    <w:p w:rsidR="00106298" w:rsidRDefault="00106298" w:rsidP="009265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298" w:rsidRDefault="00106298" w:rsidP="00926527">
      <w:r>
        <w:separator/>
      </w:r>
    </w:p>
  </w:footnote>
  <w:footnote w:type="continuationSeparator" w:id="0">
    <w:p w:rsidR="00106298" w:rsidRDefault="00106298" w:rsidP="009265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5AE7"/>
    <w:rsid w:val="00083DCC"/>
    <w:rsid w:val="00106298"/>
    <w:rsid w:val="001251A6"/>
    <w:rsid w:val="00127D8D"/>
    <w:rsid w:val="00132E6F"/>
    <w:rsid w:val="0015399E"/>
    <w:rsid w:val="00183411"/>
    <w:rsid w:val="001B1257"/>
    <w:rsid w:val="00245D34"/>
    <w:rsid w:val="002D3EBA"/>
    <w:rsid w:val="00396654"/>
    <w:rsid w:val="004A45FA"/>
    <w:rsid w:val="00553E27"/>
    <w:rsid w:val="005A67EC"/>
    <w:rsid w:val="006441D5"/>
    <w:rsid w:val="006E7521"/>
    <w:rsid w:val="00791C9B"/>
    <w:rsid w:val="007A2646"/>
    <w:rsid w:val="007B3733"/>
    <w:rsid w:val="007E25E8"/>
    <w:rsid w:val="00926527"/>
    <w:rsid w:val="0096692A"/>
    <w:rsid w:val="00AB1ECE"/>
    <w:rsid w:val="00AC2CCB"/>
    <w:rsid w:val="00AF1095"/>
    <w:rsid w:val="00B00A7E"/>
    <w:rsid w:val="00BA5AE7"/>
    <w:rsid w:val="00C012EC"/>
    <w:rsid w:val="00C97735"/>
    <w:rsid w:val="00CC6F3B"/>
    <w:rsid w:val="00D3078A"/>
    <w:rsid w:val="00D349A7"/>
    <w:rsid w:val="00D9527B"/>
    <w:rsid w:val="00E34B92"/>
    <w:rsid w:val="00F00A8F"/>
    <w:rsid w:val="00F2287F"/>
    <w:rsid w:val="00F87E0A"/>
    <w:rsid w:val="00F90CAF"/>
    <w:rsid w:val="00F97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5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2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926527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926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2652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wchuang</dc:creator>
  <cp:lastModifiedBy>wchuang</cp:lastModifiedBy>
  <cp:revision>4</cp:revision>
  <dcterms:created xsi:type="dcterms:W3CDTF">2014-03-21T06:41:00Z</dcterms:created>
  <dcterms:modified xsi:type="dcterms:W3CDTF">2014-03-21T06:47:00Z</dcterms:modified>
</cp:coreProperties>
</file>