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99" w:rsidRPr="003A64DE" w:rsidRDefault="00A94C5B" w:rsidP="00C70E0B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D572BB" w:rsidRDefault="00A94C5B" w:rsidP="003A64DE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="00D572BB" w:rsidRPr="00A94C5B">
        <w:rPr>
          <w:rFonts w:ascii="標楷體" w:eastAsia="標楷體" w:hAnsi="標楷體" w:hint="eastAsia"/>
          <w:b/>
          <w:sz w:val="32"/>
          <w:szCs w:val="32"/>
        </w:rPr>
        <w:t>酸甜苦辣聊天室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     李</w:t>
      </w:r>
      <w:proofErr w:type="gramStart"/>
      <w:r w:rsidRPr="00A94C5B">
        <w:rPr>
          <w:rFonts w:ascii="標楷體" w:eastAsia="標楷體" w:hAnsi="標楷體" w:hint="eastAsia"/>
          <w:b/>
          <w:sz w:val="32"/>
          <w:szCs w:val="32"/>
        </w:rPr>
        <w:t>臻</w:t>
      </w:r>
      <w:proofErr w:type="gramEnd"/>
    </w:p>
    <w:p w:rsidR="001E6E5C" w:rsidRPr="00A94C5B" w:rsidRDefault="001E6E5C" w:rsidP="003A64DE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572BB" w:rsidRPr="003A64DE" w:rsidRDefault="00D572BB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64DE">
        <w:rPr>
          <w:rFonts w:ascii="標楷體" w:eastAsia="標楷體" w:hAnsi="標楷體" w:hint="eastAsia"/>
          <w:sz w:val="28"/>
          <w:szCs w:val="28"/>
        </w:rPr>
        <w:t>在成長的過程中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我們歷經許多生活經驗的洗禮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；</w:t>
      </w:r>
      <w:r w:rsidRPr="003A64DE">
        <w:rPr>
          <w:rFonts w:ascii="標楷體" w:eastAsia="標楷體" w:hAnsi="標楷體" w:hint="eastAsia"/>
          <w:sz w:val="28"/>
          <w:szCs w:val="28"/>
        </w:rPr>
        <w:t>有些是歡喜收割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有些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則是</w:t>
      </w:r>
      <w:r w:rsidRPr="003A64DE">
        <w:rPr>
          <w:rFonts w:ascii="標楷體" w:eastAsia="標楷體" w:hAnsi="標楷體" w:hint="eastAsia"/>
          <w:sz w:val="28"/>
          <w:szCs w:val="28"/>
        </w:rPr>
        <w:t>讓我們情感澎湃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久久不能忘懷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。</w:t>
      </w:r>
      <w:r w:rsidRPr="003A64DE">
        <w:rPr>
          <w:rFonts w:ascii="標楷體" w:eastAsia="標楷體" w:hAnsi="標楷體" w:hint="eastAsia"/>
          <w:sz w:val="28"/>
          <w:szCs w:val="28"/>
        </w:rPr>
        <w:t>真希望</w:t>
      </w:r>
      <w:proofErr w:type="gramStart"/>
      <w:r w:rsidRPr="003A64DE">
        <w:rPr>
          <w:rFonts w:ascii="標楷體" w:eastAsia="標楷體" w:hAnsi="標楷體" w:hint="eastAsia"/>
          <w:sz w:val="28"/>
          <w:szCs w:val="28"/>
        </w:rPr>
        <w:t>有個酸</w:t>
      </w:r>
      <w:proofErr w:type="gramEnd"/>
      <w:r w:rsidR="001C28D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甜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苦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辣聊天室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能讓我一吐心事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暢所欲言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。</w:t>
      </w:r>
      <w:r w:rsidRPr="003A64DE">
        <w:rPr>
          <w:rFonts w:ascii="標楷體" w:eastAsia="標楷體" w:hAnsi="標楷體" w:hint="eastAsia"/>
          <w:sz w:val="28"/>
          <w:szCs w:val="28"/>
        </w:rPr>
        <w:t>接著就讓我</w:t>
      </w:r>
      <w:r w:rsidR="001C28D8" w:rsidRPr="003A64DE">
        <w:rPr>
          <w:rFonts w:ascii="標楷體" w:eastAsia="標楷體" w:hAnsi="標楷體" w:hint="eastAsia"/>
          <w:sz w:val="28"/>
          <w:szCs w:val="28"/>
        </w:rPr>
        <w:t>來</w:t>
      </w:r>
      <w:r w:rsidRPr="003A64DE">
        <w:rPr>
          <w:rFonts w:ascii="標楷體" w:eastAsia="標楷體" w:hAnsi="標楷體" w:hint="eastAsia"/>
          <w:sz w:val="28"/>
          <w:szCs w:val="28"/>
        </w:rPr>
        <w:t>說說心底事</w:t>
      </w:r>
      <w:proofErr w:type="gramStart"/>
      <w:r w:rsidRPr="003A64DE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1C28D8" w:rsidRPr="003A64DE">
        <w:rPr>
          <w:rFonts w:ascii="標楷體" w:eastAsia="標楷體" w:hAnsi="標楷體" w:hint="eastAsia"/>
          <w:sz w:val="28"/>
          <w:szCs w:val="28"/>
        </w:rPr>
        <w:t>！</w:t>
      </w:r>
    </w:p>
    <w:p w:rsidR="00D572BB" w:rsidRPr="003A64DE" w:rsidRDefault="00D572BB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64DE">
        <w:rPr>
          <w:rFonts w:ascii="標楷體" w:eastAsia="標楷體" w:hAnsi="標楷體" w:hint="eastAsia"/>
          <w:sz w:val="28"/>
          <w:szCs w:val="28"/>
        </w:rPr>
        <w:t>首先是我印象極深</w:t>
      </w:r>
      <w:r w:rsidR="005C2A6E" w:rsidRPr="003A64DE">
        <w:rPr>
          <w:rFonts w:ascii="標楷體" w:eastAsia="標楷體" w:hAnsi="標楷體" w:hint="eastAsia"/>
          <w:sz w:val="28"/>
          <w:szCs w:val="28"/>
        </w:rPr>
        <w:t>刻</w:t>
      </w:r>
      <w:r w:rsidRPr="003A64DE">
        <w:rPr>
          <w:rFonts w:ascii="標楷體" w:eastAsia="標楷體" w:hAnsi="標楷體" w:hint="eastAsia"/>
          <w:sz w:val="28"/>
          <w:szCs w:val="28"/>
        </w:rPr>
        <w:t>的</w:t>
      </w:r>
      <w:r w:rsidR="005C2A6E" w:rsidRPr="003A64DE">
        <w:rPr>
          <w:rFonts w:ascii="標楷體" w:eastAsia="標楷體" w:hAnsi="標楷體" w:hint="eastAsia"/>
          <w:sz w:val="28"/>
          <w:szCs w:val="28"/>
        </w:rPr>
        <w:t>一件事情，</w:t>
      </w:r>
      <w:r w:rsidRPr="003A64DE">
        <w:rPr>
          <w:rFonts w:ascii="標楷體" w:eastAsia="標楷體" w:hAnsi="標楷體" w:hint="eastAsia"/>
          <w:sz w:val="28"/>
          <w:szCs w:val="28"/>
        </w:rPr>
        <w:t>那是發生在幼稚園大班時</w:t>
      </w:r>
      <w:r w:rsidR="005C2A6E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老師要帶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大家</w:t>
      </w:r>
      <w:r w:rsidRPr="003A64DE">
        <w:rPr>
          <w:rFonts w:ascii="標楷體" w:eastAsia="標楷體" w:hAnsi="標楷體" w:hint="eastAsia"/>
          <w:sz w:val="28"/>
          <w:szCs w:val="28"/>
        </w:rPr>
        <w:t>去參加舞蹈演出</w:t>
      </w:r>
      <w:r w:rsidR="005C2A6E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我們都十分認真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努力的在練習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不斷修正隊形及舞步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；</w:t>
      </w:r>
      <w:r w:rsidRPr="003A64DE">
        <w:rPr>
          <w:rFonts w:ascii="標楷體" w:eastAsia="標楷體" w:hAnsi="標楷體" w:hint="eastAsia"/>
          <w:sz w:val="28"/>
          <w:szCs w:val="28"/>
        </w:rPr>
        <w:t>一天比一天更勤奮的練習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。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到了表演當天晚上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，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我的心臟一直噗通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！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噗通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！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跳個不停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，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萬分緊張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。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好不容易主持人和觀眾用熱烈掌聲歡迎我們進場時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，</w:t>
      </w:r>
      <w:r w:rsidR="00AB5210" w:rsidRPr="003A64DE">
        <w:rPr>
          <w:rFonts w:ascii="標楷體" w:eastAsia="標楷體" w:hAnsi="標楷體" w:hint="eastAsia"/>
          <w:sz w:val="28"/>
          <w:szCs w:val="28"/>
        </w:rPr>
        <w:t>我的雙腳仍抖個不停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。音樂響起時</w:t>
      </w:r>
      <w:r w:rsidR="001B3E9D" w:rsidRPr="003A64DE">
        <w:rPr>
          <w:rFonts w:ascii="標楷體" w:eastAsia="標楷體" w:hAnsi="標楷體" w:hint="eastAsia"/>
          <w:sz w:val="28"/>
          <w:szCs w:val="28"/>
        </w:rPr>
        <w:t>，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只好將台下的觀眾都當成一顆顆的大西瓜</w:t>
      </w:r>
      <w:r w:rsidR="001B3E9D" w:rsidRPr="003A64DE">
        <w:rPr>
          <w:rFonts w:ascii="標楷體" w:eastAsia="標楷體" w:hAnsi="標楷體" w:hint="eastAsia"/>
          <w:sz w:val="28"/>
          <w:szCs w:val="28"/>
        </w:rPr>
        <w:t>，只有這樣才能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稍稍解除我的緊張及不安</w:t>
      </w:r>
      <w:r w:rsidR="001B3E9D" w:rsidRPr="003A64DE">
        <w:rPr>
          <w:rFonts w:ascii="標楷體" w:eastAsia="標楷體" w:hAnsi="標楷體" w:hint="eastAsia"/>
          <w:sz w:val="28"/>
          <w:szCs w:val="28"/>
        </w:rPr>
        <w:t>。所以</w:t>
      </w:r>
      <w:r w:rsidR="0083451C" w:rsidRPr="003A64DE">
        <w:rPr>
          <w:rFonts w:ascii="標楷體" w:eastAsia="標楷體" w:hAnsi="標楷體" w:hint="eastAsia"/>
          <w:sz w:val="28"/>
          <w:szCs w:val="28"/>
        </w:rPr>
        <w:t>音樂結束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時</w:t>
      </w:r>
      <w:r w:rsidR="001B3E9D" w:rsidRPr="003A64DE">
        <w:rPr>
          <w:rFonts w:ascii="標楷體" w:eastAsia="標楷體" w:hAnsi="標楷體" w:hint="eastAsia"/>
          <w:sz w:val="28"/>
          <w:szCs w:val="28"/>
        </w:rPr>
        <w:t>，終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於可以</w:t>
      </w:r>
      <w:proofErr w:type="gramStart"/>
      <w:r w:rsidR="001B3E9D" w:rsidRPr="003A64DE">
        <w:rPr>
          <w:rFonts w:ascii="標楷體" w:eastAsia="標楷體" w:hAnsi="標楷體" w:hint="eastAsia"/>
          <w:sz w:val="28"/>
          <w:szCs w:val="28"/>
        </w:rPr>
        <w:t>鬆</w:t>
      </w:r>
      <w:proofErr w:type="gramEnd"/>
      <w:r w:rsidR="00822D85" w:rsidRPr="003A64DE">
        <w:rPr>
          <w:rFonts w:ascii="標楷體" w:eastAsia="標楷體" w:hAnsi="標楷體" w:hint="eastAsia"/>
          <w:sz w:val="28"/>
          <w:szCs w:val="28"/>
        </w:rPr>
        <w:t>了一口氣了</w:t>
      </w:r>
      <w:r w:rsidR="001B3E9D" w:rsidRPr="003A64DE">
        <w:rPr>
          <w:rFonts w:ascii="標楷體" w:eastAsia="標楷體" w:hAnsi="標楷體" w:hint="eastAsia"/>
          <w:sz w:val="28"/>
          <w:szCs w:val="28"/>
        </w:rPr>
        <w:t>，耶！</w:t>
      </w:r>
    </w:p>
    <w:p w:rsidR="00822D85" w:rsidRPr="003A64DE" w:rsidRDefault="004F4087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 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再來就是即將念小學時</w:t>
      </w:r>
      <w:r w:rsidRPr="003A64DE">
        <w:rPr>
          <w:rFonts w:ascii="標楷體" w:eastAsia="標楷體" w:hAnsi="標楷體" w:hint="eastAsia"/>
          <w:sz w:val="28"/>
          <w:szCs w:val="28"/>
        </w:rPr>
        <w:t>的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事，入學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前一天晚上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，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我好</w:t>
      </w:r>
      <w:proofErr w:type="gramStart"/>
      <w:r w:rsidR="00822D85" w:rsidRPr="003A64DE">
        <w:rPr>
          <w:rFonts w:ascii="標楷體" w:eastAsia="標楷體" w:hAnsi="標楷體" w:hint="eastAsia"/>
          <w:sz w:val="28"/>
          <w:szCs w:val="28"/>
        </w:rPr>
        <w:t>興奮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喔</w:t>
      </w:r>
      <w:proofErr w:type="gramEnd"/>
      <w:r w:rsidR="00D8533C" w:rsidRPr="003A64DE">
        <w:rPr>
          <w:rFonts w:ascii="標楷體" w:eastAsia="標楷體" w:hAnsi="標楷體" w:hint="eastAsia"/>
          <w:sz w:val="28"/>
          <w:szCs w:val="28"/>
        </w:rPr>
        <w:t>！幻想著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我的班導師長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得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是何模樣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？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同學們又是誰呢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？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媽媽說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：「有的是你認識的，有的是你不認識的，明天就知道了呀！」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開學當天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，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我起了個大早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，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一進到教室看到老師時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，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哇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！是個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美麗又溫柔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的老師呢！</w:t>
      </w:r>
      <w:r w:rsidR="00822D85" w:rsidRPr="003A64DE">
        <w:rPr>
          <w:rFonts w:ascii="標楷體" w:eastAsia="標楷體" w:hAnsi="標楷體" w:hint="eastAsia"/>
          <w:sz w:val="28"/>
          <w:szCs w:val="28"/>
        </w:rPr>
        <w:t>我整個人開心極了</w:t>
      </w:r>
      <w:r w:rsidR="00D8533C" w:rsidRPr="003A64DE">
        <w:rPr>
          <w:rFonts w:ascii="標楷體" w:eastAsia="標楷體" w:hAnsi="標楷體" w:hint="eastAsia"/>
          <w:sz w:val="28"/>
          <w:szCs w:val="28"/>
        </w:rPr>
        <w:t>！</w:t>
      </w:r>
    </w:p>
    <w:p w:rsidR="00D8533C" w:rsidRPr="003A64DE" w:rsidRDefault="00D8533C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 </w:t>
      </w:r>
      <w:r w:rsidR="00476D22" w:rsidRPr="003A64DE">
        <w:rPr>
          <w:rFonts w:ascii="標楷體" w:eastAsia="標楷體" w:hAnsi="標楷體" w:hint="eastAsia"/>
          <w:sz w:val="28"/>
          <w:szCs w:val="28"/>
        </w:rPr>
        <w:t>回憶是甜蜜的事，過去雖然美好，展望未來也是必須的</w:t>
      </w:r>
      <w:r w:rsidR="00C413E8" w:rsidRPr="003A64DE">
        <w:rPr>
          <w:rFonts w:ascii="標楷體" w:eastAsia="標楷體" w:hAnsi="標楷體" w:hint="eastAsia"/>
          <w:sz w:val="28"/>
          <w:szCs w:val="28"/>
        </w:rPr>
        <w:t>。我要一一記住發生在我周遭的事，因為那都是我的</w:t>
      </w:r>
      <w:proofErr w:type="gramStart"/>
      <w:r w:rsidR="00C413E8" w:rsidRPr="003A64DE">
        <w:rPr>
          <w:rFonts w:ascii="標楷體" w:eastAsia="標楷體" w:hAnsi="標楷體" w:hint="eastAsia"/>
          <w:sz w:val="28"/>
          <w:szCs w:val="28"/>
        </w:rPr>
        <w:t>酸甜苦辣事喔</w:t>
      </w:r>
      <w:proofErr w:type="gramEnd"/>
      <w:r w:rsidR="00C413E8" w:rsidRPr="003A64DE">
        <w:rPr>
          <w:rFonts w:ascii="標楷體" w:eastAsia="標楷體" w:hAnsi="標楷體" w:hint="eastAsia"/>
          <w:sz w:val="28"/>
          <w:szCs w:val="28"/>
        </w:rPr>
        <w:t>！</w:t>
      </w:r>
    </w:p>
    <w:p w:rsidR="00D572BB" w:rsidRPr="003A64DE" w:rsidRDefault="00D572BB" w:rsidP="00033888">
      <w:pPr>
        <w:rPr>
          <w:rFonts w:ascii="標楷體" w:eastAsia="標楷體" w:hAnsi="標楷體"/>
          <w:sz w:val="28"/>
          <w:szCs w:val="28"/>
        </w:rPr>
      </w:pPr>
    </w:p>
    <w:sectPr w:rsidR="00D572BB" w:rsidRPr="003A64DE" w:rsidSect="007E5BC5">
      <w:pgSz w:w="11906" w:h="16838"/>
      <w:pgMar w:top="1134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D3" w:rsidRDefault="00F151D3" w:rsidP="007603FA">
      <w:r>
        <w:separator/>
      </w:r>
    </w:p>
  </w:endnote>
  <w:endnote w:type="continuationSeparator" w:id="0">
    <w:p w:rsidR="00F151D3" w:rsidRDefault="00F151D3" w:rsidP="0076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D3" w:rsidRDefault="00F151D3" w:rsidP="007603FA">
      <w:r>
        <w:separator/>
      </w:r>
    </w:p>
  </w:footnote>
  <w:footnote w:type="continuationSeparator" w:id="0">
    <w:p w:rsidR="00F151D3" w:rsidRDefault="00F151D3" w:rsidP="00760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DE"/>
    <w:rsid w:val="00033888"/>
    <w:rsid w:val="000C1F8F"/>
    <w:rsid w:val="000F460B"/>
    <w:rsid w:val="001B3E9D"/>
    <w:rsid w:val="001C28D8"/>
    <w:rsid w:val="001E6E5C"/>
    <w:rsid w:val="00206392"/>
    <w:rsid w:val="002725F1"/>
    <w:rsid w:val="002974E5"/>
    <w:rsid w:val="002A2C01"/>
    <w:rsid w:val="0032029E"/>
    <w:rsid w:val="003A64DE"/>
    <w:rsid w:val="003D62B2"/>
    <w:rsid w:val="003D686E"/>
    <w:rsid w:val="003E5C4F"/>
    <w:rsid w:val="00406539"/>
    <w:rsid w:val="00427610"/>
    <w:rsid w:val="00476D22"/>
    <w:rsid w:val="004A46AF"/>
    <w:rsid w:val="004F4087"/>
    <w:rsid w:val="00556CAB"/>
    <w:rsid w:val="0056436F"/>
    <w:rsid w:val="005B1F89"/>
    <w:rsid w:val="005C2A6E"/>
    <w:rsid w:val="005F5C9C"/>
    <w:rsid w:val="0069174A"/>
    <w:rsid w:val="006E5EF0"/>
    <w:rsid w:val="00744018"/>
    <w:rsid w:val="007603FA"/>
    <w:rsid w:val="007D759B"/>
    <w:rsid w:val="007E5BC5"/>
    <w:rsid w:val="007F2408"/>
    <w:rsid w:val="00822D85"/>
    <w:rsid w:val="00832FC7"/>
    <w:rsid w:val="0083451C"/>
    <w:rsid w:val="00904098"/>
    <w:rsid w:val="00970CBE"/>
    <w:rsid w:val="00985D89"/>
    <w:rsid w:val="00A94C5B"/>
    <w:rsid w:val="00AB5210"/>
    <w:rsid w:val="00AB5831"/>
    <w:rsid w:val="00B15E10"/>
    <w:rsid w:val="00B37336"/>
    <w:rsid w:val="00B432C4"/>
    <w:rsid w:val="00B865D6"/>
    <w:rsid w:val="00B971DE"/>
    <w:rsid w:val="00BB53C8"/>
    <w:rsid w:val="00BF35AF"/>
    <w:rsid w:val="00C25492"/>
    <w:rsid w:val="00C413E8"/>
    <w:rsid w:val="00C70E0B"/>
    <w:rsid w:val="00CF3E37"/>
    <w:rsid w:val="00D56699"/>
    <w:rsid w:val="00D572BB"/>
    <w:rsid w:val="00D8533C"/>
    <w:rsid w:val="00D8577C"/>
    <w:rsid w:val="00E022E7"/>
    <w:rsid w:val="00E511A1"/>
    <w:rsid w:val="00E7258E"/>
    <w:rsid w:val="00E964D4"/>
    <w:rsid w:val="00EA6192"/>
    <w:rsid w:val="00EB6461"/>
    <w:rsid w:val="00EE25F4"/>
    <w:rsid w:val="00F151D3"/>
    <w:rsid w:val="00F30F23"/>
    <w:rsid w:val="00F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03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03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EB97-992E-4CB3-AB75-904CBF9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2013-11-28T02:25:00Z</dcterms:created>
  <dcterms:modified xsi:type="dcterms:W3CDTF">2013-11-28T02:25:00Z</dcterms:modified>
</cp:coreProperties>
</file>