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9ECE" w14:textId="542E452F" w:rsidR="00941CF8" w:rsidRPr="00D8238A" w:rsidRDefault="00D8238A" w:rsidP="00D8238A">
      <w:pPr>
        <w:jc w:val="center"/>
        <w:rPr>
          <w:rFonts w:ascii="標楷體" w:eastAsia="標楷體" w:hAnsi="標楷體"/>
          <w:sz w:val="32"/>
          <w:szCs w:val="32"/>
        </w:rPr>
      </w:pPr>
      <w:r w:rsidRPr="00D8238A">
        <w:rPr>
          <w:rFonts w:ascii="標楷體" w:eastAsia="標楷體" w:hAnsi="標楷體" w:hint="eastAsia"/>
          <w:sz w:val="32"/>
          <w:szCs w:val="32"/>
        </w:rPr>
        <w:t>宜蘭縣五結鄉學進國民小學      教學活動設計單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509"/>
        <w:gridCol w:w="3704"/>
        <w:gridCol w:w="1115"/>
        <w:gridCol w:w="567"/>
        <w:gridCol w:w="161"/>
        <w:gridCol w:w="2249"/>
      </w:tblGrid>
      <w:tr w:rsidR="00941CF8" w14:paraId="7C1EB6DF" w14:textId="77777777" w:rsidTr="00BC2496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11F2F" w14:textId="77777777" w:rsidR="00941CF8" w:rsidRPr="00A8367A" w:rsidRDefault="00941CF8" w:rsidP="00BC249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367A">
              <w:rPr>
                <w:rFonts w:ascii="標楷體" w:eastAsia="標楷體" w:hAnsi="標楷體"/>
                <w:b/>
                <w:sz w:val="28"/>
                <w:szCs w:val="28"/>
              </w:rPr>
              <w:t>領域/科目</w:t>
            </w:r>
          </w:p>
        </w:tc>
        <w:tc>
          <w:tcPr>
            <w:tcW w:w="421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0C61350" w14:textId="77777777" w:rsidR="00941CF8" w:rsidRPr="00A8367A" w:rsidRDefault="00941CF8" w:rsidP="00BC2496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367A">
              <w:rPr>
                <w:rFonts w:ascii="標楷體" w:eastAsia="標楷體" w:hAnsi="標楷體" w:hint="eastAsia"/>
                <w:bCs/>
                <w:sz w:val="28"/>
                <w:szCs w:val="28"/>
              </w:rPr>
              <w:t>健康與體育/體育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F913E" w14:textId="77777777" w:rsidR="00941CF8" w:rsidRPr="00A8367A" w:rsidRDefault="00941CF8" w:rsidP="00BC249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367A">
              <w:rPr>
                <w:rFonts w:ascii="標楷體" w:eastAsia="標楷體" w:hAnsi="標楷體"/>
                <w:b/>
                <w:sz w:val="28"/>
                <w:szCs w:val="28"/>
              </w:rPr>
              <w:t>設計者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0D3E5AC" w14:textId="7EB5BF85" w:rsidR="00941CF8" w:rsidRPr="00A8367A" w:rsidRDefault="00BE794D" w:rsidP="00BC249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賴哲毅</w:t>
            </w:r>
          </w:p>
        </w:tc>
      </w:tr>
      <w:tr w:rsidR="00941CF8" w14:paraId="6F50C112" w14:textId="77777777" w:rsidTr="00BC2496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15A7C7A" w14:textId="77777777" w:rsidR="00941CF8" w:rsidRPr="00A8367A" w:rsidRDefault="00941CF8" w:rsidP="00BC249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367A">
              <w:rPr>
                <w:rFonts w:ascii="標楷體" w:eastAsia="標楷體" w:hAnsi="標楷體"/>
                <w:b/>
                <w:sz w:val="28"/>
                <w:szCs w:val="28"/>
              </w:rPr>
              <w:t>實施年級</w:t>
            </w:r>
          </w:p>
        </w:tc>
        <w:tc>
          <w:tcPr>
            <w:tcW w:w="4213" w:type="dxa"/>
            <w:gridSpan w:val="2"/>
            <w:tcBorders>
              <w:right w:val="single" w:sz="4" w:space="0" w:color="auto"/>
            </w:tcBorders>
            <w:vAlign w:val="center"/>
          </w:tcPr>
          <w:p w14:paraId="47662AB6" w14:textId="19BB5663" w:rsidR="00941CF8" w:rsidRPr="00A8367A" w:rsidRDefault="00BE794D" w:rsidP="00BC249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941CF8" w:rsidRPr="00A8367A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617DDE">
              <w:rPr>
                <w:rFonts w:ascii="標楷體" w:eastAsia="標楷體" w:hAnsi="標楷體" w:hint="eastAsia"/>
                <w:sz w:val="28"/>
                <w:szCs w:val="28"/>
              </w:rPr>
              <w:t>(六孝)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817284" w14:textId="77777777" w:rsidR="00941CF8" w:rsidRPr="00A8367A" w:rsidRDefault="00941CF8" w:rsidP="00BC249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367A">
              <w:rPr>
                <w:rFonts w:ascii="標楷體" w:eastAsia="標楷體" w:hAnsi="標楷體"/>
                <w:b/>
                <w:sz w:val="28"/>
                <w:szCs w:val="28"/>
              </w:rPr>
              <w:t>總節數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vAlign w:val="center"/>
          </w:tcPr>
          <w:p w14:paraId="42130918" w14:textId="77777777" w:rsidR="00941CF8" w:rsidRPr="00A8367A" w:rsidRDefault="00941CF8" w:rsidP="00BC249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A8367A">
              <w:rPr>
                <w:rFonts w:ascii="標楷體" w:eastAsia="標楷體" w:hAnsi="標楷體"/>
                <w:sz w:val="28"/>
                <w:szCs w:val="28"/>
              </w:rPr>
              <w:t>共</w:t>
            </w:r>
            <w:r w:rsidRPr="00A836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8367A">
              <w:rPr>
                <w:rFonts w:ascii="標楷體" w:eastAsia="標楷體" w:hAnsi="標楷體"/>
                <w:sz w:val="28"/>
                <w:szCs w:val="28"/>
              </w:rPr>
              <w:t>節，</w:t>
            </w:r>
            <w:r w:rsidRPr="00A8367A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A8367A">
              <w:rPr>
                <w:rFonts w:ascii="標楷體" w:eastAsia="標楷體" w:hAnsi="標楷體"/>
                <w:sz w:val="28"/>
                <w:szCs w:val="28"/>
              </w:rPr>
              <w:t>分鐘</w:t>
            </w:r>
          </w:p>
        </w:tc>
      </w:tr>
      <w:tr w:rsidR="00941CF8" w14:paraId="33E43304" w14:textId="77777777" w:rsidTr="00BC2496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0BCA33" w14:textId="77777777" w:rsidR="00941CF8" w:rsidRPr="00A8367A" w:rsidRDefault="00941CF8" w:rsidP="00BC249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367A">
              <w:rPr>
                <w:rFonts w:ascii="標楷體" w:eastAsia="標楷體" w:hAnsi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8305" w:type="dxa"/>
            <w:gridSpan w:val="6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758C757" w14:textId="3879ACCA" w:rsidR="00941CF8" w:rsidRPr="00A8367A" w:rsidRDefault="00BE794D" w:rsidP="00BC249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794D">
              <w:rPr>
                <w:rFonts w:ascii="標楷體" w:eastAsia="標楷體" w:hAnsi="標楷體" w:hint="eastAsia"/>
                <w:sz w:val="28"/>
                <w:szCs w:val="28"/>
              </w:rPr>
              <w:t>地板滾球</w:t>
            </w:r>
          </w:p>
        </w:tc>
      </w:tr>
      <w:tr w:rsidR="00941CF8" w14:paraId="321C69B7" w14:textId="77777777" w:rsidTr="00BC2496">
        <w:trPr>
          <w:trHeight w:val="70"/>
        </w:trPr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485F532" w14:textId="77777777" w:rsidR="00941CF8" w:rsidRPr="00A8367A" w:rsidRDefault="00941CF8" w:rsidP="00BC249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367A">
              <w:rPr>
                <w:rFonts w:ascii="標楷體" w:eastAsia="標楷體" w:hAnsi="標楷體"/>
                <w:b/>
                <w:sz w:val="28"/>
                <w:szCs w:val="28"/>
              </w:rPr>
              <w:t>設計依據</w:t>
            </w:r>
          </w:p>
        </w:tc>
      </w:tr>
      <w:tr w:rsidR="00941CF8" w14:paraId="6936D5B1" w14:textId="77777777" w:rsidTr="009B7DBB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7105033" w14:textId="77777777" w:rsidR="00941CF8" w:rsidRPr="009B7DBB" w:rsidRDefault="00941CF8" w:rsidP="00D823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學習</w:t>
            </w:r>
          </w:p>
          <w:p w14:paraId="17E16948" w14:textId="77777777" w:rsidR="00941CF8" w:rsidRPr="009B7DBB" w:rsidRDefault="00941CF8" w:rsidP="00D823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重點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D909DD6" w14:textId="77777777" w:rsidR="00941CF8" w:rsidRPr="009B7DBB" w:rsidRDefault="00941CF8" w:rsidP="00D823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學習表現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BF73B" w14:textId="77777777" w:rsidR="00774D02" w:rsidRDefault="001D348A" w:rsidP="001D348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63685">
              <w:rPr>
                <w:rFonts w:ascii="標楷體" w:eastAsia="標楷體" w:hAnsi="標楷體" w:hint="eastAsia"/>
                <w:szCs w:val="24"/>
              </w:rPr>
              <w:t>1d-II-1 認識動作技能概念與動作練習的策</w:t>
            </w:r>
          </w:p>
          <w:p w14:paraId="06D35F6C" w14:textId="3A5580DF" w:rsidR="001D348A" w:rsidRPr="00B63685" w:rsidRDefault="00774D02" w:rsidP="001D348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略。</w:t>
            </w:r>
          </w:p>
          <w:p w14:paraId="760066C2" w14:textId="77777777" w:rsidR="001D348A" w:rsidRPr="00B63685" w:rsidRDefault="001D348A" w:rsidP="001D348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63685">
              <w:rPr>
                <w:rFonts w:ascii="標楷體" w:eastAsia="標楷體" w:hAnsi="標楷體" w:hint="eastAsia"/>
                <w:szCs w:val="24"/>
              </w:rPr>
              <w:t>3c-II-1 表現聯合性動作技能。</w:t>
            </w:r>
          </w:p>
          <w:p w14:paraId="08B88C28" w14:textId="087306FB" w:rsidR="00941CF8" w:rsidRPr="009B7DBB" w:rsidRDefault="001D348A" w:rsidP="001D348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63685">
              <w:rPr>
                <w:rFonts w:ascii="標楷體" w:eastAsia="標楷體" w:hAnsi="標楷體" w:hint="eastAsia"/>
                <w:szCs w:val="24"/>
              </w:rPr>
              <w:t>3d-II-2 運用遊戲的合作和競爭策略。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E58F82" w14:textId="77777777" w:rsidR="00941CF8" w:rsidRPr="009B7DBB" w:rsidRDefault="00941CF8" w:rsidP="00D823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核心</w:t>
            </w:r>
          </w:p>
          <w:p w14:paraId="43BF31D0" w14:textId="77777777" w:rsidR="00941CF8" w:rsidRPr="009B7DBB" w:rsidRDefault="00941CF8" w:rsidP="00D823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素養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3BE46DA2" w14:textId="77777777" w:rsidR="00BE794D" w:rsidRPr="00F26760" w:rsidRDefault="00BE794D" w:rsidP="00BE794D">
            <w:pPr>
              <w:pStyle w:val="1"/>
              <w:adjustRightInd w:val="0"/>
              <w:snapToGrid w:val="0"/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F26760">
              <w:rPr>
                <w:rFonts w:eastAsia="標楷體" w:hint="eastAsia"/>
                <w:sz w:val="24"/>
                <w:szCs w:val="24"/>
              </w:rPr>
              <w:t>健體-E-A2</w:t>
            </w:r>
          </w:p>
          <w:p w14:paraId="454EACF4" w14:textId="77777777" w:rsidR="00BE794D" w:rsidRPr="00046574" w:rsidRDefault="00BE794D" w:rsidP="00BE794D">
            <w:pPr>
              <w:pStyle w:val="1"/>
              <w:adjustRightInd w:val="0"/>
              <w:snapToGrid w:val="0"/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F26760">
              <w:rPr>
                <w:rFonts w:eastAsia="標楷體" w:hint="eastAsia"/>
                <w:sz w:val="24"/>
                <w:szCs w:val="24"/>
              </w:rPr>
              <w:t>具備探索身體活動的思考能力，並透過體驗與實踐，處理生活中運動的問題</w:t>
            </w:r>
          </w:p>
          <w:p w14:paraId="18E6CC43" w14:textId="174A0F70" w:rsidR="00941CF8" w:rsidRPr="009B7DBB" w:rsidRDefault="00941CF8" w:rsidP="00D8238A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1D348A" w14:paraId="4DE07591" w14:textId="77777777" w:rsidTr="00B36FDD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B0DFB5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31EFC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學習內容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6D06" w14:textId="77777777" w:rsidR="00BE794D" w:rsidRDefault="00BE794D" w:rsidP="00BE794D">
            <w:pPr>
              <w:pStyle w:val="1"/>
              <w:adjustRightInd w:val="0"/>
              <w:snapToGrid w:val="0"/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094875">
              <w:rPr>
                <w:rFonts w:eastAsia="標楷體" w:hint="eastAsia"/>
                <w:sz w:val="24"/>
                <w:szCs w:val="24"/>
              </w:rPr>
              <w:t xml:space="preserve">Hc-Ⅰ-1 </w:t>
            </w:r>
          </w:p>
          <w:p w14:paraId="5C4889AE" w14:textId="5C2A7FD5" w:rsidR="001D348A" w:rsidRPr="009B7DBB" w:rsidRDefault="00BE794D" w:rsidP="00BE794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4875">
              <w:rPr>
                <w:rFonts w:eastAsia="標楷體" w:hint="eastAsia"/>
                <w:szCs w:val="24"/>
              </w:rPr>
              <w:t>標的性球類運動相關的簡易拋、擲、滾之手眼動作協調、力量及準確性控球動作。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D6B3C5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8BB8B6B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1D348A" w14:paraId="4F6754B4" w14:textId="77777777" w:rsidTr="00BC2496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B1285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議題</w:t>
            </w:r>
          </w:p>
          <w:p w14:paraId="3ED23FCC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融入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E659E4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實質內涵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33F10" w14:textId="25DDD6BD" w:rsidR="001D348A" w:rsidRPr="009B7DBB" w:rsidRDefault="001D348A" w:rsidP="00BC2496">
            <w:pPr>
              <w:spacing w:line="360" w:lineRule="auto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B7DBB">
              <w:rPr>
                <w:rFonts w:ascii="標楷體" w:eastAsia="標楷體" w:hAnsi="標楷體" w:cs="標楷體" w:hint="eastAsia"/>
                <w:szCs w:val="24"/>
              </w:rPr>
              <w:t>E3溝通合作與和諧人際關係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1D348A" w14:paraId="11D714BC" w14:textId="77777777" w:rsidTr="009B7DBB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295C06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FBC3BD4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所融入之學習重點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  <w:vAlign w:val="center"/>
          </w:tcPr>
          <w:p w14:paraId="63501233" w14:textId="3136002F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D348A" w14:paraId="1B9386E6" w14:textId="77777777" w:rsidTr="009B7DBB">
        <w:trPr>
          <w:trHeight w:val="70"/>
        </w:trPr>
        <w:tc>
          <w:tcPr>
            <w:tcW w:w="209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4EC3BA" w14:textId="77777777" w:rsidR="00381894" w:rsidRDefault="001D348A" w:rsidP="00331297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與其他領域/</w:t>
            </w:r>
          </w:p>
          <w:p w14:paraId="03431A7C" w14:textId="6D554541" w:rsidR="001D348A" w:rsidRPr="009B7DBB" w:rsidRDefault="001D348A" w:rsidP="00331297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科目的連結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14:paraId="405BC4A3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color w:val="A6A6A6"/>
                <w:szCs w:val="24"/>
              </w:rPr>
            </w:pPr>
          </w:p>
        </w:tc>
      </w:tr>
      <w:tr w:rsidR="001D348A" w14:paraId="74460F57" w14:textId="77777777" w:rsidTr="009B7DBB">
        <w:trPr>
          <w:trHeight w:val="50"/>
        </w:trPr>
        <w:tc>
          <w:tcPr>
            <w:tcW w:w="209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AADC55" w14:textId="77777777" w:rsidR="001D348A" w:rsidRPr="009B7DBB" w:rsidRDefault="001D348A" w:rsidP="00331297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教材來源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353E4" w14:textId="13DFDA28" w:rsidR="001D348A" w:rsidRPr="009B7DBB" w:rsidRDefault="00331297" w:rsidP="001D34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自編。</w:t>
            </w:r>
          </w:p>
        </w:tc>
      </w:tr>
      <w:tr w:rsidR="001D348A" w14:paraId="10EC414C" w14:textId="77777777" w:rsidTr="009B7DBB">
        <w:trPr>
          <w:trHeight w:val="70"/>
        </w:trPr>
        <w:tc>
          <w:tcPr>
            <w:tcW w:w="2093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781AE" w14:textId="77777777" w:rsidR="001D348A" w:rsidRPr="009B7DBB" w:rsidRDefault="001D348A" w:rsidP="00331297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教學設備/資源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C6BA78" w14:textId="5AF404DF" w:rsidR="001D348A" w:rsidRPr="009B7DBB" w:rsidRDefault="00BE794D" w:rsidP="001D348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BE794D">
              <w:rPr>
                <w:rFonts w:ascii="標楷體" w:eastAsia="標楷體" w:hAnsi="標楷體" w:hint="eastAsia"/>
                <w:szCs w:val="24"/>
              </w:rPr>
              <w:t>地板滾球、小角錐、圓紙盤(直徑50cm)</w:t>
            </w:r>
          </w:p>
        </w:tc>
      </w:tr>
      <w:tr w:rsidR="001D348A" w14:paraId="3C9F2BAE" w14:textId="77777777" w:rsidTr="00FE75D9">
        <w:trPr>
          <w:trHeight w:val="70"/>
        </w:trPr>
        <w:tc>
          <w:tcPr>
            <w:tcW w:w="988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291C0D2" w14:textId="77777777" w:rsidR="001D348A" w:rsidRDefault="001D348A" w:rsidP="001D348A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1D348A" w14:paraId="6E25FC07" w14:textId="77777777" w:rsidTr="00FE75D9">
        <w:trPr>
          <w:trHeight w:val="70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15B818F" w14:textId="46D2F2CA" w:rsidR="001D348A" w:rsidRPr="00583FC6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</w:t>
            </w:r>
            <w:r w:rsidRPr="009B7DBB">
              <w:rPr>
                <w:rFonts w:ascii="標楷體" w:eastAsia="標楷體" w:hAnsi="標楷體" w:cs="ARStdSongB5-Medium" w:hint="eastAsia"/>
                <w:kern w:val="0"/>
                <w:szCs w:val="24"/>
              </w:rPr>
              <w:t>.</w:t>
            </w:r>
            <w:r w:rsidRPr="009B7DBB">
              <w:rPr>
                <w:rFonts w:ascii="標楷體" w:eastAsia="標楷體" w:hAnsi="標楷體" w:cs="標楷體" w:hint="eastAsia"/>
                <w:szCs w:val="24"/>
              </w:rPr>
              <w:t>能認識</w:t>
            </w:r>
            <w:r w:rsidR="00E808B4">
              <w:rPr>
                <w:rFonts w:ascii="標楷體" w:eastAsia="標楷體" w:hAnsi="標楷體" w:cs="標楷體" w:hint="eastAsia"/>
                <w:szCs w:val="24"/>
              </w:rPr>
              <w:t>地板滾</w:t>
            </w:r>
            <w:r w:rsidRPr="009B7DBB">
              <w:rPr>
                <w:rFonts w:ascii="標楷體" w:eastAsia="標楷體" w:hAnsi="標楷體" w:cs="標楷體" w:hint="eastAsia"/>
                <w:szCs w:val="24"/>
              </w:rPr>
              <w:t>球的基本規則</w:t>
            </w:r>
            <w:r w:rsidRPr="009B7DBB">
              <w:rPr>
                <w:rFonts w:ascii="標楷體" w:eastAsia="標楷體" w:hAnsi="標楷體" w:cs="ARStdSongB5-Medium" w:hint="eastAsia"/>
                <w:kern w:val="0"/>
                <w:szCs w:val="24"/>
              </w:rPr>
              <w:t>。</w:t>
            </w:r>
          </w:p>
          <w:p w14:paraId="7197F885" w14:textId="60DAA6C5" w:rsidR="001D348A" w:rsidRPr="00B17D93" w:rsidRDefault="001D348A" w:rsidP="00E808B4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2</w:t>
            </w:r>
            <w:r w:rsidRPr="009B7DBB">
              <w:rPr>
                <w:rFonts w:ascii="標楷體" w:eastAsia="標楷體" w:hAnsi="標楷體" w:cs="ARStdSongB5-Medium" w:hint="eastAsia"/>
                <w:kern w:val="0"/>
                <w:szCs w:val="24"/>
              </w:rPr>
              <w:t>.</w:t>
            </w:r>
            <w:r w:rsidRPr="009B7DBB">
              <w:rPr>
                <w:rFonts w:ascii="標楷體" w:eastAsia="標楷體" w:hAnsi="標楷體" w:cs="標楷體" w:hint="eastAsia"/>
                <w:szCs w:val="24"/>
              </w:rPr>
              <w:t>能發揮團隊合作的精神。</w:t>
            </w:r>
          </w:p>
        </w:tc>
      </w:tr>
      <w:tr w:rsidR="001D348A" w14:paraId="0C3BD38E" w14:textId="77777777" w:rsidTr="00FE75D9">
        <w:trPr>
          <w:trHeight w:val="50"/>
        </w:trPr>
        <w:tc>
          <w:tcPr>
            <w:tcW w:w="9889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242802B" w14:textId="77777777" w:rsidR="001D348A" w:rsidRPr="00F507CD" w:rsidRDefault="001D348A" w:rsidP="001D348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教學活動設計</w:t>
            </w:r>
          </w:p>
        </w:tc>
      </w:tr>
      <w:tr w:rsidR="001D348A" w14:paraId="319F9FC2" w14:textId="77777777" w:rsidTr="00CD257E">
        <w:trPr>
          <w:trHeight w:val="70"/>
        </w:trPr>
        <w:tc>
          <w:tcPr>
            <w:tcW w:w="691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2FB192" w14:textId="77777777" w:rsidR="001D348A" w:rsidRPr="00F507CD" w:rsidRDefault="001D348A" w:rsidP="001D348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教學活動內容及實施方式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BC16B7" w14:textId="77777777" w:rsidR="001D348A" w:rsidRPr="00F507CD" w:rsidRDefault="001D348A" w:rsidP="001D348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C03AE0" w14:textId="77777777" w:rsidR="001D348A" w:rsidRDefault="001D348A" w:rsidP="001D348A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1D348A" w14:paraId="414E5AB5" w14:textId="77777777" w:rsidTr="00CD257E">
        <w:trPr>
          <w:trHeight w:val="56"/>
        </w:trPr>
        <w:tc>
          <w:tcPr>
            <w:tcW w:w="691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3C09D08" w14:textId="77777777" w:rsidR="001D348A" w:rsidRPr="007750CD" w:rsidRDefault="001D348A" w:rsidP="001D348A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一、準備活動</w:t>
            </w:r>
          </w:p>
          <w:p w14:paraId="31C7A8F4" w14:textId="190F8402" w:rsidR="00774D02" w:rsidRPr="007750CD" w:rsidRDefault="00061FF3" w:rsidP="00E808B4">
            <w:pPr>
              <w:ind w:leftChars="6" w:left="1714" w:hangingChars="607" w:hanging="170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808B4">
              <w:rPr>
                <w:rFonts w:ascii="標楷體" w:eastAsia="標楷體" w:hAnsi="標楷體" w:cs="標楷體" w:hint="eastAsia"/>
                <w:sz w:val="28"/>
                <w:szCs w:val="28"/>
              </w:rPr>
              <w:t>折返跑</w:t>
            </w:r>
            <w:r w:rsidR="001D348A"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E808B4">
              <w:rPr>
                <w:rFonts w:ascii="標楷體" w:eastAsia="標楷體" w:hAnsi="標楷體" w:cs="標楷體" w:hint="eastAsia"/>
                <w:sz w:val="28"/>
                <w:szCs w:val="28"/>
              </w:rPr>
              <w:t>以折返跑(慢跑)為課前</w:t>
            </w:r>
            <w:r w:rsidR="001D348A"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暖身運動，防止運</w:t>
            </w:r>
            <w:r w:rsidR="00774D02"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動傷害產生。</w:t>
            </w:r>
          </w:p>
          <w:p w14:paraId="5F953766" w14:textId="77777777" w:rsidR="00061FF3" w:rsidRPr="007750CD" w:rsidRDefault="00061FF3" w:rsidP="001D34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C56E802" w14:textId="2CE8B388" w:rsidR="00BC2496" w:rsidRDefault="001D348A" w:rsidP="001D34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二、發展活動</w:t>
            </w:r>
            <w:r w:rsidR="00E808B4" w:rsidRPr="00E808B4">
              <w:rPr>
                <w:rFonts w:ascii="標楷體" w:eastAsia="標楷體" w:hAnsi="標楷體" w:cs="標楷體" w:hint="eastAsia"/>
                <w:sz w:val="28"/>
                <w:szCs w:val="28"/>
              </w:rPr>
              <w:t>(基本動作練習)</w:t>
            </w:r>
          </w:p>
          <w:p w14:paraId="421A6D9F" w14:textId="53A99C94" w:rsidR="00E808B4" w:rsidRPr="00E808B4" w:rsidRDefault="00E808B4" w:rsidP="00E808B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08B4">
              <w:rPr>
                <w:rFonts w:ascii="標楷體" w:eastAsia="標楷體" w:hAnsi="標楷體" w:cs="標楷體" w:hint="eastAsia"/>
                <w:sz w:val="28"/>
                <w:szCs w:val="28"/>
              </w:rPr>
              <w:t>活動1</w:t>
            </w:r>
          </w:p>
          <w:p w14:paraId="0AEC4269" w14:textId="77777777" w:rsidR="00E808B4" w:rsidRPr="00E808B4" w:rsidRDefault="00E808B4" w:rsidP="00E808B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08B4">
              <w:rPr>
                <w:rFonts w:ascii="標楷體" w:eastAsia="標楷體" w:hAnsi="標楷體" w:cs="標楷體" w:hint="eastAsia"/>
                <w:sz w:val="28"/>
                <w:szCs w:val="28"/>
              </w:rPr>
              <w:t>1.擊中小角錐</w:t>
            </w:r>
          </w:p>
          <w:p w14:paraId="24BC5ADD" w14:textId="77777777" w:rsidR="00E808B4" w:rsidRPr="00E808B4" w:rsidRDefault="00E808B4" w:rsidP="00E808B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8F683E9" w14:textId="77777777" w:rsidR="00E808B4" w:rsidRPr="00E808B4" w:rsidRDefault="00E808B4" w:rsidP="00E808B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08B4">
              <w:rPr>
                <w:rFonts w:ascii="標楷體" w:eastAsia="標楷體" w:hAnsi="標楷體" w:cs="標楷體" w:hint="eastAsia"/>
                <w:sz w:val="28"/>
                <w:szCs w:val="28"/>
              </w:rPr>
              <w:t>2.拋球停至圓盤內</w:t>
            </w:r>
          </w:p>
          <w:p w14:paraId="542F6141" w14:textId="77777777" w:rsidR="00E808B4" w:rsidRPr="00E808B4" w:rsidRDefault="00E808B4" w:rsidP="00E808B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0A006B7" w14:textId="38B2CBC3" w:rsidR="00E808B4" w:rsidRPr="007750CD" w:rsidRDefault="00E808B4" w:rsidP="00E808B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08B4">
              <w:rPr>
                <w:rFonts w:ascii="標楷體" w:eastAsia="標楷體" w:hAnsi="標楷體" w:cs="標楷體" w:hint="eastAsia"/>
                <w:sz w:val="28"/>
                <w:szCs w:val="28"/>
              </w:rPr>
              <w:t>3.將目標球推入圓盤內</w:t>
            </w:r>
          </w:p>
          <w:p w14:paraId="7A6B48CB" w14:textId="77777777" w:rsidR="006F44E2" w:rsidRDefault="006F44E2" w:rsidP="001D34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648A43E" w14:textId="77777777" w:rsidR="00E808B4" w:rsidRPr="00E808B4" w:rsidRDefault="00E808B4" w:rsidP="00E808B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08B4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活動2(綜合練習)</w:t>
            </w:r>
          </w:p>
          <w:p w14:paraId="7BD1A75A" w14:textId="14B9CF54" w:rsidR="00E808B4" w:rsidRPr="00E808B4" w:rsidRDefault="00E808B4" w:rsidP="00E808B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08B4">
              <w:rPr>
                <w:rFonts w:ascii="標楷體" w:eastAsia="標楷體" w:hAnsi="標楷體" w:cs="標楷體" w:hint="eastAsia"/>
                <w:sz w:val="28"/>
                <w:szCs w:val="28"/>
              </w:rPr>
              <w:t>1.完成活動1的3個任一目標，</w:t>
            </w:r>
            <w:r w:rsidR="00F67FE0">
              <w:rPr>
                <w:rFonts w:ascii="標楷體" w:eastAsia="標楷體" w:hAnsi="標楷體" w:cs="標楷體" w:hint="eastAsia"/>
                <w:sz w:val="28"/>
                <w:szCs w:val="28"/>
              </w:rPr>
              <w:t>該學生</w:t>
            </w:r>
            <w:r w:rsidRPr="00E808B4">
              <w:rPr>
                <w:rFonts w:ascii="標楷體" w:eastAsia="標楷體" w:hAnsi="標楷體" w:cs="標楷體" w:hint="eastAsia"/>
                <w:sz w:val="28"/>
                <w:szCs w:val="28"/>
              </w:rPr>
              <w:t>即可</w:t>
            </w:r>
            <w:r w:rsidR="00F67FE0">
              <w:rPr>
                <w:rFonts w:ascii="標楷體" w:eastAsia="標楷體" w:hAnsi="標楷體" w:cs="標楷體" w:hint="eastAsia"/>
                <w:sz w:val="28"/>
                <w:szCs w:val="28"/>
              </w:rPr>
              <w:t>登記</w:t>
            </w:r>
            <w:r w:rsidRPr="00E808B4">
              <w:rPr>
                <w:rFonts w:ascii="標楷體" w:eastAsia="標楷體" w:hAnsi="標楷體" w:cs="標楷體" w:hint="eastAsia"/>
                <w:sz w:val="28"/>
                <w:szCs w:val="28"/>
              </w:rPr>
              <w:t>取得組隊權，獲得進行地板滾球比賽機會。</w:t>
            </w:r>
            <w:r w:rsidRPr="00E808B4">
              <w:rPr>
                <w:rFonts w:ascii="標楷體" w:eastAsia="標楷體" w:hAnsi="標楷體" w:cs="標楷體" w:hint="eastAsia"/>
                <w:sz w:val="28"/>
                <w:szCs w:val="28"/>
              </w:rPr>
              <w:tab/>
            </w:r>
          </w:p>
          <w:p w14:paraId="7D4D3F41" w14:textId="77777777" w:rsidR="00E808B4" w:rsidRDefault="00E808B4" w:rsidP="00E808B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EC2AB5C" w14:textId="77777777" w:rsidR="00E808B4" w:rsidRDefault="00E808B4" w:rsidP="00E808B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BE7F7B1" w14:textId="77777777" w:rsidR="00E808B4" w:rsidRPr="00794435" w:rsidRDefault="00E808B4" w:rsidP="00E808B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C08233A" w14:textId="19DA5C74" w:rsidR="001D348A" w:rsidRPr="007750CD" w:rsidRDefault="001D348A" w:rsidP="001D34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三、</w:t>
            </w:r>
            <w:r w:rsidR="006F44E2">
              <w:rPr>
                <w:rFonts w:ascii="標楷體" w:eastAsia="標楷體" w:hAnsi="標楷體" w:cs="標楷體" w:hint="eastAsia"/>
                <w:sz w:val="28"/>
                <w:szCs w:val="28"/>
              </w:rPr>
              <w:t>總結歸納</w:t>
            </w:r>
            <w:r w:rsidR="00642A3C" w:rsidRPr="007750CD">
              <w:rPr>
                <w:rFonts w:hAnsi="標楷體" w:hint="eastAsia"/>
                <w:sz w:val="28"/>
                <w:szCs w:val="28"/>
              </w:rPr>
              <w:t>：</w:t>
            </w:r>
          </w:p>
          <w:p w14:paraId="3D9244AC" w14:textId="3EDA0C8E" w:rsidR="00642A3C" w:rsidRDefault="00642A3C" w:rsidP="00F67FE0">
            <w:pPr>
              <w:ind w:leftChars="6" w:left="720" w:hangingChars="252" w:hanging="70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="00F67FE0">
              <w:rPr>
                <w:rFonts w:ascii="標楷體" w:eastAsia="標楷體" w:hAnsi="標楷體" w:cs="標楷體" w:hint="eastAsia"/>
                <w:sz w:val="28"/>
                <w:szCs w:val="28"/>
              </w:rPr>
              <w:t>1.</w:t>
            </w:r>
            <w:r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問題與討論</w:t>
            </w:r>
            <w:r w:rsidR="00F67FE0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F67FE0" w:rsidRPr="00F67FE0">
              <w:rPr>
                <w:rFonts w:ascii="標楷體" w:eastAsia="標楷體" w:hAnsi="標楷體" w:cs="標楷體" w:hint="eastAsia"/>
                <w:sz w:val="28"/>
                <w:szCs w:val="28"/>
              </w:rPr>
              <w:t>請</w:t>
            </w:r>
            <w:r w:rsidR="00F67FE0">
              <w:rPr>
                <w:rFonts w:ascii="標楷體" w:eastAsia="標楷體" w:hAnsi="標楷體" w:cs="標楷體" w:hint="eastAsia"/>
                <w:sz w:val="28"/>
                <w:szCs w:val="28"/>
              </w:rPr>
              <w:t>比賽獲勝隊伍</w:t>
            </w:r>
            <w:r w:rsidR="00F67FE0" w:rsidRPr="00F67FE0">
              <w:rPr>
                <w:rFonts w:ascii="標楷體" w:eastAsia="標楷體" w:hAnsi="標楷體" w:cs="標楷體" w:hint="eastAsia"/>
                <w:sz w:val="28"/>
                <w:szCs w:val="28"/>
              </w:rPr>
              <w:t>分享投擲技巧</w:t>
            </w:r>
            <w:r w:rsidR="00F67FE0">
              <w:rPr>
                <w:rFonts w:ascii="標楷體" w:eastAsia="標楷體" w:hAnsi="標楷體" w:cs="標楷體" w:hint="eastAsia"/>
                <w:sz w:val="28"/>
                <w:szCs w:val="28"/>
              </w:rPr>
              <w:t>及戰術策略</w:t>
            </w:r>
            <w:r w:rsidR="00F67FE0" w:rsidRPr="00F67FE0">
              <w:rPr>
                <w:rFonts w:ascii="標楷體" w:eastAsia="標楷體" w:hAnsi="標楷體" w:cs="標楷體" w:hint="eastAsia"/>
                <w:sz w:val="28"/>
                <w:szCs w:val="28"/>
              </w:rPr>
              <w:t>心得</w:t>
            </w:r>
            <w:r w:rsidR="00F67FE0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14:paraId="79CBA9C9" w14:textId="4F059571" w:rsidR="001D348A" w:rsidRDefault="00F67FE0" w:rsidP="00F67FE0">
            <w:pPr>
              <w:ind w:leftChars="241" w:left="57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1D348A"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.教師總結重點，整理器材。</w:t>
            </w:r>
          </w:p>
          <w:p w14:paraId="7328FA7C" w14:textId="77777777" w:rsidR="006F44E2" w:rsidRDefault="006F44E2" w:rsidP="00C1110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6BF2124" w14:textId="687F334A" w:rsidR="006F44E2" w:rsidRPr="006F44E2" w:rsidRDefault="006F44E2" w:rsidP="006F44E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---本節結束---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27B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6D671900" w14:textId="77D07391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5分</w:t>
            </w:r>
          </w:p>
          <w:p w14:paraId="2736F450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2475657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710D289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73F5D44" w14:textId="77777777" w:rsidR="007750CD" w:rsidRDefault="007750CD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5C800B4" w14:textId="5A5CFB6E" w:rsidR="001D348A" w:rsidRDefault="00F67FE0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15</w:t>
            </w:r>
            <w:r w:rsidR="00774D02">
              <w:rPr>
                <w:rFonts w:ascii="標楷體" w:eastAsia="標楷體" w:hAnsi="標楷體" w:cs="ARStdSongB5-Medium" w:hint="eastAsia"/>
                <w:kern w:val="0"/>
                <w:szCs w:val="24"/>
              </w:rPr>
              <w:t>分</w:t>
            </w:r>
          </w:p>
          <w:p w14:paraId="64CFBC9A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10834E29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840E98C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3595CB5C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7D0263D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7CDB7A5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185A2681" w14:textId="04B212C6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583F1C3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41DEA9F2" w14:textId="2D067B0B" w:rsidR="001D348A" w:rsidRDefault="00F67FE0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10分</w:t>
            </w:r>
          </w:p>
          <w:p w14:paraId="162A762B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76040D82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2226EF62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4ABA3F25" w14:textId="7F9552F2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1E9C1610" w14:textId="650718EF" w:rsidR="009571D3" w:rsidRDefault="009571D3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C5480B5" w14:textId="30DA9192" w:rsidR="009571D3" w:rsidRDefault="009571D3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4C0F6482" w14:textId="058F9A3C" w:rsidR="009571D3" w:rsidRDefault="009571D3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66153F49" w14:textId="37B74E9F" w:rsidR="001D348A" w:rsidRDefault="00774D02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</w:t>
            </w:r>
            <w:r w:rsidR="00F67FE0">
              <w:rPr>
                <w:rFonts w:ascii="標楷體" w:eastAsia="標楷體" w:hAnsi="標楷體" w:cs="ARStdSongB5-Medium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分</w:t>
            </w:r>
          </w:p>
          <w:p w14:paraId="5829D359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79DD286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3E921D7" w14:textId="11830C6F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21C3F0AD" w14:textId="2AA7AAA9" w:rsidR="009571D3" w:rsidRPr="001E2233" w:rsidRDefault="009571D3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</w:tcPr>
          <w:p w14:paraId="6B546DE4" w14:textId="571B793B" w:rsidR="001D348A" w:rsidRPr="007750CD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2D08629C" w14:textId="6CD4697F" w:rsidR="001D348A" w:rsidRPr="00774D02" w:rsidRDefault="00E808B4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全班以1橫排</w:t>
            </w:r>
            <w:r w:rsidR="00774D02" w:rsidRPr="00774D02">
              <w:rPr>
                <w:rFonts w:ascii="標楷體" w:eastAsia="標楷體" w:hAnsi="標楷體"/>
              </w:rPr>
              <w:t>方式</w:t>
            </w:r>
            <w:r>
              <w:rPr>
                <w:rFonts w:ascii="標楷體" w:eastAsia="標楷體" w:hAnsi="標楷體" w:hint="eastAsia"/>
              </w:rPr>
              <w:t>進行10趟折返跑</w:t>
            </w:r>
          </w:p>
          <w:p w14:paraId="004AA8FC" w14:textId="5A17F046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6369822C" w14:textId="77777777" w:rsidR="00774D02" w:rsidRPr="007750CD" w:rsidRDefault="00774D02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1424561E" w14:textId="1D7FB843" w:rsidR="007750CD" w:rsidRPr="007750CD" w:rsidRDefault="007750CD" w:rsidP="007750CD">
            <w:pPr>
              <w:pStyle w:val="Default"/>
            </w:pPr>
          </w:p>
          <w:p w14:paraId="2900CE62" w14:textId="6A3D9BFA" w:rsidR="001D348A" w:rsidRPr="007750CD" w:rsidRDefault="00E808B4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挑戰目標：</w:t>
            </w:r>
          </w:p>
          <w:p w14:paraId="4A37EE92" w14:textId="77777777" w:rsidR="00E808B4" w:rsidRPr="00E808B4" w:rsidRDefault="00E808B4" w:rsidP="00E808B4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E808B4">
              <w:rPr>
                <w:rFonts w:ascii="標楷體" w:eastAsia="標楷體" w:hAnsi="標楷體" w:cs="ARStdSongB5-Medium" w:hint="eastAsia"/>
                <w:kern w:val="0"/>
                <w:szCs w:val="24"/>
              </w:rPr>
              <w:t>1.可連續2球擊中小角錐</w:t>
            </w:r>
          </w:p>
          <w:p w14:paraId="5EC837FF" w14:textId="77777777" w:rsidR="00E808B4" w:rsidRPr="00E808B4" w:rsidRDefault="00E808B4" w:rsidP="00E808B4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E808B4">
              <w:rPr>
                <w:rFonts w:ascii="標楷體" w:eastAsia="標楷體" w:hAnsi="標楷體" w:cs="ARStdSongB5-Medium" w:hint="eastAsia"/>
                <w:kern w:val="0"/>
                <w:szCs w:val="24"/>
              </w:rPr>
              <w:t>2.連續將2球停至圓盤內</w:t>
            </w:r>
          </w:p>
          <w:p w14:paraId="03C7FF46" w14:textId="42190D20" w:rsidR="001D348A" w:rsidRPr="007750CD" w:rsidRDefault="00E808B4" w:rsidP="00E808B4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E808B4">
              <w:rPr>
                <w:rFonts w:ascii="標楷體" w:eastAsia="標楷體" w:hAnsi="標楷體" w:cs="ARStdSongB5-Medium" w:hint="eastAsia"/>
                <w:kern w:val="0"/>
                <w:szCs w:val="24"/>
              </w:rPr>
              <w:t>3.2球機會將目標球推入圓盤內</w:t>
            </w:r>
          </w:p>
          <w:p w14:paraId="4345A59E" w14:textId="77777777" w:rsidR="001D348A" w:rsidRPr="007750CD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3BF5A18C" w14:textId="77777777" w:rsidR="001D348A" w:rsidRPr="007750CD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563000F" w14:textId="77777777" w:rsidR="001D348A" w:rsidRPr="007750CD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78C3E596" w14:textId="77777777" w:rsidR="001D348A" w:rsidRPr="007750CD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701091C" w14:textId="77777777" w:rsidR="001D348A" w:rsidRPr="007750CD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6845EA7E" w14:textId="77777777" w:rsidR="00331297" w:rsidRDefault="00331297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FF0000"/>
                <w:kern w:val="0"/>
                <w:szCs w:val="24"/>
              </w:rPr>
            </w:pPr>
          </w:p>
          <w:p w14:paraId="42F0A9B6" w14:textId="77777777" w:rsidR="00331297" w:rsidRDefault="00331297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FF0000"/>
                <w:kern w:val="0"/>
                <w:szCs w:val="24"/>
              </w:rPr>
            </w:pPr>
          </w:p>
          <w:p w14:paraId="3D133F77" w14:textId="77777777" w:rsidR="00331297" w:rsidRDefault="00331297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FF0000"/>
                <w:kern w:val="0"/>
                <w:szCs w:val="24"/>
              </w:rPr>
            </w:pPr>
          </w:p>
          <w:p w14:paraId="2D24F5D8" w14:textId="77777777" w:rsidR="00331297" w:rsidRDefault="00331297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FF0000"/>
                <w:kern w:val="0"/>
                <w:szCs w:val="24"/>
              </w:rPr>
            </w:pPr>
          </w:p>
          <w:p w14:paraId="30830F39" w14:textId="38B06BF5" w:rsidR="004A7A2F" w:rsidRPr="00331297" w:rsidRDefault="004A7A2F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討論：能和同學討論並思考策略</w:t>
            </w:r>
            <w:r w:rsidR="00794435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。</w:t>
            </w:r>
          </w:p>
          <w:p w14:paraId="1FB6047C" w14:textId="77777777" w:rsidR="001D348A" w:rsidRPr="00331297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331297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觀察：能和同學合作進行活動。</w:t>
            </w:r>
          </w:p>
          <w:p w14:paraId="24D6DF24" w14:textId="77777777" w:rsidR="001D348A" w:rsidRPr="00CD257E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FF0000"/>
                <w:kern w:val="0"/>
                <w:szCs w:val="24"/>
              </w:rPr>
            </w:pPr>
          </w:p>
          <w:p w14:paraId="170BF8A4" w14:textId="32DBA9FD" w:rsidR="001D348A" w:rsidRPr="007750CD" w:rsidRDefault="001D348A" w:rsidP="007838D5">
            <w:pPr>
              <w:pStyle w:val="Default"/>
              <w:rPr>
                <w:rFonts w:hAnsi="標楷體" w:cs="ARStdSongB5-Medium"/>
              </w:rPr>
            </w:pPr>
          </w:p>
        </w:tc>
      </w:tr>
      <w:tr w:rsidR="001D348A" w14:paraId="649477DB" w14:textId="77777777" w:rsidTr="00FE75D9">
        <w:trPr>
          <w:trHeight w:val="93"/>
        </w:trPr>
        <w:tc>
          <w:tcPr>
            <w:tcW w:w="9889" w:type="dxa"/>
            <w:gridSpan w:val="8"/>
          </w:tcPr>
          <w:p w14:paraId="31E09F99" w14:textId="77777777" w:rsidR="001D348A" w:rsidRDefault="001D348A" w:rsidP="001D348A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參考資料：（若有請列出）</w:t>
            </w:r>
          </w:p>
          <w:p w14:paraId="11577E49" w14:textId="7C322D4C" w:rsidR="001D348A" w:rsidRPr="008D691F" w:rsidRDefault="008D691F" w:rsidP="001D348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8D691F">
              <w:rPr>
                <w:rFonts w:ascii="Times New Roman" w:eastAsia="標楷體" w:hAnsi="Times New Roman" w:hint="eastAsia"/>
              </w:rPr>
              <w:t>無。</w:t>
            </w:r>
          </w:p>
        </w:tc>
      </w:tr>
    </w:tbl>
    <w:p w14:paraId="27F91A42" w14:textId="77777777" w:rsidR="00941CF8" w:rsidRDefault="00941CF8"/>
    <w:p w14:paraId="7446A900" w14:textId="149F4E22" w:rsidR="000D006C" w:rsidRPr="00941CF8" w:rsidRDefault="000D006C"/>
    <w:sectPr w:rsidR="000D006C" w:rsidRPr="00941CF8" w:rsidSect="00941C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D094E" w14:textId="77777777" w:rsidR="003D7621" w:rsidRDefault="003D7621" w:rsidP="00941CF8">
      <w:r>
        <w:separator/>
      </w:r>
    </w:p>
  </w:endnote>
  <w:endnote w:type="continuationSeparator" w:id="0">
    <w:p w14:paraId="7CB73D29" w14:textId="77777777" w:rsidR="003D7621" w:rsidRDefault="003D7621" w:rsidP="0094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F35AC" w14:textId="77777777" w:rsidR="003D7621" w:rsidRDefault="003D7621" w:rsidP="00941CF8">
      <w:r>
        <w:separator/>
      </w:r>
    </w:p>
  </w:footnote>
  <w:footnote w:type="continuationSeparator" w:id="0">
    <w:p w14:paraId="6BD4C6BA" w14:textId="77777777" w:rsidR="003D7621" w:rsidRDefault="003D7621" w:rsidP="0094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0025A"/>
    <w:multiLevelType w:val="hybridMultilevel"/>
    <w:tmpl w:val="BD7CE0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3901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F8"/>
    <w:rsid w:val="00061FF3"/>
    <w:rsid w:val="0009094E"/>
    <w:rsid w:val="000A1A45"/>
    <w:rsid w:val="000D006C"/>
    <w:rsid w:val="000D3803"/>
    <w:rsid w:val="00125884"/>
    <w:rsid w:val="00166745"/>
    <w:rsid w:val="00173E80"/>
    <w:rsid w:val="001D348A"/>
    <w:rsid w:val="001F6942"/>
    <w:rsid w:val="00310073"/>
    <w:rsid w:val="00331297"/>
    <w:rsid w:val="00361A72"/>
    <w:rsid w:val="00381894"/>
    <w:rsid w:val="003D7621"/>
    <w:rsid w:val="003E7CF5"/>
    <w:rsid w:val="00416B3A"/>
    <w:rsid w:val="004563F5"/>
    <w:rsid w:val="00471EC0"/>
    <w:rsid w:val="004A63E9"/>
    <w:rsid w:val="004A7A2F"/>
    <w:rsid w:val="005B249C"/>
    <w:rsid w:val="005B5412"/>
    <w:rsid w:val="005C4B8C"/>
    <w:rsid w:val="005F365A"/>
    <w:rsid w:val="00617DDE"/>
    <w:rsid w:val="00642A3C"/>
    <w:rsid w:val="00653315"/>
    <w:rsid w:val="00667034"/>
    <w:rsid w:val="006F3FFB"/>
    <w:rsid w:val="006F44E2"/>
    <w:rsid w:val="0074510C"/>
    <w:rsid w:val="0075550D"/>
    <w:rsid w:val="00774D02"/>
    <w:rsid w:val="007750CD"/>
    <w:rsid w:val="007838D5"/>
    <w:rsid w:val="00794435"/>
    <w:rsid w:val="007D6E4C"/>
    <w:rsid w:val="007E3BFB"/>
    <w:rsid w:val="00802DE4"/>
    <w:rsid w:val="0085641F"/>
    <w:rsid w:val="0086734E"/>
    <w:rsid w:val="00881A6B"/>
    <w:rsid w:val="008D691F"/>
    <w:rsid w:val="00941CF8"/>
    <w:rsid w:val="009571D3"/>
    <w:rsid w:val="00986310"/>
    <w:rsid w:val="009B7DBB"/>
    <w:rsid w:val="009F364F"/>
    <w:rsid w:val="009F7D5E"/>
    <w:rsid w:val="00A8367A"/>
    <w:rsid w:val="00AB01B6"/>
    <w:rsid w:val="00AB27DB"/>
    <w:rsid w:val="00B15ABF"/>
    <w:rsid w:val="00BA1FCF"/>
    <w:rsid w:val="00BC2496"/>
    <w:rsid w:val="00BE3512"/>
    <w:rsid w:val="00BE794D"/>
    <w:rsid w:val="00C11109"/>
    <w:rsid w:val="00C553FE"/>
    <w:rsid w:val="00CD257E"/>
    <w:rsid w:val="00D0079D"/>
    <w:rsid w:val="00D24104"/>
    <w:rsid w:val="00D8238A"/>
    <w:rsid w:val="00E1129A"/>
    <w:rsid w:val="00E53366"/>
    <w:rsid w:val="00E76D74"/>
    <w:rsid w:val="00E808B4"/>
    <w:rsid w:val="00EB35D7"/>
    <w:rsid w:val="00EB3B21"/>
    <w:rsid w:val="00EB5151"/>
    <w:rsid w:val="00EE2018"/>
    <w:rsid w:val="00F2442B"/>
    <w:rsid w:val="00F25EF7"/>
    <w:rsid w:val="00F31A54"/>
    <w:rsid w:val="00F67FE0"/>
    <w:rsid w:val="00FA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AFBEA"/>
  <w15:chartTrackingRefBased/>
  <w15:docId w15:val="{930FEA54-53F8-4E51-9863-899CC8B1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C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CF8"/>
    <w:pPr>
      <w:ind w:leftChars="200" w:left="480"/>
    </w:pPr>
  </w:style>
  <w:style w:type="paragraph" w:customStyle="1" w:styleId="Default">
    <w:name w:val="Default"/>
    <w:rsid w:val="00BC24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11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110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1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1109"/>
    <w:rPr>
      <w:rFonts w:ascii="Calibri" w:eastAsia="新細明體" w:hAnsi="Calibri" w:cs="Times New Roman"/>
      <w:sz w:val="20"/>
      <w:szCs w:val="20"/>
    </w:rPr>
  </w:style>
  <w:style w:type="paragraph" w:customStyle="1" w:styleId="1">
    <w:name w:val="內文1"/>
    <w:rsid w:val="00BE794D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3AA8-4C5F-40E9-9C3B-1F9F4CBB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2024-10-21T06:43:00Z</cp:lastPrinted>
  <dcterms:created xsi:type="dcterms:W3CDTF">2025-02-13T02:42:00Z</dcterms:created>
  <dcterms:modified xsi:type="dcterms:W3CDTF">2025-02-14T03:14:00Z</dcterms:modified>
</cp:coreProperties>
</file>