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59ECE" w14:textId="542E452F" w:rsidR="00941CF8" w:rsidRPr="00D8238A" w:rsidRDefault="00D8238A" w:rsidP="00D8238A">
      <w:pPr>
        <w:jc w:val="center"/>
        <w:rPr>
          <w:rFonts w:ascii="標楷體" w:eastAsia="標楷體" w:hAnsi="標楷體"/>
          <w:sz w:val="32"/>
          <w:szCs w:val="32"/>
        </w:rPr>
      </w:pPr>
      <w:r w:rsidRPr="00D8238A">
        <w:rPr>
          <w:rFonts w:ascii="標楷體" w:eastAsia="標楷體" w:hAnsi="標楷體" w:hint="eastAsia"/>
          <w:sz w:val="32"/>
          <w:szCs w:val="32"/>
        </w:rPr>
        <w:t>宜蘭縣五結鄉學進國民小學      教學活動設計單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509"/>
        <w:gridCol w:w="3704"/>
        <w:gridCol w:w="1115"/>
        <w:gridCol w:w="567"/>
        <w:gridCol w:w="161"/>
        <w:gridCol w:w="2249"/>
      </w:tblGrid>
      <w:tr w:rsidR="00941CF8" w14:paraId="7C1EB6DF" w14:textId="77777777" w:rsidTr="00BC2496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711F2F" w14:textId="77777777" w:rsidR="00941CF8" w:rsidRPr="00A8367A" w:rsidRDefault="00941CF8" w:rsidP="00BC2496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367A">
              <w:rPr>
                <w:rFonts w:ascii="標楷體" w:eastAsia="標楷體" w:hAnsi="標楷體"/>
                <w:b/>
                <w:sz w:val="28"/>
                <w:szCs w:val="28"/>
              </w:rPr>
              <w:t>領域/科目</w:t>
            </w:r>
          </w:p>
        </w:tc>
        <w:tc>
          <w:tcPr>
            <w:tcW w:w="421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0C61350" w14:textId="77777777" w:rsidR="00941CF8" w:rsidRPr="00A8367A" w:rsidRDefault="00941CF8" w:rsidP="00BC2496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8367A">
              <w:rPr>
                <w:rFonts w:ascii="標楷體" w:eastAsia="標楷體" w:hAnsi="標楷體" w:hint="eastAsia"/>
                <w:bCs/>
                <w:sz w:val="28"/>
                <w:szCs w:val="28"/>
              </w:rPr>
              <w:t>健康與體育/體育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DF913E" w14:textId="77777777" w:rsidR="00941CF8" w:rsidRPr="00A8367A" w:rsidRDefault="00941CF8" w:rsidP="00BC2496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367A">
              <w:rPr>
                <w:rFonts w:ascii="標楷體" w:eastAsia="標楷體" w:hAnsi="標楷體"/>
                <w:b/>
                <w:sz w:val="28"/>
                <w:szCs w:val="28"/>
              </w:rPr>
              <w:t>設計者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0D3E5AC" w14:textId="77777777" w:rsidR="00941CF8" w:rsidRPr="00A8367A" w:rsidRDefault="00941CF8" w:rsidP="00BC249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8367A">
              <w:rPr>
                <w:rFonts w:ascii="標楷體" w:eastAsia="標楷體" w:hAnsi="標楷體" w:hint="eastAsia"/>
                <w:sz w:val="28"/>
                <w:szCs w:val="28"/>
              </w:rPr>
              <w:t>蕭于鈞</w:t>
            </w:r>
          </w:p>
        </w:tc>
      </w:tr>
      <w:tr w:rsidR="00941CF8" w14:paraId="6F50C112" w14:textId="77777777" w:rsidTr="00BC2496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15A7C7A" w14:textId="77777777" w:rsidR="00941CF8" w:rsidRPr="00A8367A" w:rsidRDefault="00941CF8" w:rsidP="00BC2496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367A">
              <w:rPr>
                <w:rFonts w:ascii="標楷體" w:eastAsia="標楷體" w:hAnsi="標楷體"/>
                <w:b/>
                <w:sz w:val="28"/>
                <w:szCs w:val="28"/>
              </w:rPr>
              <w:t>實施年級</w:t>
            </w:r>
          </w:p>
        </w:tc>
        <w:tc>
          <w:tcPr>
            <w:tcW w:w="4213" w:type="dxa"/>
            <w:gridSpan w:val="2"/>
            <w:tcBorders>
              <w:right w:val="single" w:sz="4" w:space="0" w:color="auto"/>
            </w:tcBorders>
            <w:vAlign w:val="center"/>
          </w:tcPr>
          <w:p w14:paraId="47662AB6" w14:textId="77777777" w:rsidR="00941CF8" w:rsidRPr="00A8367A" w:rsidRDefault="00941CF8" w:rsidP="00BC249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8367A"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817284" w14:textId="77777777" w:rsidR="00941CF8" w:rsidRPr="00A8367A" w:rsidRDefault="00941CF8" w:rsidP="00BC2496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367A">
              <w:rPr>
                <w:rFonts w:ascii="標楷體" w:eastAsia="標楷體" w:hAnsi="標楷體"/>
                <w:b/>
                <w:sz w:val="28"/>
                <w:szCs w:val="28"/>
              </w:rPr>
              <w:t>總節數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  <w:vAlign w:val="center"/>
          </w:tcPr>
          <w:p w14:paraId="42130918" w14:textId="77777777" w:rsidR="00941CF8" w:rsidRPr="00A8367A" w:rsidRDefault="00941CF8" w:rsidP="00BC249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A8367A">
              <w:rPr>
                <w:rFonts w:ascii="標楷體" w:eastAsia="標楷體" w:hAnsi="標楷體"/>
                <w:sz w:val="28"/>
                <w:szCs w:val="28"/>
              </w:rPr>
              <w:t>共</w:t>
            </w:r>
            <w:r w:rsidRPr="00A8367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8367A">
              <w:rPr>
                <w:rFonts w:ascii="標楷體" w:eastAsia="標楷體" w:hAnsi="標楷體"/>
                <w:sz w:val="28"/>
                <w:szCs w:val="28"/>
              </w:rPr>
              <w:t>節，</w:t>
            </w:r>
            <w:r w:rsidRPr="00A8367A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Pr="00A8367A">
              <w:rPr>
                <w:rFonts w:ascii="標楷體" w:eastAsia="標楷體" w:hAnsi="標楷體"/>
                <w:sz w:val="28"/>
                <w:szCs w:val="28"/>
              </w:rPr>
              <w:t>分鐘</w:t>
            </w:r>
          </w:p>
        </w:tc>
      </w:tr>
      <w:tr w:rsidR="00941CF8" w14:paraId="33E43304" w14:textId="77777777" w:rsidTr="00BC2496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0BCA33" w14:textId="77777777" w:rsidR="00941CF8" w:rsidRPr="00A8367A" w:rsidRDefault="00941CF8" w:rsidP="00BC2496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367A">
              <w:rPr>
                <w:rFonts w:ascii="標楷體" w:eastAsia="標楷體" w:hAnsi="標楷體"/>
                <w:b/>
                <w:sz w:val="28"/>
                <w:szCs w:val="28"/>
              </w:rPr>
              <w:t>單元名稱</w:t>
            </w:r>
          </w:p>
        </w:tc>
        <w:tc>
          <w:tcPr>
            <w:tcW w:w="8305" w:type="dxa"/>
            <w:gridSpan w:val="6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758C757" w14:textId="32A8B54F" w:rsidR="00941CF8" w:rsidRPr="00A8367A" w:rsidRDefault="00941CF8" w:rsidP="00BC249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8367A">
              <w:rPr>
                <w:rFonts w:ascii="標楷體" w:eastAsia="標楷體" w:hAnsi="標楷體" w:hint="eastAsia"/>
                <w:sz w:val="28"/>
                <w:szCs w:val="28"/>
              </w:rPr>
              <w:t>排</w:t>
            </w:r>
            <w:r w:rsidR="009571D3">
              <w:rPr>
                <w:rFonts w:ascii="標楷體" w:eastAsia="標楷體" w:hAnsi="標楷體" w:hint="eastAsia"/>
                <w:sz w:val="28"/>
                <w:szCs w:val="28"/>
              </w:rPr>
              <w:t>球基本功</w:t>
            </w:r>
          </w:p>
        </w:tc>
      </w:tr>
      <w:tr w:rsidR="00941CF8" w14:paraId="321C69B7" w14:textId="77777777" w:rsidTr="00BC2496">
        <w:trPr>
          <w:trHeight w:val="70"/>
        </w:trPr>
        <w:tc>
          <w:tcPr>
            <w:tcW w:w="9889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485F532" w14:textId="77777777" w:rsidR="00941CF8" w:rsidRPr="00A8367A" w:rsidRDefault="00941CF8" w:rsidP="00BC2496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367A">
              <w:rPr>
                <w:rFonts w:ascii="標楷體" w:eastAsia="標楷體" w:hAnsi="標楷體"/>
                <w:b/>
                <w:sz w:val="28"/>
                <w:szCs w:val="28"/>
              </w:rPr>
              <w:t>設計依據</w:t>
            </w:r>
          </w:p>
        </w:tc>
      </w:tr>
      <w:tr w:rsidR="00941CF8" w14:paraId="6936D5B1" w14:textId="77777777" w:rsidTr="009B7DBB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7105033" w14:textId="77777777" w:rsidR="00941CF8" w:rsidRPr="009B7DBB" w:rsidRDefault="00941CF8" w:rsidP="00D8238A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B7DBB">
              <w:rPr>
                <w:rFonts w:ascii="標楷體" w:eastAsia="標楷體" w:hAnsi="標楷體"/>
                <w:b/>
                <w:szCs w:val="24"/>
              </w:rPr>
              <w:t>學習</w:t>
            </w:r>
          </w:p>
          <w:p w14:paraId="17E16948" w14:textId="77777777" w:rsidR="00941CF8" w:rsidRPr="009B7DBB" w:rsidRDefault="00941CF8" w:rsidP="00D8238A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B7DBB">
              <w:rPr>
                <w:rFonts w:ascii="標楷體" w:eastAsia="標楷體" w:hAnsi="標楷體"/>
                <w:b/>
                <w:szCs w:val="24"/>
              </w:rPr>
              <w:t>重點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D909DD6" w14:textId="77777777" w:rsidR="00941CF8" w:rsidRPr="009B7DBB" w:rsidRDefault="00941CF8" w:rsidP="00D8238A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B7DBB">
              <w:rPr>
                <w:rFonts w:ascii="標楷體" w:eastAsia="標楷體" w:hAnsi="標楷體"/>
                <w:b/>
                <w:szCs w:val="24"/>
              </w:rPr>
              <w:t>學習表現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BF73B" w14:textId="77777777" w:rsidR="00774D02" w:rsidRDefault="001D348A" w:rsidP="001D348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63685">
              <w:rPr>
                <w:rFonts w:ascii="標楷體" w:eastAsia="標楷體" w:hAnsi="標楷體" w:hint="eastAsia"/>
                <w:szCs w:val="24"/>
              </w:rPr>
              <w:t>1d-II-1 認識動作技能概念與動作練習的策</w:t>
            </w:r>
          </w:p>
          <w:p w14:paraId="06D35F6C" w14:textId="3A5580DF" w:rsidR="001D348A" w:rsidRPr="00B63685" w:rsidRDefault="00774D02" w:rsidP="001D348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略。</w:t>
            </w:r>
          </w:p>
          <w:p w14:paraId="760066C2" w14:textId="77777777" w:rsidR="001D348A" w:rsidRPr="00B63685" w:rsidRDefault="001D348A" w:rsidP="001D348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63685">
              <w:rPr>
                <w:rFonts w:ascii="標楷體" w:eastAsia="標楷體" w:hAnsi="標楷體" w:hint="eastAsia"/>
                <w:szCs w:val="24"/>
              </w:rPr>
              <w:t>3c-II-1 表現聯合性動作技能。</w:t>
            </w:r>
          </w:p>
          <w:p w14:paraId="08B88C28" w14:textId="087306FB" w:rsidR="00941CF8" w:rsidRPr="009B7DBB" w:rsidRDefault="001D348A" w:rsidP="001D348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63685">
              <w:rPr>
                <w:rFonts w:ascii="標楷體" w:eastAsia="標楷體" w:hAnsi="標楷體" w:hint="eastAsia"/>
                <w:szCs w:val="24"/>
              </w:rPr>
              <w:t>3d-II-2 運用遊戲的合作和競爭策略。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E58F82" w14:textId="77777777" w:rsidR="00941CF8" w:rsidRPr="009B7DBB" w:rsidRDefault="00941CF8" w:rsidP="00D8238A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B7DBB">
              <w:rPr>
                <w:rFonts w:ascii="標楷體" w:eastAsia="標楷體" w:hAnsi="標楷體"/>
                <w:b/>
                <w:szCs w:val="24"/>
              </w:rPr>
              <w:t>核心</w:t>
            </w:r>
          </w:p>
          <w:p w14:paraId="43BF31D0" w14:textId="77777777" w:rsidR="00941CF8" w:rsidRPr="009B7DBB" w:rsidRDefault="00941CF8" w:rsidP="00D8238A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9B7DBB">
              <w:rPr>
                <w:rFonts w:ascii="標楷體" w:eastAsia="標楷體" w:hAnsi="標楷體"/>
                <w:b/>
                <w:szCs w:val="24"/>
              </w:rPr>
              <w:t>素養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18E6CC43" w14:textId="77777777" w:rsidR="00941CF8" w:rsidRPr="009B7DBB" w:rsidRDefault="00941CF8" w:rsidP="00D8238A">
            <w:pPr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B7DBB">
              <w:rPr>
                <w:rFonts w:ascii="標楷體" w:eastAsia="標楷體" w:hAnsi="標楷體" w:hint="eastAsia"/>
                <w:bCs/>
                <w:szCs w:val="24"/>
              </w:rPr>
              <w:t>健體-E-C2具備同理他人感受，在體育活動和健康生活中樂於與人互動、公平競爭，並與團隊成員合作，促進身心健康。</w:t>
            </w:r>
          </w:p>
        </w:tc>
      </w:tr>
      <w:tr w:rsidR="001D348A" w14:paraId="4DE07591" w14:textId="77777777" w:rsidTr="00B36FDD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B0DFB5" w14:textId="77777777" w:rsidR="001D348A" w:rsidRPr="009B7DBB" w:rsidRDefault="001D348A" w:rsidP="001D348A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831EFC" w14:textId="77777777" w:rsidR="001D348A" w:rsidRPr="009B7DBB" w:rsidRDefault="001D348A" w:rsidP="001D348A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B7DBB">
              <w:rPr>
                <w:rFonts w:ascii="標楷體" w:eastAsia="標楷體" w:hAnsi="標楷體"/>
                <w:b/>
                <w:szCs w:val="24"/>
              </w:rPr>
              <w:t>學習內容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89AE" w14:textId="0DFAA6EA" w:rsidR="001D348A" w:rsidRPr="009B7DBB" w:rsidRDefault="001D348A" w:rsidP="001D348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95CC0">
              <w:rPr>
                <w:rFonts w:ascii="標楷體" w:eastAsia="標楷體" w:hAnsi="標楷體" w:hint="eastAsia"/>
                <w:szCs w:val="24"/>
              </w:rPr>
              <w:t>Hb-II-1 攻守入侵性運動相關的拍球、拋接球、傳接球、擲球及踢球、帶球、追逐球、停球之時間、空間及人與人、人與球關係攻防概念。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D6B3C5" w14:textId="77777777" w:rsidR="001D348A" w:rsidRPr="009B7DBB" w:rsidRDefault="001D348A" w:rsidP="001D34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78BB8B6B" w14:textId="77777777" w:rsidR="001D348A" w:rsidRPr="009B7DBB" w:rsidRDefault="001D348A" w:rsidP="001D34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1D348A" w14:paraId="4F6754B4" w14:textId="77777777" w:rsidTr="00BC2496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0B1285" w14:textId="77777777" w:rsidR="001D348A" w:rsidRPr="009B7DBB" w:rsidRDefault="001D348A" w:rsidP="001D348A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B7DBB">
              <w:rPr>
                <w:rFonts w:ascii="標楷體" w:eastAsia="標楷體" w:hAnsi="標楷體"/>
                <w:b/>
                <w:szCs w:val="24"/>
              </w:rPr>
              <w:t>議題</w:t>
            </w:r>
          </w:p>
          <w:p w14:paraId="3ED23FCC" w14:textId="77777777" w:rsidR="001D348A" w:rsidRPr="009B7DBB" w:rsidRDefault="001D348A" w:rsidP="001D348A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B7DBB">
              <w:rPr>
                <w:rFonts w:ascii="標楷體" w:eastAsia="標楷體" w:hAnsi="標楷體"/>
                <w:b/>
                <w:szCs w:val="24"/>
              </w:rPr>
              <w:t>融入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E659E4" w14:textId="77777777" w:rsidR="001D348A" w:rsidRPr="009B7DBB" w:rsidRDefault="001D348A" w:rsidP="001D348A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B7DBB">
              <w:rPr>
                <w:rFonts w:ascii="標楷體" w:eastAsia="標楷體" w:hAnsi="標楷體"/>
                <w:b/>
                <w:szCs w:val="24"/>
              </w:rPr>
              <w:t>實質內涵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33F10" w14:textId="09428A6C" w:rsidR="001D348A" w:rsidRPr="009B7DBB" w:rsidRDefault="001D348A" w:rsidP="00BC2496">
            <w:pPr>
              <w:spacing w:line="360" w:lineRule="auto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9B7DBB">
              <w:rPr>
                <w:rFonts w:ascii="標楷體" w:eastAsia="標楷體" w:hAnsi="標楷體" w:cs="標楷體" w:hint="eastAsia"/>
                <w:szCs w:val="24"/>
              </w:rPr>
              <w:t>品E3溝通合作與和諧人際關係</w:t>
            </w:r>
            <w:r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</w:tr>
      <w:tr w:rsidR="001D348A" w14:paraId="11D714BC" w14:textId="77777777" w:rsidTr="009B7DBB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A295C06" w14:textId="77777777" w:rsidR="001D348A" w:rsidRPr="009B7DBB" w:rsidRDefault="001D348A" w:rsidP="001D348A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FBC3BD4" w14:textId="77777777" w:rsidR="001D348A" w:rsidRPr="009B7DBB" w:rsidRDefault="001D348A" w:rsidP="001D348A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B7DBB">
              <w:rPr>
                <w:rFonts w:ascii="標楷體" w:eastAsia="標楷體" w:hAnsi="標楷體"/>
                <w:b/>
                <w:szCs w:val="24"/>
              </w:rPr>
              <w:t>所融入之學習重點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</w:tcBorders>
            <w:vAlign w:val="center"/>
          </w:tcPr>
          <w:p w14:paraId="63501233" w14:textId="3136002F" w:rsidR="001D348A" w:rsidRPr="009B7DBB" w:rsidRDefault="001D348A" w:rsidP="001D34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D348A" w14:paraId="1B9386E6" w14:textId="77777777" w:rsidTr="009B7DBB">
        <w:trPr>
          <w:trHeight w:val="70"/>
        </w:trPr>
        <w:tc>
          <w:tcPr>
            <w:tcW w:w="2093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4EC3BA" w14:textId="77777777" w:rsidR="00381894" w:rsidRDefault="001D348A" w:rsidP="00331297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9B7DBB">
              <w:rPr>
                <w:rFonts w:ascii="標楷體" w:eastAsia="標楷體" w:hAnsi="標楷體"/>
                <w:b/>
                <w:szCs w:val="24"/>
              </w:rPr>
              <w:t>與其他領域/</w:t>
            </w:r>
          </w:p>
          <w:p w14:paraId="03431A7C" w14:textId="6D554541" w:rsidR="001D348A" w:rsidRPr="009B7DBB" w:rsidRDefault="001D348A" w:rsidP="00331297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9B7DBB">
              <w:rPr>
                <w:rFonts w:ascii="標楷體" w:eastAsia="標楷體" w:hAnsi="標楷體"/>
                <w:b/>
                <w:szCs w:val="24"/>
              </w:rPr>
              <w:t>科目的連結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  <w:vAlign w:val="center"/>
          </w:tcPr>
          <w:p w14:paraId="405BC4A3" w14:textId="77777777" w:rsidR="001D348A" w:rsidRPr="009B7DBB" w:rsidRDefault="001D348A" w:rsidP="001D348A">
            <w:pPr>
              <w:spacing w:line="400" w:lineRule="exact"/>
              <w:jc w:val="both"/>
              <w:rPr>
                <w:rFonts w:ascii="標楷體" w:eastAsia="標楷體" w:hAnsi="標楷體"/>
                <w:color w:val="A6A6A6"/>
                <w:szCs w:val="24"/>
              </w:rPr>
            </w:pPr>
          </w:p>
        </w:tc>
      </w:tr>
      <w:tr w:rsidR="001D348A" w14:paraId="74460F57" w14:textId="77777777" w:rsidTr="009B7DBB">
        <w:trPr>
          <w:trHeight w:val="50"/>
        </w:trPr>
        <w:tc>
          <w:tcPr>
            <w:tcW w:w="209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AADC55" w14:textId="77777777" w:rsidR="001D348A" w:rsidRPr="009B7DBB" w:rsidRDefault="001D348A" w:rsidP="00331297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9B7DBB">
              <w:rPr>
                <w:rFonts w:ascii="標楷體" w:eastAsia="標楷體" w:hAnsi="標楷體"/>
                <w:b/>
                <w:szCs w:val="24"/>
              </w:rPr>
              <w:t>教材來源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353E4" w14:textId="13DFDA28" w:rsidR="001D348A" w:rsidRPr="009B7DBB" w:rsidRDefault="00331297" w:rsidP="001D348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自編。</w:t>
            </w:r>
          </w:p>
        </w:tc>
      </w:tr>
      <w:tr w:rsidR="001D348A" w14:paraId="10EC414C" w14:textId="77777777" w:rsidTr="009B7DBB">
        <w:trPr>
          <w:trHeight w:val="70"/>
        </w:trPr>
        <w:tc>
          <w:tcPr>
            <w:tcW w:w="2093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C781AE" w14:textId="77777777" w:rsidR="001D348A" w:rsidRPr="009B7DBB" w:rsidRDefault="001D348A" w:rsidP="00331297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9B7DBB">
              <w:rPr>
                <w:rFonts w:ascii="標楷體" w:eastAsia="標楷體" w:hAnsi="標楷體"/>
                <w:b/>
                <w:szCs w:val="24"/>
              </w:rPr>
              <w:t>教學設備/資源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C6BA78" w14:textId="241392A7" w:rsidR="001D348A" w:rsidRPr="009B7DBB" w:rsidRDefault="001D348A" w:rsidP="001D348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排球20</w:t>
            </w:r>
            <w:r w:rsidR="00C11109">
              <w:rPr>
                <w:rFonts w:ascii="標楷體" w:eastAsia="標楷體" w:hAnsi="標楷體" w:hint="eastAsia"/>
                <w:szCs w:val="24"/>
              </w:rPr>
              <w:t>顆、哨子。</w:t>
            </w:r>
          </w:p>
        </w:tc>
      </w:tr>
      <w:tr w:rsidR="001D348A" w14:paraId="3C9F2BAE" w14:textId="77777777" w:rsidTr="00FE75D9">
        <w:trPr>
          <w:trHeight w:val="70"/>
        </w:trPr>
        <w:tc>
          <w:tcPr>
            <w:tcW w:w="9889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5291C0D2" w14:textId="77777777" w:rsidR="001D348A" w:rsidRDefault="001D348A" w:rsidP="001D348A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1D348A" w14:paraId="6E25FC07" w14:textId="77777777" w:rsidTr="00FE75D9">
        <w:trPr>
          <w:trHeight w:val="70"/>
        </w:trPr>
        <w:tc>
          <w:tcPr>
            <w:tcW w:w="9889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415B818F" w14:textId="71C87F8F" w:rsidR="001D348A" w:rsidRPr="00583FC6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1</w:t>
            </w:r>
            <w:r w:rsidRPr="009B7DBB">
              <w:rPr>
                <w:rFonts w:ascii="標楷體" w:eastAsia="標楷體" w:hAnsi="標楷體" w:cs="ARStdSongB5-Medium" w:hint="eastAsia"/>
                <w:kern w:val="0"/>
                <w:szCs w:val="24"/>
              </w:rPr>
              <w:t>.</w:t>
            </w:r>
            <w:r w:rsidRPr="009B7DBB">
              <w:rPr>
                <w:rFonts w:ascii="標楷體" w:eastAsia="標楷體" w:hAnsi="標楷體" w:cs="標楷體" w:hint="eastAsia"/>
                <w:szCs w:val="24"/>
              </w:rPr>
              <w:t>能認識排球的基本規則</w:t>
            </w:r>
            <w:r w:rsidRPr="009B7DBB">
              <w:rPr>
                <w:rFonts w:ascii="標楷體" w:eastAsia="標楷體" w:hAnsi="標楷體" w:cs="ARStdSongB5-Medium" w:hint="eastAsia"/>
                <w:kern w:val="0"/>
                <w:szCs w:val="24"/>
              </w:rPr>
              <w:t>。</w:t>
            </w:r>
          </w:p>
          <w:p w14:paraId="6E86327F" w14:textId="75A058BE" w:rsidR="001D348A" w:rsidRPr="009B7DBB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2</w:t>
            </w:r>
            <w:r w:rsidRPr="009B7DBB">
              <w:rPr>
                <w:rFonts w:ascii="標楷體" w:eastAsia="標楷體" w:hAnsi="標楷體" w:cs="ARStdSongB5-Medium" w:hint="eastAsia"/>
                <w:kern w:val="0"/>
                <w:szCs w:val="24"/>
              </w:rPr>
              <w:t>.</w:t>
            </w:r>
            <w:r w:rsidRPr="009B7DBB">
              <w:rPr>
                <w:rFonts w:ascii="標楷體" w:eastAsia="標楷體" w:hAnsi="標楷體" w:cs="標楷體" w:hint="eastAsia"/>
                <w:szCs w:val="24"/>
              </w:rPr>
              <w:t>能以低手</w:t>
            </w:r>
            <w:r w:rsidR="00AB27DB">
              <w:rPr>
                <w:rFonts w:ascii="標楷體" w:eastAsia="標楷體" w:hAnsi="標楷體" w:cs="標楷體" w:hint="eastAsia"/>
                <w:szCs w:val="24"/>
              </w:rPr>
              <w:t>擊</w:t>
            </w:r>
            <w:r w:rsidRPr="009B7DBB">
              <w:rPr>
                <w:rFonts w:ascii="標楷體" w:eastAsia="標楷體" w:hAnsi="標楷體" w:cs="標楷體" w:hint="eastAsia"/>
                <w:szCs w:val="24"/>
              </w:rPr>
              <w:t>球</w:t>
            </w:r>
            <w:r w:rsidR="00AB27DB">
              <w:rPr>
                <w:rFonts w:ascii="標楷體" w:eastAsia="標楷體" w:hAnsi="標楷體" w:cs="標楷體" w:hint="eastAsia"/>
                <w:szCs w:val="24"/>
              </w:rPr>
              <w:t>、</w:t>
            </w:r>
            <w:r w:rsidRPr="009B7DBB">
              <w:rPr>
                <w:rFonts w:ascii="標楷體" w:eastAsia="標楷體" w:hAnsi="標楷體" w:cs="標楷體" w:hint="eastAsia"/>
                <w:szCs w:val="24"/>
              </w:rPr>
              <w:t>接球</w:t>
            </w:r>
            <w:r w:rsidR="00AB27DB">
              <w:rPr>
                <w:rFonts w:ascii="標楷體" w:eastAsia="標楷體" w:hAnsi="標楷體" w:cs="標楷體" w:hint="eastAsia"/>
                <w:szCs w:val="24"/>
              </w:rPr>
              <w:t>、發球</w:t>
            </w:r>
            <w:r w:rsidRPr="009B7DBB">
              <w:rPr>
                <w:rFonts w:ascii="標楷體" w:eastAsia="標楷體" w:hAnsi="標楷體" w:cs="標楷體" w:hint="eastAsia"/>
                <w:szCs w:val="24"/>
              </w:rPr>
              <w:t>及將球傳回對方場地。</w:t>
            </w:r>
          </w:p>
          <w:p w14:paraId="7197F885" w14:textId="63A7AF64" w:rsidR="001D348A" w:rsidRPr="00B17D93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9B7DBB">
              <w:rPr>
                <w:rFonts w:ascii="標楷體" w:eastAsia="標楷體" w:hAnsi="標楷體" w:cs="ARStdSongB5-Medium" w:hint="eastAsia"/>
                <w:kern w:val="0"/>
                <w:szCs w:val="24"/>
              </w:rPr>
              <w:t>3.</w:t>
            </w:r>
            <w:r w:rsidRPr="009B7DBB">
              <w:rPr>
                <w:rFonts w:ascii="標楷體" w:eastAsia="標楷體" w:hAnsi="標楷體" w:cs="標楷體" w:hint="eastAsia"/>
                <w:szCs w:val="24"/>
              </w:rPr>
              <w:t>能發揮團隊合作的精神。</w:t>
            </w:r>
          </w:p>
        </w:tc>
      </w:tr>
      <w:tr w:rsidR="001D348A" w14:paraId="0C3BD38E" w14:textId="77777777" w:rsidTr="00FE75D9">
        <w:trPr>
          <w:trHeight w:val="50"/>
        </w:trPr>
        <w:tc>
          <w:tcPr>
            <w:tcW w:w="9889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4242802B" w14:textId="77777777" w:rsidR="001D348A" w:rsidRPr="00F507CD" w:rsidRDefault="001D348A" w:rsidP="001D348A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507CD">
              <w:rPr>
                <w:rFonts w:ascii="標楷體" w:eastAsia="標楷體" w:hAnsi="標楷體"/>
                <w:b/>
                <w:szCs w:val="24"/>
              </w:rPr>
              <w:t>教學活動設計</w:t>
            </w:r>
          </w:p>
        </w:tc>
      </w:tr>
      <w:tr w:rsidR="001D348A" w14:paraId="319F9FC2" w14:textId="77777777" w:rsidTr="00CD257E">
        <w:trPr>
          <w:trHeight w:val="70"/>
        </w:trPr>
        <w:tc>
          <w:tcPr>
            <w:tcW w:w="6912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2FB192" w14:textId="77777777" w:rsidR="001D348A" w:rsidRPr="00F507CD" w:rsidRDefault="001D348A" w:rsidP="001D348A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507CD">
              <w:rPr>
                <w:rFonts w:ascii="標楷體" w:eastAsia="標楷體" w:hAnsi="標楷體"/>
                <w:b/>
                <w:szCs w:val="24"/>
              </w:rPr>
              <w:t>教學活動內容及實施方式</w:t>
            </w:r>
          </w:p>
        </w:tc>
        <w:tc>
          <w:tcPr>
            <w:tcW w:w="7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BC16B7" w14:textId="77777777" w:rsidR="001D348A" w:rsidRPr="00F507CD" w:rsidRDefault="001D348A" w:rsidP="001D348A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507CD">
              <w:rPr>
                <w:rFonts w:ascii="標楷體" w:eastAsia="標楷體" w:hAnsi="標楷體"/>
                <w:b/>
                <w:szCs w:val="24"/>
              </w:rPr>
              <w:t>時間</w:t>
            </w:r>
          </w:p>
        </w:tc>
        <w:tc>
          <w:tcPr>
            <w:tcW w:w="22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8C03AE0" w14:textId="77777777" w:rsidR="001D348A" w:rsidRDefault="001D348A" w:rsidP="001D348A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1D348A" w14:paraId="414E5AB5" w14:textId="77777777" w:rsidTr="00CD257E">
        <w:trPr>
          <w:trHeight w:val="56"/>
        </w:trPr>
        <w:tc>
          <w:tcPr>
            <w:tcW w:w="691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3C09D08" w14:textId="77777777" w:rsidR="001D348A" w:rsidRPr="007750CD" w:rsidRDefault="001D348A" w:rsidP="001D348A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750CD">
              <w:rPr>
                <w:rFonts w:ascii="標楷體" w:eastAsia="標楷體" w:hAnsi="標楷體" w:cs="標楷體" w:hint="eastAsia"/>
                <w:sz w:val="28"/>
                <w:szCs w:val="28"/>
              </w:rPr>
              <w:t>一、準備活動</w:t>
            </w:r>
          </w:p>
          <w:p w14:paraId="1F5527A8" w14:textId="53424E6E" w:rsidR="001D348A" w:rsidRDefault="00061FF3" w:rsidP="001D348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1D348A" w:rsidRPr="007750CD">
              <w:rPr>
                <w:rFonts w:ascii="標楷體" w:eastAsia="標楷體" w:hAnsi="標楷體" w:cs="標楷體" w:hint="eastAsia"/>
                <w:sz w:val="28"/>
                <w:szCs w:val="28"/>
              </w:rPr>
              <w:t>暖身操：</w:t>
            </w:r>
            <w:r w:rsidR="00774D02" w:rsidRPr="00774D02">
              <w:rPr>
                <w:rFonts w:ascii="標楷體" w:eastAsia="標楷體" w:hAnsi="標楷體"/>
                <w:sz w:val="28"/>
                <w:szCs w:val="28"/>
              </w:rPr>
              <w:t>體育股長</w:t>
            </w:r>
            <w:r w:rsidR="001D348A" w:rsidRPr="007750CD">
              <w:rPr>
                <w:rFonts w:ascii="標楷體" w:eastAsia="標楷體" w:hAnsi="標楷體" w:cs="標楷體" w:hint="eastAsia"/>
                <w:sz w:val="28"/>
                <w:szCs w:val="28"/>
              </w:rPr>
              <w:t>帶領學生做暖身運動，防止運</w:t>
            </w:r>
          </w:p>
          <w:p w14:paraId="31C7A8F4" w14:textId="77F75677" w:rsidR="00774D02" w:rsidRPr="007750CD" w:rsidRDefault="00774D02" w:rsidP="001D348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</w:t>
            </w:r>
            <w:r w:rsidRPr="007750CD">
              <w:rPr>
                <w:rFonts w:ascii="標楷體" w:eastAsia="標楷體" w:hAnsi="標楷體" w:cs="標楷體" w:hint="eastAsia"/>
                <w:sz w:val="28"/>
                <w:szCs w:val="28"/>
              </w:rPr>
              <w:t>動傷害產生。</w:t>
            </w:r>
          </w:p>
          <w:p w14:paraId="5F953766" w14:textId="77777777" w:rsidR="00061FF3" w:rsidRPr="007750CD" w:rsidRDefault="00061FF3" w:rsidP="001D348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4C56E802" w14:textId="587AA269" w:rsidR="00BC2496" w:rsidRPr="007750CD" w:rsidRDefault="001D348A" w:rsidP="001D348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7750CD">
              <w:rPr>
                <w:rFonts w:ascii="標楷體" w:eastAsia="標楷體" w:hAnsi="標楷體" w:cs="標楷體" w:hint="eastAsia"/>
                <w:sz w:val="28"/>
                <w:szCs w:val="28"/>
              </w:rPr>
              <w:t>二、發展活動</w:t>
            </w:r>
          </w:p>
          <w:p w14:paraId="36B40FD6" w14:textId="1C5BA3C9" w:rsidR="00BC2496" w:rsidRPr="00061FF3" w:rsidRDefault="007750CD" w:rsidP="00BC2496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7750CD">
              <w:rPr>
                <w:rFonts w:hAnsi="標楷體" w:hint="eastAsia"/>
                <w:sz w:val="28"/>
                <w:szCs w:val="28"/>
              </w:rPr>
              <w:t>1</w:t>
            </w:r>
            <w:r w:rsidR="00BC2496" w:rsidRPr="007750CD">
              <w:rPr>
                <w:rFonts w:hAnsi="標楷體" w:hint="eastAsia"/>
                <w:sz w:val="28"/>
                <w:szCs w:val="28"/>
              </w:rPr>
              <w:t>、低手傳球（碰球）動作講解</w:t>
            </w:r>
            <w:r w:rsidR="00BC2496" w:rsidRPr="007750CD">
              <w:rPr>
                <w:rFonts w:hAnsi="標楷體" w:cs="Times New Roman"/>
                <w:sz w:val="28"/>
                <w:szCs w:val="28"/>
              </w:rPr>
              <w:t>--</w:t>
            </w:r>
            <w:r w:rsidR="00BC2496" w:rsidRPr="007750CD">
              <w:rPr>
                <w:rFonts w:hAnsi="標楷體" w:hint="eastAsia"/>
                <w:sz w:val="28"/>
                <w:szCs w:val="28"/>
              </w:rPr>
              <w:t>手部動作</w:t>
            </w:r>
            <w:r w:rsidR="00061FF3">
              <w:rPr>
                <w:rFonts w:hAnsi="標楷體" w:hint="eastAsia"/>
                <w:sz w:val="28"/>
                <w:szCs w:val="28"/>
              </w:rPr>
              <w:t>(</w:t>
            </w:r>
            <w:r w:rsidR="00BC2496" w:rsidRPr="007750CD">
              <w:rPr>
                <w:rFonts w:hAnsi="標楷體" w:hint="eastAsia"/>
                <w:sz w:val="28"/>
                <w:szCs w:val="28"/>
              </w:rPr>
              <w:t>手勢握法</w:t>
            </w:r>
            <w:r w:rsidR="00061FF3">
              <w:rPr>
                <w:rFonts w:hAnsi="標楷體" w:hint="eastAsia"/>
                <w:sz w:val="28"/>
                <w:szCs w:val="28"/>
              </w:rPr>
              <w:t>)</w:t>
            </w:r>
          </w:p>
          <w:p w14:paraId="04FE7B0C" w14:textId="79C3C3C9" w:rsidR="007E3BFB" w:rsidRDefault="007E3BFB" w:rsidP="007E3BFB">
            <w:pPr>
              <w:pStyle w:val="Default"/>
              <w:rPr>
                <w:rFonts w:hAnsi="標楷體"/>
                <w:sz w:val="28"/>
                <w:szCs w:val="28"/>
              </w:rPr>
            </w:pPr>
            <w:r>
              <w:rPr>
                <w:rFonts w:hAnsi="標楷體"/>
                <w:sz w:val="28"/>
                <w:szCs w:val="28"/>
              </w:rPr>
              <w:t xml:space="preserve">   </w:t>
            </w:r>
            <w:r w:rsidRPr="007750CD">
              <w:rPr>
                <w:rFonts w:hAnsi="標楷體" w:hint="eastAsia"/>
                <w:sz w:val="28"/>
                <w:szCs w:val="28"/>
              </w:rPr>
              <w:t>兩手開掌，雙手相疊互握，雙手保持伸直狀態且平</w:t>
            </w:r>
          </w:p>
          <w:p w14:paraId="31C32745" w14:textId="2FABFAC9" w:rsidR="007E3BFB" w:rsidRDefault="007E3BFB" w:rsidP="007E3BFB">
            <w:pPr>
              <w:pStyle w:val="Defaul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  </w:t>
            </w:r>
            <w:r w:rsidRPr="007750CD">
              <w:rPr>
                <w:rFonts w:hAnsi="標楷體" w:hint="eastAsia"/>
                <w:sz w:val="28"/>
                <w:szCs w:val="28"/>
              </w:rPr>
              <w:t>整，雙手手腕稍往下壓</w:t>
            </w:r>
            <w:r>
              <w:rPr>
                <w:rFonts w:hAnsi="標楷體" w:hint="eastAsia"/>
                <w:sz w:val="28"/>
                <w:szCs w:val="28"/>
              </w:rPr>
              <w:t>(</w:t>
            </w:r>
            <w:r>
              <w:rPr>
                <w:rFonts w:hAnsi="標楷體"/>
                <w:sz w:val="28"/>
                <w:szCs w:val="28"/>
              </w:rPr>
              <w:t>大拇指</w:t>
            </w:r>
            <w:r w:rsidRPr="007750CD">
              <w:rPr>
                <w:rFonts w:hAnsi="標楷體" w:hint="eastAsia"/>
                <w:sz w:val="28"/>
                <w:szCs w:val="28"/>
              </w:rPr>
              <w:t>往下壓</w:t>
            </w:r>
            <w:r>
              <w:rPr>
                <w:rFonts w:hAnsi="標楷體" w:hint="eastAsia"/>
                <w:sz w:val="28"/>
                <w:szCs w:val="28"/>
              </w:rPr>
              <w:t>)。</w:t>
            </w:r>
          </w:p>
          <w:p w14:paraId="54BBBA30" w14:textId="77777777" w:rsidR="00061FF3" w:rsidRPr="007750CD" w:rsidRDefault="00061FF3" w:rsidP="00BC2496">
            <w:pPr>
              <w:pStyle w:val="Default"/>
              <w:rPr>
                <w:rFonts w:hAnsi="標楷體"/>
                <w:sz w:val="28"/>
                <w:szCs w:val="28"/>
              </w:rPr>
            </w:pPr>
          </w:p>
          <w:p w14:paraId="511FF9CF" w14:textId="77777777" w:rsidR="00061FF3" w:rsidRDefault="007750CD" w:rsidP="00BC2496">
            <w:pPr>
              <w:pStyle w:val="Defaul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2、</w:t>
            </w:r>
            <w:r w:rsidR="00BC2496" w:rsidRPr="007750CD">
              <w:rPr>
                <w:rFonts w:hAnsi="標楷體" w:hint="eastAsia"/>
                <w:sz w:val="28"/>
                <w:szCs w:val="28"/>
              </w:rPr>
              <w:t>手部擊球部位介紹：</w:t>
            </w:r>
          </w:p>
          <w:p w14:paraId="6AEB5A46" w14:textId="299C8FF3" w:rsidR="00BC2496" w:rsidRPr="007750CD" w:rsidRDefault="00061FF3" w:rsidP="00BC2496">
            <w:pPr>
              <w:pStyle w:val="Defaul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  </w:t>
            </w:r>
            <w:r w:rsidR="00BC2496" w:rsidRPr="007750CD">
              <w:rPr>
                <w:rFonts w:hAnsi="標楷體" w:hint="eastAsia"/>
                <w:sz w:val="28"/>
                <w:szCs w:val="28"/>
              </w:rPr>
              <w:t>擊球位置在手腕</w:t>
            </w:r>
            <w:r w:rsidR="00BC2496" w:rsidRPr="007750CD">
              <w:rPr>
                <w:rFonts w:hAnsi="標楷體" w:cs="Times New Roman"/>
                <w:sz w:val="28"/>
                <w:szCs w:val="28"/>
              </w:rPr>
              <w:t>5</w:t>
            </w:r>
            <w:r w:rsidR="00BC2496" w:rsidRPr="007750CD">
              <w:rPr>
                <w:rFonts w:hAnsi="標楷體" w:hint="eastAsia"/>
                <w:sz w:val="28"/>
                <w:szCs w:val="28"/>
              </w:rPr>
              <w:t>～</w:t>
            </w:r>
            <w:r w:rsidR="00BC2496" w:rsidRPr="007750CD">
              <w:rPr>
                <w:rFonts w:hAnsi="標楷體" w:cs="Times New Roman"/>
                <w:sz w:val="28"/>
                <w:szCs w:val="28"/>
              </w:rPr>
              <w:t>15</w:t>
            </w:r>
            <w:r w:rsidR="00BC2496" w:rsidRPr="007750CD">
              <w:rPr>
                <w:rFonts w:hAnsi="標楷體" w:hint="eastAsia"/>
                <w:sz w:val="28"/>
                <w:szCs w:val="28"/>
              </w:rPr>
              <w:t>公分是最佳擊球位置</w:t>
            </w:r>
            <w:r w:rsidR="007750CD">
              <w:rPr>
                <w:rFonts w:hAnsi="標楷體" w:hint="eastAsia"/>
                <w:sz w:val="28"/>
                <w:szCs w:val="28"/>
              </w:rPr>
              <w:t>。</w:t>
            </w:r>
          </w:p>
          <w:p w14:paraId="4F847966" w14:textId="7ADADD9D" w:rsidR="007E3BFB" w:rsidRPr="007750CD" w:rsidRDefault="007750CD" w:rsidP="007E3BFB">
            <w:pPr>
              <w:pStyle w:val="Defaul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lastRenderedPageBreak/>
              <w:t>3、</w:t>
            </w:r>
            <w:r w:rsidR="007E3BFB" w:rsidRPr="007750CD">
              <w:rPr>
                <w:rFonts w:hAnsi="標楷體" w:hint="eastAsia"/>
                <w:sz w:val="28"/>
                <w:szCs w:val="28"/>
              </w:rPr>
              <w:t>碰球動作講解</w:t>
            </w:r>
            <w:r w:rsidR="009571D3">
              <w:rPr>
                <w:rFonts w:hAnsi="標楷體" w:cs="Times New Roman"/>
                <w:sz w:val="28"/>
                <w:szCs w:val="28"/>
              </w:rPr>
              <w:t>-</w:t>
            </w:r>
            <w:r w:rsidR="007E3BFB" w:rsidRPr="007750CD">
              <w:rPr>
                <w:rFonts w:hAnsi="標楷體" w:cs="Times New Roman"/>
                <w:sz w:val="28"/>
                <w:szCs w:val="28"/>
              </w:rPr>
              <w:t>-</w:t>
            </w:r>
            <w:r w:rsidR="007E3BFB" w:rsidRPr="007750CD">
              <w:rPr>
                <w:rFonts w:hAnsi="標楷體" w:hint="eastAsia"/>
                <w:sz w:val="28"/>
                <w:szCs w:val="28"/>
              </w:rPr>
              <w:t>腳步姿勢：</w:t>
            </w:r>
          </w:p>
          <w:p w14:paraId="28320FCE" w14:textId="22B6466B" w:rsidR="007E3BFB" w:rsidRDefault="004A7A2F" w:rsidP="007E3BFB">
            <w:pPr>
              <w:pStyle w:val="Defaul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  </w:t>
            </w:r>
            <w:r w:rsidR="007E3BFB" w:rsidRPr="007750CD">
              <w:rPr>
                <w:rFonts w:hAnsi="標楷體" w:hint="eastAsia"/>
                <w:sz w:val="28"/>
                <w:szCs w:val="28"/>
              </w:rPr>
              <w:t>預備姿勢：雙腳打開與肩同寬，前後腳站立，膝</w:t>
            </w:r>
            <w:r w:rsidRPr="007750CD">
              <w:rPr>
                <w:rFonts w:hAnsi="標楷體" w:hint="eastAsia"/>
                <w:sz w:val="28"/>
                <w:szCs w:val="28"/>
              </w:rPr>
              <w:t>關</w:t>
            </w:r>
          </w:p>
          <w:p w14:paraId="23950BD5" w14:textId="6A42128B" w:rsidR="007E3BFB" w:rsidRDefault="004A7A2F" w:rsidP="007E3BFB">
            <w:pPr>
              <w:pStyle w:val="Default"/>
              <w:rPr>
                <w:rFonts w:hAnsi="標楷體"/>
                <w:sz w:val="28"/>
                <w:szCs w:val="28"/>
              </w:rPr>
            </w:pPr>
            <w:r>
              <w:rPr>
                <w:rFonts w:hAnsi="標楷體"/>
                <w:sz w:val="28"/>
                <w:szCs w:val="28"/>
              </w:rPr>
              <w:t xml:space="preserve">             </w:t>
            </w:r>
            <w:r w:rsidR="007E3BFB" w:rsidRPr="007750CD">
              <w:rPr>
                <w:rFonts w:hAnsi="標楷體" w:hint="eastAsia"/>
                <w:sz w:val="28"/>
                <w:szCs w:val="28"/>
              </w:rPr>
              <w:t>節微彎，保持重心可以移動。</w:t>
            </w:r>
          </w:p>
          <w:p w14:paraId="09205047" w14:textId="72737ED2" w:rsidR="007750CD" w:rsidRPr="004A7A2F" w:rsidRDefault="007750CD" w:rsidP="00BC2496">
            <w:pPr>
              <w:pStyle w:val="Default"/>
              <w:rPr>
                <w:rFonts w:hAnsi="標楷體"/>
                <w:sz w:val="28"/>
                <w:szCs w:val="28"/>
              </w:rPr>
            </w:pPr>
          </w:p>
          <w:p w14:paraId="0400EA85" w14:textId="77777777" w:rsidR="007E3BFB" w:rsidRPr="007750CD" w:rsidRDefault="00667034" w:rsidP="007E3BFB">
            <w:pPr>
              <w:pStyle w:val="Defaul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4</w:t>
            </w:r>
            <w:r w:rsidR="00BC2496" w:rsidRPr="007750CD">
              <w:rPr>
                <w:rFonts w:hAnsi="標楷體" w:hint="eastAsia"/>
                <w:sz w:val="28"/>
                <w:szCs w:val="28"/>
              </w:rPr>
              <w:t>、</w:t>
            </w:r>
            <w:r w:rsidR="007E3BFB" w:rsidRPr="007750CD">
              <w:rPr>
                <w:rFonts w:hAnsi="標楷體" w:hint="eastAsia"/>
                <w:sz w:val="28"/>
                <w:szCs w:val="28"/>
              </w:rPr>
              <w:t>使用排球低手動作，向上墊球：</w:t>
            </w:r>
          </w:p>
          <w:p w14:paraId="3231A2D2" w14:textId="000911E3" w:rsidR="007E3BFB" w:rsidRDefault="007E3BFB" w:rsidP="007E3BFB">
            <w:pPr>
              <w:pStyle w:val="Defaul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4-1 學</w:t>
            </w:r>
            <w:r w:rsidRPr="007750CD">
              <w:rPr>
                <w:rFonts w:hAnsi="標楷體" w:hint="eastAsia"/>
                <w:sz w:val="28"/>
                <w:szCs w:val="28"/>
              </w:rPr>
              <w:t>生朝上方自拋球後，待球落地，使用低手動作</w:t>
            </w:r>
          </w:p>
          <w:p w14:paraId="3540161A" w14:textId="7B0E500B" w:rsidR="007E3BFB" w:rsidRPr="00667034" w:rsidRDefault="007E3BFB" w:rsidP="007E3BFB">
            <w:pPr>
              <w:pStyle w:val="Default"/>
              <w:rPr>
                <w:rFonts w:hAnsi="標楷體"/>
                <w:sz w:val="28"/>
                <w:szCs w:val="28"/>
              </w:rPr>
            </w:pPr>
            <w:r>
              <w:rPr>
                <w:rFonts w:hAnsi="標楷體"/>
                <w:sz w:val="28"/>
                <w:szCs w:val="28"/>
              </w:rPr>
              <w:t xml:space="preserve">    </w:t>
            </w:r>
            <w:r w:rsidRPr="007750CD">
              <w:rPr>
                <w:rFonts w:hAnsi="標楷體" w:hint="eastAsia"/>
                <w:sz w:val="28"/>
                <w:szCs w:val="28"/>
              </w:rPr>
              <w:t>向上墊球，單次即可。</w:t>
            </w:r>
          </w:p>
          <w:p w14:paraId="769CA5AE" w14:textId="29BFB261" w:rsidR="007E3BFB" w:rsidRDefault="007E3BFB" w:rsidP="007E3BFB">
            <w:pPr>
              <w:pStyle w:val="Defaul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4-2 </w:t>
            </w:r>
            <w:r w:rsidRPr="007750CD">
              <w:rPr>
                <w:rFonts w:hAnsi="標楷體" w:hint="eastAsia"/>
                <w:sz w:val="28"/>
                <w:szCs w:val="28"/>
              </w:rPr>
              <w:t>學生自拋球後，不待球落地，使用低手動作向上</w:t>
            </w:r>
          </w:p>
          <w:p w14:paraId="728CF3ED" w14:textId="77777777" w:rsidR="007E3BFB" w:rsidRPr="007750CD" w:rsidRDefault="007E3BFB" w:rsidP="007E3BFB">
            <w:pPr>
              <w:pStyle w:val="Defaul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   </w:t>
            </w:r>
            <w:r w:rsidRPr="007750CD">
              <w:rPr>
                <w:rFonts w:hAnsi="標楷體" w:hint="eastAsia"/>
                <w:sz w:val="28"/>
                <w:szCs w:val="28"/>
              </w:rPr>
              <w:t>墊球，單次即可。</w:t>
            </w:r>
          </w:p>
          <w:p w14:paraId="2476C4B5" w14:textId="1B9CA3C0" w:rsidR="007E3BFB" w:rsidRDefault="007E3BFB" w:rsidP="007E3BF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4-3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50CD">
              <w:rPr>
                <w:rFonts w:ascii="標楷體" w:eastAsia="標楷體" w:hAnsi="標楷體" w:hint="eastAsia"/>
                <w:sz w:val="28"/>
                <w:szCs w:val="28"/>
              </w:rPr>
              <w:t>學生自拋球後，使用低手動作向上墊球，可連續</w:t>
            </w:r>
          </w:p>
          <w:p w14:paraId="5BB048ED" w14:textId="7B652619" w:rsidR="00BC2496" w:rsidRDefault="007E3BFB" w:rsidP="007E3BFB">
            <w:pPr>
              <w:pStyle w:val="Defaul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   </w:t>
            </w:r>
            <w:r w:rsidRPr="007750CD">
              <w:rPr>
                <w:rFonts w:hAnsi="標楷體" w:hint="eastAsia"/>
                <w:sz w:val="28"/>
                <w:szCs w:val="28"/>
              </w:rPr>
              <w:t>擊球</w:t>
            </w:r>
            <w:r>
              <w:rPr>
                <w:rFonts w:hAnsi="標楷體" w:hint="eastAsia"/>
                <w:sz w:val="28"/>
                <w:szCs w:val="28"/>
              </w:rPr>
              <w:t>。</w:t>
            </w:r>
          </w:p>
          <w:p w14:paraId="1C6C7073" w14:textId="77777777" w:rsidR="007750CD" w:rsidRPr="007750CD" w:rsidRDefault="007750CD" w:rsidP="00BC2496">
            <w:pPr>
              <w:pStyle w:val="Default"/>
              <w:rPr>
                <w:rFonts w:hAnsi="標楷體"/>
                <w:sz w:val="28"/>
                <w:szCs w:val="28"/>
              </w:rPr>
            </w:pPr>
          </w:p>
          <w:p w14:paraId="45A94DD5" w14:textId="30305609" w:rsidR="00C11109" w:rsidRPr="00986310" w:rsidRDefault="00667034" w:rsidP="007E3BFB">
            <w:pPr>
              <w:pStyle w:val="Default"/>
              <w:rPr>
                <w:rFonts w:hAnsi="標楷體"/>
                <w:color w:val="auto"/>
                <w:sz w:val="28"/>
                <w:szCs w:val="28"/>
              </w:rPr>
            </w:pPr>
            <w:r w:rsidRPr="00986310">
              <w:rPr>
                <w:rFonts w:hAnsi="標楷體" w:hint="eastAsia"/>
                <w:color w:val="auto"/>
                <w:sz w:val="28"/>
                <w:szCs w:val="28"/>
              </w:rPr>
              <w:t>5、</w:t>
            </w:r>
            <w:r w:rsidR="00416B3A" w:rsidRPr="00986310">
              <w:rPr>
                <w:rFonts w:hAnsi="標楷體" w:hint="eastAsia"/>
                <w:color w:val="auto"/>
                <w:sz w:val="28"/>
                <w:szCs w:val="28"/>
              </w:rPr>
              <w:t>掌握時機(低手發球前導活動):</w:t>
            </w:r>
          </w:p>
          <w:p w14:paraId="20D43527" w14:textId="48B5E8A2" w:rsidR="006F44E2" w:rsidRPr="00986310" w:rsidRDefault="003E7CF5" w:rsidP="003E7CF5">
            <w:pPr>
              <w:pStyle w:val="Default"/>
              <w:rPr>
                <w:rFonts w:hAnsi="標楷體"/>
                <w:color w:val="auto"/>
                <w:sz w:val="28"/>
                <w:szCs w:val="28"/>
              </w:rPr>
            </w:pPr>
            <w:r>
              <w:rPr>
                <w:rFonts w:hAnsi="標楷體" w:hint="eastAsia"/>
                <w:color w:val="auto"/>
                <w:sz w:val="28"/>
                <w:szCs w:val="28"/>
              </w:rPr>
              <w:t xml:space="preserve">5-1 </w:t>
            </w:r>
            <w:r w:rsidR="00416B3A" w:rsidRPr="00986310">
              <w:rPr>
                <w:rFonts w:hAnsi="標楷體" w:hint="eastAsia"/>
                <w:color w:val="auto"/>
                <w:sz w:val="28"/>
                <w:szCs w:val="28"/>
              </w:rPr>
              <w:t>兩人一組配一顆球，左手握左手，右手握拳</w:t>
            </w:r>
            <w:r w:rsidR="00C553FE" w:rsidRPr="00986310">
              <w:rPr>
                <w:rFonts w:hAnsi="標楷體" w:hint="eastAsia"/>
                <w:color w:val="auto"/>
                <w:sz w:val="28"/>
                <w:szCs w:val="28"/>
              </w:rPr>
              <w:t>，A學</w:t>
            </w:r>
          </w:p>
          <w:p w14:paraId="3D6D4283" w14:textId="77777777" w:rsidR="003E7CF5" w:rsidRDefault="006F44E2" w:rsidP="003E7CF5">
            <w:pPr>
              <w:pStyle w:val="Default"/>
              <w:rPr>
                <w:rFonts w:hAnsi="標楷體"/>
                <w:color w:val="auto"/>
                <w:sz w:val="28"/>
                <w:szCs w:val="28"/>
              </w:rPr>
            </w:pPr>
            <w:r w:rsidRPr="00986310">
              <w:rPr>
                <w:rFonts w:hAnsi="標楷體" w:hint="eastAsia"/>
                <w:color w:val="auto"/>
                <w:sz w:val="28"/>
                <w:szCs w:val="28"/>
              </w:rPr>
              <w:t xml:space="preserve">   </w:t>
            </w:r>
            <w:r w:rsidR="003E7CF5">
              <w:rPr>
                <w:rFonts w:hAnsi="標楷體" w:hint="eastAsia"/>
                <w:color w:val="auto"/>
                <w:sz w:val="28"/>
                <w:szCs w:val="28"/>
              </w:rPr>
              <w:t xml:space="preserve"> </w:t>
            </w:r>
            <w:r w:rsidR="00C553FE" w:rsidRPr="00986310">
              <w:rPr>
                <w:rFonts w:hAnsi="標楷體" w:hint="eastAsia"/>
                <w:color w:val="auto"/>
                <w:sz w:val="28"/>
                <w:szCs w:val="28"/>
              </w:rPr>
              <w:t>生朝B學生拋球後，</w:t>
            </w:r>
            <w:r w:rsidR="00310073" w:rsidRPr="00986310">
              <w:rPr>
                <w:rFonts w:hAnsi="標楷體" w:hint="eastAsia"/>
                <w:color w:val="auto"/>
                <w:sz w:val="28"/>
                <w:szCs w:val="28"/>
              </w:rPr>
              <w:t>B學生</w:t>
            </w:r>
            <w:r w:rsidR="00C553FE" w:rsidRPr="00986310">
              <w:rPr>
                <w:rFonts w:hAnsi="標楷體" w:hint="eastAsia"/>
                <w:color w:val="auto"/>
                <w:sz w:val="28"/>
                <w:szCs w:val="28"/>
              </w:rPr>
              <w:t>待球落地彈跳</w:t>
            </w:r>
            <w:r w:rsidR="00310073" w:rsidRPr="00986310">
              <w:rPr>
                <w:rFonts w:hAnsi="標楷體" w:hint="eastAsia"/>
                <w:color w:val="auto"/>
                <w:sz w:val="28"/>
                <w:szCs w:val="28"/>
              </w:rPr>
              <w:t>後右手擊</w:t>
            </w:r>
          </w:p>
          <w:p w14:paraId="32832F05" w14:textId="41E1A8D4" w:rsidR="00416B3A" w:rsidRDefault="003E7CF5" w:rsidP="003E7CF5">
            <w:pPr>
              <w:pStyle w:val="Default"/>
              <w:rPr>
                <w:rFonts w:hAnsi="標楷體"/>
                <w:color w:val="auto"/>
                <w:sz w:val="28"/>
                <w:szCs w:val="28"/>
              </w:rPr>
            </w:pPr>
            <w:r>
              <w:rPr>
                <w:rFonts w:hAnsi="標楷體" w:hint="eastAsia"/>
                <w:color w:val="auto"/>
                <w:sz w:val="28"/>
                <w:szCs w:val="28"/>
              </w:rPr>
              <w:t xml:space="preserve">    </w:t>
            </w:r>
            <w:r w:rsidR="00310073" w:rsidRPr="00986310">
              <w:rPr>
                <w:rFonts w:hAnsi="標楷體" w:hint="eastAsia"/>
                <w:color w:val="auto"/>
                <w:sz w:val="28"/>
                <w:szCs w:val="28"/>
              </w:rPr>
              <w:t>球回</w:t>
            </w:r>
            <w:r w:rsidR="006F44E2" w:rsidRPr="00986310">
              <w:rPr>
                <w:rFonts w:hAnsi="標楷體" w:hint="eastAsia"/>
                <w:color w:val="auto"/>
                <w:sz w:val="28"/>
                <w:szCs w:val="28"/>
              </w:rPr>
              <w:t>A學生地面</w:t>
            </w:r>
            <w:r>
              <w:rPr>
                <w:rFonts w:hAnsi="標楷體" w:hint="eastAsia"/>
                <w:color w:val="auto"/>
                <w:sz w:val="28"/>
                <w:szCs w:val="28"/>
              </w:rPr>
              <w:t>，A學生</w:t>
            </w:r>
            <w:r w:rsidR="00AB01B6" w:rsidRPr="00986310">
              <w:rPr>
                <w:rFonts w:hAnsi="標楷體" w:hint="eastAsia"/>
                <w:color w:val="auto"/>
                <w:sz w:val="28"/>
                <w:szCs w:val="28"/>
              </w:rPr>
              <w:t>待球落地彈跳後</w:t>
            </w:r>
            <w:bookmarkStart w:id="0" w:name="_GoBack"/>
            <w:bookmarkEnd w:id="0"/>
            <w:r>
              <w:rPr>
                <w:rFonts w:hAnsi="標楷體" w:hint="eastAsia"/>
                <w:color w:val="auto"/>
                <w:sz w:val="28"/>
                <w:szCs w:val="28"/>
              </w:rPr>
              <w:t>回</w:t>
            </w:r>
            <w:r w:rsidR="00986310" w:rsidRPr="00986310">
              <w:rPr>
                <w:rFonts w:hAnsi="標楷體" w:hint="eastAsia"/>
                <w:color w:val="auto"/>
                <w:sz w:val="28"/>
                <w:szCs w:val="28"/>
              </w:rPr>
              <w:t>擊球。</w:t>
            </w:r>
          </w:p>
          <w:p w14:paraId="6C9E9CFD" w14:textId="361A5272" w:rsidR="003E7CF5" w:rsidRPr="003E7CF5" w:rsidRDefault="003E7CF5" w:rsidP="003E7CF5">
            <w:pPr>
              <w:pStyle w:val="Default"/>
              <w:rPr>
                <w:rFonts w:hAnsi="標楷體"/>
                <w:color w:val="auto"/>
                <w:sz w:val="28"/>
                <w:szCs w:val="28"/>
              </w:rPr>
            </w:pPr>
            <w:r>
              <w:rPr>
                <w:rFonts w:hAnsi="標楷體" w:hint="eastAsia"/>
                <w:color w:val="auto"/>
                <w:sz w:val="28"/>
                <w:szCs w:val="28"/>
              </w:rPr>
              <w:t>5-2 可連續與隊友進行來回擊球。</w:t>
            </w:r>
          </w:p>
          <w:p w14:paraId="28D646FF" w14:textId="04B4ECC1" w:rsidR="00CD257E" w:rsidRDefault="00CD257E" w:rsidP="001D348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A6B48CB" w14:textId="77777777" w:rsidR="006F44E2" w:rsidRPr="00794435" w:rsidRDefault="006F44E2" w:rsidP="001D348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5C08233A" w14:textId="19DA5C74" w:rsidR="001D348A" w:rsidRPr="007750CD" w:rsidRDefault="001D348A" w:rsidP="001D348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7750CD">
              <w:rPr>
                <w:rFonts w:ascii="標楷體" w:eastAsia="標楷體" w:hAnsi="標楷體" w:cs="標楷體" w:hint="eastAsia"/>
                <w:sz w:val="28"/>
                <w:szCs w:val="28"/>
              </w:rPr>
              <w:t>三、</w:t>
            </w:r>
            <w:r w:rsidR="006F44E2">
              <w:rPr>
                <w:rFonts w:ascii="標楷體" w:eastAsia="標楷體" w:hAnsi="標楷體" w:cs="標楷體" w:hint="eastAsia"/>
                <w:sz w:val="28"/>
                <w:szCs w:val="28"/>
              </w:rPr>
              <w:t>總結歸納</w:t>
            </w:r>
            <w:r w:rsidR="00642A3C" w:rsidRPr="007750CD">
              <w:rPr>
                <w:rFonts w:hAnsi="標楷體" w:hint="eastAsia"/>
                <w:sz w:val="28"/>
                <w:szCs w:val="28"/>
              </w:rPr>
              <w:t>：</w:t>
            </w:r>
          </w:p>
          <w:p w14:paraId="3D9244AC" w14:textId="199014C3" w:rsidR="00642A3C" w:rsidRDefault="00642A3C" w:rsidP="001D348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7750CD">
              <w:rPr>
                <w:rFonts w:ascii="標楷體" w:eastAsia="標楷體" w:hAnsi="標楷體" w:cs="標楷體" w:hint="eastAsia"/>
                <w:sz w:val="28"/>
                <w:szCs w:val="28"/>
              </w:rPr>
              <w:t>問題與討論</w:t>
            </w:r>
          </w:p>
          <w:p w14:paraId="0A272DCF" w14:textId="23E2598D" w:rsidR="009571D3" w:rsidRDefault="001D348A" w:rsidP="001D348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7750CD">
              <w:rPr>
                <w:rFonts w:ascii="標楷體" w:eastAsia="標楷體" w:hAnsi="標楷體" w:cs="標楷體" w:hint="eastAsia"/>
                <w:sz w:val="28"/>
                <w:szCs w:val="28"/>
              </w:rPr>
              <w:t>1.用身體的哪個部位比較容易將球送到想要的位置?</w:t>
            </w:r>
          </w:p>
          <w:p w14:paraId="05859BA6" w14:textId="5427C254" w:rsidR="001D348A" w:rsidRPr="007750CD" w:rsidRDefault="00642A3C" w:rsidP="001D348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="004A7A2F" w:rsidRPr="007750CD">
              <w:rPr>
                <w:rFonts w:ascii="標楷體" w:eastAsia="標楷體" w:hAnsi="標楷體" w:cs="標楷體" w:hint="eastAsia"/>
                <w:sz w:val="28"/>
                <w:szCs w:val="28"/>
              </w:rPr>
              <w:t>為什麼?</w:t>
            </w:r>
          </w:p>
          <w:p w14:paraId="35963F74" w14:textId="33107548" w:rsidR="004A7A2F" w:rsidRPr="007750CD" w:rsidRDefault="001D348A" w:rsidP="006F44E2">
            <w:pPr>
              <w:ind w:left="280" w:hangingChars="10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750CD">
              <w:rPr>
                <w:rFonts w:ascii="標楷體" w:eastAsia="標楷體" w:hAnsi="標楷體" w:cs="標楷體" w:hint="eastAsia"/>
                <w:sz w:val="28"/>
                <w:szCs w:val="28"/>
              </w:rPr>
              <w:t>2.用什麼方式，比較容易接到對方發</w:t>
            </w:r>
            <w:r w:rsidR="006F44E2">
              <w:rPr>
                <w:rFonts w:ascii="標楷體" w:eastAsia="標楷體" w:hAnsi="標楷體" w:cs="標楷體" w:hint="eastAsia"/>
                <w:sz w:val="28"/>
                <w:szCs w:val="28"/>
              </w:rPr>
              <w:t>(擊)</w:t>
            </w:r>
            <w:r w:rsidRPr="007750CD">
              <w:rPr>
                <w:rFonts w:ascii="標楷體" w:eastAsia="標楷體" w:hAnsi="標楷體" w:cs="標楷體" w:hint="eastAsia"/>
                <w:sz w:val="28"/>
                <w:szCs w:val="28"/>
              </w:rPr>
              <w:t>過來的球?</w:t>
            </w:r>
            <w:r w:rsidR="004A63E9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</w:t>
            </w:r>
            <w:r w:rsidRPr="007750CD">
              <w:rPr>
                <w:rFonts w:ascii="標楷體" w:eastAsia="標楷體" w:hAnsi="標楷體" w:cs="標楷體" w:hint="eastAsia"/>
                <w:sz w:val="28"/>
                <w:szCs w:val="28"/>
              </w:rPr>
              <w:t>為什</w:t>
            </w:r>
            <w:r w:rsidR="004A7A2F" w:rsidRPr="007750CD">
              <w:rPr>
                <w:rFonts w:ascii="標楷體" w:eastAsia="標楷體" w:hAnsi="標楷體" w:cs="標楷體" w:hint="eastAsia"/>
                <w:sz w:val="28"/>
                <w:szCs w:val="28"/>
              </w:rPr>
              <w:t>麼?</w:t>
            </w:r>
          </w:p>
          <w:p w14:paraId="79CBA9C9" w14:textId="77777777" w:rsidR="001D348A" w:rsidRDefault="004A7A2F" w:rsidP="00C11109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="001D348A" w:rsidRPr="007750CD">
              <w:rPr>
                <w:rFonts w:ascii="標楷體" w:eastAsia="標楷體" w:hAnsi="標楷體" w:cs="標楷體" w:hint="eastAsia"/>
                <w:sz w:val="28"/>
                <w:szCs w:val="28"/>
              </w:rPr>
              <w:t>.教師總結重點，整理器材。</w:t>
            </w:r>
          </w:p>
          <w:p w14:paraId="7328FA7C" w14:textId="77777777" w:rsidR="006F44E2" w:rsidRDefault="006F44E2" w:rsidP="00C11109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6BF2124" w14:textId="687F334A" w:rsidR="006F44E2" w:rsidRPr="006F44E2" w:rsidRDefault="006F44E2" w:rsidP="006F44E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---本節結束---</w:t>
            </w:r>
          </w:p>
        </w:tc>
        <w:tc>
          <w:tcPr>
            <w:tcW w:w="7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827B" w14:textId="77777777" w:rsidR="001D348A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6D671900" w14:textId="77D07391" w:rsidR="001D348A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5分</w:t>
            </w:r>
          </w:p>
          <w:p w14:paraId="2736F450" w14:textId="77777777" w:rsidR="001D348A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02475657" w14:textId="77777777" w:rsidR="001D348A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0710D289" w14:textId="77777777" w:rsidR="001D348A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573F5D44" w14:textId="77777777" w:rsidR="007750CD" w:rsidRDefault="007750CD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05C800B4" w14:textId="14742638" w:rsidR="001D348A" w:rsidRDefault="00416B3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1</w:t>
            </w:r>
            <w:r w:rsidR="006F44E2">
              <w:rPr>
                <w:rFonts w:ascii="標楷體" w:eastAsia="標楷體" w:hAnsi="標楷體" w:cs="ARStdSongB5-Medium" w:hint="eastAsia"/>
                <w:kern w:val="0"/>
                <w:szCs w:val="24"/>
              </w:rPr>
              <w:t>5</w:t>
            </w:r>
            <w:r w:rsidR="00774D02">
              <w:rPr>
                <w:rFonts w:ascii="標楷體" w:eastAsia="標楷體" w:hAnsi="標楷體" w:cs="ARStdSongB5-Medium" w:hint="eastAsia"/>
                <w:kern w:val="0"/>
                <w:szCs w:val="24"/>
              </w:rPr>
              <w:t>分</w:t>
            </w:r>
          </w:p>
          <w:p w14:paraId="64CFBC9A" w14:textId="77777777" w:rsidR="001D348A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10834E29" w14:textId="77777777" w:rsidR="001D348A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0840E98C" w14:textId="77777777" w:rsidR="001D348A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3595CB5C" w14:textId="77777777" w:rsidR="001D348A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07D0263D" w14:textId="77777777" w:rsidR="001D348A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57CDB7A5" w14:textId="77777777" w:rsidR="001D348A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185A2681" w14:textId="04B212C6" w:rsidR="001D348A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5583F1C3" w14:textId="77777777" w:rsidR="001D348A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41DEA9F2" w14:textId="77777777" w:rsidR="001D348A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162A762B" w14:textId="77777777" w:rsidR="001D348A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76040D82" w14:textId="77777777" w:rsidR="001D348A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2226EF62" w14:textId="77777777" w:rsidR="001D348A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4ABA3F25" w14:textId="7F9552F2" w:rsidR="001D348A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1E9C1610" w14:textId="650718EF" w:rsidR="009571D3" w:rsidRDefault="009571D3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5C5480B5" w14:textId="30DA9192" w:rsidR="009571D3" w:rsidRDefault="009571D3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4C0F6482" w14:textId="058F9A3C" w:rsidR="009571D3" w:rsidRDefault="009571D3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711C9C74" w14:textId="71AAF1DE" w:rsidR="009571D3" w:rsidRDefault="009571D3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2D438008" w14:textId="7120CE6B" w:rsidR="009571D3" w:rsidRDefault="009571D3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6132B399" w14:textId="77777777" w:rsidR="009571D3" w:rsidRDefault="009571D3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66153F49" w14:textId="3B8B25F4" w:rsidR="001D348A" w:rsidRDefault="00774D02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1</w:t>
            </w:r>
            <w:r w:rsidR="006F44E2">
              <w:rPr>
                <w:rFonts w:ascii="標楷體" w:eastAsia="標楷體" w:hAnsi="標楷體" w:cs="ARStdSongB5-Medium" w:hint="eastAsia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ARStdSongB5-Medium" w:hint="eastAsia"/>
                <w:kern w:val="0"/>
                <w:szCs w:val="24"/>
              </w:rPr>
              <w:t>分</w:t>
            </w:r>
          </w:p>
          <w:p w14:paraId="5829D359" w14:textId="77777777" w:rsidR="001D348A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579DD286" w14:textId="77777777" w:rsidR="001D348A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03E921D7" w14:textId="11830C6F" w:rsidR="001D348A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2773912F" w14:textId="77777777" w:rsidR="001D348A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3A6222BD" w14:textId="2BEB5BF7" w:rsidR="009571D3" w:rsidRDefault="009571D3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3C3CBFC3" w14:textId="77777777" w:rsidR="009571D3" w:rsidRDefault="009571D3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5B804086" w14:textId="77777777" w:rsidR="009571D3" w:rsidRDefault="009571D3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21C3F0AD" w14:textId="7C583571" w:rsidR="009571D3" w:rsidRPr="001E2233" w:rsidRDefault="009571D3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>
              <w:rPr>
                <w:rFonts w:ascii="標楷體" w:eastAsia="標楷體" w:hAnsi="標楷體" w:cs="ARStdSongB5-Medium"/>
                <w:kern w:val="0"/>
                <w:szCs w:val="24"/>
              </w:rPr>
              <w:t>5分</w:t>
            </w:r>
          </w:p>
        </w:tc>
        <w:tc>
          <w:tcPr>
            <w:tcW w:w="2249" w:type="dxa"/>
            <w:tcBorders>
              <w:left w:val="single" w:sz="4" w:space="0" w:color="auto"/>
              <w:bottom w:val="single" w:sz="4" w:space="0" w:color="auto"/>
            </w:tcBorders>
          </w:tcPr>
          <w:p w14:paraId="6B546DE4" w14:textId="571B793B" w:rsidR="001D348A" w:rsidRPr="007750CD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2D08629C" w14:textId="1EB276C4" w:rsidR="001D348A" w:rsidRPr="00774D02" w:rsidRDefault="00774D02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  <w:r w:rsidRPr="00774D02">
              <w:rPr>
                <w:rFonts w:ascii="標楷體" w:eastAsia="標楷體" w:hAnsi="標楷體"/>
              </w:rPr>
              <w:t>做操的方式由體育股長在學生前方，帶領做操的動作。</w:t>
            </w:r>
          </w:p>
          <w:p w14:paraId="004AA8FC" w14:textId="5A17F046" w:rsidR="001D348A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6369822C" w14:textId="77777777" w:rsidR="00774D02" w:rsidRPr="007750CD" w:rsidRDefault="00774D02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1424561E" w14:textId="4419C9C1" w:rsidR="007750CD" w:rsidRPr="007750CD" w:rsidRDefault="00667034" w:rsidP="007750CD">
            <w:pPr>
              <w:pStyle w:val="Default"/>
            </w:pPr>
            <w:r>
              <w:rPr>
                <w:rFonts w:hint="eastAsia"/>
              </w:rPr>
              <w:t>由孩子透過觀察、分析出排球碰球</w:t>
            </w:r>
            <w:r w:rsidR="007750CD" w:rsidRPr="007750CD">
              <w:rPr>
                <w:rFonts w:hint="eastAsia"/>
              </w:rPr>
              <w:t>的常見動作以及動作姿勢規則（主要為低手傳球）。透過教師的引導，讓孩</w:t>
            </w:r>
            <w:r w:rsidR="007750CD" w:rsidRPr="007750CD">
              <w:rPr>
                <w:rFonts w:hint="eastAsia"/>
              </w:rPr>
              <w:lastRenderedPageBreak/>
              <w:t>子透過觀察與模仿同儕動作，增進自我的能力。</w:t>
            </w:r>
          </w:p>
          <w:p w14:paraId="2900CE62" w14:textId="77777777" w:rsidR="001D348A" w:rsidRPr="007750CD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03C7FF46" w14:textId="77777777" w:rsidR="001D348A" w:rsidRPr="007750CD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4345A59E" w14:textId="77777777" w:rsidR="001D348A" w:rsidRPr="007750CD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3BF5A18C" w14:textId="77777777" w:rsidR="001D348A" w:rsidRPr="007750CD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0563000F" w14:textId="77777777" w:rsidR="001D348A" w:rsidRPr="007750CD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78C3E596" w14:textId="77777777" w:rsidR="001D348A" w:rsidRPr="007750CD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0701091C" w14:textId="77777777" w:rsidR="001D348A" w:rsidRPr="007750CD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kern w:val="0"/>
                <w:szCs w:val="24"/>
              </w:rPr>
            </w:pPr>
          </w:p>
          <w:p w14:paraId="6845EA7E" w14:textId="77777777" w:rsidR="00331297" w:rsidRDefault="00331297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color w:val="FF0000"/>
                <w:kern w:val="0"/>
                <w:szCs w:val="24"/>
              </w:rPr>
            </w:pPr>
          </w:p>
          <w:p w14:paraId="42F0A9B6" w14:textId="77777777" w:rsidR="00331297" w:rsidRDefault="00331297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color w:val="FF0000"/>
                <w:kern w:val="0"/>
                <w:szCs w:val="24"/>
              </w:rPr>
            </w:pPr>
          </w:p>
          <w:p w14:paraId="3D133F77" w14:textId="77777777" w:rsidR="00331297" w:rsidRDefault="00331297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color w:val="FF0000"/>
                <w:kern w:val="0"/>
                <w:szCs w:val="24"/>
              </w:rPr>
            </w:pPr>
          </w:p>
          <w:p w14:paraId="2D24F5D8" w14:textId="77777777" w:rsidR="00331297" w:rsidRDefault="00331297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color w:val="FF0000"/>
                <w:kern w:val="0"/>
                <w:szCs w:val="24"/>
              </w:rPr>
            </w:pPr>
          </w:p>
          <w:p w14:paraId="74F4DFD5" w14:textId="15B8233F" w:rsidR="001D348A" w:rsidRPr="00331297" w:rsidRDefault="00331297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color w:val="000000" w:themeColor="text1"/>
                <w:kern w:val="0"/>
                <w:szCs w:val="24"/>
              </w:rPr>
            </w:pPr>
            <w:r w:rsidRPr="00331297">
              <w:rPr>
                <w:rFonts w:ascii="標楷體" w:eastAsia="標楷體" w:hAnsi="標楷體" w:cs="ARStdSongB5-Medium" w:hint="eastAsia"/>
                <w:color w:val="000000" w:themeColor="text1"/>
                <w:kern w:val="0"/>
                <w:szCs w:val="24"/>
              </w:rPr>
              <w:t>實作：能做出穩</w:t>
            </w:r>
            <w:r w:rsidR="00794435">
              <w:rPr>
                <w:rFonts w:ascii="標楷體" w:eastAsia="標楷體" w:hAnsi="標楷體" w:cs="ARStdSongB5-Medium" w:hint="eastAsia"/>
                <w:color w:val="000000" w:themeColor="text1"/>
                <w:kern w:val="0"/>
                <w:szCs w:val="24"/>
              </w:rPr>
              <w:t>定控球能力、敏捷移動、建立默契</w:t>
            </w:r>
            <w:r w:rsidRPr="00331297">
              <w:rPr>
                <w:rFonts w:ascii="標楷體" w:eastAsia="標楷體" w:hAnsi="標楷體" w:cs="ARStdSongB5-Medium" w:hint="eastAsia"/>
                <w:color w:val="000000" w:themeColor="text1"/>
                <w:kern w:val="0"/>
                <w:szCs w:val="24"/>
              </w:rPr>
              <w:t>。</w:t>
            </w:r>
          </w:p>
          <w:p w14:paraId="30830F39" w14:textId="38B06BF5" w:rsidR="004A7A2F" w:rsidRPr="00331297" w:rsidRDefault="004A7A2F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StdSongB5-Medium" w:hint="eastAsia"/>
                <w:color w:val="000000" w:themeColor="text1"/>
                <w:kern w:val="0"/>
                <w:szCs w:val="24"/>
              </w:rPr>
              <w:t>討論：能和同學討論並思考策略</w:t>
            </w:r>
            <w:r w:rsidR="00794435">
              <w:rPr>
                <w:rFonts w:ascii="標楷體" w:eastAsia="標楷體" w:hAnsi="標楷體" w:cs="ARStdSongB5-Medium" w:hint="eastAsia"/>
                <w:color w:val="000000" w:themeColor="text1"/>
                <w:kern w:val="0"/>
                <w:szCs w:val="24"/>
              </w:rPr>
              <w:t>。</w:t>
            </w:r>
          </w:p>
          <w:p w14:paraId="1FB6047C" w14:textId="77777777" w:rsidR="001D348A" w:rsidRPr="00331297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color w:val="000000" w:themeColor="text1"/>
                <w:kern w:val="0"/>
                <w:szCs w:val="24"/>
              </w:rPr>
            </w:pPr>
            <w:r w:rsidRPr="00331297">
              <w:rPr>
                <w:rFonts w:ascii="標楷體" w:eastAsia="標楷體" w:hAnsi="標楷體" w:cs="ARStdSongB5-Medium" w:hint="eastAsia"/>
                <w:color w:val="000000" w:themeColor="text1"/>
                <w:kern w:val="0"/>
                <w:szCs w:val="24"/>
              </w:rPr>
              <w:t>觀察：能和同學合作進行活動。</w:t>
            </w:r>
          </w:p>
          <w:p w14:paraId="24D6DF24" w14:textId="77777777" w:rsidR="001D348A" w:rsidRPr="00CD257E" w:rsidRDefault="001D348A" w:rsidP="001D34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color w:val="FF0000"/>
                <w:kern w:val="0"/>
                <w:szCs w:val="24"/>
              </w:rPr>
            </w:pPr>
          </w:p>
          <w:p w14:paraId="170BF8A4" w14:textId="32DBA9FD" w:rsidR="001D348A" w:rsidRPr="007750CD" w:rsidRDefault="001D348A" w:rsidP="007838D5">
            <w:pPr>
              <w:pStyle w:val="Default"/>
              <w:rPr>
                <w:rFonts w:hAnsi="標楷體" w:cs="ARStdSongB5-Medium"/>
              </w:rPr>
            </w:pPr>
          </w:p>
        </w:tc>
      </w:tr>
      <w:tr w:rsidR="001D348A" w14:paraId="649477DB" w14:textId="77777777" w:rsidTr="00FE75D9">
        <w:trPr>
          <w:trHeight w:val="93"/>
        </w:trPr>
        <w:tc>
          <w:tcPr>
            <w:tcW w:w="9889" w:type="dxa"/>
            <w:gridSpan w:val="8"/>
          </w:tcPr>
          <w:p w14:paraId="31E09F99" w14:textId="77777777" w:rsidR="001D348A" w:rsidRDefault="001D348A" w:rsidP="001D348A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lastRenderedPageBreak/>
              <w:t>參考資料：（若有請列出）</w:t>
            </w:r>
          </w:p>
          <w:p w14:paraId="11577E49" w14:textId="7C322D4C" w:rsidR="001D348A" w:rsidRPr="008D691F" w:rsidRDefault="008D691F" w:rsidP="001D348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  <w:r w:rsidRPr="008D691F">
              <w:rPr>
                <w:rFonts w:ascii="Times New Roman" w:eastAsia="標楷體" w:hAnsi="Times New Roman" w:hint="eastAsia"/>
              </w:rPr>
              <w:t>無。</w:t>
            </w:r>
          </w:p>
        </w:tc>
      </w:tr>
    </w:tbl>
    <w:p w14:paraId="27F91A42" w14:textId="77777777" w:rsidR="00941CF8" w:rsidRDefault="00941CF8"/>
    <w:p w14:paraId="7446A900" w14:textId="149F4E22" w:rsidR="000D006C" w:rsidRPr="00941CF8" w:rsidRDefault="000D006C"/>
    <w:sectPr w:rsidR="000D006C" w:rsidRPr="00941CF8" w:rsidSect="00941CF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2C899" w14:textId="77777777" w:rsidR="00EB5151" w:rsidRDefault="00EB5151" w:rsidP="00941CF8">
      <w:r>
        <w:separator/>
      </w:r>
    </w:p>
  </w:endnote>
  <w:endnote w:type="continuationSeparator" w:id="0">
    <w:p w14:paraId="4008DFB1" w14:textId="77777777" w:rsidR="00EB5151" w:rsidRDefault="00EB5151" w:rsidP="0094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StdSongB5-Medium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E01EE" w14:textId="77777777" w:rsidR="00EB5151" w:rsidRDefault="00EB5151" w:rsidP="00941CF8">
      <w:r>
        <w:separator/>
      </w:r>
    </w:p>
  </w:footnote>
  <w:footnote w:type="continuationSeparator" w:id="0">
    <w:p w14:paraId="3D379C61" w14:textId="77777777" w:rsidR="00EB5151" w:rsidRDefault="00EB5151" w:rsidP="00941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0025A"/>
    <w:multiLevelType w:val="hybridMultilevel"/>
    <w:tmpl w:val="BD7CE0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F8"/>
    <w:rsid w:val="00061FF3"/>
    <w:rsid w:val="0009094E"/>
    <w:rsid w:val="000D006C"/>
    <w:rsid w:val="000D3803"/>
    <w:rsid w:val="00166745"/>
    <w:rsid w:val="00173E80"/>
    <w:rsid w:val="001D348A"/>
    <w:rsid w:val="001F6942"/>
    <w:rsid w:val="00310073"/>
    <w:rsid w:val="00331297"/>
    <w:rsid w:val="00361A72"/>
    <w:rsid w:val="00381894"/>
    <w:rsid w:val="003E7CF5"/>
    <w:rsid w:val="00416B3A"/>
    <w:rsid w:val="004563F5"/>
    <w:rsid w:val="00471EC0"/>
    <w:rsid w:val="004A63E9"/>
    <w:rsid w:val="004A7A2F"/>
    <w:rsid w:val="005B249C"/>
    <w:rsid w:val="005B5412"/>
    <w:rsid w:val="005C4B8C"/>
    <w:rsid w:val="005F365A"/>
    <w:rsid w:val="00642A3C"/>
    <w:rsid w:val="00653315"/>
    <w:rsid w:val="00667034"/>
    <w:rsid w:val="006F3FFB"/>
    <w:rsid w:val="006F44E2"/>
    <w:rsid w:val="0074510C"/>
    <w:rsid w:val="0075550D"/>
    <w:rsid w:val="00774D02"/>
    <w:rsid w:val="007750CD"/>
    <w:rsid w:val="007838D5"/>
    <w:rsid w:val="00794435"/>
    <w:rsid w:val="007E3BFB"/>
    <w:rsid w:val="00802DE4"/>
    <w:rsid w:val="0086734E"/>
    <w:rsid w:val="00881A6B"/>
    <w:rsid w:val="008D691F"/>
    <w:rsid w:val="00941CF8"/>
    <w:rsid w:val="009571D3"/>
    <w:rsid w:val="00986310"/>
    <w:rsid w:val="009B7DBB"/>
    <w:rsid w:val="009F364F"/>
    <w:rsid w:val="009F7D5E"/>
    <w:rsid w:val="00A8367A"/>
    <w:rsid w:val="00AB01B6"/>
    <w:rsid w:val="00AB27DB"/>
    <w:rsid w:val="00B15ABF"/>
    <w:rsid w:val="00BA1FCF"/>
    <w:rsid w:val="00BC2496"/>
    <w:rsid w:val="00BE3512"/>
    <w:rsid w:val="00C11109"/>
    <w:rsid w:val="00C553FE"/>
    <w:rsid w:val="00CD257E"/>
    <w:rsid w:val="00D0079D"/>
    <w:rsid w:val="00D24104"/>
    <w:rsid w:val="00D8238A"/>
    <w:rsid w:val="00E53366"/>
    <w:rsid w:val="00E76D74"/>
    <w:rsid w:val="00EB35D7"/>
    <w:rsid w:val="00EB3B21"/>
    <w:rsid w:val="00EB5151"/>
    <w:rsid w:val="00EE2018"/>
    <w:rsid w:val="00F2442B"/>
    <w:rsid w:val="00F25EF7"/>
    <w:rsid w:val="00F31A54"/>
    <w:rsid w:val="00FA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AFBEA"/>
  <w15:chartTrackingRefBased/>
  <w15:docId w15:val="{930FEA54-53F8-4E51-9863-899CC8B1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CF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CF8"/>
    <w:pPr>
      <w:ind w:leftChars="200" w:left="480"/>
    </w:pPr>
  </w:style>
  <w:style w:type="paragraph" w:customStyle="1" w:styleId="Default">
    <w:name w:val="Default"/>
    <w:rsid w:val="00BC24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C111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1109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11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110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63AA8-4C5F-40E9-9C3B-1F9F4CBB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2024-10-21T06:43:00Z</cp:lastPrinted>
  <dcterms:created xsi:type="dcterms:W3CDTF">2024-10-15T07:32:00Z</dcterms:created>
  <dcterms:modified xsi:type="dcterms:W3CDTF">2024-10-21T14:18:00Z</dcterms:modified>
</cp:coreProperties>
</file>