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EC2" w:rsidRPr="00DE1C0C" w:rsidRDefault="00CD30DE" w:rsidP="00DE1C0C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DE1C0C">
        <w:rPr>
          <w:rFonts w:ascii="標楷體" w:eastAsia="標楷體" w:hAnsi="標楷體" w:hint="eastAsia"/>
          <w:b/>
          <w:sz w:val="40"/>
          <w:szCs w:val="40"/>
        </w:rPr>
        <w:t>南山國民小學校訂課程方案規畫表</w:t>
      </w:r>
    </w:p>
    <w:tbl>
      <w:tblPr>
        <w:tblStyle w:val="a3"/>
        <w:tblW w:w="15305" w:type="dxa"/>
        <w:jc w:val="center"/>
        <w:tblLook w:val="04A0" w:firstRow="1" w:lastRow="0" w:firstColumn="1" w:lastColumn="0" w:noHBand="0" w:noVBand="1"/>
      </w:tblPr>
      <w:tblGrid>
        <w:gridCol w:w="1129"/>
        <w:gridCol w:w="1701"/>
        <w:gridCol w:w="2268"/>
        <w:gridCol w:w="3686"/>
        <w:gridCol w:w="2835"/>
        <w:gridCol w:w="1984"/>
        <w:gridCol w:w="1702"/>
      </w:tblGrid>
      <w:tr w:rsidR="00272364" w:rsidTr="00273A27">
        <w:trPr>
          <w:trHeight w:val="567"/>
          <w:jc w:val="center"/>
        </w:trPr>
        <w:tc>
          <w:tcPr>
            <w:tcW w:w="2830" w:type="dxa"/>
            <w:gridSpan w:val="2"/>
            <w:vAlign w:val="center"/>
          </w:tcPr>
          <w:p w:rsidR="00CD30DE" w:rsidRPr="00BF3654" w:rsidRDefault="00CD30DE" w:rsidP="00DE1C0C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F3654">
              <w:rPr>
                <w:rFonts w:ascii="標楷體" w:eastAsia="標楷體" w:hAnsi="標楷體" w:hint="eastAsia"/>
                <w:b/>
                <w:sz w:val="28"/>
                <w:szCs w:val="28"/>
              </w:rPr>
              <w:t>課程名稱</w:t>
            </w:r>
          </w:p>
        </w:tc>
        <w:tc>
          <w:tcPr>
            <w:tcW w:w="5954" w:type="dxa"/>
            <w:gridSpan w:val="2"/>
            <w:vAlign w:val="center"/>
          </w:tcPr>
          <w:p w:rsidR="00CD30DE" w:rsidRPr="00DE1C0C" w:rsidRDefault="00960A9F" w:rsidP="00E007E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部落導覽員</w:t>
            </w:r>
          </w:p>
        </w:tc>
        <w:tc>
          <w:tcPr>
            <w:tcW w:w="2835" w:type="dxa"/>
            <w:vAlign w:val="center"/>
          </w:tcPr>
          <w:p w:rsidR="00CD30DE" w:rsidRPr="00BF3654" w:rsidRDefault="00CD30DE" w:rsidP="00DE1C0C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F3654">
              <w:rPr>
                <w:rFonts w:ascii="標楷體" w:eastAsia="標楷體" w:hAnsi="標楷體" w:hint="eastAsia"/>
                <w:b/>
                <w:sz w:val="28"/>
                <w:szCs w:val="28"/>
              </w:rPr>
              <w:t>設計者</w:t>
            </w:r>
          </w:p>
        </w:tc>
        <w:tc>
          <w:tcPr>
            <w:tcW w:w="3686" w:type="dxa"/>
            <w:gridSpan w:val="2"/>
            <w:vAlign w:val="center"/>
          </w:tcPr>
          <w:p w:rsidR="00CD30DE" w:rsidRPr="00DE1C0C" w:rsidRDefault="005158D6" w:rsidP="00E007E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南山國小</w:t>
            </w:r>
          </w:p>
        </w:tc>
      </w:tr>
      <w:tr w:rsidR="00272364" w:rsidTr="00273A27">
        <w:trPr>
          <w:trHeight w:val="850"/>
          <w:jc w:val="center"/>
        </w:trPr>
        <w:tc>
          <w:tcPr>
            <w:tcW w:w="2830" w:type="dxa"/>
            <w:gridSpan w:val="2"/>
            <w:vAlign w:val="center"/>
          </w:tcPr>
          <w:p w:rsidR="007912F7" w:rsidRPr="00BF3654" w:rsidRDefault="007912F7" w:rsidP="00DE1C0C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F3654">
              <w:rPr>
                <w:rFonts w:ascii="標楷體" w:eastAsia="標楷體" w:hAnsi="標楷體" w:hint="eastAsia"/>
                <w:b/>
                <w:sz w:val="28"/>
                <w:szCs w:val="28"/>
              </w:rPr>
              <w:t>教學年級</w:t>
            </w:r>
          </w:p>
        </w:tc>
        <w:tc>
          <w:tcPr>
            <w:tcW w:w="5954" w:type="dxa"/>
            <w:gridSpan w:val="2"/>
            <w:vAlign w:val="center"/>
          </w:tcPr>
          <w:p w:rsidR="007912F7" w:rsidRPr="00DE1C0C" w:rsidRDefault="00960A9F" w:rsidP="00273A2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7912F7" w:rsidRPr="00DE1C0C">
              <w:rPr>
                <w:rFonts w:ascii="標楷體" w:eastAsia="標楷體" w:hAnsi="標楷體" w:hint="eastAsia"/>
                <w:sz w:val="28"/>
                <w:szCs w:val="28"/>
              </w:rPr>
              <w:t>一年級</w:t>
            </w:r>
            <w:r w:rsidR="00DE1C0C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 w:rsidR="0001719D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7912F7" w:rsidRPr="00DE1C0C">
              <w:rPr>
                <w:rFonts w:ascii="標楷體" w:eastAsia="標楷體" w:hAnsi="標楷體" w:hint="eastAsia"/>
                <w:sz w:val="28"/>
                <w:szCs w:val="28"/>
              </w:rPr>
              <w:t>二年級</w:t>
            </w:r>
            <w:r w:rsidR="00DE1C0C">
              <w:rPr>
                <w:rFonts w:ascii="標楷體" w:eastAsia="標楷體" w:hAnsi="標楷體" w:hint="eastAsia"/>
                <w:sz w:val="28"/>
                <w:szCs w:val="28"/>
              </w:rPr>
              <w:t xml:space="preserve">　□</w:t>
            </w:r>
            <w:r w:rsidR="007912F7" w:rsidRPr="00DE1C0C">
              <w:rPr>
                <w:rFonts w:ascii="標楷體" w:eastAsia="標楷體" w:hAnsi="標楷體" w:hint="eastAsia"/>
                <w:sz w:val="28"/>
                <w:szCs w:val="28"/>
              </w:rPr>
              <w:t>三年級</w:t>
            </w:r>
          </w:p>
          <w:p w:rsidR="007912F7" w:rsidRPr="00DE1C0C" w:rsidRDefault="00960A9F" w:rsidP="00273A2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="007912F7" w:rsidRPr="00DE1C0C">
              <w:rPr>
                <w:rFonts w:ascii="標楷體" w:eastAsia="標楷體" w:hAnsi="標楷體" w:hint="eastAsia"/>
                <w:sz w:val="28"/>
                <w:szCs w:val="28"/>
              </w:rPr>
              <w:t>四年級</w:t>
            </w:r>
            <w:r w:rsidR="00DE1C0C">
              <w:rPr>
                <w:rFonts w:ascii="標楷體" w:eastAsia="標楷體" w:hAnsi="標楷體" w:hint="eastAsia"/>
                <w:sz w:val="28"/>
                <w:szCs w:val="28"/>
              </w:rPr>
              <w:t xml:space="preserve">　□</w:t>
            </w:r>
            <w:r w:rsidR="007912F7" w:rsidRPr="00DE1C0C">
              <w:rPr>
                <w:rFonts w:ascii="標楷體" w:eastAsia="標楷體" w:hAnsi="標楷體" w:hint="eastAsia"/>
                <w:sz w:val="28"/>
                <w:szCs w:val="28"/>
              </w:rPr>
              <w:t>五年級</w:t>
            </w:r>
            <w:r w:rsidR="00DE1C0C">
              <w:rPr>
                <w:rFonts w:ascii="標楷體" w:eastAsia="標楷體" w:hAnsi="標楷體" w:hint="eastAsia"/>
                <w:sz w:val="28"/>
                <w:szCs w:val="28"/>
              </w:rPr>
              <w:t xml:space="preserve">　□</w:t>
            </w:r>
            <w:r w:rsidR="007912F7" w:rsidRPr="00DE1C0C">
              <w:rPr>
                <w:rFonts w:ascii="標楷體" w:eastAsia="標楷體" w:hAnsi="標楷體" w:hint="eastAsia"/>
                <w:sz w:val="28"/>
                <w:szCs w:val="28"/>
              </w:rPr>
              <w:t>六年級</w:t>
            </w:r>
          </w:p>
        </w:tc>
        <w:tc>
          <w:tcPr>
            <w:tcW w:w="2835" w:type="dxa"/>
            <w:vAlign w:val="center"/>
          </w:tcPr>
          <w:p w:rsidR="007912F7" w:rsidRPr="00BF3654" w:rsidRDefault="007912F7" w:rsidP="00DE1C0C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F3654">
              <w:rPr>
                <w:rFonts w:ascii="標楷體" w:eastAsia="標楷體" w:hAnsi="標楷體" w:hint="eastAsia"/>
                <w:b/>
                <w:sz w:val="28"/>
                <w:szCs w:val="28"/>
              </w:rPr>
              <w:t>學期</w:t>
            </w:r>
          </w:p>
        </w:tc>
        <w:tc>
          <w:tcPr>
            <w:tcW w:w="3686" w:type="dxa"/>
            <w:gridSpan w:val="2"/>
            <w:vAlign w:val="center"/>
          </w:tcPr>
          <w:p w:rsidR="007912F7" w:rsidRPr="00DE1C0C" w:rsidRDefault="00EA2043" w:rsidP="00E007E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="007912F7" w:rsidRPr="00DE1C0C">
              <w:rPr>
                <w:rFonts w:ascii="標楷體" w:eastAsia="標楷體" w:hAnsi="標楷體" w:hint="eastAsia"/>
                <w:sz w:val="28"/>
                <w:szCs w:val="28"/>
              </w:rPr>
              <w:t>第一學期</w:t>
            </w:r>
            <w:r w:rsidR="00DE1C0C">
              <w:rPr>
                <w:rFonts w:ascii="標楷體" w:eastAsia="標楷體" w:hAnsi="標楷體" w:hint="eastAsia"/>
                <w:sz w:val="28"/>
                <w:szCs w:val="28"/>
              </w:rPr>
              <w:t xml:space="preserve">　□</w:t>
            </w:r>
            <w:r w:rsidR="007912F7" w:rsidRPr="00DE1C0C">
              <w:rPr>
                <w:rFonts w:ascii="標楷體" w:eastAsia="標楷體" w:hAnsi="標楷體" w:hint="eastAsia"/>
                <w:sz w:val="28"/>
                <w:szCs w:val="28"/>
              </w:rPr>
              <w:t>第二學期</w:t>
            </w:r>
          </w:p>
        </w:tc>
      </w:tr>
      <w:tr w:rsidR="00DE2057" w:rsidTr="00273A27">
        <w:trPr>
          <w:trHeight w:val="567"/>
          <w:jc w:val="center"/>
        </w:trPr>
        <w:tc>
          <w:tcPr>
            <w:tcW w:w="2830" w:type="dxa"/>
            <w:gridSpan w:val="2"/>
            <w:vAlign w:val="center"/>
          </w:tcPr>
          <w:p w:rsidR="00DE2057" w:rsidRPr="00BF3654" w:rsidRDefault="00DE2057" w:rsidP="00DE2057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F3654">
              <w:rPr>
                <w:rFonts w:ascii="標楷體" w:eastAsia="標楷體" w:hAnsi="標楷體" w:hint="eastAsia"/>
                <w:b/>
                <w:sz w:val="28"/>
                <w:szCs w:val="28"/>
              </w:rPr>
              <w:t>教學節數</w:t>
            </w:r>
          </w:p>
        </w:tc>
        <w:tc>
          <w:tcPr>
            <w:tcW w:w="12475" w:type="dxa"/>
            <w:gridSpan w:val="5"/>
            <w:vAlign w:val="center"/>
          </w:tcPr>
          <w:p w:rsidR="00DE2057" w:rsidRDefault="0013322C" w:rsidP="00960A9F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DE2057">
              <w:rPr>
                <w:rFonts w:ascii="標楷體" w:eastAsia="標楷體" w:hAnsi="標楷體" w:hint="eastAsia"/>
                <w:sz w:val="28"/>
                <w:szCs w:val="28"/>
              </w:rPr>
              <w:t>節</w:t>
            </w:r>
          </w:p>
        </w:tc>
      </w:tr>
      <w:tr w:rsidR="007912F7" w:rsidTr="00273A27">
        <w:trPr>
          <w:trHeight w:val="850"/>
          <w:jc w:val="center"/>
        </w:trPr>
        <w:tc>
          <w:tcPr>
            <w:tcW w:w="2830" w:type="dxa"/>
            <w:gridSpan w:val="2"/>
            <w:vAlign w:val="center"/>
          </w:tcPr>
          <w:p w:rsidR="007912F7" w:rsidRPr="00BF3654" w:rsidRDefault="007912F7" w:rsidP="00DE1C0C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F3654">
              <w:rPr>
                <w:rFonts w:ascii="標楷體" w:eastAsia="標楷體" w:hAnsi="標楷體" w:hint="eastAsia"/>
                <w:b/>
                <w:sz w:val="28"/>
                <w:szCs w:val="28"/>
              </w:rPr>
              <w:t>校訂課程</w:t>
            </w:r>
          </w:p>
        </w:tc>
        <w:tc>
          <w:tcPr>
            <w:tcW w:w="12475" w:type="dxa"/>
            <w:gridSpan w:val="5"/>
            <w:vAlign w:val="center"/>
          </w:tcPr>
          <w:p w:rsidR="007912F7" w:rsidRPr="00E007E2" w:rsidRDefault="00E007E2" w:rsidP="00E007E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Pr="00E007E2">
              <w:rPr>
                <w:rFonts w:ascii="標楷體" w:eastAsia="標楷體" w:hAnsi="標楷體" w:hint="eastAsia"/>
                <w:sz w:val="28"/>
                <w:szCs w:val="28"/>
              </w:rPr>
              <w:t>跨領域統整性主題/專題/議題探究課程</w:t>
            </w:r>
          </w:p>
          <w:p w:rsidR="00E007E2" w:rsidRPr="00DE1C0C" w:rsidRDefault="00E007E2" w:rsidP="00E007E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007E2">
              <w:rPr>
                <w:rFonts w:ascii="標楷體" w:eastAsia="標楷體" w:hAnsi="標楷體" w:hint="eastAsia"/>
                <w:sz w:val="28"/>
                <w:szCs w:val="28"/>
              </w:rPr>
              <w:t>□其他類課程(戶外教育、學校大型活動等)</w:t>
            </w:r>
          </w:p>
        </w:tc>
      </w:tr>
      <w:tr w:rsidR="007912F7" w:rsidTr="00273A27">
        <w:trPr>
          <w:trHeight w:val="850"/>
          <w:jc w:val="center"/>
        </w:trPr>
        <w:tc>
          <w:tcPr>
            <w:tcW w:w="2830" w:type="dxa"/>
            <w:gridSpan w:val="2"/>
            <w:vAlign w:val="center"/>
          </w:tcPr>
          <w:p w:rsidR="007912F7" w:rsidRPr="00BF3654" w:rsidRDefault="007912F7" w:rsidP="00DE1C0C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F3654">
              <w:rPr>
                <w:rFonts w:ascii="標楷體" w:eastAsia="標楷體" w:hAnsi="標楷體" w:hint="eastAsia"/>
                <w:b/>
                <w:sz w:val="28"/>
                <w:szCs w:val="28"/>
              </w:rPr>
              <w:t>課程主軸</w:t>
            </w:r>
          </w:p>
        </w:tc>
        <w:tc>
          <w:tcPr>
            <w:tcW w:w="12475" w:type="dxa"/>
            <w:gridSpan w:val="5"/>
            <w:vAlign w:val="center"/>
          </w:tcPr>
          <w:p w:rsidR="007912F7" w:rsidRDefault="00E007E2" w:rsidP="00E007E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007E2">
              <w:rPr>
                <w:rFonts w:ascii="標楷體" w:eastAsia="標楷體" w:hAnsi="標楷體" w:hint="eastAsia"/>
                <w:sz w:val="28"/>
                <w:szCs w:val="28"/>
              </w:rPr>
              <w:t>Pyanan－雲霧中的綠寶石</w:t>
            </w:r>
          </w:p>
          <w:p w:rsidR="00E007E2" w:rsidRPr="00DE1C0C" w:rsidRDefault="00960A9F" w:rsidP="00960A9F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="00E007E2">
              <w:rPr>
                <w:rFonts w:ascii="標楷體" w:eastAsia="標楷體" w:hAnsi="標楷體" w:hint="eastAsia"/>
                <w:sz w:val="28"/>
                <w:szCs w:val="28"/>
              </w:rPr>
              <w:t xml:space="preserve">思源起　</w:t>
            </w:r>
            <w:r w:rsidR="00D67C9F" w:rsidRPr="00E007E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E007E2">
              <w:rPr>
                <w:rFonts w:ascii="標楷體" w:eastAsia="標楷體" w:hAnsi="標楷體" w:hint="eastAsia"/>
                <w:sz w:val="28"/>
                <w:szCs w:val="28"/>
              </w:rPr>
              <w:t xml:space="preserve">南山峰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E007E2">
              <w:rPr>
                <w:rFonts w:ascii="標楷體" w:eastAsia="標楷體" w:hAnsi="標楷體" w:hint="eastAsia"/>
                <w:sz w:val="28"/>
                <w:szCs w:val="28"/>
              </w:rPr>
              <w:t xml:space="preserve">雅楠情　</w:t>
            </w:r>
            <w:r w:rsidR="00E007E2" w:rsidRPr="00E007E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E007E2">
              <w:rPr>
                <w:rFonts w:ascii="標楷體" w:eastAsia="標楷體" w:hAnsi="標楷體" w:hint="eastAsia"/>
                <w:sz w:val="28"/>
                <w:szCs w:val="28"/>
              </w:rPr>
              <w:t>泰雅藝</w:t>
            </w:r>
          </w:p>
        </w:tc>
      </w:tr>
      <w:tr w:rsidR="007912F7" w:rsidTr="00273A27">
        <w:trPr>
          <w:trHeight w:val="1417"/>
          <w:jc w:val="center"/>
        </w:trPr>
        <w:tc>
          <w:tcPr>
            <w:tcW w:w="2830" w:type="dxa"/>
            <w:gridSpan w:val="2"/>
            <w:vAlign w:val="center"/>
          </w:tcPr>
          <w:p w:rsidR="007912F7" w:rsidRPr="00BF3654" w:rsidRDefault="007912F7" w:rsidP="00DE1C0C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F3654">
              <w:rPr>
                <w:rFonts w:ascii="標楷體" w:eastAsia="標楷體" w:hAnsi="標楷體" w:hint="eastAsia"/>
                <w:b/>
                <w:sz w:val="28"/>
                <w:szCs w:val="28"/>
              </w:rPr>
              <w:t>相關學習領域</w:t>
            </w:r>
          </w:p>
        </w:tc>
        <w:tc>
          <w:tcPr>
            <w:tcW w:w="5954" w:type="dxa"/>
            <w:gridSpan w:val="2"/>
            <w:vAlign w:val="center"/>
          </w:tcPr>
          <w:p w:rsidR="00273A27" w:rsidRDefault="00960A9F" w:rsidP="00273A27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007E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E007E2">
              <w:rPr>
                <w:rFonts w:ascii="標楷體" w:eastAsia="標楷體" w:hAnsi="標楷體" w:hint="eastAsia"/>
                <w:sz w:val="28"/>
                <w:szCs w:val="28"/>
              </w:rPr>
              <w:t xml:space="preserve">語文　</w:t>
            </w:r>
            <w:r w:rsidR="00E007E2" w:rsidRPr="00E007E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E007E2">
              <w:rPr>
                <w:rFonts w:ascii="標楷體" w:eastAsia="標楷體" w:hAnsi="標楷體" w:hint="eastAsia"/>
                <w:sz w:val="28"/>
                <w:szCs w:val="28"/>
              </w:rPr>
              <w:t>數學</w:t>
            </w:r>
            <w:r w:rsidR="00273A27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 w:rsidR="00D67C9F" w:rsidRPr="00E007E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273A27">
              <w:rPr>
                <w:rFonts w:ascii="標楷體" w:eastAsia="標楷體" w:hAnsi="標楷體" w:hint="eastAsia"/>
                <w:sz w:val="28"/>
                <w:szCs w:val="28"/>
              </w:rPr>
              <w:t>生活</w:t>
            </w:r>
            <w:r w:rsidR="00E007E2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="00E007E2">
              <w:rPr>
                <w:rFonts w:ascii="標楷體" w:eastAsia="標楷體" w:hAnsi="標楷體" w:hint="eastAsia"/>
                <w:sz w:val="28"/>
                <w:szCs w:val="28"/>
              </w:rPr>
              <w:t xml:space="preserve">社會　</w:t>
            </w:r>
            <w:r w:rsidR="00E007E2" w:rsidRPr="00E007E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273A27">
              <w:rPr>
                <w:rFonts w:ascii="標楷體" w:eastAsia="標楷體" w:hAnsi="標楷體" w:hint="eastAsia"/>
                <w:sz w:val="28"/>
                <w:szCs w:val="28"/>
              </w:rPr>
              <w:t>藝術</w:t>
            </w:r>
          </w:p>
          <w:p w:rsidR="007912F7" w:rsidRPr="00273A27" w:rsidRDefault="00E007E2" w:rsidP="00273A27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007E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綜合活動　</w:t>
            </w:r>
            <w:r w:rsidRPr="00E007E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自然科學</w:t>
            </w:r>
            <w:r w:rsidR="00273A27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 w:rsidR="00273A27" w:rsidRPr="00E007E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273A27">
              <w:rPr>
                <w:rFonts w:ascii="標楷體" w:eastAsia="標楷體" w:hAnsi="標楷體" w:hint="eastAsia"/>
                <w:sz w:val="28"/>
                <w:szCs w:val="28"/>
              </w:rPr>
              <w:t>健康與體育</w:t>
            </w:r>
          </w:p>
        </w:tc>
        <w:tc>
          <w:tcPr>
            <w:tcW w:w="2835" w:type="dxa"/>
            <w:vAlign w:val="center"/>
          </w:tcPr>
          <w:p w:rsidR="007912F7" w:rsidRPr="00960A9F" w:rsidRDefault="007912F7" w:rsidP="00DE1C0C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960A9F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相關教育議題</w:t>
            </w:r>
          </w:p>
        </w:tc>
        <w:tc>
          <w:tcPr>
            <w:tcW w:w="3686" w:type="dxa"/>
            <w:gridSpan w:val="2"/>
            <w:vAlign w:val="center"/>
          </w:tcPr>
          <w:p w:rsidR="007912F7" w:rsidRPr="00DE1C0C" w:rsidRDefault="00084DF0" w:rsidP="00E007E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原住民族教育</w:t>
            </w:r>
          </w:p>
        </w:tc>
      </w:tr>
      <w:tr w:rsidR="007912F7" w:rsidTr="00273A27">
        <w:trPr>
          <w:trHeight w:val="850"/>
          <w:jc w:val="center"/>
        </w:trPr>
        <w:tc>
          <w:tcPr>
            <w:tcW w:w="1129" w:type="dxa"/>
            <w:vMerge w:val="restart"/>
            <w:vAlign w:val="center"/>
          </w:tcPr>
          <w:p w:rsidR="00273A27" w:rsidRDefault="007912F7" w:rsidP="00DE1C0C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F3654">
              <w:rPr>
                <w:rFonts w:ascii="標楷體" w:eastAsia="標楷體" w:hAnsi="標楷體" w:hint="eastAsia"/>
                <w:b/>
                <w:sz w:val="28"/>
                <w:szCs w:val="28"/>
              </w:rPr>
              <w:t>核心</w:t>
            </w:r>
          </w:p>
          <w:p w:rsidR="007912F7" w:rsidRPr="00BF3654" w:rsidRDefault="007912F7" w:rsidP="00DE1C0C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F3654">
              <w:rPr>
                <w:rFonts w:ascii="標楷體" w:eastAsia="標楷體" w:hAnsi="標楷體" w:hint="eastAsia"/>
                <w:b/>
                <w:sz w:val="28"/>
                <w:szCs w:val="28"/>
              </w:rPr>
              <w:t>素養</w:t>
            </w:r>
          </w:p>
        </w:tc>
        <w:tc>
          <w:tcPr>
            <w:tcW w:w="1701" w:type="dxa"/>
            <w:vAlign w:val="center"/>
          </w:tcPr>
          <w:p w:rsidR="007912F7" w:rsidRPr="00BF3654" w:rsidRDefault="007912F7" w:rsidP="00DE1C0C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F3654">
              <w:rPr>
                <w:rFonts w:ascii="標楷體" w:eastAsia="標楷體" w:hAnsi="標楷體" w:hint="eastAsia"/>
                <w:b/>
                <w:sz w:val="28"/>
                <w:szCs w:val="28"/>
              </w:rPr>
              <w:t>總綱</w:t>
            </w:r>
          </w:p>
        </w:tc>
        <w:tc>
          <w:tcPr>
            <w:tcW w:w="12475" w:type="dxa"/>
            <w:gridSpan w:val="5"/>
            <w:vAlign w:val="center"/>
          </w:tcPr>
          <w:p w:rsidR="007912F7" w:rsidRPr="00DE1C0C" w:rsidRDefault="00960A9F" w:rsidP="00E007E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60A9F">
              <w:rPr>
                <w:rFonts w:ascii="標楷體" w:eastAsia="標楷體" w:hAnsi="標楷體" w:hint="eastAsia"/>
                <w:sz w:val="28"/>
                <w:szCs w:val="28"/>
              </w:rPr>
              <w:t>EB1符號運用溝通表達(表達溝通力)</w:t>
            </w:r>
          </w:p>
        </w:tc>
      </w:tr>
      <w:tr w:rsidR="007912F7" w:rsidTr="00273A27">
        <w:trPr>
          <w:trHeight w:val="850"/>
          <w:jc w:val="center"/>
        </w:trPr>
        <w:tc>
          <w:tcPr>
            <w:tcW w:w="1129" w:type="dxa"/>
            <w:vMerge/>
            <w:vAlign w:val="center"/>
          </w:tcPr>
          <w:p w:rsidR="007912F7" w:rsidRPr="00BF3654" w:rsidRDefault="007912F7" w:rsidP="00DE1C0C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912F7" w:rsidRPr="00BF3654" w:rsidRDefault="007912F7" w:rsidP="00DE1C0C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F3654">
              <w:rPr>
                <w:rFonts w:ascii="標楷體" w:eastAsia="標楷體" w:hAnsi="標楷體" w:hint="eastAsia"/>
                <w:b/>
                <w:sz w:val="28"/>
                <w:szCs w:val="28"/>
              </w:rPr>
              <w:t>領綱</w:t>
            </w:r>
          </w:p>
        </w:tc>
        <w:tc>
          <w:tcPr>
            <w:tcW w:w="12475" w:type="dxa"/>
            <w:gridSpan w:val="5"/>
            <w:vAlign w:val="center"/>
          </w:tcPr>
          <w:p w:rsidR="00960A9F" w:rsidRPr="00960A9F" w:rsidRDefault="00960A9F" w:rsidP="00960A9F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60A9F">
              <w:rPr>
                <w:rFonts w:ascii="標楷體" w:eastAsia="標楷體" w:hAnsi="標楷體" w:hint="eastAsia"/>
                <w:sz w:val="28"/>
                <w:szCs w:val="28"/>
              </w:rPr>
              <w:t>社-E-B1</w:t>
            </w:r>
          </w:p>
          <w:p w:rsidR="007912F7" w:rsidRPr="00DE1C0C" w:rsidRDefault="00960A9F" w:rsidP="00960A9F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60A9F">
              <w:rPr>
                <w:rFonts w:ascii="標楷體" w:eastAsia="標楷體" w:hAnsi="標楷體" w:hint="eastAsia"/>
                <w:sz w:val="28"/>
                <w:szCs w:val="28"/>
              </w:rPr>
              <w:t>透過語言、文字及圖像等表徵符號，理解人類生活的豐富面貌，並能運用多樣的表徵符號解釋相關訊息，達成溝通的目的，促進相互間的理解。</w:t>
            </w:r>
          </w:p>
        </w:tc>
      </w:tr>
      <w:tr w:rsidR="007912F7" w:rsidTr="00273A27">
        <w:trPr>
          <w:trHeight w:val="850"/>
          <w:jc w:val="center"/>
        </w:trPr>
        <w:tc>
          <w:tcPr>
            <w:tcW w:w="1129" w:type="dxa"/>
            <w:vMerge w:val="restart"/>
            <w:vAlign w:val="center"/>
          </w:tcPr>
          <w:p w:rsidR="00273A27" w:rsidRDefault="007912F7" w:rsidP="00DE1C0C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F3654">
              <w:rPr>
                <w:rFonts w:ascii="標楷體" w:eastAsia="標楷體" w:hAnsi="標楷體" w:hint="eastAsia"/>
                <w:b/>
                <w:sz w:val="28"/>
                <w:szCs w:val="28"/>
              </w:rPr>
              <w:t>學習</w:t>
            </w:r>
          </w:p>
          <w:p w:rsidR="007912F7" w:rsidRPr="00BF3654" w:rsidRDefault="007912F7" w:rsidP="00DE1C0C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F3654">
              <w:rPr>
                <w:rFonts w:ascii="標楷體" w:eastAsia="標楷體" w:hAnsi="標楷體" w:hint="eastAsia"/>
                <w:b/>
                <w:sz w:val="28"/>
                <w:szCs w:val="28"/>
              </w:rPr>
              <w:t>重點</w:t>
            </w:r>
          </w:p>
        </w:tc>
        <w:tc>
          <w:tcPr>
            <w:tcW w:w="1701" w:type="dxa"/>
            <w:vAlign w:val="center"/>
          </w:tcPr>
          <w:p w:rsidR="007912F7" w:rsidRPr="00BF3654" w:rsidRDefault="007912F7" w:rsidP="00272364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F3654">
              <w:rPr>
                <w:rFonts w:ascii="標楷體" w:eastAsia="標楷體" w:hAnsi="標楷體" w:hint="eastAsia"/>
                <w:b/>
                <w:sz w:val="28"/>
                <w:szCs w:val="28"/>
              </w:rPr>
              <w:t>學習</w:t>
            </w:r>
            <w:r w:rsidR="00272364" w:rsidRPr="00BF3654">
              <w:rPr>
                <w:rFonts w:ascii="標楷體" w:eastAsia="標楷體" w:hAnsi="標楷體" w:hint="eastAsia"/>
                <w:b/>
                <w:sz w:val="28"/>
                <w:szCs w:val="28"/>
              </w:rPr>
              <w:t>內容</w:t>
            </w:r>
          </w:p>
        </w:tc>
        <w:tc>
          <w:tcPr>
            <w:tcW w:w="12475" w:type="dxa"/>
            <w:gridSpan w:val="5"/>
            <w:vAlign w:val="center"/>
          </w:tcPr>
          <w:p w:rsidR="00960A9F" w:rsidRPr="00960A9F" w:rsidRDefault="00960A9F" w:rsidP="00960A9F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60A9F">
              <w:rPr>
                <w:rFonts w:ascii="標楷體" w:eastAsia="標楷體" w:hAnsi="標楷體" w:hint="eastAsia"/>
                <w:sz w:val="28"/>
                <w:szCs w:val="28"/>
              </w:rPr>
              <w:t>社會Da-II-1</w:t>
            </w:r>
          </w:p>
          <w:p w:rsidR="007912F7" w:rsidRPr="00DE1C0C" w:rsidRDefault="00960A9F" w:rsidP="00960A9F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60A9F">
              <w:rPr>
                <w:rFonts w:ascii="標楷體" w:eastAsia="標楷體" w:hAnsi="標楷體" w:hint="eastAsia"/>
                <w:sz w:val="28"/>
                <w:szCs w:val="28"/>
              </w:rPr>
              <w:t>時間與資源有限，個人須在生活中學會做選擇。</w:t>
            </w:r>
          </w:p>
        </w:tc>
      </w:tr>
      <w:tr w:rsidR="007912F7" w:rsidTr="00273A27">
        <w:trPr>
          <w:trHeight w:val="850"/>
          <w:jc w:val="center"/>
        </w:trPr>
        <w:tc>
          <w:tcPr>
            <w:tcW w:w="1129" w:type="dxa"/>
            <w:vMerge/>
            <w:vAlign w:val="center"/>
          </w:tcPr>
          <w:p w:rsidR="007912F7" w:rsidRPr="00BF3654" w:rsidRDefault="007912F7" w:rsidP="00DE1C0C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912F7" w:rsidRPr="00BF3654" w:rsidRDefault="007912F7" w:rsidP="00272364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F3654">
              <w:rPr>
                <w:rFonts w:ascii="標楷體" w:eastAsia="標楷體" w:hAnsi="標楷體" w:hint="eastAsia"/>
                <w:b/>
                <w:sz w:val="28"/>
                <w:szCs w:val="28"/>
              </w:rPr>
              <w:t>學習</w:t>
            </w:r>
            <w:r w:rsidR="00272364" w:rsidRPr="00BF3654">
              <w:rPr>
                <w:rFonts w:ascii="標楷體" w:eastAsia="標楷體" w:hAnsi="標楷體" w:hint="eastAsia"/>
                <w:b/>
                <w:sz w:val="28"/>
                <w:szCs w:val="28"/>
              </w:rPr>
              <w:t>表現</w:t>
            </w:r>
          </w:p>
        </w:tc>
        <w:tc>
          <w:tcPr>
            <w:tcW w:w="12475" w:type="dxa"/>
            <w:gridSpan w:val="5"/>
            <w:vAlign w:val="center"/>
          </w:tcPr>
          <w:p w:rsidR="00960A9F" w:rsidRPr="00960A9F" w:rsidRDefault="00960A9F" w:rsidP="00960A9F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60A9F">
              <w:rPr>
                <w:rFonts w:ascii="標楷體" w:eastAsia="標楷體" w:hAnsi="標楷體" w:hint="eastAsia"/>
                <w:sz w:val="28"/>
                <w:szCs w:val="28"/>
              </w:rPr>
              <w:t>四上社會2b-II-1</w:t>
            </w:r>
          </w:p>
          <w:p w:rsidR="007912F7" w:rsidRPr="00DE1C0C" w:rsidRDefault="00960A9F" w:rsidP="00960A9F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60A9F">
              <w:rPr>
                <w:rFonts w:ascii="標楷體" w:eastAsia="標楷體" w:hAnsi="標楷體" w:hint="eastAsia"/>
                <w:sz w:val="28"/>
                <w:szCs w:val="28"/>
              </w:rPr>
              <w:t>體認人們對生活事物與環境有不同的感受，並加以尊重。</w:t>
            </w:r>
          </w:p>
        </w:tc>
      </w:tr>
      <w:tr w:rsidR="00DE2057" w:rsidTr="00273A27">
        <w:trPr>
          <w:trHeight w:val="2551"/>
          <w:jc w:val="center"/>
        </w:trPr>
        <w:tc>
          <w:tcPr>
            <w:tcW w:w="2830" w:type="dxa"/>
            <w:gridSpan w:val="2"/>
            <w:vAlign w:val="center"/>
          </w:tcPr>
          <w:p w:rsidR="00DE2057" w:rsidRPr="00BF3654" w:rsidRDefault="00DE2057" w:rsidP="00DE1C0C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F3654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課程目標</w:t>
            </w:r>
          </w:p>
        </w:tc>
        <w:tc>
          <w:tcPr>
            <w:tcW w:w="12475" w:type="dxa"/>
            <w:gridSpan w:val="5"/>
            <w:vAlign w:val="center"/>
          </w:tcPr>
          <w:p w:rsidR="00DE2057" w:rsidRPr="00EA2043" w:rsidRDefault="00DE2057" w:rsidP="00EA2043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  <w:bdr w:val="single" w:sz="4" w:space="0" w:color="auto"/>
              </w:rPr>
            </w:pPr>
            <w:r w:rsidRPr="00EA2043">
              <w:rPr>
                <w:rFonts w:ascii="標楷體" w:eastAsia="標楷體" w:hAnsi="標楷體" w:hint="eastAsia"/>
                <w:sz w:val="28"/>
                <w:szCs w:val="28"/>
                <w:bdr w:val="single" w:sz="4" w:space="0" w:color="auto"/>
              </w:rPr>
              <w:t>認知</w:t>
            </w:r>
          </w:p>
          <w:p w:rsidR="00DE2057" w:rsidRPr="00272364" w:rsidRDefault="00960A9F" w:rsidP="00EA2043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60A9F">
              <w:rPr>
                <w:rFonts w:ascii="標楷體" w:eastAsia="標楷體" w:hAnsi="標楷體" w:hint="eastAsia"/>
                <w:sz w:val="28"/>
                <w:szCs w:val="28"/>
              </w:rPr>
              <w:t>探究學校與社區中不同的人物角色及工作任務，以及其泰雅文化內涵，連結部落理解其文化生活方式與空間利用。</w:t>
            </w:r>
          </w:p>
          <w:p w:rsidR="00DE2057" w:rsidRPr="00EA2043" w:rsidRDefault="00DE2057" w:rsidP="00EA2043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  <w:bdr w:val="single" w:sz="4" w:space="0" w:color="auto"/>
              </w:rPr>
            </w:pPr>
            <w:r w:rsidRPr="00EA2043">
              <w:rPr>
                <w:rFonts w:ascii="標楷體" w:eastAsia="標楷體" w:hAnsi="標楷體" w:hint="eastAsia"/>
                <w:sz w:val="28"/>
                <w:szCs w:val="28"/>
                <w:bdr w:val="single" w:sz="4" w:space="0" w:color="auto"/>
              </w:rPr>
              <w:t>技能</w:t>
            </w:r>
          </w:p>
          <w:p w:rsidR="00DE2057" w:rsidRPr="00272364" w:rsidRDefault="00960A9F" w:rsidP="00EA2043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60A9F">
              <w:rPr>
                <w:rFonts w:ascii="標楷體" w:eastAsia="標楷體" w:hAnsi="標楷體" w:hint="eastAsia"/>
                <w:sz w:val="28"/>
                <w:szCs w:val="28"/>
              </w:rPr>
              <w:t>透過同儕合作進行體驗、探究與實作並使用蒐集到的相關資料進行統整，製作訪談稿以及部落美食導覽地圖。</w:t>
            </w:r>
          </w:p>
          <w:p w:rsidR="00DE2057" w:rsidRPr="00EA2043" w:rsidRDefault="00DE2057" w:rsidP="00EA2043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  <w:bdr w:val="single" w:sz="4" w:space="0" w:color="auto"/>
              </w:rPr>
            </w:pPr>
            <w:r w:rsidRPr="00EA2043">
              <w:rPr>
                <w:rFonts w:ascii="標楷體" w:eastAsia="標楷體" w:hAnsi="標楷體" w:hint="eastAsia"/>
                <w:sz w:val="28"/>
                <w:szCs w:val="28"/>
                <w:bdr w:val="single" w:sz="4" w:space="0" w:color="auto"/>
              </w:rPr>
              <w:t>態度</w:t>
            </w:r>
          </w:p>
          <w:p w:rsidR="00DE2057" w:rsidRPr="00DE1C0C" w:rsidRDefault="00960A9F" w:rsidP="00EA2043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60A9F">
              <w:rPr>
                <w:rFonts w:ascii="標楷體" w:eastAsia="標楷體" w:hAnsi="標楷體" w:hint="eastAsia"/>
                <w:sz w:val="28"/>
                <w:szCs w:val="28"/>
              </w:rPr>
              <w:t>體認人們對自然生活環境與人文環境有不同的感受，並加以尊重。</w:t>
            </w:r>
          </w:p>
        </w:tc>
      </w:tr>
      <w:tr w:rsidR="00DE1C0C" w:rsidTr="00273A27">
        <w:trPr>
          <w:trHeight w:val="907"/>
          <w:jc w:val="center"/>
        </w:trPr>
        <w:tc>
          <w:tcPr>
            <w:tcW w:w="1129" w:type="dxa"/>
            <w:vAlign w:val="center"/>
          </w:tcPr>
          <w:p w:rsidR="007912F7" w:rsidRPr="00BF3654" w:rsidRDefault="007912F7" w:rsidP="005158D6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BF3654">
              <w:rPr>
                <w:rFonts w:ascii="標楷體" w:eastAsia="標楷體" w:hAnsi="標楷體" w:hint="eastAsia"/>
                <w:b/>
                <w:sz w:val="28"/>
                <w:szCs w:val="28"/>
              </w:rPr>
              <w:t>節次</w:t>
            </w:r>
          </w:p>
        </w:tc>
        <w:tc>
          <w:tcPr>
            <w:tcW w:w="1701" w:type="dxa"/>
            <w:vAlign w:val="center"/>
          </w:tcPr>
          <w:p w:rsidR="007912F7" w:rsidRPr="00BF3654" w:rsidRDefault="007912F7" w:rsidP="005158D6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F3654">
              <w:rPr>
                <w:rFonts w:ascii="標楷體" w:eastAsia="標楷體" w:hAnsi="標楷體" w:hint="eastAsia"/>
                <w:b/>
                <w:sz w:val="28"/>
                <w:szCs w:val="28"/>
              </w:rPr>
              <w:t>單元名稱</w:t>
            </w:r>
          </w:p>
        </w:tc>
        <w:tc>
          <w:tcPr>
            <w:tcW w:w="2268" w:type="dxa"/>
            <w:vAlign w:val="center"/>
          </w:tcPr>
          <w:p w:rsidR="007912F7" w:rsidRPr="00BF3654" w:rsidRDefault="007912F7" w:rsidP="005158D6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F3654">
              <w:rPr>
                <w:rFonts w:ascii="標楷體" w:eastAsia="標楷體" w:hAnsi="標楷體" w:hint="eastAsia"/>
                <w:b/>
                <w:sz w:val="28"/>
                <w:szCs w:val="28"/>
              </w:rPr>
              <w:t>單元目標</w:t>
            </w:r>
          </w:p>
          <w:p w:rsidR="007912F7" w:rsidRPr="00BF3654" w:rsidRDefault="007912F7" w:rsidP="005158D6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F3654">
              <w:rPr>
                <w:rFonts w:ascii="標楷體" w:eastAsia="標楷體" w:hAnsi="標楷體" w:hint="eastAsia"/>
                <w:b/>
                <w:sz w:val="28"/>
                <w:szCs w:val="28"/>
              </w:rPr>
              <w:t>(素養導向目標)</w:t>
            </w:r>
          </w:p>
        </w:tc>
        <w:tc>
          <w:tcPr>
            <w:tcW w:w="6521" w:type="dxa"/>
            <w:gridSpan w:val="2"/>
            <w:vAlign w:val="center"/>
          </w:tcPr>
          <w:p w:rsidR="007912F7" w:rsidRPr="00BF3654" w:rsidRDefault="007912F7" w:rsidP="005158D6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F3654">
              <w:rPr>
                <w:rFonts w:ascii="標楷體" w:eastAsia="標楷體" w:hAnsi="標楷體" w:hint="eastAsia"/>
                <w:b/>
                <w:sz w:val="28"/>
                <w:szCs w:val="28"/>
              </w:rPr>
              <w:t>學習脈絡</w:t>
            </w:r>
          </w:p>
          <w:p w:rsidR="007912F7" w:rsidRPr="00BF3654" w:rsidRDefault="007912F7" w:rsidP="005158D6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F3654">
              <w:rPr>
                <w:rFonts w:ascii="標楷體" w:eastAsia="標楷體" w:hAnsi="標楷體" w:hint="eastAsia"/>
                <w:b/>
                <w:sz w:val="28"/>
                <w:szCs w:val="28"/>
              </w:rPr>
              <w:t>(教師教學引導與學生學習活動描述)</w:t>
            </w:r>
          </w:p>
        </w:tc>
        <w:tc>
          <w:tcPr>
            <w:tcW w:w="1984" w:type="dxa"/>
            <w:vAlign w:val="center"/>
          </w:tcPr>
          <w:p w:rsidR="007912F7" w:rsidRPr="00BF3654" w:rsidRDefault="007912F7" w:rsidP="005158D6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F3654">
              <w:rPr>
                <w:rFonts w:ascii="標楷體" w:eastAsia="標楷體" w:hAnsi="標楷體" w:hint="eastAsia"/>
                <w:b/>
                <w:sz w:val="28"/>
                <w:szCs w:val="28"/>
              </w:rPr>
              <w:t>總結性</w:t>
            </w:r>
          </w:p>
          <w:p w:rsidR="007912F7" w:rsidRPr="00BF3654" w:rsidRDefault="007912F7" w:rsidP="005158D6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F3654">
              <w:rPr>
                <w:rFonts w:ascii="標楷體" w:eastAsia="標楷體" w:hAnsi="標楷體" w:hint="eastAsia"/>
                <w:b/>
                <w:sz w:val="28"/>
                <w:szCs w:val="28"/>
              </w:rPr>
              <w:t>表現任務</w:t>
            </w:r>
          </w:p>
        </w:tc>
        <w:tc>
          <w:tcPr>
            <w:tcW w:w="1702" w:type="dxa"/>
            <w:vAlign w:val="center"/>
          </w:tcPr>
          <w:p w:rsidR="007912F7" w:rsidRPr="00BF3654" w:rsidRDefault="007912F7" w:rsidP="005158D6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F3654">
              <w:rPr>
                <w:rFonts w:ascii="標楷體" w:eastAsia="標楷體" w:hAnsi="標楷體" w:hint="eastAsia"/>
                <w:b/>
                <w:sz w:val="28"/>
                <w:szCs w:val="28"/>
              </w:rPr>
              <w:t>學習評量</w:t>
            </w:r>
          </w:p>
        </w:tc>
      </w:tr>
      <w:tr w:rsidR="00272364" w:rsidTr="00273A27">
        <w:trPr>
          <w:trHeight w:val="1134"/>
          <w:jc w:val="center"/>
        </w:trPr>
        <w:tc>
          <w:tcPr>
            <w:tcW w:w="1129" w:type="dxa"/>
            <w:vAlign w:val="center"/>
          </w:tcPr>
          <w:p w:rsidR="00272364" w:rsidRDefault="0073771D" w:rsidP="00CA4696">
            <w:pPr>
              <w:spacing w:line="3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一</w:t>
            </w:r>
          </w:p>
        </w:tc>
        <w:tc>
          <w:tcPr>
            <w:tcW w:w="1701" w:type="dxa"/>
          </w:tcPr>
          <w:p w:rsidR="00272364" w:rsidRPr="00272364" w:rsidRDefault="000F1F46" w:rsidP="000F1F46">
            <w:pPr>
              <w:spacing w:line="3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我喜歡的一家美食店</w:t>
            </w:r>
          </w:p>
        </w:tc>
        <w:tc>
          <w:tcPr>
            <w:tcW w:w="2268" w:type="dxa"/>
          </w:tcPr>
          <w:p w:rsidR="00272364" w:rsidRPr="00272364" w:rsidRDefault="000F1F46" w:rsidP="000F1F46">
            <w:pPr>
              <w:spacing w:line="3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從生活中，找到一家自己喜歡的店家，並分享喜歡的美食。</w:t>
            </w:r>
          </w:p>
        </w:tc>
        <w:tc>
          <w:tcPr>
            <w:tcW w:w="6521" w:type="dxa"/>
            <w:gridSpan w:val="2"/>
          </w:tcPr>
          <w:p w:rsidR="00D67C9F" w:rsidRPr="00D67C9F" w:rsidRDefault="00D67C9F" w:rsidP="00D67C9F">
            <w:pPr>
              <w:spacing w:line="3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67C9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一、準備活動</w:t>
            </w:r>
            <w:r w:rsidR="00E1123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(10分)</w:t>
            </w:r>
          </w:p>
          <w:p w:rsidR="00D812D2" w:rsidRPr="00D67C9F" w:rsidRDefault="00D812D2" w:rsidP="00D812D2">
            <w:pPr>
              <w:spacing w:line="3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bdr w:val="single" w:sz="4" w:space="0" w:color="auto"/>
              </w:rPr>
            </w:pPr>
            <w:r w:rsidRPr="00D67C9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bdr w:val="single" w:sz="4" w:space="0" w:color="auto"/>
              </w:rPr>
              <w:t>引起動機</w:t>
            </w:r>
          </w:p>
          <w:p w:rsidR="00916018" w:rsidRDefault="00C45B3B" w:rsidP="00D67C9F">
            <w:pPr>
              <w:spacing w:line="3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教師張貼部分南山店家圖片或美食圖片。</w:t>
            </w:r>
          </w:p>
          <w:p w:rsidR="00D812D2" w:rsidRPr="00D67C9F" w:rsidRDefault="00D812D2" w:rsidP="00D812D2">
            <w:pPr>
              <w:spacing w:line="360" w:lineRule="exact"/>
              <w:ind w:left="1400" w:hangingChars="500" w:hanging="1400"/>
              <w:rPr>
                <w:rFonts w:ascii="標楷體" w:eastAsia="標楷體" w:hAnsi="標楷體"/>
                <w:color w:val="000000" w:themeColor="text1"/>
                <w:sz w:val="28"/>
                <w:szCs w:val="28"/>
                <w:bdr w:val="single" w:sz="4" w:space="0" w:color="auto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教師提問：如果家裡今天沒有煮晚餐，你會在南山哪一家店吃呢？</w:t>
            </w:r>
          </w:p>
          <w:p w:rsidR="000F1F46" w:rsidRPr="00CD513A" w:rsidRDefault="000F1F46" w:rsidP="00D67C9F">
            <w:pPr>
              <w:spacing w:line="3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D67C9F" w:rsidRPr="00D67C9F" w:rsidRDefault="00D67C9F" w:rsidP="00D67C9F">
            <w:pPr>
              <w:spacing w:line="3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67C9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二、發展活動</w:t>
            </w:r>
            <w:r w:rsidR="00B1250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：</w:t>
            </w:r>
            <w:r w:rsidR="00E1123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(25分)</w:t>
            </w:r>
          </w:p>
          <w:p w:rsidR="00C45B3B" w:rsidRPr="00C45B3B" w:rsidRDefault="00C45B3B" w:rsidP="00C45B3B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bdr w:val="single" w:sz="4" w:space="0" w:color="auto"/>
              </w:rPr>
            </w:pPr>
            <w:r w:rsidRPr="00C45B3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bdr w:val="single" w:sz="4" w:space="0" w:color="auto"/>
              </w:rPr>
              <w:t>活動一：我們今晚吃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bdr w:val="single" w:sz="4" w:space="0" w:color="auto"/>
              </w:rPr>
              <w:t>什</w:t>
            </w:r>
            <w:r w:rsidRPr="00C45B3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bdr w:val="single" w:sz="4" w:space="0" w:color="auto"/>
              </w:rPr>
              <w:t>麼？</w:t>
            </w:r>
          </w:p>
          <w:p w:rsidR="00C45B3B" w:rsidRDefault="00C45B3B" w:rsidP="00C45B3B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教師發下學習單。</w:t>
            </w:r>
          </w:p>
          <w:p w:rsidR="00C45B3B" w:rsidRDefault="00C45B3B" w:rsidP="00C45B3B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學生書寫學習單。</w:t>
            </w:r>
          </w:p>
          <w:p w:rsidR="00C45B3B" w:rsidRDefault="00C45B3B" w:rsidP="00C45B3B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學生兩兩一組，互相分享所寫的內容。</w:t>
            </w:r>
          </w:p>
          <w:p w:rsidR="00C45B3B" w:rsidRDefault="00C45B3B" w:rsidP="00C45B3B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學生上台分享。</w:t>
            </w:r>
          </w:p>
          <w:p w:rsidR="000F1F46" w:rsidRDefault="008D53E1" w:rsidP="00C45B3B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D53E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highlight w:val="yellow"/>
              </w:rPr>
              <w:t>教學資源：部落導覽員-附件01_我們今晚吃什麼？</w:t>
            </w:r>
          </w:p>
          <w:p w:rsidR="00C8548A" w:rsidRPr="00C8548A" w:rsidRDefault="00C8548A" w:rsidP="00C45B3B">
            <w:pPr>
              <w:spacing w:line="360" w:lineRule="exact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C8548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(已修正)</w:t>
            </w:r>
          </w:p>
          <w:p w:rsidR="00B12504" w:rsidRDefault="00B12504" w:rsidP="00B12504">
            <w:pPr>
              <w:spacing w:line="3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67C9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三、綜合活動</w:t>
            </w:r>
            <w:r w:rsidR="00E1123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(5分)</w:t>
            </w:r>
          </w:p>
          <w:p w:rsidR="00272364" w:rsidRPr="00272364" w:rsidRDefault="00C45B3B" w:rsidP="008D53E1">
            <w:pPr>
              <w:spacing w:line="360" w:lineRule="exact"/>
              <w:ind w:left="1400" w:hangingChars="500" w:hanging="14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教師歸納：在南山，我們有很多方便可以獲取的美味食物，</w:t>
            </w:r>
            <w:r w:rsidR="000F1F4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每一個人都有自己喜歡的店家與美</w:t>
            </w:r>
            <w:r w:rsidR="000F1F4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食，我們也可以去嘗試吃吃看不同的食物，讓我們的味蕾有更多元豐富的經驗</w:t>
            </w:r>
            <w:r w:rsidR="00B1250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。</w:t>
            </w:r>
          </w:p>
        </w:tc>
        <w:tc>
          <w:tcPr>
            <w:tcW w:w="1984" w:type="dxa"/>
          </w:tcPr>
          <w:p w:rsidR="00272364" w:rsidRPr="00272364" w:rsidRDefault="00D67C9F" w:rsidP="000F1F46">
            <w:pPr>
              <w:spacing w:line="3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67C9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能</w:t>
            </w:r>
            <w:r w:rsidR="000F1F4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寫出、說出喜歡的店家與美食。</w:t>
            </w:r>
          </w:p>
        </w:tc>
        <w:tc>
          <w:tcPr>
            <w:tcW w:w="1702" w:type="dxa"/>
          </w:tcPr>
          <w:p w:rsidR="00272364" w:rsidRDefault="00D67C9F" w:rsidP="000F1F46">
            <w:pPr>
              <w:spacing w:line="3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67C9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1.</w:t>
            </w:r>
            <w:r w:rsidR="000F1F4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學習單</w:t>
            </w:r>
            <w:r w:rsidRPr="00D67C9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評量</w:t>
            </w:r>
          </w:p>
          <w:p w:rsidR="000F1F46" w:rsidRPr="00272364" w:rsidRDefault="000F1F46" w:rsidP="000F1F46">
            <w:pPr>
              <w:spacing w:line="3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2.口頭評量</w:t>
            </w:r>
          </w:p>
        </w:tc>
      </w:tr>
      <w:tr w:rsidR="00CA4696" w:rsidTr="00273A27">
        <w:trPr>
          <w:trHeight w:val="1134"/>
          <w:jc w:val="center"/>
        </w:trPr>
        <w:tc>
          <w:tcPr>
            <w:tcW w:w="1129" w:type="dxa"/>
            <w:vAlign w:val="center"/>
          </w:tcPr>
          <w:p w:rsidR="00CA4696" w:rsidRPr="00CA4696" w:rsidRDefault="0073771D" w:rsidP="0001719D">
            <w:pPr>
              <w:spacing w:line="3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二</w:t>
            </w:r>
          </w:p>
        </w:tc>
        <w:tc>
          <w:tcPr>
            <w:tcW w:w="1701" w:type="dxa"/>
          </w:tcPr>
          <w:p w:rsidR="00CA4696" w:rsidRPr="00CA4696" w:rsidRDefault="000F1F46" w:rsidP="000F1F46">
            <w:pPr>
              <w:spacing w:line="3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南山的美食</w:t>
            </w:r>
          </w:p>
        </w:tc>
        <w:tc>
          <w:tcPr>
            <w:tcW w:w="2268" w:type="dxa"/>
          </w:tcPr>
          <w:p w:rsidR="00960A9F" w:rsidRPr="005E7AD3" w:rsidRDefault="00960A9F" w:rsidP="005E7AD3">
            <w:pPr>
              <w:spacing w:line="3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E7AD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列出南山村的店家</w:t>
            </w:r>
            <w:r w:rsidR="005E7AD3" w:rsidRPr="005E7AD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及推薦美食</w:t>
            </w:r>
            <w:r w:rsidRPr="005E7AD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。</w:t>
            </w:r>
          </w:p>
          <w:p w:rsidR="00CA4696" w:rsidRPr="005E7AD3" w:rsidRDefault="00CA4696" w:rsidP="005E7AD3">
            <w:pPr>
              <w:spacing w:line="3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521" w:type="dxa"/>
            <w:gridSpan w:val="2"/>
          </w:tcPr>
          <w:p w:rsidR="00D67C9F" w:rsidRPr="002F7F38" w:rsidRDefault="00D67C9F" w:rsidP="002F7F38">
            <w:pPr>
              <w:pStyle w:val="a4"/>
              <w:numPr>
                <w:ilvl w:val="0"/>
                <w:numId w:val="5"/>
              </w:numPr>
              <w:spacing w:line="36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F7F3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準備活動</w:t>
            </w:r>
            <w:r w:rsidR="004C48B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</w:t>
            </w:r>
            <w:r w:rsidR="001C50C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</w:t>
            </w:r>
            <w:r w:rsidR="004C48B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分)</w:t>
            </w:r>
          </w:p>
          <w:p w:rsidR="00CD513A" w:rsidRPr="00D67C9F" w:rsidRDefault="00CD513A" w:rsidP="00CD513A">
            <w:pPr>
              <w:spacing w:line="3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bdr w:val="single" w:sz="4" w:space="0" w:color="auto"/>
              </w:rPr>
            </w:pPr>
            <w:r w:rsidRPr="00D67C9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bdr w:val="single" w:sz="4" w:space="0" w:color="auto"/>
              </w:rPr>
              <w:t>引起動機</w:t>
            </w:r>
          </w:p>
          <w:p w:rsidR="00CD513A" w:rsidRDefault="00CD513A" w:rsidP="00CD513A">
            <w:pPr>
              <w:spacing w:line="3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播放影片</w:t>
            </w:r>
            <w:r w:rsidRPr="00916018">
              <w:rPr>
                <w:rFonts w:ascii="標楷體" w:eastAsia="標楷體" w:hAnsi="標楷體" w:hint="eastAsia"/>
                <w:i/>
                <w:color w:val="000000" w:themeColor="text1"/>
                <w:sz w:val="28"/>
                <w:szCs w:val="28"/>
              </w:rPr>
              <w:t>【宜蘭南澳】泰雅獵場禁忌多，挑戰傳統打獵危機四伏！【#請問今晚住誰家】 20190806 EP2 完整版 宥勝 李李仁 肯納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(20:00-24:02)</w:t>
            </w:r>
          </w:p>
          <w:p w:rsidR="000F1F46" w:rsidRPr="002F7F38" w:rsidRDefault="000F1F46" w:rsidP="000F1F46">
            <w:pPr>
              <w:spacing w:line="3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F7F3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highlight w:val="yellow"/>
              </w:rPr>
              <w:t>教學資源：</w:t>
            </w:r>
            <w:r w:rsidRPr="002F7F3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</w:p>
          <w:p w:rsidR="00C8548A" w:rsidRPr="00C8548A" w:rsidRDefault="00D7722C" w:rsidP="00CD513A">
            <w:pPr>
              <w:spacing w:line="360" w:lineRule="exact"/>
              <w:rPr>
                <w:color w:val="0000FF"/>
                <w:u w:val="single"/>
              </w:rPr>
            </w:pPr>
            <w:hyperlink r:id="rId8" w:history="1">
              <w:r w:rsidR="00CD513A">
                <w:rPr>
                  <w:rStyle w:val="a9"/>
                </w:rPr>
                <w:t>https://www.youtube.com/watch?v=VPrkP69GMRk</w:t>
              </w:r>
            </w:hyperlink>
          </w:p>
          <w:p w:rsidR="002F7F38" w:rsidRPr="008D53E1" w:rsidRDefault="008D53E1" w:rsidP="008D53E1">
            <w:pPr>
              <w:spacing w:line="3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看完影片後，討論</w:t>
            </w:r>
            <w:r w:rsidR="002F7F38" w:rsidRPr="008D53E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影片</w:t>
            </w:r>
            <w:r w:rsidR="001E389B" w:rsidRPr="008D53E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內容。</w:t>
            </w:r>
          </w:p>
          <w:p w:rsidR="002F7F38" w:rsidRPr="008D53E1" w:rsidRDefault="008D53E1" w:rsidP="008D53E1">
            <w:pPr>
              <w:spacing w:line="3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D53E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教師提問1：</w:t>
            </w:r>
            <w:r w:rsidR="002F7F38" w:rsidRPr="008D53E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請問泰雅族的美食有哪些?</w:t>
            </w:r>
          </w:p>
          <w:p w:rsidR="008D53E1" w:rsidRPr="008D53E1" w:rsidRDefault="008D53E1" w:rsidP="008D53E1">
            <w:pPr>
              <w:spacing w:line="3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D53E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答案：香蕉飯、烤肉、醃肉、醃魚等。</w:t>
            </w:r>
          </w:p>
          <w:p w:rsidR="002F7F38" w:rsidRDefault="008D53E1" w:rsidP="008D53E1">
            <w:pPr>
              <w:spacing w:line="3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D53E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教師提問2：</w:t>
            </w:r>
            <w:r w:rsidR="002F7F38" w:rsidRPr="008D53E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你最喜歡吃的泰雅美食?</w:t>
            </w:r>
            <w:r w:rsidR="001E389B" w:rsidRPr="008D53E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="002F7F38" w:rsidRPr="008D53E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為什麼?</w:t>
            </w:r>
          </w:p>
          <w:p w:rsidR="00D67C9F" w:rsidRPr="00C8548A" w:rsidRDefault="00C8548A" w:rsidP="00D67C9F">
            <w:pPr>
              <w:spacing w:line="36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C8548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(南山沒有賣這些美食)</w:t>
            </w:r>
          </w:p>
          <w:p w:rsidR="00D67C9F" w:rsidRDefault="00D67C9F" w:rsidP="001E389B">
            <w:pPr>
              <w:pStyle w:val="a4"/>
              <w:numPr>
                <w:ilvl w:val="0"/>
                <w:numId w:val="5"/>
              </w:numPr>
              <w:spacing w:line="36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E389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發展活動</w:t>
            </w:r>
            <w:r w:rsidR="004C48B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(2</w:t>
            </w:r>
            <w:r w:rsidR="001C50C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</w:t>
            </w:r>
            <w:r w:rsidR="004C48B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分)</w:t>
            </w:r>
          </w:p>
          <w:p w:rsidR="00371463" w:rsidRDefault="00371463" w:rsidP="00371463">
            <w:pPr>
              <w:spacing w:line="3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教師發下學習單。</w:t>
            </w:r>
          </w:p>
          <w:p w:rsidR="00371463" w:rsidRDefault="00371463" w:rsidP="00371463">
            <w:pPr>
              <w:spacing w:line="3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學生書寫學習單。</w:t>
            </w:r>
          </w:p>
          <w:p w:rsidR="00371463" w:rsidRPr="00371463" w:rsidRDefault="00371463" w:rsidP="00371463">
            <w:pPr>
              <w:spacing w:line="3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玩賓果遊戲。</w:t>
            </w:r>
          </w:p>
          <w:p w:rsidR="001E389B" w:rsidRDefault="001E389B" w:rsidP="001E389B">
            <w:pPr>
              <w:spacing w:line="3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7146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highlight w:val="yellow"/>
              </w:rPr>
              <w:t>教學資源：</w:t>
            </w:r>
            <w:r w:rsidR="00371463" w:rsidRPr="0037146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highlight w:val="yellow"/>
              </w:rPr>
              <w:t>部落導覽員-附件02_美食九宮格？</w:t>
            </w:r>
          </w:p>
          <w:p w:rsidR="00371463" w:rsidRPr="001E389B" w:rsidRDefault="00FF302D" w:rsidP="001E389B">
            <w:pPr>
              <w:spacing w:line="3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</w:t>
            </w:r>
            <w:r w:rsidRPr="00FF302D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賓果規則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)</w:t>
            </w:r>
          </w:p>
          <w:p w:rsidR="00D67C9F" w:rsidRPr="001E389B" w:rsidRDefault="00D67C9F" w:rsidP="001E389B">
            <w:pPr>
              <w:pStyle w:val="a4"/>
              <w:numPr>
                <w:ilvl w:val="0"/>
                <w:numId w:val="5"/>
              </w:numPr>
              <w:spacing w:line="36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E389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綜合活動</w:t>
            </w:r>
            <w:r w:rsidR="004C48B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(5分)</w:t>
            </w:r>
          </w:p>
          <w:p w:rsidR="001E389B" w:rsidRDefault="005E7AD3" w:rsidP="005E7AD3">
            <w:pPr>
              <w:spacing w:line="3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教師總結：</w:t>
            </w:r>
          </w:p>
          <w:p w:rsidR="005E7AD3" w:rsidRDefault="005E7AD3" w:rsidP="005E7AD3">
            <w:pPr>
              <w:spacing w:line="3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(一)、歸納出南山店家與推薦美食。</w:t>
            </w:r>
          </w:p>
          <w:p w:rsidR="005E7AD3" w:rsidRDefault="005E7AD3" w:rsidP="005E7AD3">
            <w:pPr>
              <w:spacing w:line="3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(二)、南山最受學生歡迎的店家。</w:t>
            </w:r>
          </w:p>
          <w:p w:rsidR="005E7AD3" w:rsidRDefault="005E7AD3" w:rsidP="005E7AD3">
            <w:pPr>
              <w:spacing w:line="3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(三)、南山最受學生好評的美食。</w:t>
            </w:r>
          </w:p>
          <w:p w:rsidR="00C8548A" w:rsidRPr="005E7AD3" w:rsidRDefault="00C8548A" w:rsidP="005E7AD3">
            <w:pPr>
              <w:spacing w:line="3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8548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(遊戲與回饋是要介紹泰雅美食?還是部落美食?)</w:t>
            </w:r>
          </w:p>
        </w:tc>
        <w:tc>
          <w:tcPr>
            <w:tcW w:w="1984" w:type="dxa"/>
          </w:tcPr>
          <w:p w:rsidR="00CA4696" w:rsidRDefault="00D67C9F" w:rsidP="00CA4696">
            <w:pPr>
              <w:spacing w:line="3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67C9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能</w:t>
            </w:r>
            <w:r w:rsidR="005E7AD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完成學習單與同學玩賓果遊戲。</w:t>
            </w:r>
          </w:p>
        </w:tc>
        <w:tc>
          <w:tcPr>
            <w:tcW w:w="1702" w:type="dxa"/>
          </w:tcPr>
          <w:p w:rsidR="00CA4696" w:rsidRDefault="00D67C9F" w:rsidP="005E7AD3">
            <w:pPr>
              <w:spacing w:line="3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67C9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1.學習單評量</w:t>
            </w:r>
          </w:p>
        </w:tc>
      </w:tr>
      <w:tr w:rsidR="00CA4696" w:rsidTr="00273A27">
        <w:trPr>
          <w:trHeight w:val="1134"/>
          <w:jc w:val="center"/>
        </w:trPr>
        <w:tc>
          <w:tcPr>
            <w:tcW w:w="1129" w:type="dxa"/>
            <w:vAlign w:val="center"/>
          </w:tcPr>
          <w:p w:rsidR="00CA4696" w:rsidRPr="00CA4696" w:rsidRDefault="0073771D" w:rsidP="0001719D">
            <w:pPr>
              <w:spacing w:line="3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三</w:t>
            </w:r>
          </w:p>
        </w:tc>
        <w:tc>
          <w:tcPr>
            <w:tcW w:w="1701" w:type="dxa"/>
          </w:tcPr>
          <w:p w:rsidR="00CA4696" w:rsidRPr="00CA4696" w:rsidRDefault="000F1F46" w:rsidP="00CA4696">
            <w:pPr>
              <w:spacing w:line="3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繪製美食地圖</w:t>
            </w:r>
          </w:p>
        </w:tc>
        <w:tc>
          <w:tcPr>
            <w:tcW w:w="2268" w:type="dxa"/>
          </w:tcPr>
          <w:p w:rsidR="00CA4696" w:rsidRPr="003F5AF5" w:rsidRDefault="00A41010" w:rsidP="003F5AF5">
            <w:pPr>
              <w:spacing w:line="360" w:lineRule="exact"/>
            </w:pPr>
            <w:r w:rsidRPr="003F5AF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運用前一堂課的九宮格資訊繪製</w:t>
            </w:r>
            <w:r w:rsidR="00960A9F" w:rsidRPr="003F5AF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美食地圖。</w:t>
            </w:r>
          </w:p>
        </w:tc>
        <w:tc>
          <w:tcPr>
            <w:tcW w:w="6521" w:type="dxa"/>
            <w:gridSpan w:val="2"/>
          </w:tcPr>
          <w:p w:rsidR="00D67C9F" w:rsidRDefault="00D67C9F" w:rsidP="00D67C9F">
            <w:pPr>
              <w:spacing w:line="3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67C9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一、準備活動</w:t>
            </w:r>
            <w:r w:rsidR="001C50C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</w:t>
            </w:r>
            <w:r w:rsidR="00B73A8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5分</w:t>
            </w:r>
            <w:r w:rsidR="001C50C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)</w:t>
            </w:r>
          </w:p>
          <w:p w:rsidR="00D30894" w:rsidRDefault="00D30894" w:rsidP="00D67C9F">
            <w:pPr>
              <w:spacing w:line="3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教師呈現美食地圖給學生參考。</w:t>
            </w:r>
          </w:p>
          <w:p w:rsidR="00D30894" w:rsidRDefault="00D30894" w:rsidP="00D67C9F">
            <w:pPr>
              <w:spacing w:line="3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提問1：地圖上會有哪些資訊？</w:t>
            </w:r>
          </w:p>
          <w:p w:rsidR="00D30894" w:rsidRDefault="00D30894" w:rsidP="00D67C9F">
            <w:pPr>
              <w:spacing w:line="3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提問2</w:t>
            </w:r>
            <w:r w:rsidR="00F351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美食地圖與一般地圖的差異？</w:t>
            </w:r>
          </w:p>
          <w:p w:rsidR="00D30894" w:rsidRDefault="00D30894" w:rsidP="00D67C9F">
            <w:pPr>
              <w:spacing w:line="3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提問3</w:t>
            </w:r>
            <w:r w:rsidR="006271D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你會怎麼設計你的美食地圖呢？</w:t>
            </w:r>
          </w:p>
          <w:p w:rsidR="006271DF" w:rsidRPr="006271DF" w:rsidRDefault="006271DF" w:rsidP="00D67C9F">
            <w:pPr>
              <w:spacing w:line="3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271D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highlight w:val="yellow"/>
              </w:rPr>
              <w:t>教學資源：部落導覽員-附件03_美食地圖</w:t>
            </w:r>
          </w:p>
          <w:p w:rsidR="00371463" w:rsidRPr="00D67C9F" w:rsidRDefault="00371463" w:rsidP="00D67C9F">
            <w:pPr>
              <w:spacing w:line="3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D67C9F" w:rsidRPr="00084DF0" w:rsidRDefault="00B907C3" w:rsidP="00084DF0">
            <w:pPr>
              <w:pStyle w:val="a4"/>
              <w:numPr>
                <w:ilvl w:val="0"/>
                <w:numId w:val="9"/>
              </w:numPr>
              <w:spacing w:line="36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發展</w:t>
            </w:r>
            <w:r w:rsidR="00D67C9F" w:rsidRPr="00084D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活動</w:t>
            </w:r>
            <w:r w:rsidR="005D08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(30</w:t>
            </w:r>
            <w:r w:rsidR="00B73A8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分)</w:t>
            </w:r>
          </w:p>
          <w:p w:rsidR="00084DF0" w:rsidRPr="00084DF0" w:rsidRDefault="00084DF0" w:rsidP="00084DF0">
            <w:pPr>
              <w:spacing w:line="3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(一)</w:t>
            </w:r>
            <w:r w:rsidRPr="00084D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教師展示google南山地圖</w:t>
            </w:r>
          </w:p>
          <w:p w:rsidR="00084DF0" w:rsidRPr="00084DF0" w:rsidRDefault="00B907C3" w:rsidP="00084DF0">
            <w:pPr>
              <w:spacing w:line="3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(二)</w:t>
            </w:r>
            <w:r w:rsidR="00084DF0" w:rsidRPr="00084D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教師發下四開圖畫紙(</w:t>
            </w:r>
            <w:r w:rsidR="009333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分三</w:t>
            </w:r>
            <w:r w:rsidR="00084DF0" w:rsidRPr="00084D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組)</w:t>
            </w:r>
          </w:p>
          <w:p w:rsidR="00084DF0" w:rsidRPr="00084DF0" w:rsidRDefault="00B907C3" w:rsidP="00084DF0">
            <w:pPr>
              <w:spacing w:line="3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(三)</w:t>
            </w:r>
            <w:r w:rsidR="00084DF0" w:rsidRPr="00084D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繪製</w:t>
            </w:r>
            <w:r w:rsidR="004E6FF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簡易</w:t>
            </w:r>
            <w:r w:rsidR="00084DF0" w:rsidRPr="00084D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美食地圖</w:t>
            </w:r>
          </w:p>
          <w:p w:rsidR="00D67C9F" w:rsidRDefault="006540D2" w:rsidP="00B907C3">
            <w:pPr>
              <w:spacing w:line="360" w:lineRule="exact"/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1.</w:t>
            </w:r>
            <w:r w:rsidRPr="006540D2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如果要繪畫與附件圖片一樣華麗，所花的時間較久</w:t>
            </w:r>
          </w:p>
          <w:p w:rsidR="006540D2" w:rsidRPr="006540D2" w:rsidRDefault="006540D2" w:rsidP="00B907C3">
            <w:pPr>
              <w:spacing w:line="36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2.南山地圖是教師自行找尋嗎?</w:t>
            </w:r>
          </w:p>
          <w:p w:rsidR="00B907C3" w:rsidRPr="00B907C3" w:rsidRDefault="00D67C9F" w:rsidP="00B907C3">
            <w:pPr>
              <w:pStyle w:val="a4"/>
              <w:numPr>
                <w:ilvl w:val="0"/>
                <w:numId w:val="9"/>
              </w:numPr>
              <w:spacing w:line="36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907C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綜合活動</w:t>
            </w:r>
            <w:r w:rsidR="00B73A8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</w:t>
            </w:r>
            <w:r w:rsidR="005D08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</w:t>
            </w:r>
            <w:r w:rsidR="00B73A8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分)</w:t>
            </w:r>
          </w:p>
          <w:p w:rsidR="00CA4696" w:rsidRPr="00A41010" w:rsidRDefault="00B907C3" w:rsidP="00A41010">
            <w:pPr>
              <w:pStyle w:val="a4"/>
              <w:numPr>
                <w:ilvl w:val="0"/>
                <w:numId w:val="10"/>
              </w:numPr>
              <w:spacing w:line="36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4101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呈現學生作品並分享</w:t>
            </w:r>
          </w:p>
          <w:p w:rsidR="00A41010" w:rsidRPr="00A41010" w:rsidRDefault="00A41010" w:rsidP="00A41010">
            <w:pPr>
              <w:spacing w:line="3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</w:tcPr>
          <w:p w:rsidR="00CA4696" w:rsidRPr="00CA4696" w:rsidRDefault="00D67C9F" w:rsidP="00CA4696">
            <w:pPr>
              <w:spacing w:line="3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67C9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能</w:t>
            </w:r>
            <w:r w:rsidR="00A4101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與同學共同合作完成一張美食地圖。</w:t>
            </w:r>
          </w:p>
        </w:tc>
        <w:tc>
          <w:tcPr>
            <w:tcW w:w="1702" w:type="dxa"/>
          </w:tcPr>
          <w:p w:rsidR="00CA4696" w:rsidRPr="00CA4696" w:rsidRDefault="00D67C9F" w:rsidP="00A41010">
            <w:pPr>
              <w:spacing w:line="3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67C9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1.</w:t>
            </w:r>
            <w:r w:rsidR="00A4101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實作評量</w:t>
            </w:r>
          </w:p>
        </w:tc>
      </w:tr>
    </w:tbl>
    <w:p w:rsidR="00CD30DE" w:rsidRDefault="00CD30DE"/>
    <w:sectPr w:rsidR="00CD30DE" w:rsidSect="007912F7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722C" w:rsidRDefault="00D7722C" w:rsidP="00A6426B">
      <w:r>
        <w:separator/>
      </w:r>
    </w:p>
  </w:endnote>
  <w:endnote w:type="continuationSeparator" w:id="0">
    <w:p w:rsidR="00D7722C" w:rsidRDefault="00D7722C" w:rsidP="00A64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722C" w:rsidRDefault="00D7722C" w:rsidP="00A6426B">
      <w:r>
        <w:separator/>
      </w:r>
    </w:p>
  </w:footnote>
  <w:footnote w:type="continuationSeparator" w:id="0">
    <w:p w:rsidR="00D7722C" w:rsidRDefault="00D7722C" w:rsidP="00A642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20D35"/>
    <w:multiLevelType w:val="hybridMultilevel"/>
    <w:tmpl w:val="86889164"/>
    <w:lvl w:ilvl="0" w:tplc="95EE764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2217AC6"/>
    <w:multiLevelType w:val="hybridMultilevel"/>
    <w:tmpl w:val="E4588FB8"/>
    <w:lvl w:ilvl="0" w:tplc="95EE764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94D19AF"/>
    <w:multiLevelType w:val="hybridMultilevel"/>
    <w:tmpl w:val="25E40AE4"/>
    <w:lvl w:ilvl="0" w:tplc="D35C08F6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1943525"/>
    <w:multiLevelType w:val="hybridMultilevel"/>
    <w:tmpl w:val="304C427E"/>
    <w:lvl w:ilvl="0" w:tplc="915CE6DC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FB66340"/>
    <w:multiLevelType w:val="hybridMultilevel"/>
    <w:tmpl w:val="024C9DDE"/>
    <w:lvl w:ilvl="0" w:tplc="5F78D43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0931015"/>
    <w:multiLevelType w:val="hybridMultilevel"/>
    <w:tmpl w:val="6AC46C18"/>
    <w:lvl w:ilvl="0" w:tplc="58ECD178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F20368A"/>
    <w:multiLevelType w:val="hybridMultilevel"/>
    <w:tmpl w:val="CFD01070"/>
    <w:lvl w:ilvl="0" w:tplc="02806770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FA95F62"/>
    <w:multiLevelType w:val="hybridMultilevel"/>
    <w:tmpl w:val="B9824862"/>
    <w:lvl w:ilvl="0" w:tplc="06B6D4A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7712897"/>
    <w:multiLevelType w:val="hybridMultilevel"/>
    <w:tmpl w:val="54501674"/>
    <w:lvl w:ilvl="0" w:tplc="0A0817FA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7CAF1634"/>
    <w:multiLevelType w:val="hybridMultilevel"/>
    <w:tmpl w:val="D2440BB4"/>
    <w:lvl w:ilvl="0" w:tplc="169E272A">
      <w:start w:val="1"/>
      <w:numFmt w:val="taiwaneseCountingThousand"/>
      <w:lvlText w:val="(%1)"/>
      <w:lvlJc w:val="left"/>
      <w:pPr>
        <w:ind w:left="340" w:hanging="3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7"/>
  </w:num>
  <w:num w:numId="6">
    <w:abstractNumId w:val="5"/>
  </w:num>
  <w:num w:numId="7">
    <w:abstractNumId w:val="4"/>
  </w:num>
  <w:num w:numId="8">
    <w:abstractNumId w:val="9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0DE"/>
    <w:rsid w:val="0001474D"/>
    <w:rsid w:val="0001719D"/>
    <w:rsid w:val="00021098"/>
    <w:rsid w:val="000470CA"/>
    <w:rsid w:val="00084DF0"/>
    <w:rsid w:val="000D6CF4"/>
    <w:rsid w:val="000E022E"/>
    <w:rsid w:val="000F1F46"/>
    <w:rsid w:val="0013322C"/>
    <w:rsid w:val="001C50CA"/>
    <w:rsid w:val="001E389B"/>
    <w:rsid w:val="00272364"/>
    <w:rsid w:val="00273A27"/>
    <w:rsid w:val="002F7F38"/>
    <w:rsid w:val="00337682"/>
    <w:rsid w:val="00371463"/>
    <w:rsid w:val="003F5AF5"/>
    <w:rsid w:val="004C48BA"/>
    <w:rsid w:val="004E6FF8"/>
    <w:rsid w:val="005158D6"/>
    <w:rsid w:val="00556EA5"/>
    <w:rsid w:val="005D0867"/>
    <w:rsid w:val="005E3D7C"/>
    <w:rsid w:val="005E7AD3"/>
    <w:rsid w:val="00612D00"/>
    <w:rsid w:val="006271DF"/>
    <w:rsid w:val="006540D2"/>
    <w:rsid w:val="0073771D"/>
    <w:rsid w:val="007912F7"/>
    <w:rsid w:val="008C3BE7"/>
    <w:rsid w:val="008D53E1"/>
    <w:rsid w:val="00916018"/>
    <w:rsid w:val="009333F0"/>
    <w:rsid w:val="00960A9F"/>
    <w:rsid w:val="00961260"/>
    <w:rsid w:val="00A41010"/>
    <w:rsid w:val="00A6426B"/>
    <w:rsid w:val="00A7378F"/>
    <w:rsid w:val="00B01B2C"/>
    <w:rsid w:val="00B12504"/>
    <w:rsid w:val="00B32D00"/>
    <w:rsid w:val="00B73A8A"/>
    <w:rsid w:val="00B76EC2"/>
    <w:rsid w:val="00B907C3"/>
    <w:rsid w:val="00BF3654"/>
    <w:rsid w:val="00C45B3B"/>
    <w:rsid w:val="00C8548A"/>
    <w:rsid w:val="00C96D59"/>
    <w:rsid w:val="00CA4696"/>
    <w:rsid w:val="00CD30DE"/>
    <w:rsid w:val="00CD513A"/>
    <w:rsid w:val="00D30894"/>
    <w:rsid w:val="00D67C9F"/>
    <w:rsid w:val="00D7722C"/>
    <w:rsid w:val="00D812D2"/>
    <w:rsid w:val="00DE1C0C"/>
    <w:rsid w:val="00DE2057"/>
    <w:rsid w:val="00E007E2"/>
    <w:rsid w:val="00E11234"/>
    <w:rsid w:val="00EA2043"/>
    <w:rsid w:val="00EA749D"/>
    <w:rsid w:val="00F351D4"/>
    <w:rsid w:val="00F5399F"/>
    <w:rsid w:val="00FF3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30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272364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A642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6426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642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6426B"/>
    <w:rPr>
      <w:sz w:val="20"/>
      <w:szCs w:val="20"/>
    </w:rPr>
  </w:style>
  <w:style w:type="character" w:styleId="a9">
    <w:name w:val="Hyperlink"/>
    <w:basedOn w:val="a0"/>
    <w:uiPriority w:val="99"/>
    <w:semiHidden/>
    <w:unhideWhenUsed/>
    <w:rsid w:val="0091601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30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272364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A642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6426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642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6426B"/>
    <w:rPr>
      <w:sz w:val="20"/>
      <w:szCs w:val="20"/>
    </w:rPr>
  </w:style>
  <w:style w:type="character" w:styleId="a9">
    <w:name w:val="Hyperlink"/>
    <w:basedOn w:val="a0"/>
    <w:uiPriority w:val="99"/>
    <w:semiHidden/>
    <w:unhideWhenUsed/>
    <w:rsid w:val="009160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VPrkP69GMR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260</Words>
  <Characters>1484</Characters>
  <Application>Microsoft Office Word</Application>
  <DocSecurity>0</DocSecurity>
  <Lines>12</Lines>
  <Paragraphs>3</Paragraphs>
  <ScaleCrop>false</ScaleCrop>
  <Company/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南山國民小學 宜蘭縣大同鄉</dc:creator>
  <cp:lastModifiedBy>ilc</cp:lastModifiedBy>
  <cp:revision>5</cp:revision>
  <dcterms:created xsi:type="dcterms:W3CDTF">2020-05-28T04:08:00Z</dcterms:created>
  <dcterms:modified xsi:type="dcterms:W3CDTF">2020-05-29T03:05:00Z</dcterms:modified>
</cp:coreProperties>
</file>