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5F" w:rsidRDefault="00F768FD" w:rsidP="00A5675F">
      <w:pPr>
        <w:rPr>
          <w:rFonts w:ascii="標楷體" w:eastAsia="標楷體" w:hAnsi="標楷體"/>
          <w:sz w:val="36"/>
          <w:szCs w:val="36"/>
        </w:rPr>
      </w:pPr>
      <w:proofErr w:type="gramStart"/>
      <w:r>
        <w:rPr>
          <w:rFonts w:ascii="標楷體" w:eastAsia="標楷體" w:hAnsi="標楷體" w:hint="eastAsia"/>
          <w:sz w:val="36"/>
          <w:szCs w:val="36"/>
        </w:rPr>
        <w:t>環教</w:t>
      </w:r>
      <w:r w:rsidR="00A5675F">
        <w:rPr>
          <w:rFonts w:ascii="標楷體" w:eastAsia="標楷體" w:hAnsi="標楷體" w:hint="eastAsia"/>
          <w:sz w:val="36"/>
          <w:szCs w:val="36"/>
        </w:rPr>
        <w:t>課程</w:t>
      </w:r>
      <w:proofErr w:type="gramEnd"/>
      <w:r w:rsidR="00A5675F">
        <w:rPr>
          <w:rFonts w:ascii="標楷體" w:eastAsia="標楷體" w:hAnsi="標楷體" w:hint="eastAsia"/>
          <w:sz w:val="36"/>
          <w:szCs w:val="36"/>
        </w:rPr>
        <w:t>-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林務局贈苗活動</w:t>
      </w:r>
      <w:proofErr w:type="gramEnd"/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時間:10</w:t>
      </w:r>
      <w:r w:rsidR="00F768FD">
        <w:rPr>
          <w:rFonts w:ascii="標楷體" w:eastAsia="標楷體" w:hAnsi="標楷體" w:hint="eastAsia"/>
          <w:sz w:val="36"/>
          <w:szCs w:val="36"/>
        </w:rPr>
        <w:t>9.03.09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地點:</w:t>
      </w:r>
      <w:r w:rsidR="0088039B">
        <w:rPr>
          <w:rFonts w:ascii="標楷體" w:eastAsia="標楷體" w:hAnsi="標楷體" w:hint="eastAsia"/>
          <w:sz w:val="36"/>
          <w:szCs w:val="36"/>
        </w:rPr>
        <w:t>南山國小</w:t>
      </w:r>
      <w:r w:rsidR="00F768FD">
        <w:rPr>
          <w:rFonts w:ascii="標楷體" w:eastAsia="標楷體" w:hAnsi="標楷體" w:hint="eastAsia"/>
          <w:sz w:val="36"/>
          <w:szCs w:val="36"/>
        </w:rPr>
        <w:t>操場</w:t>
      </w:r>
    </w:p>
    <w:p w:rsidR="00A5675F" w:rsidRPr="00767040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參與人員:</w:t>
      </w:r>
      <w:r w:rsidR="00F768FD">
        <w:rPr>
          <w:rFonts w:ascii="標楷體" w:eastAsia="標楷體" w:hAnsi="標楷體" w:hint="eastAsia"/>
          <w:sz w:val="36"/>
          <w:szCs w:val="36"/>
        </w:rPr>
        <w:t>全校師生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675F" w:rsidRPr="00521AEC" w:rsidTr="00A639F6">
        <w:tc>
          <w:tcPr>
            <w:tcW w:w="10456" w:type="dxa"/>
          </w:tcPr>
          <w:p w:rsidR="00A5675F" w:rsidRPr="00A5675F" w:rsidRDefault="00A5675F" w:rsidP="00A567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675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9214591" wp14:editId="7C76843E">
                  <wp:extent cx="6405094" cy="480382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7南山\環教考評\107.01.18環教中心到校服務-水的奇妙旅程\DSC03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094" cy="480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88039B" w:rsidP="00F768F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小朋友，</w:t>
            </w:r>
            <w:r w:rsidR="00F768FD">
              <w:rPr>
                <w:rFonts w:ascii="標楷體" w:eastAsia="標楷體" w:hAnsi="標楷體" w:hint="eastAsia"/>
                <w:sz w:val="28"/>
                <w:szCs w:val="28"/>
              </w:rPr>
              <w:t>為什麼要種樹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? 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D40E95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40E95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69BC440B" wp14:editId="768B4E0F">
                  <wp:extent cx="4806125" cy="360459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7南山\環教考評\107.01.18環教中心到校服務-水的奇妙旅程\IMG_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125" cy="360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F768FD" w:rsidP="00A639F6">
            <w:pPr>
              <w:pStyle w:val="Web"/>
              <w:jc w:val="center"/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對，為了水土保持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D40E95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40E9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93E7D26" wp14:editId="4D5403A1">
                  <wp:extent cx="4796724" cy="3597543"/>
                  <wp:effectExtent l="0" t="0" r="444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7南山\環教考評\107.01.18環教中心到校服務-水的奇妙旅程\IMG_2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724" cy="359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F768FD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校長也要用發票換樹苗</w:t>
            </w:r>
          </w:p>
        </w:tc>
      </w:tr>
    </w:tbl>
    <w:p w:rsidR="00953E6C" w:rsidRPr="00A5675F" w:rsidRDefault="00953E6C" w:rsidP="00A5675F">
      <w:bookmarkStart w:id="0" w:name="_GoBack"/>
      <w:bookmarkEnd w:id="0"/>
    </w:p>
    <w:sectPr w:rsidR="00953E6C" w:rsidRPr="00A5675F" w:rsidSect="00953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C"/>
    <w:rsid w:val="00521AEC"/>
    <w:rsid w:val="00767040"/>
    <w:rsid w:val="0088039B"/>
    <w:rsid w:val="00886B6C"/>
    <w:rsid w:val="00953E6C"/>
    <w:rsid w:val="00A5675F"/>
    <w:rsid w:val="00B83ED2"/>
    <w:rsid w:val="00D40E95"/>
    <w:rsid w:val="00D969B5"/>
    <w:rsid w:val="00E7714E"/>
    <w:rsid w:val="00EE35A7"/>
    <w:rsid w:val="00F7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768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68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768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68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chen</dc:creator>
  <cp:lastModifiedBy>GIN</cp:lastModifiedBy>
  <cp:revision>2</cp:revision>
  <dcterms:created xsi:type="dcterms:W3CDTF">2020-11-19T12:21:00Z</dcterms:created>
  <dcterms:modified xsi:type="dcterms:W3CDTF">2020-11-19T12:21:00Z</dcterms:modified>
</cp:coreProperties>
</file>