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5F" w:rsidRDefault="00AE5687" w:rsidP="000E773E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校園廁所清潔</w:t>
      </w:r>
    </w:p>
    <w:p w:rsidR="006371AD" w:rsidRPr="006371AD" w:rsidRDefault="006371AD" w:rsidP="000E773E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由老師</w:t>
      </w:r>
      <w:r w:rsidR="00662368">
        <w:rPr>
          <w:rFonts w:ascii="標楷體" w:eastAsia="標楷體" w:hAnsi="標楷體" w:hint="eastAsia"/>
          <w:sz w:val="28"/>
          <w:szCs w:val="28"/>
        </w:rPr>
        <w:t>在朝會指導</w:t>
      </w:r>
      <w:r>
        <w:rPr>
          <w:rFonts w:ascii="標楷體" w:eastAsia="標楷體" w:hAnsi="標楷體" w:hint="eastAsia"/>
          <w:sz w:val="28"/>
          <w:szCs w:val="28"/>
        </w:rPr>
        <w:t>學生打掃廁所，</w:t>
      </w:r>
      <w:r w:rsidRPr="006371AD">
        <w:rPr>
          <w:rFonts w:ascii="標楷體" w:eastAsia="標楷體" w:hAnsi="標楷體" w:hint="eastAsia"/>
          <w:sz w:val="28"/>
          <w:szCs w:val="28"/>
        </w:rPr>
        <w:t>隨時保持校園各處</w:t>
      </w:r>
      <w:r>
        <w:rPr>
          <w:rFonts w:ascii="標楷體" w:eastAsia="標楷體" w:hAnsi="標楷體" w:hint="eastAsia"/>
          <w:sz w:val="28"/>
          <w:szCs w:val="28"/>
        </w:rPr>
        <w:t>乾淨整潔。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675F" w:rsidRPr="00521AEC" w:rsidTr="00A639F6">
        <w:tc>
          <w:tcPr>
            <w:tcW w:w="10456" w:type="dxa"/>
          </w:tcPr>
          <w:p w:rsidR="00A5675F" w:rsidRPr="00A5675F" w:rsidRDefault="006371AD" w:rsidP="00A567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371AD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1FABD78" wp14:editId="1B4396C9">
                  <wp:extent cx="4728848" cy="354663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ivy\Desktop\107宜潔\pics\廁所清潔\29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848" cy="354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0E773E" w:rsidRDefault="006371AD" w:rsidP="000E773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371AD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AFC6FF8" wp14:editId="1160337F">
                  <wp:extent cx="6217920" cy="3498399"/>
                  <wp:effectExtent l="0" t="0" r="0" b="6985"/>
                  <wp:docPr id="2" name="Picture 2" descr="C:\Users\chenivy\Desktop\107宜潔\pics\廁所清潔\29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ivy\Desktop\107宜潔\pics\廁所清潔\29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049" cy="350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0E773E" w:rsidRDefault="006371AD" w:rsidP="000E773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371AD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32A43DAB" wp14:editId="61DE9B3E">
                  <wp:extent cx="4638016" cy="3478512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ivy\Desktop\107宜潔\pics\廁所清潔\29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016" cy="347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75F" w:rsidRPr="00AE5687" w:rsidRDefault="00A5675F" w:rsidP="00A5675F">
      <w:pPr>
        <w:rPr>
          <w:sz w:val="28"/>
          <w:szCs w:val="28"/>
        </w:rPr>
      </w:pPr>
      <w:bookmarkStart w:id="0" w:name="_GoBack"/>
      <w:bookmarkEnd w:id="0"/>
    </w:p>
    <w:p w:rsidR="00953E6C" w:rsidRPr="00A5675F" w:rsidRDefault="00953E6C" w:rsidP="00A5675F"/>
    <w:sectPr w:rsidR="00953E6C" w:rsidRPr="00A5675F" w:rsidSect="00953E6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6C"/>
    <w:rsid w:val="000E773E"/>
    <w:rsid w:val="00521AEC"/>
    <w:rsid w:val="006371AD"/>
    <w:rsid w:val="00662368"/>
    <w:rsid w:val="00767040"/>
    <w:rsid w:val="00886B6C"/>
    <w:rsid w:val="00953E6C"/>
    <w:rsid w:val="00A5675F"/>
    <w:rsid w:val="00AE5687"/>
    <w:rsid w:val="00DE2735"/>
    <w:rsid w:val="00E7714E"/>
    <w:rsid w:val="00EE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623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6236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623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623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8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chen</dc:creator>
  <cp:lastModifiedBy>GIN</cp:lastModifiedBy>
  <cp:revision>2</cp:revision>
  <dcterms:created xsi:type="dcterms:W3CDTF">2020-11-19T16:08:00Z</dcterms:created>
  <dcterms:modified xsi:type="dcterms:W3CDTF">2020-11-19T16:08:00Z</dcterms:modified>
</cp:coreProperties>
</file>