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5F" w:rsidRDefault="00392982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社區打掃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時間</w:t>
      </w:r>
      <w:r w:rsidR="00392982">
        <w:rPr>
          <w:rFonts w:ascii="標楷體" w:eastAsia="標楷體" w:hAnsi="標楷體" w:hint="eastAsia"/>
          <w:sz w:val="36"/>
          <w:szCs w:val="36"/>
        </w:rPr>
        <w:t>:10</w:t>
      </w:r>
      <w:r w:rsidR="0078766B">
        <w:rPr>
          <w:rFonts w:ascii="標楷體" w:eastAsia="標楷體" w:hAnsi="標楷體" w:hint="eastAsia"/>
          <w:sz w:val="36"/>
          <w:szCs w:val="36"/>
        </w:rPr>
        <w:t>9.10</w:t>
      </w:r>
      <w:r w:rsidR="00392982">
        <w:rPr>
          <w:rFonts w:ascii="標楷體" w:eastAsia="標楷體" w:hAnsi="標楷體" w:hint="eastAsia"/>
          <w:sz w:val="36"/>
          <w:szCs w:val="36"/>
        </w:rPr>
        <w:t>.</w:t>
      </w:r>
      <w:r w:rsidR="0078766B">
        <w:rPr>
          <w:rFonts w:ascii="標楷體" w:eastAsia="標楷體" w:hAnsi="標楷體" w:hint="eastAsia"/>
          <w:sz w:val="36"/>
          <w:szCs w:val="36"/>
        </w:rPr>
        <w:t>07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地點:</w:t>
      </w:r>
      <w:r w:rsidR="00392982">
        <w:rPr>
          <w:rFonts w:ascii="標楷體" w:eastAsia="標楷體" w:hAnsi="標楷體" w:hint="eastAsia"/>
          <w:sz w:val="36"/>
          <w:szCs w:val="36"/>
        </w:rPr>
        <w:t>學校周圍五十公尺</w:t>
      </w:r>
    </w:p>
    <w:p w:rsidR="00A5675F" w:rsidRPr="00767040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參與人員:</w:t>
      </w:r>
      <w:r w:rsidR="00392982">
        <w:rPr>
          <w:rFonts w:ascii="標楷體" w:eastAsia="標楷體" w:hAnsi="標楷體" w:hint="eastAsia"/>
          <w:sz w:val="36"/>
          <w:szCs w:val="36"/>
        </w:rPr>
        <w:t>全校師生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675F" w:rsidRPr="00521AEC" w:rsidTr="00A639F6">
        <w:tc>
          <w:tcPr>
            <w:tcW w:w="10456" w:type="dxa"/>
          </w:tcPr>
          <w:p w:rsidR="00A5675F" w:rsidRPr="00A5675F" w:rsidRDefault="00392982" w:rsidP="00A567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298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562805" cy="41721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7南山\環教考評\107.03.15社區打掃\DSC03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805" cy="417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92982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維護社區整潔大家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起來打掃。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92982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2982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662957" cy="4247218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7南山\環教考評\107.03.15社區打掃\DSC03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957" cy="424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92982" w:rsidP="00A639F6">
            <w:pPr>
              <w:pStyle w:val="Web"/>
              <w:jc w:val="center"/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你丟</w:t>
            </w:r>
            <w:proofErr w:type="gramStart"/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我撿</w:t>
            </w:r>
            <w:r w:rsidR="00A227EE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是不好</w:t>
            </w:r>
            <w:proofErr w:type="gramEnd"/>
            <w:r w:rsidR="00A227EE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的行為，請將自己的垃圾帶回家。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92982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298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556108" cy="4167081"/>
                  <wp:effectExtent l="0" t="0" r="698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7南山\環教考評\107.03.15社區打掃\DSC03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108" cy="416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A227EE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菸蒂隨手丟造成環境髒亂，請學生邀請家長、村民一起維護社區整潔。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92982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 w:rsidRPr="00392982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15568" cy="428667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07南山\環教考評\107.03.15社區打掃\DSC0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568" cy="428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A227EE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檳榔渣隨手丟造成環境髒亂，請學生邀請家長、村民一起維護社區整潔。</w:t>
            </w:r>
          </w:p>
        </w:tc>
      </w:tr>
    </w:tbl>
    <w:p w:rsidR="00A5675F" w:rsidRPr="00521AEC" w:rsidRDefault="00A5675F" w:rsidP="00A5675F">
      <w:pPr>
        <w:rPr>
          <w:sz w:val="28"/>
          <w:szCs w:val="28"/>
        </w:rPr>
      </w:pPr>
    </w:p>
    <w:p w:rsidR="00953E6C" w:rsidRPr="00A5675F" w:rsidRDefault="00953E6C" w:rsidP="00A5675F"/>
    <w:sectPr w:rsidR="00953E6C" w:rsidRPr="00A5675F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014C9B"/>
    <w:rsid w:val="00392982"/>
    <w:rsid w:val="00521AEC"/>
    <w:rsid w:val="00767040"/>
    <w:rsid w:val="0078766B"/>
    <w:rsid w:val="00886B6C"/>
    <w:rsid w:val="00953E6C"/>
    <w:rsid w:val="00A227EE"/>
    <w:rsid w:val="00A5675F"/>
    <w:rsid w:val="00E7714E"/>
    <w:rsid w:val="00EE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876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766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876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76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chen</dc:creator>
  <cp:lastModifiedBy>GIN</cp:lastModifiedBy>
  <cp:revision>2</cp:revision>
  <dcterms:created xsi:type="dcterms:W3CDTF">2020-11-19T16:06:00Z</dcterms:created>
  <dcterms:modified xsi:type="dcterms:W3CDTF">2020-11-19T16:06:00Z</dcterms:modified>
</cp:coreProperties>
</file>