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A57" w:rsidRDefault="00FB04B0">
      <w:r>
        <w:rPr>
          <w:noProof/>
        </w:rPr>
        <w:drawing>
          <wp:inline distT="0" distB="0" distL="0" distR="0" wp14:anchorId="45B4F53E" wp14:editId="04270142">
            <wp:extent cx="5274310" cy="404876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B0" w:rsidRPr="0019196E" w:rsidRDefault="00FB04B0">
      <w:pPr>
        <w:rPr>
          <w:sz w:val="32"/>
          <w:szCs w:val="32"/>
        </w:rPr>
      </w:pPr>
      <w:r w:rsidRPr="0019196E">
        <w:rPr>
          <w:sz w:val="32"/>
          <w:szCs w:val="32"/>
        </w:rPr>
        <w:t>說明：於本土語言日結合兒童朝會，進行本土語言教學</w:t>
      </w:r>
      <w:r w:rsidR="0019196E">
        <w:rPr>
          <w:sz w:val="32"/>
          <w:szCs w:val="32"/>
        </w:rPr>
        <w:t>（</w:t>
      </w:r>
      <w:r w:rsidR="0019196E">
        <w:rPr>
          <w:rFonts w:hint="eastAsia"/>
          <w:sz w:val="32"/>
          <w:szCs w:val="32"/>
        </w:rPr>
        <w:t>1</w:t>
      </w:r>
      <w:r w:rsidR="0019196E">
        <w:rPr>
          <w:rFonts w:hint="eastAsia"/>
          <w:sz w:val="32"/>
          <w:szCs w:val="32"/>
        </w:rPr>
        <w:t>）</w:t>
      </w:r>
    </w:p>
    <w:p w:rsidR="0019196E" w:rsidRDefault="0019196E"/>
    <w:p w:rsidR="0019196E" w:rsidRDefault="0019196E"/>
    <w:p w:rsidR="0019196E" w:rsidRDefault="0019196E">
      <w:r>
        <w:rPr>
          <w:noProof/>
        </w:rPr>
        <w:drawing>
          <wp:inline distT="0" distB="0" distL="0" distR="0" wp14:anchorId="4049C311" wp14:editId="45E48D82">
            <wp:extent cx="5274310" cy="328612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E" w:rsidRDefault="0019196E" w:rsidP="0019196E">
      <w:pPr>
        <w:rPr>
          <w:sz w:val="32"/>
          <w:szCs w:val="32"/>
        </w:rPr>
      </w:pPr>
      <w:r w:rsidRPr="0019196E">
        <w:rPr>
          <w:sz w:val="32"/>
          <w:szCs w:val="32"/>
        </w:rPr>
        <w:t>說明：於本土語言日結合兒童朝會，進行本土語言教學（</w:t>
      </w:r>
      <w:r>
        <w:rPr>
          <w:rFonts w:hint="eastAsia"/>
          <w:sz w:val="32"/>
          <w:szCs w:val="32"/>
        </w:rPr>
        <w:t>2</w:t>
      </w:r>
      <w:r w:rsidRPr="0019196E">
        <w:rPr>
          <w:rFonts w:hint="eastAsia"/>
          <w:sz w:val="32"/>
          <w:szCs w:val="32"/>
        </w:rPr>
        <w:t>）</w:t>
      </w:r>
    </w:p>
    <w:p w:rsidR="00E1643E" w:rsidRDefault="00E1643E" w:rsidP="0019196E">
      <w:pPr>
        <w:rPr>
          <w:sz w:val="32"/>
          <w:szCs w:val="32"/>
        </w:rPr>
      </w:pPr>
    </w:p>
    <w:p w:rsidR="00702A64" w:rsidRPr="005A4647" w:rsidRDefault="00702A64" w:rsidP="00A53DA1">
      <w:pPr>
        <w:rPr>
          <w:sz w:val="40"/>
          <w:szCs w:val="40"/>
        </w:rPr>
      </w:pPr>
      <w:bookmarkStart w:id="0" w:name="_GoBack"/>
      <w:bookmarkEnd w:id="0"/>
    </w:p>
    <w:sectPr w:rsidR="00702A64" w:rsidRPr="005A4647" w:rsidSect="0019196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5A3" w:rsidRDefault="009635A3" w:rsidP="00AC55DF">
      <w:r>
        <w:separator/>
      </w:r>
    </w:p>
  </w:endnote>
  <w:endnote w:type="continuationSeparator" w:id="0">
    <w:p w:rsidR="009635A3" w:rsidRDefault="009635A3" w:rsidP="00AC5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5A3" w:rsidRDefault="009635A3" w:rsidP="00AC55DF">
      <w:r>
        <w:separator/>
      </w:r>
    </w:p>
  </w:footnote>
  <w:footnote w:type="continuationSeparator" w:id="0">
    <w:p w:rsidR="009635A3" w:rsidRDefault="009635A3" w:rsidP="00AC5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DA"/>
    <w:rsid w:val="00020EA6"/>
    <w:rsid w:val="00076025"/>
    <w:rsid w:val="00112806"/>
    <w:rsid w:val="00165DC5"/>
    <w:rsid w:val="0019196E"/>
    <w:rsid w:val="00305C38"/>
    <w:rsid w:val="003A3EF5"/>
    <w:rsid w:val="00447907"/>
    <w:rsid w:val="004C1D8F"/>
    <w:rsid w:val="004F59EC"/>
    <w:rsid w:val="00570FFA"/>
    <w:rsid w:val="005A4647"/>
    <w:rsid w:val="006D1629"/>
    <w:rsid w:val="00702A64"/>
    <w:rsid w:val="0071082D"/>
    <w:rsid w:val="00761A1D"/>
    <w:rsid w:val="007D6D0B"/>
    <w:rsid w:val="008E4FCF"/>
    <w:rsid w:val="0094627E"/>
    <w:rsid w:val="009635A3"/>
    <w:rsid w:val="009C60DA"/>
    <w:rsid w:val="00A04317"/>
    <w:rsid w:val="00A53DA1"/>
    <w:rsid w:val="00AC55DF"/>
    <w:rsid w:val="00B37A57"/>
    <w:rsid w:val="00CC0253"/>
    <w:rsid w:val="00E1643E"/>
    <w:rsid w:val="00E331CF"/>
    <w:rsid w:val="00E70612"/>
    <w:rsid w:val="00EF3461"/>
    <w:rsid w:val="00F77201"/>
    <w:rsid w:val="00FB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69C5F5-B00E-42B0-B62E-D637686B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55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C55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C55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C55D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25</cp:revision>
  <dcterms:created xsi:type="dcterms:W3CDTF">2020-10-16T01:12:00Z</dcterms:created>
  <dcterms:modified xsi:type="dcterms:W3CDTF">2020-10-22T01:08:00Z</dcterms:modified>
</cp:coreProperties>
</file>