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9" w:rsidRPr="001C7B0A" w:rsidRDefault="00046007" w:rsidP="00124F9E">
      <w:pPr>
        <w:jc w:val="center"/>
        <w:rPr>
          <w:rFonts w:ascii="標楷體" w:eastAsia="標楷體" w:hAnsi="標楷體"/>
          <w:b/>
          <w:sz w:val="48"/>
          <w:szCs w:val="48"/>
          <w:lang w:eastAsia="zh-HK"/>
        </w:rPr>
      </w:pPr>
      <w:r w:rsidRPr="001C7B0A">
        <w:rPr>
          <w:rFonts w:ascii="標楷體" w:eastAsia="標楷體" w:hAnsi="標楷體" w:hint="eastAsia"/>
          <w:b/>
          <w:sz w:val="48"/>
          <w:szCs w:val="48"/>
          <w:lang w:eastAsia="zh-HK"/>
        </w:rPr>
        <w:t>社團法人中華民國全國教師會基地班</w:t>
      </w:r>
      <w:r w:rsidR="00E16C19" w:rsidRPr="001C7B0A">
        <w:rPr>
          <w:rFonts w:ascii="標楷體" w:eastAsia="標楷體" w:hAnsi="標楷體" w:hint="eastAsia"/>
          <w:b/>
          <w:sz w:val="48"/>
          <w:szCs w:val="48"/>
          <w:lang w:eastAsia="zh-HK"/>
        </w:rPr>
        <w:t>活動</w:t>
      </w:r>
    </w:p>
    <w:p w:rsidR="00124F9E" w:rsidRPr="001C7B0A" w:rsidRDefault="00E16C19" w:rsidP="00124F9E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1C7B0A">
        <w:rPr>
          <w:rFonts w:ascii="標楷體" w:eastAsia="標楷體" w:hAnsi="標楷體" w:hint="eastAsia"/>
          <w:b/>
          <w:sz w:val="48"/>
          <w:szCs w:val="48"/>
          <w:lang w:eastAsia="zh-HK"/>
        </w:rPr>
        <w:t>學生</w:t>
      </w:r>
      <w:r w:rsidR="001B1ABF" w:rsidRPr="001C7B0A">
        <w:rPr>
          <w:rFonts w:ascii="標楷體" w:eastAsia="標楷體" w:hAnsi="標楷體" w:hint="eastAsia"/>
          <w:b/>
          <w:sz w:val="48"/>
          <w:szCs w:val="48"/>
        </w:rPr>
        <w:t>肖像授權</w:t>
      </w:r>
      <w:r w:rsidR="00124F9E" w:rsidRPr="001C7B0A">
        <w:rPr>
          <w:rFonts w:ascii="標楷體" w:eastAsia="標楷體" w:hAnsi="標楷體" w:hint="eastAsia"/>
          <w:b/>
          <w:sz w:val="48"/>
          <w:szCs w:val="48"/>
        </w:rPr>
        <w:t>同意書</w:t>
      </w:r>
    </w:p>
    <w:p w:rsidR="00C548C5" w:rsidRPr="001C7B0A" w:rsidRDefault="00C548C5" w:rsidP="00C548C5">
      <w:pPr>
        <w:spacing w:line="0" w:lineRule="atLeast"/>
        <w:jc w:val="both"/>
        <w:rPr>
          <w:rFonts w:ascii="標楷體" w:eastAsia="標楷體" w:hAnsi="標楷體"/>
          <w:sz w:val="16"/>
          <w:szCs w:val="16"/>
        </w:rPr>
      </w:pPr>
    </w:p>
    <w:p w:rsidR="00046007" w:rsidRPr="001C7B0A" w:rsidRDefault="00124F9E" w:rsidP="008B7371">
      <w:pPr>
        <w:kinsoku w:val="0"/>
        <w:overflowPunct w:val="0"/>
        <w:topLinePunct/>
        <w:autoSpaceDN w:val="0"/>
        <w:spacing w:line="480" w:lineRule="exact"/>
        <w:ind w:firstLineChars="200" w:firstLine="600"/>
        <w:jc w:val="both"/>
        <w:rPr>
          <w:rFonts w:ascii="標楷體" w:eastAsia="標楷體" w:hAnsi="標楷體"/>
          <w:strike/>
          <w:sz w:val="30"/>
          <w:szCs w:val="30"/>
        </w:rPr>
      </w:pPr>
      <w:r w:rsidRPr="001C7B0A">
        <w:rPr>
          <w:rFonts w:ascii="標楷體" w:eastAsia="標楷體" w:hAnsi="標楷體" w:hint="eastAsia"/>
          <w:sz w:val="30"/>
          <w:szCs w:val="30"/>
        </w:rPr>
        <w:t>本人</w:t>
      </w:r>
      <w:r w:rsidR="00F0302B" w:rsidRPr="001C7B0A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Pr="001C7B0A">
        <w:rPr>
          <w:rFonts w:ascii="標楷體" w:eastAsia="標楷體" w:hAnsi="標楷體" w:hint="eastAsia"/>
          <w:sz w:val="30"/>
          <w:szCs w:val="30"/>
        </w:rPr>
        <w:t>(被拍攝者)</w:t>
      </w:r>
      <w:r w:rsidR="000263A8" w:rsidRPr="001C7B0A">
        <w:rPr>
          <w:rFonts w:ascii="標楷體" w:eastAsia="標楷體" w:hAnsi="標楷體" w:hint="eastAsia"/>
          <w:sz w:val="30"/>
          <w:szCs w:val="30"/>
        </w:rPr>
        <w:t>同意並授權</w:t>
      </w:r>
      <w:r w:rsidR="00046007" w:rsidRPr="001C7B0A">
        <w:rPr>
          <w:rFonts w:ascii="標楷體" w:eastAsia="標楷體" w:hAnsi="標楷體" w:hint="eastAsia"/>
          <w:sz w:val="30"/>
          <w:szCs w:val="30"/>
          <w:lang w:eastAsia="zh-HK"/>
        </w:rPr>
        <w:t>參與</w:t>
      </w:r>
      <w:r w:rsidR="00046007" w:rsidRPr="001C7B0A">
        <w:rPr>
          <w:rFonts w:ascii="標楷體" w:eastAsia="標楷體" w:hAnsi="標楷體" w:hint="eastAsia"/>
          <w:sz w:val="30"/>
          <w:szCs w:val="30"/>
          <w:u w:val="single"/>
          <w:lang w:eastAsia="zh-HK"/>
        </w:rPr>
        <w:t>社團法人中華民國全國會</w:t>
      </w:r>
      <w:r w:rsidR="00046007" w:rsidRPr="001C7B0A">
        <w:rPr>
          <w:rFonts w:ascii="標楷體" w:eastAsia="標楷體" w:hAnsi="標楷體" w:hint="eastAsia"/>
          <w:sz w:val="30"/>
          <w:szCs w:val="30"/>
          <w:lang w:eastAsia="zh-HK"/>
        </w:rPr>
        <w:t>（以下簡稱：全教會）推動</w:t>
      </w:r>
      <w:r w:rsidR="00046007" w:rsidRPr="001C7B0A">
        <w:rPr>
          <w:rFonts w:ascii="標楷體" w:eastAsia="標楷體" w:hAnsi="標楷體" w:hint="eastAsia"/>
          <w:sz w:val="30"/>
          <w:szCs w:val="30"/>
          <w:u w:val="single"/>
          <w:lang w:eastAsia="zh-HK"/>
        </w:rPr>
        <w:t>教師專業發展支持系統計畫</w:t>
      </w:r>
      <w:r w:rsidR="00046007" w:rsidRPr="001C7B0A">
        <w:rPr>
          <w:rFonts w:ascii="標楷體" w:eastAsia="標楷體" w:hAnsi="標楷體" w:hint="eastAsia"/>
          <w:sz w:val="30"/>
          <w:szCs w:val="30"/>
          <w:lang w:eastAsia="zh-HK"/>
        </w:rPr>
        <w:t>基地班教學活動之教師</w:t>
      </w:r>
      <w:r w:rsidR="000263A8" w:rsidRPr="001C7B0A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046007" w:rsidRPr="001C7B0A">
        <w:rPr>
          <w:rFonts w:ascii="標楷體" w:eastAsia="標楷體" w:hAnsi="標楷體" w:hint="eastAsia"/>
          <w:sz w:val="30"/>
          <w:szCs w:val="30"/>
        </w:rPr>
        <w:t>，</w:t>
      </w:r>
      <w:r w:rsidR="00046007" w:rsidRPr="001C7B0A">
        <w:rPr>
          <w:rFonts w:ascii="標楷體" w:eastAsia="標楷體" w:hAnsi="標楷體" w:hint="eastAsia"/>
          <w:sz w:val="30"/>
          <w:szCs w:val="30"/>
          <w:lang w:eastAsia="zh-HK"/>
        </w:rPr>
        <w:t>於進行教學活動及演示時，</w:t>
      </w:r>
      <w:r w:rsidR="000263A8" w:rsidRPr="001C7B0A">
        <w:rPr>
          <w:rFonts w:ascii="標楷體" w:eastAsia="標楷體" w:hAnsi="標楷體" w:hint="eastAsia"/>
          <w:sz w:val="30"/>
          <w:szCs w:val="30"/>
          <w:lang w:eastAsia="zh-HK"/>
        </w:rPr>
        <w:t>拍攝、</w:t>
      </w:r>
      <w:r w:rsidR="000263A8" w:rsidRPr="001C7B0A">
        <w:rPr>
          <w:rFonts w:ascii="標楷體" w:eastAsia="標楷體" w:hAnsi="標楷體" w:hint="eastAsia"/>
          <w:sz w:val="30"/>
          <w:szCs w:val="30"/>
        </w:rPr>
        <w:t>使用、</w:t>
      </w:r>
      <w:r w:rsidR="00CB7629" w:rsidRPr="001C7B0A">
        <w:rPr>
          <w:rFonts w:ascii="標楷體" w:eastAsia="標楷體" w:hAnsi="標楷體" w:hint="eastAsia"/>
          <w:sz w:val="30"/>
          <w:szCs w:val="30"/>
        </w:rPr>
        <w:t>編輯、改作</w:t>
      </w:r>
      <w:r w:rsidR="00F12AAE" w:rsidRPr="001C7B0A">
        <w:rPr>
          <w:rFonts w:ascii="標楷體" w:eastAsia="標楷體" w:hAnsi="標楷體" w:hint="eastAsia"/>
          <w:sz w:val="30"/>
          <w:szCs w:val="30"/>
        </w:rPr>
        <w:t>與</w:t>
      </w:r>
      <w:r w:rsidR="000263A8" w:rsidRPr="001C7B0A">
        <w:rPr>
          <w:rFonts w:ascii="標楷體" w:eastAsia="標楷體" w:hAnsi="標楷體" w:hint="eastAsia"/>
          <w:sz w:val="30"/>
          <w:szCs w:val="30"/>
        </w:rPr>
        <w:t>公開展示</w:t>
      </w:r>
      <w:r w:rsidR="000263A8" w:rsidRPr="001C7B0A">
        <w:rPr>
          <w:rFonts w:ascii="標楷體" w:eastAsia="標楷體" w:hAnsi="標楷體" w:hint="eastAsia"/>
          <w:sz w:val="30"/>
          <w:szCs w:val="30"/>
          <w:lang w:eastAsia="zh-HK"/>
        </w:rPr>
        <w:t>本人之肖像，亦</w:t>
      </w:r>
      <w:r w:rsidR="00C974F8" w:rsidRPr="001C7B0A">
        <w:rPr>
          <w:rFonts w:ascii="標楷體" w:eastAsia="標楷體" w:hAnsi="標楷體" w:hint="eastAsia"/>
          <w:sz w:val="30"/>
          <w:szCs w:val="30"/>
        </w:rPr>
        <w:t>同時</w:t>
      </w:r>
      <w:r w:rsidR="00F12AAE" w:rsidRPr="001C7B0A">
        <w:rPr>
          <w:rFonts w:ascii="標楷體" w:eastAsia="標楷體" w:hAnsi="標楷體" w:hint="eastAsia"/>
          <w:sz w:val="30"/>
          <w:szCs w:val="30"/>
        </w:rPr>
        <w:t>(非專屬)</w:t>
      </w:r>
      <w:r w:rsidR="00C974F8" w:rsidRPr="001C7B0A">
        <w:rPr>
          <w:rFonts w:ascii="標楷體" w:eastAsia="標楷體" w:hAnsi="標楷體" w:hint="eastAsia"/>
          <w:sz w:val="30"/>
          <w:szCs w:val="30"/>
        </w:rPr>
        <w:t>授權</w:t>
      </w:r>
      <w:r w:rsidR="00046007" w:rsidRPr="001C7B0A">
        <w:rPr>
          <w:rFonts w:ascii="標楷體" w:eastAsia="標楷體" w:hAnsi="標楷體" w:hint="eastAsia"/>
          <w:sz w:val="30"/>
          <w:szCs w:val="30"/>
          <w:lang w:eastAsia="zh-HK"/>
        </w:rPr>
        <w:t>教師</w:t>
      </w:r>
      <w:r w:rsidR="00046007" w:rsidRPr="001C7B0A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 w:rsidR="000263A8" w:rsidRPr="001C7B0A">
        <w:rPr>
          <w:rFonts w:ascii="標楷體" w:eastAsia="標楷體" w:hAnsi="標楷體" w:hint="eastAsia"/>
          <w:sz w:val="30"/>
          <w:szCs w:val="30"/>
          <w:lang w:eastAsia="zh-HK"/>
        </w:rPr>
        <w:t>所屬之</w:t>
      </w:r>
      <w:r w:rsidR="00046007" w:rsidRPr="001C7B0A">
        <w:rPr>
          <w:rFonts w:ascii="標楷體" w:eastAsia="標楷體" w:hAnsi="標楷體" w:hint="eastAsia"/>
          <w:sz w:val="30"/>
          <w:szCs w:val="30"/>
          <w:lang w:eastAsia="zh-HK"/>
        </w:rPr>
        <w:t>全教</w:t>
      </w:r>
      <w:r w:rsidR="000263A8" w:rsidRPr="001C7B0A">
        <w:rPr>
          <w:rFonts w:ascii="標楷體" w:eastAsia="標楷體" w:hAnsi="標楷體" w:hint="eastAsia"/>
          <w:sz w:val="30"/>
          <w:szCs w:val="30"/>
          <w:lang w:eastAsia="zh-HK"/>
        </w:rPr>
        <w:t>會</w:t>
      </w:r>
      <w:r w:rsidR="00C974F8" w:rsidRPr="001C7B0A">
        <w:rPr>
          <w:rFonts w:ascii="標楷體" w:eastAsia="標楷體" w:hAnsi="標楷體" w:hint="eastAsia"/>
          <w:sz w:val="30"/>
          <w:szCs w:val="30"/>
        </w:rPr>
        <w:t>永久無償為不限時間、次數</w:t>
      </w:r>
      <w:r w:rsidR="006947DA" w:rsidRPr="001C7B0A">
        <w:rPr>
          <w:rFonts w:ascii="標楷體" w:eastAsia="標楷體" w:hAnsi="標楷體" w:hint="eastAsia"/>
          <w:sz w:val="30"/>
          <w:szCs w:val="30"/>
        </w:rPr>
        <w:t>、</w:t>
      </w:r>
      <w:r w:rsidR="00C974F8" w:rsidRPr="001C7B0A">
        <w:rPr>
          <w:rFonts w:ascii="標楷體" w:eastAsia="標楷體" w:hAnsi="標楷體" w:hint="eastAsia"/>
          <w:sz w:val="30"/>
          <w:szCs w:val="30"/>
        </w:rPr>
        <w:t>方式</w:t>
      </w:r>
      <w:r w:rsidR="006947DA" w:rsidRPr="001C7B0A">
        <w:rPr>
          <w:rFonts w:ascii="標楷體" w:eastAsia="標楷體" w:hAnsi="標楷體" w:hint="eastAsia"/>
          <w:sz w:val="30"/>
          <w:szCs w:val="30"/>
        </w:rPr>
        <w:t>與地域</w:t>
      </w:r>
      <w:r w:rsidR="00C974F8" w:rsidRPr="001C7B0A">
        <w:rPr>
          <w:rFonts w:ascii="標楷體" w:eastAsia="標楷體" w:hAnsi="標楷體" w:hint="eastAsia"/>
          <w:sz w:val="30"/>
          <w:szCs w:val="30"/>
        </w:rPr>
        <w:t>，享有完整之著作財產權</w:t>
      </w:r>
      <w:r w:rsidR="006947DA" w:rsidRPr="001C7B0A">
        <w:rPr>
          <w:rFonts w:ascii="標楷體" w:eastAsia="標楷體" w:hAnsi="標楷體" w:hint="eastAsia"/>
          <w:sz w:val="30"/>
          <w:szCs w:val="30"/>
        </w:rPr>
        <w:t>（包含但不限於：拍攝、編輯、改作、典藏、推廣、重製、散布、發行、公開口述、公開播送、公開上映、公開演出、公開傳輸、公開展示及</w:t>
      </w:r>
      <w:r w:rsidR="006947DA" w:rsidRPr="001C7B0A">
        <w:rPr>
          <w:rFonts w:ascii="標楷體" w:eastAsia="標楷體" w:hAnsi="標楷體" w:hint="eastAsia"/>
          <w:b/>
          <w:sz w:val="30"/>
          <w:szCs w:val="30"/>
        </w:rPr>
        <w:t>其他一切著作權財產權之利用行為</w:t>
      </w:r>
      <w:r w:rsidR="006947DA" w:rsidRPr="001C7B0A">
        <w:rPr>
          <w:rFonts w:ascii="標楷體" w:eastAsia="標楷體" w:hAnsi="標楷體" w:hint="eastAsia"/>
          <w:sz w:val="30"/>
          <w:szCs w:val="30"/>
        </w:rPr>
        <w:t>。）</w:t>
      </w:r>
    </w:p>
    <w:p w:rsidR="00594D4C" w:rsidRPr="001C7B0A" w:rsidRDefault="00594D4C" w:rsidP="008B7371">
      <w:pPr>
        <w:kinsoku w:val="0"/>
        <w:overflowPunct w:val="0"/>
        <w:topLinePunct/>
        <w:autoSpaceDN w:val="0"/>
        <w:spacing w:line="480" w:lineRule="exact"/>
        <w:ind w:firstLineChars="200" w:firstLine="600"/>
        <w:jc w:val="both"/>
        <w:rPr>
          <w:rFonts w:ascii="標楷體" w:eastAsia="標楷體" w:hAnsi="標楷體" w:hint="eastAsia"/>
          <w:sz w:val="30"/>
          <w:szCs w:val="30"/>
          <w:lang w:eastAsia="zh-HK"/>
        </w:rPr>
      </w:pPr>
    </w:p>
    <w:p w:rsidR="00C548C5" w:rsidRPr="001C7B0A" w:rsidRDefault="00C548C5" w:rsidP="003D5FD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241494" w:rsidRPr="001C7B0A" w:rsidRDefault="00241494" w:rsidP="003D5FD7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立同意書人</w:t>
      </w:r>
      <w:r w:rsidR="001B1ABF" w:rsidRPr="001C7B0A">
        <w:rPr>
          <w:rFonts w:ascii="標楷體" w:eastAsia="標楷體" w:hAnsi="標楷體" w:hint="eastAsia"/>
          <w:sz w:val="32"/>
          <w:szCs w:val="32"/>
        </w:rPr>
        <w:t>：</w:t>
      </w:r>
    </w:p>
    <w:p w:rsidR="00241494" w:rsidRPr="001C7B0A" w:rsidRDefault="00241494" w:rsidP="003D5FD7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身分證字號：</w:t>
      </w:r>
      <w:r w:rsidR="001B1ABF" w:rsidRPr="001C7B0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41494" w:rsidRPr="001C7B0A" w:rsidRDefault="00241494" w:rsidP="003D5FD7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 xml:space="preserve">電話： </w:t>
      </w:r>
    </w:p>
    <w:p w:rsidR="00241494" w:rsidRPr="001C7B0A" w:rsidRDefault="00241494" w:rsidP="003D5FD7">
      <w:pPr>
        <w:spacing w:afterLines="50"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住址：</w:t>
      </w:r>
    </w:p>
    <w:p w:rsidR="0091188C" w:rsidRPr="001C7B0A" w:rsidRDefault="0091188C" w:rsidP="003D5FD7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 xml:space="preserve">法定代理人： </w:t>
      </w:r>
    </w:p>
    <w:p w:rsidR="0091188C" w:rsidRPr="001C7B0A" w:rsidRDefault="0091188C" w:rsidP="003D5FD7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 xml:space="preserve">身份證字號： </w:t>
      </w:r>
    </w:p>
    <w:p w:rsidR="00124F9E" w:rsidRPr="001C7B0A" w:rsidRDefault="0091188C" w:rsidP="003D5FD7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電話：</w:t>
      </w:r>
    </w:p>
    <w:p w:rsidR="00124F9E" w:rsidRPr="001C7B0A" w:rsidRDefault="0091188C" w:rsidP="003D5FD7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住址：</w:t>
      </w:r>
    </w:p>
    <w:p w:rsidR="00C548C5" w:rsidRPr="001C7B0A" w:rsidRDefault="00C548C5" w:rsidP="003D5FD7">
      <w:pPr>
        <w:spacing w:line="440" w:lineRule="exact"/>
        <w:rPr>
          <w:rFonts w:ascii="標楷體" w:eastAsia="標楷體" w:hAnsi="標楷體"/>
          <w:sz w:val="16"/>
          <w:szCs w:val="16"/>
        </w:rPr>
      </w:pPr>
    </w:p>
    <w:p w:rsidR="00B333C6" w:rsidRPr="001C7B0A" w:rsidRDefault="00124F9E" w:rsidP="00A13928">
      <w:pPr>
        <w:spacing w:afterLines="100" w:line="44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中華民國    年     月     日</w:t>
      </w:r>
    </w:p>
    <w:p w:rsidR="003D5FD7" w:rsidRPr="001C7B0A" w:rsidRDefault="003D5FD7" w:rsidP="003D5FD7">
      <w:pPr>
        <w:spacing w:line="44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C7B0A">
        <w:rPr>
          <w:rFonts w:ascii="標楷體" w:eastAsia="標楷體" w:hAnsi="標楷體" w:hint="eastAsia"/>
          <w:sz w:val="32"/>
          <w:szCs w:val="32"/>
        </w:rPr>
        <w:t>註：未滿七歲或無行為能力者，由法定代理人代為簽名，七歲(含)以上未滿二十歲者，由本人簽名及法定代理人簽名。</w:t>
      </w:r>
    </w:p>
    <w:sectPr w:rsidR="003D5FD7" w:rsidRPr="001C7B0A" w:rsidSect="00224B9E">
      <w:pgSz w:w="11906" w:h="16838" w:code="9"/>
      <w:pgMar w:top="1134" w:right="86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C0" w:rsidRDefault="003C73C0" w:rsidP="00CD7B66">
      <w:r>
        <w:separator/>
      </w:r>
    </w:p>
  </w:endnote>
  <w:endnote w:type="continuationSeparator" w:id="0">
    <w:p w:rsidR="003C73C0" w:rsidRDefault="003C73C0" w:rsidP="00CD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C0" w:rsidRDefault="003C73C0" w:rsidP="00CD7B66">
      <w:r>
        <w:separator/>
      </w:r>
    </w:p>
  </w:footnote>
  <w:footnote w:type="continuationSeparator" w:id="0">
    <w:p w:rsidR="003C73C0" w:rsidRDefault="003C73C0" w:rsidP="00CD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9E"/>
    <w:rsid w:val="00015A6C"/>
    <w:rsid w:val="00020EB3"/>
    <w:rsid w:val="000263A8"/>
    <w:rsid w:val="00046007"/>
    <w:rsid w:val="00097F80"/>
    <w:rsid w:val="000B451F"/>
    <w:rsid w:val="000F00B7"/>
    <w:rsid w:val="00104AD6"/>
    <w:rsid w:val="00124F9E"/>
    <w:rsid w:val="00127526"/>
    <w:rsid w:val="00130F95"/>
    <w:rsid w:val="00195E3F"/>
    <w:rsid w:val="001B1ABF"/>
    <w:rsid w:val="001C7B0A"/>
    <w:rsid w:val="00203094"/>
    <w:rsid w:val="0020452F"/>
    <w:rsid w:val="00224B9E"/>
    <w:rsid w:val="00241494"/>
    <w:rsid w:val="002737DB"/>
    <w:rsid w:val="003B11A3"/>
    <w:rsid w:val="003C73C0"/>
    <w:rsid w:val="003D5CD1"/>
    <w:rsid w:val="003D5FD7"/>
    <w:rsid w:val="003F73FB"/>
    <w:rsid w:val="00437E8D"/>
    <w:rsid w:val="004B3B2E"/>
    <w:rsid w:val="004C4929"/>
    <w:rsid w:val="004D707F"/>
    <w:rsid w:val="005239F2"/>
    <w:rsid w:val="00594D4C"/>
    <w:rsid w:val="005E0137"/>
    <w:rsid w:val="005E0AA7"/>
    <w:rsid w:val="005F62F2"/>
    <w:rsid w:val="006947DA"/>
    <w:rsid w:val="006A725A"/>
    <w:rsid w:val="006E6909"/>
    <w:rsid w:val="00752091"/>
    <w:rsid w:val="00794569"/>
    <w:rsid w:val="007B47F3"/>
    <w:rsid w:val="007C21B3"/>
    <w:rsid w:val="007D551B"/>
    <w:rsid w:val="007F1519"/>
    <w:rsid w:val="008B7371"/>
    <w:rsid w:val="008E6E54"/>
    <w:rsid w:val="0091188C"/>
    <w:rsid w:val="00980AF2"/>
    <w:rsid w:val="009A62A0"/>
    <w:rsid w:val="009F5D01"/>
    <w:rsid w:val="00A00A73"/>
    <w:rsid w:val="00A13928"/>
    <w:rsid w:val="00A97B36"/>
    <w:rsid w:val="00B333C6"/>
    <w:rsid w:val="00B4287D"/>
    <w:rsid w:val="00B44EE4"/>
    <w:rsid w:val="00B6473E"/>
    <w:rsid w:val="00BA4B4C"/>
    <w:rsid w:val="00BB5155"/>
    <w:rsid w:val="00C548C5"/>
    <w:rsid w:val="00C974F8"/>
    <w:rsid w:val="00CB7629"/>
    <w:rsid w:val="00CB7D51"/>
    <w:rsid w:val="00CD7B66"/>
    <w:rsid w:val="00CF1FA8"/>
    <w:rsid w:val="00D20920"/>
    <w:rsid w:val="00D27EB6"/>
    <w:rsid w:val="00D5129E"/>
    <w:rsid w:val="00DC1F75"/>
    <w:rsid w:val="00E115AC"/>
    <w:rsid w:val="00E16C19"/>
    <w:rsid w:val="00EE4E60"/>
    <w:rsid w:val="00EF10E8"/>
    <w:rsid w:val="00F0302B"/>
    <w:rsid w:val="00F03087"/>
    <w:rsid w:val="00F12AAE"/>
    <w:rsid w:val="00F1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9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D7B6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CD7B66"/>
    <w:rPr>
      <w:rFonts w:ascii="Calibri" w:hAnsi="Calibri"/>
      <w:kern w:val="2"/>
    </w:rPr>
  </w:style>
  <w:style w:type="paragraph" w:styleId="a5">
    <w:name w:val="footer"/>
    <w:basedOn w:val="a"/>
    <w:link w:val="a6"/>
    <w:rsid w:val="00CD7B6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CD7B66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SENAO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著作權及肖像權使用同意書</dc:title>
  <dc:creator>SENAO</dc:creator>
  <cp:lastModifiedBy>Boss</cp:lastModifiedBy>
  <cp:revision>2</cp:revision>
  <dcterms:created xsi:type="dcterms:W3CDTF">2021-03-10T06:17:00Z</dcterms:created>
  <dcterms:modified xsi:type="dcterms:W3CDTF">2021-03-10T06:17:00Z</dcterms:modified>
</cp:coreProperties>
</file>