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9E5FE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</w:t>
      </w:r>
      <w:r w:rsidR="00EC113E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學年度(</w:t>
      </w:r>
      <w:r w:rsidR="0019427E">
        <w:rPr>
          <w:rFonts w:ascii="標楷體" w:eastAsia="標楷體" w:hAnsi="標楷體" w:hint="eastAsia"/>
          <w:b/>
          <w:sz w:val="32"/>
        </w:rPr>
        <w:t>下</w:t>
      </w:r>
      <w:r>
        <w:rPr>
          <w:rFonts w:ascii="標楷體" w:eastAsia="標楷體" w:hAnsi="標楷體" w:hint="eastAsia"/>
          <w:b/>
          <w:sz w:val="32"/>
        </w:rPr>
        <w:t xml:space="preserve">)本土語-泰雅語 教學計畫表 </w:t>
      </w:r>
      <w:r w:rsidR="0019427E">
        <w:rPr>
          <w:rFonts w:ascii="標楷體" w:eastAsia="標楷體" w:hAnsi="標楷體" w:hint="eastAsia"/>
          <w:b/>
          <w:sz w:val="32"/>
        </w:rPr>
        <w:t>三</w:t>
      </w:r>
      <w:r>
        <w:rPr>
          <w:rFonts w:ascii="標楷體" w:eastAsia="標楷體" w:hAnsi="標楷體" w:hint="eastAsia"/>
          <w:b/>
          <w:sz w:val="3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778D6" w:rsidRDefault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第六課</w:t>
            </w:r>
          </w:p>
          <w:p w:rsidR="006F155D" w:rsidRDefault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m'</w:t>
            </w:r>
            <w:r>
              <w:rPr>
                <w:rFonts w:ascii="標楷體" w:eastAsia="標楷體" w:hAnsi="標楷體"/>
                <w:b/>
              </w:rPr>
              <w:t>was ru myugiy</w:t>
            </w:r>
          </w:p>
          <w:p w:rsidR="006F155D" w:rsidRPr="009778D6" w:rsidRDefault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唱歌和跳舞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78D6" w:rsidRPr="009778D6" w:rsidRDefault="008F6B2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-I-1</w:t>
            </w:r>
          </w:p>
          <w:p w:rsidR="00467143" w:rsidRPr="009778D6" w:rsidRDefault="0046714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第六課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m'</w:t>
            </w:r>
            <w:r>
              <w:rPr>
                <w:rFonts w:ascii="標楷體" w:eastAsia="標楷體" w:hAnsi="標楷體"/>
                <w:b/>
              </w:rPr>
              <w:t>was ru myugiy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唱歌和跳舞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第六課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m'</w:t>
            </w:r>
            <w:r>
              <w:rPr>
                <w:rFonts w:ascii="標楷體" w:eastAsia="標楷體" w:hAnsi="標楷體"/>
                <w:b/>
              </w:rPr>
              <w:t>was ru myugiy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唱歌和跳舞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第七課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pisa tmuting micu la</w:t>
            </w:r>
            <w:r>
              <w:rPr>
                <w:rFonts w:ascii="標楷體" w:eastAsia="標楷體" w:hAnsi="標楷體" w:hint="eastAsia"/>
                <w:b/>
              </w:rPr>
              <w:t>?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現在幾點鐘?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5</w:t>
            </w:r>
          </w:p>
        </w:tc>
        <w:tc>
          <w:tcPr>
            <w:tcW w:w="1549" w:type="dxa"/>
          </w:tcPr>
          <w:p w:rsidR="006F155D" w:rsidRPr="006F155D" w:rsidRDefault="006F155D" w:rsidP="006F155D">
            <w:pPr>
              <w:rPr>
                <w:rFonts w:ascii="標楷體" w:eastAsia="標楷體" w:hAnsi="標楷體"/>
                <w:b/>
                <w:szCs w:val="24"/>
              </w:rPr>
            </w:pPr>
            <w:r w:rsidRPr="006F155D">
              <w:rPr>
                <w:rFonts w:ascii="標楷體" w:eastAsia="標楷體" w:hAnsi="標楷體"/>
                <w:b/>
                <w:szCs w:val="24"/>
              </w:rPr>
              <w:t>第七課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  <w:szCs w:val="24"/>
              </w:rPr>
            </w:pPr>
            <w:r w:rsidRPr="006F155D">
              <w:rPr>
                <w:rFonts w:ascii="標楷體" w:eastAsia="標楷體" w:hAnsi="標楷體"/>
                <w:b/>
                <w:szCs w:val="24"/>
              </w:rPr>
              <w:t>pisa tmuting micu la?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  <w:szCs w:val="24"/>
              </w:rPr>
            </w:pPr>
            <w:r w:rsidRPr="006F155D">
              <w:rPr>
                <w:rFonts w:ascii="標楷體" w:eastAsia="標楷體" w:hAnsi="標楷體"/>
                <w:b/>
                <w:szCs w:val="24"/>
              </w:rPr>
              <w:t>現在幾點鐘</w:t>
            </w:r>
            <w:r w:rsidRPr="006F155D">
              <w:rPr>
                <w:rFonts w:ascii="標楷體" w:eastAsia="標楷體" w:hAnsi="標楷體" w:hint="eastAsia"/>
                <w:b/>
                <w:szCs w:val="24"/>
              </w:rPr>
              <w:t>?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6</w:t>
            </w:r>
          </w:p>
        </w:tc>
        <w:tc>
          <w:tcPr>
            <w:tcW w:w="1549" w:type="dxa"/>
          </w:tcPr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第七課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pisa tmuting micu la?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現在幾點鐘</w:t>
            </w:r>
            <w:r w:rsidRPr="006F155D">
              <w:rPr>
                <w:rFonts w:ascii="標楷體" w:eastAsia="標楷體" w:hAnsi="標楷體" w:hint="eastAsia"/>
                <w:b/>
              </w:rPr>
              <w:t>?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6F155D" w:rsidRPr="00CA276A" w:rsidRDefault="006F155D" w:rsidP="006F155D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7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第八課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Knuyit bali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打電話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第八課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Knuyit bali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打電話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9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第八課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Knuyit bali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打電話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10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6F155D" w:rsidRPr="0005765A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6F155D" w:rsidRPr="0005765A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11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第九課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slhaw mita uba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拜訪阿公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12</w:t>
            </w:r>
          </w:p>
        </w:tc>
        <w:tc>
          <w:tcPr>
            <w:tcW w:w="1549" w:type="dxa"/>
          </w:tcPr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第九課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slhaw mita uba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拜訪阿公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13</w:t>
            </w:r>
          </w:p>
        </w:tc>
        <w:tc>
          <w:tcPr>
            <w:tcW w:w="1549" w:type="dxa"/>
          </w:tcPr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第九課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slhaw mita uba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拜訪阿公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14</w:t>
            </w:r>
          </w:p>
        </w:tc>
        <w:tc>
          <w:tcPr>
            <w:tcW w:w="1549" w:type="dxa"/>
          </w:tcPr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第九課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slhaw mita uba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拜訪阿公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15</w:t>
            </w:r>
          </w:p>
        </w:tc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第十課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ba caki mmatas miru</w:t>
            </w:r>
          </w:p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我會畫圖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16</w:t>
            </w:r>
          </w:p>
        </w:tc>
        <w:tc>
          <w:tcPr>
            <w:tcW w:w="1549" w:type="dxa"/>
          </w:tcPr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第十課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ba caki mmatas miru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我會畫圖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17</w:t>
            </w:r>
          </w:p>
        </w:tc>
        <w:tc>
          <w:tcPr>
            <w:tcW w:w="1549" w:type="dxa"/>
          </w:tcPr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第十課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ba caki mmatas miru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我會畫圖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18</w:t>
            </w:r>
          </w:p>
        </w:tc>
        <w:tc>
          <w:tcPr>
            <w:tcW w:w="1549" w:type="dxa"/>
          </w:tcPr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第十課</w:t>
            </w:r>
          </w:p>
          <w:p w:rsidR="006F155D" w:rsidRPr="006F155D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ba caki mmatas miru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6F155D">
              <w:rPr>
                <w:rFonts w:ascii="標楷體" w:eastAsia="標楷體" w:hAnsi="標楷體"/>
                <w:b/>
              </w:rPr>
              <w:t>我會畫圖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19</w:t>
            </w:r>
          </w:p>
        </w:tc>
        <w:tc>
          <w:tcPr>
            <w:tcW w:w="1549" w:type="dxa"/>
          </w:tcPr>
          <w:p w:rsidR="006F155D" w:rsidRPr="00447BE5" w:rsidRDefault="006F155D" w:rsidP="006F155D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20</w:t>
            </w:r>
          </w:p>
        </w:tc>
        <w:tc>
          <w:tcPr>
            <w:tcW w:w="1549" w:type="dxa"/>
          </w:tcPr>
          <w:p w:rsidR="006F155D" w:rsidRPr="00447BE5" w:rsidRDefault="006F155D" w:rsidP="006F155D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6F155D" w:rsidRPr="0005765A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6F155D" w:rsidTr="009E5FE9">
        <w:tc>
          <w:tcPr>
            <w:tcW w:w="1549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21</w:t>
            </w:r>
          </w:p>
        </w:tc>
        <w:tc>
          <w:tcPr>
            <w:tcW w:w="1549" w:type="dxa"/>
          </w:tcPr>
          <w:p w:rsidR="006F155D" w:rsidRPr="00447BE5" w:rsidRDefault="006F155D" w:rsidP="006F155D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6F155D" w:rsidRPr="005E5DA5" w:rsidRDefault="006F155D" w:rsidP="006F155D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6F155D" w:rsidRPr="009778D6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6F155D" w:rsidRPr="00E87E82" w:rsidRDefault="006F155D" w:rsidP="006F155D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6F155D" w:rsidRPr="00722501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6F155D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6F155D" w:rsidRPr="00961852" w:rsidRDefault="006F155D" w:rsidP="006F15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6F155D" w:rsidRPr="00961852" w:rsidRDefault="006F155D" w:rsidP="006F155D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</w:tbl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5765A"/>
    <w:rsid w:val="000E2988"/>
    <w:rsid w:val="00135062"/>
    <w:rsid w:val="0019427E"/>
    <w:rsid w:val="002C28A4"/>
    <w:rsid w:val="003A3028"/>
    <w:rsid w:val="00447BE5"/>
    <w:rsid w:val="00467143"/>
    <w:rsid w:val="005E5DA5"/>
    <w:rsid w:val="006F155D"/>
    <w:rsid w:val="00722501"/>
    <w:rsid w:val="008F6B20"/>
    <w:rsid w:val="00961852"/>
    <w:rsid w:val="009719A4"/>
    <w:rsid w:val="009778D6"/>
    <w:rsid w:val="009E5FE9"/>
    <w:rsid w:val="00CA276A"/>
    <w:rsid w:val="00DC4695"/>
    <w:rsid w:val="00E87E82"/>
    <w:rsid w:val="00EC113E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20</cp:revision>
  <dcterms:created xsi:type="dcterms:W3CDTF">2021-07-09T02:25:00Z</dcterms:created>
  <dcterms:modified xsi:type="dcterms:W3CDTF">2022-07-18T04:15:00Z</dcterms:modified>
</cp:coreProperties>
</file>